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D0C519E"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77788EF" w:rsidR="00F102CC" w:rsidRPr="003D5AF6" w:rsidRDefault="00F4552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DF0BC66"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7787C3A" w:rsidR="00F102CC" w:rsidRPr="003D5AF6" w:rsidRDefault="002C107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0B23D07" w:rsidR="00F102CC" w:rsidRPr="003D5AF6" w:rsidRDefault="003D454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0DDF4F2B" w:rsidR="00F102CC" w:rsidRPr="003D5AF6" w:rsidRDefault="001207E6">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lines </w:t>
            </w:r>
            <w:r w:rsidR="007339B4">
              <w:rPr>
                <w:rFonts w:ascii="Noto Sans" w:eastAsia="Noto Sans" w:hAnsi="Noto Sans" w:cs="Noto Sans"/>
                <w:bCs/>
                <w:color w:val="434343"/>
                <w:sz w:val="18"/>
                <w:szCs w:val="18"/>
              </w:rPr>
              <w:t>7</w:t>
            </w:r>
            <w:r w:rsidR="002C1070">
              <w:rPr>
                <w:rFonts w:ascii="Noto Sans" w:eastAsia="Noto Sans" w:hAnsi="Noto Sans" w:cs="Noto Sans"/>
                <w:bCs/>
                <w:color w:val="434343"/>
                <w:sz w:val="18"/>
                <w:szCs w:val="18"/>
              </w:rPr>
              <w:t>37 - 740</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11ECF108"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9E77F5F" w:rsidR="00F102CC" w:rsidRPr="003D5AF6" w:rsidRDefault="002C107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134351C" w:rsidR="00F102CC" w:rsidRPr="003D5AF6" w:rsidRDefault="003D454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AE63975" w:rsidR="00F102CC" w:rsidRPr="003D5AF6" w:rsidRDefault="003D454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D36FF84" w:rsidR="00F102CC" w:rsidRPr="003D5AF6" w:rsidRDefault="003D454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1F545C5" w:rsidR="00F102CC" w:rsidRPr="003D5AF6" w:rsidRDefault="003D454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9824FBD" w:rsidR="00F102CC" w:rsidRDefault="003D4546">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739CFD7" w:rsidR="00F102CC" w:rsidRPr="003D5AF6" w:rsidRDefault="003D45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FE75534" w:rsidR="00F102CC" w:rsidRPr="003D5AF6" w:rsidRDefault="003D45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96875E3" w:rsidR="00F102CC" w:rsidRPr="003D5AF6" w:rsidRDefault="003D45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77F5257" w:rsidR="00F102CC" w:rsidRDefault="003D454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A86BB61" w:rsidR="00F102CC" w:rsidRPr="003D5AF6" w:rsidRDefault="003D45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DCF6808" w:rsidR="00F102CC" w:rsidRPr="003D5AF6" w:rsidRDefault="003D45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A9EFAA4" w:rsidR="00F102CC" w:rsidRPr="003D5AF6" w:rsidRDefault="001207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Figure </w:t>
            </w:r>
            <w:r w:rsidR="001D330D">
              <w:rPr>
                <w:rFonts w:ascii="Noto Sans" w:eastAsia="Noto Sans" w:hAnsi="Noto Sans" w:cs="Noto Sans"/>
                <w:bCs/>
                <w:color w:val="434343"/>
                <w:sz w:val="18"/>
                <w:szCs w:val="18"/>
              </w:rPr>
              <w:t>4</w:t>
            </w:r>
            <w:r>
              <w:rPr>
                <w:rFonts w:ascii="Noto Sans" w:eastAsia="Noto Sans" w:hAnsi="Noto Sans" w:cs="Noto Sans"/>
                <w:bCs/>
                <w:color w:val="434343"/>
                <w:sz w:val="18"/>
                <w:szCs w:val="18"/>
              </w:rPr>
              <w:t xml:space="preserve"> legend, figure </w:t>
            </w:r>
            <w:r w:rsidR="001D330D">
              <w:rPr>
                <w:rFonts w:ascii="Noto Sans" w:eastAsia="Noto Sans" w:hAnsi="Noto Sans" w:cs="Noto Sans"/>
                <w:bCs/>
                <w:color w:val="434343"/>
                <w:sz w:val="18"/>
                <w:szCs w:val="18"/>
              </w:rPr>
              <w:t>5</w:t>
            </w:r>
            <w:r>
              <w:rPr>
                <w:rFonts w:ascii="Noto Sans" w:eastAsia="Noto Sans" w:hAnsi="Noto Sans" w:cs="Noto Sans"/>
                <w:bCs/>
                <w:color w:val="434343"/>
                <w:sz w:val="18"/>
                <w:szCs w:val="18"/>
              </w:rPr>
              <w:t xml:space="preserve"> legend, supplemental figure </w:t>
            </w:r>
            <w:r w:rsidR="001D330D">
              <w:rPr>
                <w:rFonts w:ascii="Noto Sans" w:eastAsia="Noto Sans" w:hAnsi="Noto Sans" w:cs="Noto Sans"/>
                <w:bCs/>
                <w:color w:val="434343"/>
                <w:sz w:val="18"/>
                <w:szCs w:val="18"/>
              </w:rPr>
              <w:t>4</w:t>
            </w:r>
            <w:r>
              <w:rPr>
                <w:rFonts w:ascii="Noto Sans" w:eastAsia="Noto Sans" w:hAnsi="Noto Sans" w:cs="Noto Sans"/>
                <w:bCs/>
                <w:color w:val="434343"/>
                <w:sz w:val="18"/>
                <w:szCs w:val="18"/>
              </w:rPr>
              <w:t xml:space="preserve"> legend</w:t>
            </w:r>
            <w:r w:rsidR="001D330D">
              <w:rPr>
                <w:rFonts w:ascii="Noto Sans" w:eastAsia="Noto Sans" w:hAnsi="Noto Sans" w:cs="Noto Sans"/>
                <w:bCs/>
                <w:color w:val="434343"/>
                <w:sz w:val="18"/>
                <w:szCs w:val="18"/>
              </w:rPr>
              <w:t>, supplemental figure 5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C4E3B8C" w:rsidR="00F102CC" w:rsidRPr="003D5AF6" w:rsidRDefault="001D330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4 legend, figure 5 legend, supplemental figure 4 legend, supplemental figure 5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8D6D50C" w:rsidR="00F102CC" w:rsidRPr="003D5AF6" w:rsidRDefault="003D45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4B7F48B" w:rsidR="00F102CC" w:rsidRPr="003D5AF6" w:rsidRDefault="003D45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02D4168" w:rsidR="00F102CC" w:rsidRPr="003D5AF6" w:rsidRDefault="003D45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332DC25" w:rsidR="00F102CC" w:rsidRPr="003D5AF6" w:rsidRDefault="003D45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8BC8D86" w:rsidR="00F102CC" w:rsidRPr="003D5AF6" w:rsidRDefault="003D45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3F88CDD" w:rsidR="00F102CC" w:rsidRPr="003D5AF6" w:rsidRDefault="001D330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5 legend, supplemental figure 4 legend, supplemental figure 5 legend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634B1"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C634B1" w:rsidRDefault="00C634B1" w:rsidP="00C634B1">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FA57721" w:rsidR="00C634B1" w:rsidRPr="003D5AF6" w:rsidRDefault="00C634B1" w:rsidP="00C634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 </w:t>
            </w:r>
            <w:r w:rsidR="001D330D">
              <w:rPr>
                <w:rFonts w:ascii="Noto Sans" w:eastAsia="Noto Sans" w:hAnsi="Noto Sans" w:cs="Noto Sans"/>
                <w:bCs/>
                <w:color w:val="434343"/>
                <w:sz w:val="18"/>
                <w:szCs w:val="18"/>
              </w:rPr>
              <w:t xml:space="preserve">and Code </w:t>
            </w:r>
            <w:r>
              <w:rPr>
                <w:rFonts w:ascii="Noto Sans" w:eastAsia="Noto Sans" w:hAnsi="Noto Sans" w:cs="Noto Sans"/>
                <w:bCs/>
                <w:color w:val="434343"/>
                <w:sz w:val="18"/>
                <w:szCs w:val="18"/>
              </w:rPr>
              <w:t>availability section, Lines 8</w:t>
            </w:r>
            <w:r w:rsidR="001D330D">
              <w:rPr>
                <w:rFonts w:ascii="Noto Sans" w:eastAsia="Noto Sans" w:hAnsi="Noto Sans" w:cs="Noto Sans"/>
                <w:bCs/>
                <w:color w:val="434343"/>
                <w:sz w:val="18"/>
                <w:szCs w:val="18"/>
              </w:rPr>
              <w:t>1</w:t>
            </w:r>
            <w:r w:rsidR="002C1070">
              <w:rPr>
                <w:rFonts w:ascii="Noto Sans" w:eastAsia="Noto Sans" w:hAnsi="Noto Sans" w:cs="Noto Sans"/>
                <w:bCs/>
                <w:color w:val="434343"/>
                <w:sz w:val="18"/>
                <w:szCs w:val="18"/>
              </w:rPr>
              <w:t>9</w:t>
            </w:r>
            <w:r>
              <w:rPr>
                <w:rFonts w:ascii="Noto Sans" w:eastAsia="Noto Sans" w:hAnsi="Noto Sans" w:cs="Noto Sans"/>
                <w:bCs/>
                <w:color w:val="434343"/>
                <w:sz w:val="18"/>
                <w:szCs w:val="18"/>
              </w:rPr>
              <w:t>-82</w:t>
            </w:r>
            <w:r w:rsidR="002C1070">
              <w:rPr>
                <w:rFonts w:ascii="Noto Sans" w:eastAsia="Noto Sans" w:hAnsi="Noto Sans" w:cs="Noto Sans"/>
                <w:bCs/>
                <w:color w:val="434343"/>
                <w:sz w:val="18"/>
                <w:szCs w:val="18"/>
              </w:rPr>
              <w:t>5</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C634B1" w:rsidRPr="003D5AF6" w:rsidRDefault="00C634B1" w:rsidP="00C634B1">
            <w:pPr>
              <w:spacing w:line="225" w:lineRule="auto"/>
              <w:rPr>
                <w:rFonts w:ascii="Noto Sans" w:eastAsia="Noto Sans" w:hAnsi="Noto Sans" w:cs="Noto Sans"/>
                <w:bCs/>
                <w:color w:val="434343"/>
                <w:sz w:val="18"/>
                <w:szCs w:val="18"/>
              </w:rPr>
            </w:pPr>
          </w:p>
        </w:tc>
      </w:tr>
      <w:tr w:rsidR="00C634B1"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C634B1" w:rsidRDefault="00C634B1" w:rsidP="00C634B1">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C7FF4B1" w:rsidR="00C634B1" w:rsidRPr="003D5AF6" w:rsidRDefault="00C634B1" w:rsidP="00C634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 </w:t>
            </w:r>
            <w:r w:rsidR="001D330D">
              <w:rPr>
                <w:rFonts w:ascii="Noto Sans" w:eastAsia="Noto Sans" w:hAnsi="Noto Sans" w:cs="Noto Sans"/>
                <w:bCs/>
                <w:color w:val="434343"/>
                <w:sz w:val="18"/>
                <w:szCs w:val="18"/>
              </w:rPr>
              <w:t xml:space="preserve">and Code </w:t>
            </w:r>
            <w:r>
              <w:rPr>
                <w:rFonts w:ascii="Noto Sans" w:eastAsia="Noto Sans" w:hAnsi="Noto Sans" w:cs="Noto Sans"/>
                <w:bCs/>
                <w:color w:val="434343"/>
                <w:sz w:val="18"/>
                <w:szCs w:val="18"/>
              </w:rPr>
              <w:t>availability section, Lines 8</w:t>
            </w:r>
            <w:r w:rsidR="001D330D">
              <w:rPr>
                <w:rFonts w:ascii="Noto Sans" w:eastAsia="Noto Sans" w:hAnsi="Noto Sans" w:cs="Noto Sans"/>
                <w:bCs/>
                <w:color w:val="434343"/>
                <w:sz w:val="18"/>
                <w:szCs w:val="18"/>
              </w:rPr>
              <w:t>1</w:t>
            </w:r>
            <w:r w:rsidR="002C1070">
              <w:rPr>
                <w:rFonts w:ascii="Noto Sans" w:eastAsia="Noto Sans" w:hAnsi="Noto Sans" w:cs="Noto Sans"/>
                <w:bCs/>
                <w:color w:val="434343"/>
                <w:sz w:val="18"/>
                <w:szCs w:val="18"/>
              </w:rPr>
              <w:t>9</w:t>
            </w:r>
            <w:r>
              <w:rPr>
                <w:rFonts w:ascii="Noto Sans" w:eastAsia="Noto Sans" w:hAnsi="Noto Sans" w:cs="Noto Sans"/>
                <w:bCs/>
                <w:color w:val="434343"/>
                <w:sz w:val="18"/>
                <w:szCs w:val="18"/>
              </w:rPr>
              <w:t>-82</w:t>
            </w:r>
            <w:r w:rsidR="002C1070">
              <w:rPr>
                <w:rFonts w:ascii="Noto Sans" w:eastAsia="Noto Sans" w:hAnsi="Noto Sans" w:cs="Noto Sans"/>
                <w:bCs/>
                <w:color w:val="434343"/>
                <w:sz w:val="18"/>
                <w:szCs w:val="18"/>
              </w:rPr>
              <w:t>5</w:t>
            </w:r>
            <w:r w:rsidR="001D330D">
              <w:rPr>
                <w:rFonts w:ascii="Noto Sans" w:eastAsia="Noto Sans" w:hAnsi="Noto Sans" w:cs="Noto Sans"/>
                <w:bCs/>
                <w:color w:val="434343"/>
                <w:sz w:val="18"/>
                <w:szCs w:val="18"/>
              </w:rPr>
              <w:t xml:space="preserve">; DOI: </w:t>
            </w:r>
            <w:r w:rsidR="001D330D" w:rsidRPr="001D330D">
              <w:rPr>
                <w:rFonts w:ascii="Noto Sans" w:eastAsia="Noto Sans" w:hAnsi="Noto Sans" w:cs="Noto Sans"/>
                <w:bCs/>
                <w:color w:val="434343"/>
                <w:sz w:val="18"/>
                <w:szCs w:val="18"/>
              </w:rPr>
              <w:t>10.5281/zenodo.16232527</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C634B1" w:rsidRPr="003D5AF6" w:rsidRDefault="00C634B1" w:rsidP="00C634B1">
            <w:pPr>
              <w:spacing w:line="225" w:lineRule="auto"/>
              <w:rPr>
                <w:rFonts w:ascii="Noto Sans" w:eastAsia="Noto Sans" w:hAnsi="Noto Sans" w:cs="Noto Sans"/>
                <w:bCs/>
                <w:color w:val="434343"/>
                <w:sz w:val="18"/>
                <w:szCs w:val="18"/>
              </w:rPr>
            </w:pPr>
          </w:p>
        </w:tc>
      </w:tr>
      <w:tr w:rsidR="00C634B1"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C634B1" w:rsidRDefault="00C634B1" w:rsidP="00C634B1">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C634B1" w:rsidRPr="003D5AF6" w:rsidRDefault="00C634B1" w:rsidP="00C634B1">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4BDC9E2" w:rsidR="00C634B1" w:rsidRPr="003D5AF6" w:rsidRDefault="00C634B1" w:rsidP="00C634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C634B1"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C634B1" w:rsidRPr="003D5AF6" w:rsidRDefault="00C634B1" w:rsidP="00C634B1">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C634B1" w:rsidRDefault="00C634B1" w:rsidP="00C634B1">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C634B1" w:rsidRDefault="00C634B1" w:rsidP="00C634B1">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634B1"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C634B1" w:rsidRDefault="00C634B1" w:rsidP="00C634B1">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C634B1" w:rsidRDefault="00C634B1" w:rsidP="00C634B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C634B1" w:rsidRDefault="00C634B1" w:rsidP="00C634B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634B1"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C634B1" w:rsidRDefault="00C634B1" w:rsidP="00C634B1">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88235E8" w:rsidR="00C634B1" w:rsidRPr="003D5AF6" w:rsidRDefault="001D330D" w:rsidP="00C634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and Code availability section, Lines 81</w:t>
            </w:r>
            <w:r w:rsidR="002C1070">
              <w:rPr>
                <w:rFonts w:ascii="Noto Sans" w:eastAsia="Noto Sans" w:hAnsi="Noto Sans" w:cs="Noto Sans"/>
                <w:bCs/>
                <w:color w:val="434343"/>
                <w:sz w:val="18"/>
                <w:szCs w:val="18"/>
              </w:rPr>
              <w:t>9</w:t>
            </w:r>
            <w:r>
              <w:rPr>
                <w:rFonts w:ascii="Noto Sans" w:eastAsia="Noto Sans" w:hAnsi="Noto Sans" w:cs="Noto Sans"/>
                <w:bCs/>
                <w:color w:val="434343"/>
                <w:sz w:val="18"/>
                <w:szCs w:val="18"/>
              </w:rPr>
              <w:t>-82</w:t>
            </w:r>
            <w:r w:rsidR="002C1070">
              <w:rPr>
                <w:rFonts w:ascii="Noto Sans" w:eastAsia="Noto Sans" w:hAnsi="Noto Sans" w:cs="Noto Sans"/>
                <w:bCs/>
                <w:color w:val="434343"/>
                <w:sz w:val="18"/>
                <w:szCs w:val="18"/>
              </w:rPr>
              <w:t>5</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48E1B29" w:rsidR="00C634B1" w:rsidRPr="003D5AF6" w:rsidRDefault="00C634B1" w:rsidP="00C634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C634B1"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C634B1" w:rsidRDefault="00C634B1" w:rsidP="00C634B1">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591D63E" w:rsidR="00C634B1" w:rsidRPr="003D5AF6" w:rsidRDefault="001D330D" w:rsidP="00C634B1">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Data and Code availability section, Lines 81</w:t>
            </w:r>
            <w:r w:rsidR="002C1070">
              <w:rPr>
                <w:rFonts w:ascii="Noto Sans" w:eastAsia="Noto Sans" w:hAnsi="Noto Sans" w:cs="Noto Sans"/>
                <w:bCs/>
                <w:color w:val="434343"/>
                <w:sz w:val="18"/>
                <w:szCs w:val="18"/>
              </w:rPr>
              <w:t>9</w:t>
            </w:r>
            <w:r>
              <w:rPr>
                <w:rFonts w:ascii="Noto Sans" w:eastAsia="Noto Sans" w:hAnsi="Noto Sans" w:cs="Noto Sans"/>
                <w:bCs/>
                <w:color w:val="434343"/>
                <w:sz w:val="18"/>
                <w:szCs w:val="18"/>
              </w:rPr>
              <w:t>-82</w:t>
            </w:r>
            <w:r w:rsidR="002C1070">
              <w:rPr>
                <w:rFonts w:ascii="Noto Sans" w:eastAsia="Noto Sans" w:hAnsi="Noto Sans" w:cs="Noto Sans"/>
                <w:bCs/>
                <w:color w:val="434343"/>
                <w:sz w:val="18"/>
                <w:szCs w:val="18"/>
              </w:rPr>
              <w:t>5</w:t>
            </w:r>
            <w:bookmarkStart w:id="2" w:name="_GoBack"/>
            <w:bookmarkEnd w:id="2"/>
            <w:r>
              <w:rPr>
                <w:rFonts w:ascii="Noto Sans" w:eastAsia="Noto Sans" w:hAnsi="Noto Sans" w:cs="Noto Sans"/>
                <w:bCs/>
                <w:color w:val="434343"/>
                <w:sz w:val="18"/>
                <w:szCs w:val="18"/>
              </w:rPr>
              <w:t xml:space="preserve">; </w:t>
            </w:r>
            <w:proofErr w:type="spellStart"/>
            <w:r w:rsidRPr="001D330D">
              <w:rPr>
                <w:rFonts w:ascii="Noto Sans" w:eastAsia="Noto Sans" w:hAnsi="Noto Sans" w:cs="Noto Sans"/>
                <w:bCs/>
                <w:color w:val="434343"/>
                <w:sz w:val="18"/>
                <w:szCs w:val="18"/>
              </w:rPr>
              <w:t>github</w:t>
            </w:r>
            <w:proofErr w:type="spellEnd"/>
            <w:r w:rsidRPr="001D330D">
              <w:rPr>
                <w:rFonts w:ascii="Noto Sans" w:eastAsia="Noto Sans" w:hAnsi="Noto Sans" w:cs="Noto Sans"/>
                <w:bCs/>
                <w:color w:val="434343"/>
                <w:sz w:val="18"/>
                <w:szCs w:val="18"/>
              </w:rPr>
              <w:t>: https://github.com/esbgkannan/ionchannels-final-pdf</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AB4A053" w:rsidR="00C634B1" w:rsidRPr="003D5AF6" w:rsidRDefault="00C634B1" w:rsidP="00C634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C634B1"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C634B1" w:rsidRDefault="00C634B1" w:rsidP="00C634B1">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C634B1" w:rsidRPr="003D5AF6" w:rsidRDefault="00C634B1" w:rsidP="00C634B1">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E778557" w:rsidR="00C634B1" w:rsidRPr="003D5AF6" w:rsidRDefault="00C634B1" w:rsidP="00C634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A4337BE" w:rsidR="00F102CC" w:rsidRPr="003D5AF6" w:rsidRDefault="003D45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77D4D">
      <w:pPr>
        <w:spacing w:before="80"/>
      </w:pPr>
      <w:bookmarkStart w:id="4" w:name="_cm0qssfkw66b" w:colFirst="0" w:colLast="0"/>
      <w:bookmarkEnd w:id="4"/>
      <w:r>
        <w:rPr>
          <w:noProof/>
        </w:rPr>
        <w:pict w14:anchorId="5E7F9325">
          <v:rect id="_x0000_i1025" alt="" style="width:.05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lastRenderedPageBreak/>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4A4C0B" w14:textId="77777777" w:rsidR="00477D4D" w:rsidRDefault="00477D4D">
      <w:r>
        <w:separator/>
      </w:r>
    </w:p>
  </w:endnote>
  <w:endnote w:type="continuationSeparator" w:id="0">
    <w:p w14:paraId="2EC1EFA0" w14:textId="77777777" w:rsidR="00477D4D" w:rsidRDefault="00477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Mangal"/>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3E25F4" w14:textId="77777777" w:rsidR="00477D4D" w:rsidRDefault="00477D4D">
      <w:r>
        <w:separator/>
      </w:r>
    </w:p>
  </w:footnote>
  <w:footnote w:type="continuationSeparator" w:id="0">
    <w:p w14:paraId="73F95A37" w14:textId="77777777" w:rsidR="00477D4D" w:rsidRDefault="00477D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207E6"/>
    <w:rsid w:val="00182D33"/>
    <w:rsid w:val="001A745F"/>
    <w:rsid w:val="001B3BCC"/>
    <w:rsid w:val="001D330D"/>
    <w:rsid w:val="002209A8"/>
    <w:rsid w:val="002C1070"/>
    <w:rsid w:val="00373342"/>
    <w:rsid w:val="003D4546"/>
    <w:rsid w:val="003D5AF6"/>
    <w:rsid w:val="00427975"/>
    <w:rsid w:val="00477D4D"/>
    <w:rsid w:val="004E2C31"/>
    <w:rsid w:val="005B0259"/>
    <w:rsid w:val="005B3B97"/>
    <w:rsid w:val="007054B6"/>
    <w:rsid w:val="007339B4"/>
    <w:rsid w:val="00852460"/>
    <w:rsid w:val="00972269"/>
    <w:rsid w:val="009C7B26"/>
    <w:rsid w:val="00A11E52"/>
    <w:rsid w:val="00BD41E9"/>
    <w:rsid w:val="00C634B1"/>
    <w:rsid w:val="00C84413"/>
    <w:rsid w:val="00E13896"/>
    <w:rsid w:val="00E86AA4"/>
    <w:rsid w:val="00F102CC"/>
    <w:rsid w:val="00F4552F"/>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CommentReference">
    <w:name w:val="annotation reference"/>
    <w:basedOn w:val="DefaultParagraphFont"/>
    <w:uiPriority w:val="99"/>
    <w:semiHidden/>
    <w:unhideWhenUsed/>
    <w:rsid w:val="001D330D"/>
    <w:rPr>
      <w:sz w:val="16"/>
      <w:szCs w:val="16"/>
    </w:rPr>
  </w:style>
  <w:style w:type="paragraph" w:styleId="CommentText">
    <w:name w:val="annotation text"/>
    <w:basedOn w:val="Normal"/>
    <w:link w:val="CommentTextChar"/>
    <w:uiPriority w:val="99"/>
    <w:semiHidden/>
    <w:unhideWhenUsed/>
    <w:rsid w:val="001D330D"/>
    <w:rPr>
      <w:sz w:val="20"/>
      <w:szCs w:val="20"/>
    </w:rPr>
  </w:style>
  <w:style w:type="character" w:customStyle="1" w:styleId="CommentTextChar">
    <w:name w:val="Comment Text Char"/>
    <w:basedOn w:val="DefaultParagraphFont"/>
    <w:link w:val="CommentText"/>
    <w:uiPriority w:val="99"/>
    <w:semiHidden/>
    <w:rsid w:val="001D330D"/>
    <w:rPr>
      <w:sz w:val="20"/>
      <w:szCs w:val="20"/>
    </w:rPr>
  </w:style>
  <w:style w:type="paragraph" w:styleId="CommentSubject">
    <w:name w:val="annotation subject"/>
    <w:basedOn w:val="CommentText"/>
    <w:next w:val="CommentText"/>
    <w:link w:val="CommentSubjectChar"/>
    <w:uiPriority w:val="99"/>
    <w:semiHidden/>
    <w:unhideWhenUsed/>
    <w:rsid w:val="001D330D"/>
    <w:rPr>
      <w:b/>
      <w:bCs/>
    </w:rPr>
  </w:style>
  <w:style w:type="character" w:customStyle="1" w:styleId="CommentSubjectChar">
    <w:name w:val="Comment Subject Char"/>
    <w:basedOn w:val="CommentTextChar"/>
    <w:link w:val="CommentSubject"/>
    <w:uiPriority w:val="99"/>
    <w:semiHidden/>
    <w:rsid w:val="001D330D"/>
    <w:rPr>
      <w:b/>
      <w:bCs/>
      <w:sz w:val="20"/>
      <w:szCs w:val="20"/>
    </w:rPr>
  </w:style>
  <w:style w:type="paragraph" w:styleId="BalloonText">
    <w:name w:val="Balloon Text"/>
    <w:basedOn w:val="Normal"/>
    <w:link w:val="BalloonTextChar"/>
    <w:uiPriority w:val="99"/>
    <w:semiHidden/>
    <w:unhideWhenUsed/>
    <w:rsid w:val="001D330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D330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1500</Words>
  <Characters>8552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Rahil Taujale</cp:lastModifiedBy>
  <cp:revision>4</cp:revision>
  <dcterms:created xsi:type="dcterms:W3CDTF">2025-09-03T19:42:00Z</dcterms:created>
  <dcterms:modified xsi:type="dcterms:W3CDTF">2025-09-04T20:22:00Z</dcterms:modified>
</cp:coreProperties>
</file>