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7B970A" w:rsidR="00F102CC" w:rsidRPr="003D5AF6" w:rsidRDefault="00424D6A">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85A432"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72AF464" w:rsidR="00F102CC" w:rsidRPr="003D5AF6" w:rsidRDefault="00CD09C5">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9C5"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CD09C5" w:rsidRDefault="00CD09C5" w:rsidP="00CD09C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3850922" w:rsidR="00CD09C5" w:rsidRPr="003D5AF6" w:rsidRDefault="00CD09C5" w:rsidP="00CD09C5">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CD09C5" w:rsidRPr="003D5AF6" w:rsidRDefault="00CD09C5" w:rsidP="00CD09C5">
            <w:pPr>
              <w:rPr>
                <w:rFonts w:ascii="Noto Sans" w:eastAsia="Noto Sans" w:hAnsi="Noto Sans" w:cs="Noto Sans"/>
                <w:bCs/>
                <w:color w:val="434343"/>
                <w:sz w:val="18"/>
                <w:szCs w:val="18"/>
              </w:rPr>
            </w:pPr>
          </w:p>
        </w:tc>
      </w:tr>
      <w:tr w:rsidR="00CD09C5"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CD09C5" w:rsidRPr="003D5AF6" w:rsidRDefault="00CD09C5" w:rsidP="00CD09C5">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CD09C5" w:rsidRDefault="00CD09C5" w:rsidP="00CD09C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CD09C5" w:rsidRDefault="00CD09C5" w:rsidP="00CD09C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CD09C5"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CD09C5" w:rsidRDefault="00CD09C5" w:rsidP="00CD09C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9C5"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68EE5ED" w:rsidR="00CD09C5" w:rsidRPr="003D5AF6" w:rsidRDefault="00CD09C5" w:rsidP="00CD09C5">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CD09C5" w:rsidRPr="003D5AF6" w:rsidRDefault="00CD09C5" w:rsidP="00CD09C5">
            <w:pPr>
              <w:rPr>
                <w:rFonts w:ascii="Noto Sans" w:eastAsia="Noto Sans" w:hAnsi="Noto Sans" w:cs="Noto Sans"/>
                <w:bCs/>
                <w:color w:val="434343"/>
                <w:sz w:val="18"/>
                <w:szCs w:val="18"/>
              </w:rPr>
            </w:pPr>
          </w:p>
        </w:tc>
      </w:tr>
      <w:tr w:rsidR="00CD09C5"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76FD779" w:rsidR="00CD09C5" w:rsidRPr="003D5AF6" w:rsidRDefault="00CD09C5" w:rsidP="00CD09C5">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CD09C5" w:rsidRPr="003D5AF6" w:rsidRDefault="00CD09C5" w:rsidP="00CD09C5">
            <w:pPr>
              <w:rPr>
                <w:rFonts w:ascii="Noto Sans" w:eastAsia="Noto Sans" w:hAnsi="Noto Sans" w:cs="Noto Sans"/>
                <w:bCs/>
                <w:color w:val="434343"/>
                <w:sz w:val="18"/>
                <w:szCs w:val="18"/>
              </w:rPr>
            </w:pPr>
          </w:p>
        </w:tc>
      </w:tr>
      <w:tr w:rsidR="00CD09C5"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D09C5" w:rsidRPr="003D5AF6" w:rsidRDefault="00CD09C5" w:rsidP="00CD09C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D09C5" w:rsidRDefault="00CD09C5" w:rsidP="00CD09C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D09C5" w:rsidRDefault="00CD09C5" w:rsidP="00CD09C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09C5"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D09C5" w:rsidRDefault="00CD09C5" w:rsidP="00CD09C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9C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70DA12" w:rsidR="00CD09C5" w:rsidRPr="003D5AF6" w:rsidRDefault="00CD09C5" w:rsidP="00CD09C5">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D09C5" w:rsidRPr="003D5AF6" w:rsidRDefault="00CD09C5" w:rsidP="00CD09C5">
            <w:pPr>
              <w:rPr>
                <w:rFonts w:ascii="Noto Sans" w:eastAsia="Noto Sans" w:hAnsi="Noto Sans" w:cs="Noto Sans"/>
                <w:bCs/>
                <w:color w:val="434343"/>
                <w:sz w:val="18"/>
                <w:szCs w:val="18"/>
              </w:rPr>
            </w:pPr>
          </w:p>
        </w:tc>
      </w:tr>
      <w:tr w:rsidR="00CD09C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D09C5" w:rsidRPr="003D5AF6" w:rsidRDefault="00CD09C5" w:rsidP="00CD09C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41E18E" w:rsidR="00CD09C5" w:rsidRPr="003D5AF6" w:rsidRDefault="00CD09C5" w:rsidP="00CD09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09C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D09C5" w:rsidRPr="003D5AF6" w:rsidRDefault="00CD09C5" w:rsidP="00CD09C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D09C5" w:rsidRDefault="00CD09C5" w:rsidP="00CD09C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D09C5" w:rsidRDefault="00CD09C5" w:rsidP="00CD09C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09C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D09C5" w:rsidRDefault="00CD09C5" w:rsidP="00CD09C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9C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D09C5" w:rsidRPr="003D5AF6" w:rsidRDefault="00CD09C5" w:rsidP="00CD09C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9E7770" w:rsidR="00CD09C5" w:rsidRPr="003D5AF6" w:rsidRDefault="00CD09C5" w:rsidP="00CD09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09C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D09C5" w:rsidRPr="003D5AF6" w:rsidRDefault="00CD09C5" w:rsidP="00CD09C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ACD7BE" w:rsidR="00CD09C5" w:rsidRPr="003D5AF6" w:rsidRDefault="00CD09C5" w:rsidP="00CD09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09C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D09C5" w:rsidRPr="003D5AF6" w:rsidRDefault="00CD09C5" w:rsidP="00CD09C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D09C5" w:rsidRDefault="00CD09C5" w:rsidP="00CD09C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D09C5" w:rsidRDefault="00CD09C5" w:rsidP="00CD09C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09C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D09C5" w:rsidRDefault="00CD09C5" w:rsidP="00CD09C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9C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D09C5" w:rsidRDefault="00CD09C5" w:rsidP="00CD09C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A234C37" w:rsidR="00CD09C5" w:rsidRPr="003D5AF6" w:rsidRDefault="00CD09C5" w:rsidP="00CD09C5">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CD09C5" w:rsidRDefault="00CD09C5" w:rsidP="00CD09C5">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9C5"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3987018" w:rsidR="00CD09C5" w:rsidRPr="003D5AF6" w:rsidRDefault="00CD09C5" w:rsidP="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94C60E" w:rsidR="00CD09C5" w:rsidRPr="003D5AF6" w:rsidRDefault="00CD09C5" w:rsidP="00CD09C5">
            <w:pPr>
              <w:spacing w:line="225" w:lineRule="auto"/>
              <w:rPr>
                <w:rFonts w:ascii="Noto Sans" w:eastAsia="Noto Sans" w:hAnsi="Noto Sans" w:cs="Noto Sans"/>
                <w:bCs/>
                <w:color w:val="434343"/>
                <w:sz w:val="18"/>
                <w:szCs w:val="18"/>
              </w:rPr>
            </w:pPr>
          </w:p>
        </w:tc>
      </w:tr>
      <w:tr w:rsidR="00CD09C5"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CD09C5" w:rsidRPr="003D5AF6" w:rsidRDefault="00CD09C5" w:rsidP="00CD09C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CD09C5" w:rsidRDefault="00CD09C5" w:rsidP="00CD09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CD09C5" w:rsidRDefault="00CD09C5" w:rsidP="00CD09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09C5"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CD09C5" w:rsidRDefault="00CD09C5" w:rsidP="00CD09C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9C5"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CD09C5" w:rsidRDefault="00CD09C5" w:rsidP="00CD09C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7B078DA" w:rsidR="00CD09C5" w:rsidRPr="003D5AF6" w:rsidRDefault="00CD09C5" w:rsidP="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CD09C5" w:rsidRPr="003D5AF6" w:rsidRDefault="00CD09C5" w:rsidP="00CD09C5">
            <w:pPr>
              <w:spacing w:line="225" w:lineRule="auto"/>
              <w:rPr>
                <w:rFonts w:ascii="Noto Sans" w:eastAsia="Noto Sans" w:hAnsi="Noto Sans" w:cs="Noto Sans"/>
                <w:bCs/>
                <w:color w:val="434343"/>
                <w:sz w:val="18"/>
                <w:szCs w:val="18"/>
              </w:rPr>
            </w:pPr>
          </w:p>
        </w:tc>
      </w:tr>
      <w:tr w:rsidR="00CD09C5"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CD09C5" w:rsidRPr="003D5AF6" w:rsidRDefault="00CD09C5" w:rsidP="00CD09C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CD09C5" w:rsidRDefault="00CD09C5" w:rsidP="00CD09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CD09C5" w:rsidRDefault="00CD09C5" w:rsidP="00CD09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09C5"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CD09C5"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CD09C5" w:rsidRDefault="00CD09C5" w:rsidP="00CD09C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9C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CD09C5" w:rsidRPr="003D5AF6" w:rsidRDefault="00CD09C5" w:rsidP="00CD09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BB043CF" w:rsidR="00CD09C5" w:rsidRPr="003D5AF6" w:rsidRDefault="00CD09C5" w:rsidP="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09C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CD09C5" w:rsidRPr="003D5AF6" w:rsidRDefault="00CD09C5" w:rsidP="00CD09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77B6040"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CD09C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CD09C5" w:rsidRPr="003D5AF6" w:rsidRDefault="00CD09C5" w:rsidP="00CD09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3282D0D" w:rsidR="00CD09C5" w:rsidRPr="003D5AF6" w:rsidRDefault="00CD09C5" w:rsidP="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09C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CD09C5" w:rsidRPr="003D5AF6" w:rsidRDefault="00CD09C5" w:rsidP="00CD09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7550F3B" w:rsidR="00CD09C5" w:rsidRPr="003D5AF6" w:rsidRDefault="00CD09C5" w:rsidP="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09C5"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CD09C5" w:rsidRPr="003D5AF6" w:rsidRDefault="00CD09C5" w:rsidP="00CD09C5">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CD09C5" w:rsidRDefault="00CD09C5" w:rsidP="00CD09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CD09C5" w:rsidRDefault="00CD09C5" w:rsidP="00CD09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09C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D09C5" w:rsidRDefault="00CD09C5" w:rsidP="00CD09C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9C5"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C25DAF2" w:rsidR="00CD09C5" w:rsidRPr="003D5AF6" w:rsidRDefault="00CD09C5" w:rsidP="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experiment was performed at least in biological triplicates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CD09C5" w:rsidRPr="003D5AF6" w:rsidRDefault="00CD09C5" w:rsidP="00CD09C5">
            <w:pPr>
              <w:spacing w:line="225" w:lineRule="auto"/>
              <w:rPr>
                <w:rFonts w:ascii="Noto Sans" w:eastAsia="Noto Sans" w:hAnsi="Noto Sans" w:cs="Noto Sans"/>
                <w:bCs/>
                <w:color w:val="434343"/>
                <w:sz w:val="18"/>
                <w:szCs w:val="18"/>
              </w:rPr>
            </w:pPr>
          </w:p>
        </w:tc>
      </w:tr>
      <w:tr w:rsidR="00CD09C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E4A3350" w:rsidR="00CD09C5" w:rsidRPr="003D5AF6" w:rsidRDefault="00CD09C5" w:rsidP="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w:t>
            </w:r>
            <w:proofErr w:type="gramStart"/>
            <w:r>
              <w:rPr>
                <w:rFonts w:ascii="Noto Sans" w:eastAsia="Noto Sans" w:hAnsi="Noto Sans" w:cs="Noto Sans"/>
                <w:bCs/>
                <w:color w:val="434343"/>
                <w:sz w:val="18"/>
                <w:szCs w:val="18"/>
              </w:rPr>
              <w:t>describe</w:t>
            </w:r>
            <w:proofErr w:type="gramEnd"/>
            <w:r>
              <w:rPr>
                <w:rFonts w:ascii="Noto Sans" w:eastAsia="Noto Sans" w:hAnsi="Noto Sans" w:cs="Noto Sans"/>
                <w:bCs/>
                <w:color w:val="434343"/>
                <w:sz w:val="18"/>
                <w:szCs w:val="18"/>
              </w:rPr>
              <w:t xml:space="preserve">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CD09C5" w:rsidRPr="003D5AF6" w:rsidRDefault="00CD09C5" w:rsidP="00CD09C5">
            <w:pPr>
              <w:spacing w:line="225" w:lineRule="auto"/>
              <w:rPr>
                <w:rFonts w:ascii="Noto Sans" w:eastAsia="Noto Sans" w:hAnsi="Noto Sans" w:cs="Noto Sans"/>
                <w:bCs/>
                <w:color w:val="434343"/>
                <w:sz w:val="18"/>
                <w:szCs w:val="18"/>
              </w:rPr>
            </w:pPr>
          </w:p>
        </w:tc>
      </w:tr>
      <w:tr w:rsidR="00CD09C5"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CD09C5" w:rsidRPr="003D5AF6" w:rsidRDefault="00CD09C5" w:rsidP="00CD09C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CD09C5" w:rsidRDefault="00CD09C5" w:rsidP="00CD09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CD09C5" w:rsidRDefault="00CD09C5" w:rsidP="00CD09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09C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D09C5" w:rsidRDefault="00CD09C5" w:rsidP="00CD09C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9C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49E23C3E"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See 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CD09C5" w:rsidRPr="003D5AF6" w:rsidRDefault="00CD09C5" w:rsidP="00CD09C5">
            <w:pPr>
              <w:spacing w:line="225" w:lineRule="auto"/>
              <w:rPr>
                <w:rFonts w:ascii="Noto Sans" w:eastAsia="Noto Sans" w:hAnsi="Noto Sans" w:cs="Noto Sans"/>
                <w:bCs/>
                <w:color w:val="434343"/>
                <w:sz w:val="18"/>
                <w:szCs w:val="18"/>
              </w:rPr>
            </w:pPr>
          </w:p>
        </w:tc>
      </w:tr>
      <w:tr w:rsidR="00CD09C5"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72E001A" w:rsidR="00CD09C5" w:rsidRPr="003D5AF6" w:rsidRDefault="00CD09C5" w:rsidP="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CD09C5" w:rsidRPr="003D5AF6" w:rsidRDefault="00CD09C5" w:rsidP="00CD09C5">
            <w:pPr>
              <w:spacing w:line="225" w:lineRule="auto"/>
              <w:rPr>
                <w:rFonts w:ascii="Noto Sans" w:eastAsia="Noto Sans" w:hAnsi="Noto Sans" w:cs="Noto Sans"/>
                <w:bCs/>
                <w:color w:val="434343"/>
                <w:sz w:val="18"/>
                <w:szCs w:val="18"/>
              </w:rPr>
            </w:pPr>
          </w:p>
        </w:tc>
      </w:tr>
      <w:tr w:rsidR="00CD09C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CD09C5" w:rsidRPr="003D5AF6" w:rsidRDefault="00CD09C5" w:rsidP="00CD09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B1C6000" w:rsidR="00CD09C5" w:rsidRPr="003D5AF6" w:rsidRDefault="00CD09C5" w:rsidP="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09C5"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CD09C5" w:rsidRPr="003D5AF6" w:rsidRDefault="00CD09C5" w:rsidP="00CD09C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CD09C5" w:rsidRDefault="00CD09C5" w:rsidP="00CD09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CD09C5" w:rsidRDefault="00CD09C5" w:rsidP="00CD09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09C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D09C5" w:rsidRDefault="00CD09C5" w:rsidP="00CD09C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D09C5" w:rsidRDefault="00CD09C5" w:rsidP="00CD09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9C5"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CD09C5" w:rsidRDefault="00CD09C5" w:rsidP="00CD09C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CD09C5" w:rsidRPr="003D5AF6" w:rsidRDefault="00CD09C5" w:rsidP="00CD09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27E858D" w:rsidR="00CD09C5" w:rsidRPr="003D5AF6" w:rsidRDefault="00CD09C5" w:rsidP="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FA47B85" w14:textId="77777777" w:rsidR="00F102CC" w:rsidRDefault="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exclusion was performed.</w:t>
            </w:r>
          </w:p>
          <w:p w14:paraId="2A306ED2" w14:textId="09C1ECED" w:rsidR="00CD09C5" w:rsidRPr="003D5AF6" w:rsidRDefault="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is reported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C5F6BD4" w:rsidR="00F102CC" w:rsidRPr="003D5AF6" w:rsidRDefault="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figure legends and </w:t>
            </w:r>
            <w:r>
              <w:rPr>
                <w:rFonts w:ascii="Noto Sans" w:eastAsia="Noto Sans" w:hAnsi="Noto Sans" w:cs="Noto Sans"/>
                <w:bCs/>
                <w:color w:val="434343"/>
                <w:sz w:val="18"/>
                <w:szCs w:val="18"/>
              </w:rPr>
              <w:t>material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EDD4102" w:rsidR="00F102CC" w:rsidRPr="003D5AF6" w:rsidRDefault="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Pr>
                <w:rFonts w:ascii="Noto Sans" w:eastAsia="Noto Sans" w:hAnsi="Noto Sans" w:cs="Noto Sans"/>
                <w:bCs/>
                <w:color w:val="434343"/>
                <w:sz w:val="18"/>
                <w:szCs w:val="18"/>
              </w:rPr>
              <w:t>material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06FE215" w:rsidR="00F102CC" w:rsidRPr="003D5AF6" w:rsidRDefault="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A41AFD5" w:rsidR="00F102CC" w:rsidRPr="003D5AF6" w:rsidRDefault="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162886B" w:rsidR="00F102CC" w:rsidRPr="003D5AF6" w:rsidRDefault="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565FFAB" w:rsidR="00F102CC" w:rsidRPr="003D5AF6" w:rsidRDefault="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50E2E3C" w:rsidR="00F102CC" w:rsidRPr="003D5AF6" w:rsidRDefault="00CD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13D46AF" w:rsidR="00F102CC" w:rsidRPr="003D5AF6" w:rsidRDefault="00424D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102E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DD84" w14:textId="77777777" w:rsidR="001102E8" w:rsidRDefault="001102E8">
      <w:r>
        <w:separator/>
      </w:r>
    </w:p>
  </w:endnote>
  <w:endnote w:type="continuationSeparator" w:id="0">
    <w:p w14:paraId="0BFBD08D" w14:textId="77777777" w:rsidR="001102E8" w:rsidRDefault="0011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79FD" w14:textId="77777777" w:rsidR="001102E8" w:rsidRDefault="001102E8">
      <w:r>
        <w:separator/>
      </w:r>
    </w:p>
  </w:footnote>
  <w:footnote w:type="continuationSeparator" w:id="0">
    <w:p w14:paraId="20AF8038" w14:textId="77777777" w:rsidR="001102E8" w:rsidRDefault="0011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02E8"/>
    <w:rsid w:val="001B3BCC"/>
    <w:rsid w:val="002209A8"/>
    <w:rsid w:val="00316FD5"/>
    <w:rsid w:val="003D5AF6"/>
    <w:rsid w:val="00400C53"/>
    <w:rsid w:val="00424D6A"/>
    <w:rsid w:val="00427975"/>
    <w:rsid w:val="004E2C31"/>
    <w:rsid w:val="005B0259"/>
    <w:rsid w:val="007054B6"/>
    <w:rsid w:val="0078687E"/>
    <w:rsid w:val="009C7B26"/>
    <w:rsid w:val="00A11E52"/>
    <w:rsid w:val="00B2483D"/>
    <w:rsid w:val="00BD41E9"/>
    <w:rsid w:val="00C84413"/>
    <w:rsid w:val="00CD09C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8688</Characters>
  <Application>Microsoft Office Word</Application>
  <DocSecurity>0</DocSecurity>
  <Lines>167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Colas</dc:creator>
  <cp:lastModifiedBy>Alexandre Colas</cp:lastModifiedBy>
  <cp:revision>2</cp:revision>
  <dcterms:created xsi:type="dcterms:W3CDTF">2025-11-26T18:32:00Z</dcterms:created>
  <dcterms:modified xsi:type="dcterms:W3CDTF">2025-11-26T18:32:00Z</dcterms:modified>
</cp:coreProperties>
</file>