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50E3B3A" w:rsidR="00F102CC" w:rsidRPr="003D5AF6" w:rsidRDefault="0001388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and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916B581" w:rsidR="00F102CC" w:rsidRPr="003D5AF6" w:rsidRDefault="0001388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1388C" w:rsidRDefault="0001388C" w:rsidP="0001388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FE35EF"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01388C" w:rsidRPr="003D5AF6" w:rsidRDefault="0001388C" w:rsidP="0001388C">
            <w:pPr>
              <w:rPr>
                <w:rFonts w:ascii="Noto Sans" w:eastAsia="Noto Sans" w:hAnsi="Noto Sans" w:cs="Noto Sans"/>
                <w:bCs/>
                <w:color w:val="434343"/>
                <w:sz w:val="18"/>
                <w:szCs w:val="18"/>
              </w:rPr>
            </w:pPr>
          </w:p>
        </w:tc>
      </w:tr>
      <w:tr w:rsidR="0001388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01388C" w:rsidRPr="003D5AF6" w:rsidRDefault="0001388C" w:rsidP="0001388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01388C" w:rsidRDefault="0001388C" w:rsidP="0001388C">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01388C" w:rsidRDefault="0001388C" w:rsidP="0001388C">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1388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3E5873C"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DA2193"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ABAC8B"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1388C" w:rsidRPr="003D5AF6" w:rsidRDefault="0001388C" w:rsidP="0001388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1388C" w:rsidRDefault="0001388C" w:rsidP="0001388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1388C" w:rsidRDefault="0001388C" w:rsidP="0001388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4345796"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01388C" w:rsidRPr="003D5AF6" w:rsidRDefault="0001388C" w:rsidP="0001388C">
            <w:pPr>
              <w:rPr>
                <w:rFonts w:ascii="Noto Sans" w:eastAsia="Noto Sans" w:hAnsi="Noto Sans" w:cs="Noto Sans"/>
                <w:bCs/>
                <w:color w:val="434343"/>
                <w:sz w:val="18"/>
                <w:szCs w:val="18"/>
              </w:rPr>
            </w:pPr>
          </w:p>
        </w:tc>
      </w:tr>
      <w:tr w:rsidR="0001388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0015EF"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1388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1388C" w:rsidRPr="003D5AF6" w:rsidRDefault="0001388C" w:rsidP="0001388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1388C" w:rsidRDefault="0001388C" w:rsidP="0001388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1388C" w:rsidRDefault="0001388C" w:rsidP="0001388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562BBF"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1388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D90186"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1388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1388C" w:rsidRPr="003D5AF6" w:rsidRDefault="0001388C" w:rsidP="0001388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1388C" w:rsidRDefault="0001388C" w:rsidP="0001388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1388C" w:rsidRDefault="0001388C" w:rsidP="0001388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1388C" w:rsidRDefault="0001388C" w:rsidP="0001388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1C41ED"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4C426C4" w:rsidR="00F102CC" w:rsidRPr="0001388C" w:rsidRDefault="00F102CC" w:rsidP="0046595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EE0D114" w:rsidR="0001388C" w:rsidRPr="003D5AF6" w:rsidRDefault="0001388C" w:rsidP="0046595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01388C" w:rsidRPr="003D5AF6" w:rsidRDefault="0001388C" w:rsidP="0001388C">
            <w:pPr>
              <w:spacing w:line="225" w:lineRule="auto"/>
              <w:rPr>
                <w:rFonts w:ascii="Noto Sans" w:eastAsia="Noto Sans" w:hAnsi="Noto Sans" w:cs="Noto Sans"/>
                <w:bCs/>
                <w:color w:val="434343"/>
                <w:sz w:val="18"/>
                <w:szCs w:val="18"/>
              </w:rPr>
            </w:pPr>
          </w:p>
        </w:tc>
      </w:tr>
      <w:tr w:rsidR="0001388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01388C" w:rsidRPr="003D5AF6" w:rsidRDefault="0001388C" w:rsidP="0001388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01388C" w:rsidRDefault="0001388C" w:rsidP="0001388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01388C" w:rsidRDefault="0001388C" w:rsidP="0001388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01388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B0F6224"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01388C" w:rsidRPr="003D5AF6" w:rsidRDefault="0001388C" w:rsidP="0001388C">
            <w:pPr>
              <w:spacing w:line="225" w:lineRule="auto"/>
              <w:rPr>
                <w:rFonts w:ascii="Noto Sans" w:eastAsia="Noto Sans" w:hAnsi="Noto Sans" w:cs="Noto Sans"/>
                <w:bCs/>
                <w:color w:val="434343"/>
                <w:sz w:val="18"/>
                <w:szCs w:val="18"/>
              </w:rPr>
            </w:pPr>
          </w:p>
        </w:tc>
      </w:tr>
      <w:tr w:rsidR="0001388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1388C" w:rsidRDefault="0001388C" w:rsidP="0001388C">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AE4276D"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01388C" w:rsidRDefault="0001388C" w:rsidP="0001388C">
            <w:pPr>
              <w:spacing w:line="225" w:lineRule="auto"/>
              <w:rPr>
                <w:rFonts w:ascii="Noto Sans" w:eastAsia="Noto Sans" w:hAnsi="Noto Sans" w:cs="Noto Sans"/>
                <w:b/>
                <w:color w:val="434343"/>
                <w:sz w:val="18"/>
                <w:szCs w:val="18"/>
              </w:rPr>
            </w:pPr>
          </w:p>
        </w:tc>
      </w:tr>
      <w:tr w:rsidR="0001388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8DFAE96"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01388C" w:rsidRPr="003D5AF6" w:rsidRDefault="0001388C" w:rsidP="0001388C">
            <w:pPr>
              <w:spacing w:line="225" w:lineRule="auto"/>
              <w:rPr>
                <w:rFonts w:ascii="Noto Sans" w:eastAsia="Noto Sans" w:hAnsi="Noto Sans" w:cs="Noto Sans"/>
                <w:bCs/>
                <w:color w:val="434343"/>
                <w:sz w:val="18"/>
                <w:szCs w:val="18"/>
              </w:rPr>
            </w:pPr>
          </w:p>
        </w:tc>
      </w:tr>
      <w:tr w:rsidR="0001388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EBACA32"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01388C" w:rsidRPr="003D5AF6" w:rsidRDefault="0001388C" w:rsidP="0001388C">
            <w:pPr>
              <w:spacing w:line="225" w:lineRule="auto"/>
              <w:rPr>
                <w:rFonts w:ascii="Noto Sans" w:eastAsia="Noto Sans" w:hAnsi="Noto Sans" w:cs="Noto Sans"/>
                <w:bCs/>
                <w:color w:val="434343"/>
                <w:sz w:val="18"/>
                <w:szCs w:val="18"/>
              </w:rPr>
            </w:pPr>
          </w:p>
        </w:tc>
      </w:tr>
      <w:tr w:rsidR="0001388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1388C" w:rsidRPr="003D5AF6" w:rsidRDefault="0001388C" w:rsidP="0001388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1388C" w:rsidRDefault="0001388C" w:rsidP="0001388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1388C" w:rsidRDefault="0001388C" w:rsidP="0001388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8A2B15D"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1388C" w:rsidRPr="003D5AF6" w:rsidRDefault="0001388C" w:rsidP="0001388C">
            <w:pPr>
              <w:spacing w:line="225" w:lineRule="auto"/>
              <w:rPr>
                <w:rFonts w:ascii="Noto Sans" w:eastAsia="Noto Sans" w:hAnsi="Noto Sans" w:cs="Noto Sans"/>
                <w:bCs/>
                <w:color w:val="434343"/>
                <w:sz w:val="18"/>
                <w:szCs w:val="18"/>
              </w:rPr>
            </w:pPr>
          </w:p>
        </w:tc>
      </w:tr>
      <w:tr w:rsidR="0001388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01388C" w:rsidRPr="003D5AF6" w:rsidRDefault="0001388C" w:rsidP="000138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62BB638"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1388C" w:rsidRPr="003D5AF6" w:rsidRDefault="0001388C" w:rsidP="0001388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1388C" w:rsidRDefault="0001388C" w:rsidP="0001388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1388C" w:rsidRDefault="0001388C" w:rsidP="0001388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1388C" w:rsidRDefault="0001388C" w:rsidP="0001388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DE2CE73" w:rsidR="0001388C" w:rsidRPr="003D5AF6" w:rsidRDefault="001C3618"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1388C" w:rsidRPr="003D5AF6" w:rsidRDefault="0001388C" w:rsidP="000138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DE2536" w:rsidR="0001388C" w:rsidRPr="003D5AF6" w:rsidRDefault="001C3618"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1388C" w:rsidRPr="003D5AF6" w:rsidRDefault="0001388C" w:rsidP="000138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B7D2B6" w:rsidR="0001388C" w:rsidRPr="003D5AF6" w:rsidRDefault="001C3618"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1388C" w:rsidRPr="003D5AF6" w:rsidRDefault="0001388C" w:rsidP="0001388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1388C" w:rsidRDefault="0001388C" w:rsidP="0001388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1388C" w:rsidRDefault="0001388C" w:rsidP="0001388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1388C" w:rsidRPr="003D5AF6" w:rsidRDefault="0001388C" w:rsidP="000138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CBC54E" w:rsidR="0001388C" w:rsidRPr="003D5AF6" w:rsidRDefault="001C3618"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46B9AA4"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F220D2"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w:t>
            </w:r>
            <w:r w:rsidR="00EB299B">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 section and each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CB941A8"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AD1E802"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AFE8DFF"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27E0294"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BE1216D"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6CC2A44"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7E3A1C"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CD26" w14:textId="77777777" w:rsidR="00917AA8" w:rsidRDefault="00917AA8">
      <w:r>
        <w:separator/>
      </w:r>
    </w:p>
  </w:endnote>
  <w:endnote w:type="continuationSeparator" w:id="0">
    <w:p w14:paraId="04A24C4B" w14:textId="77777777" w:rsidR="00917AA8" w:rsidRDefault="0091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6595E">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A74E" w14:textId="77777777" w:rsidR="00917AA8" w:rsidRDefault="00917AA8">
      <w:r>
        <w:separator/>
      </w:r>
    </w:p>
  </w:footnote>
  <w:footnote w:type="continuationSeparator" w:id="0">
    <w:p w14:paraId="3C4F6869" w14:textId="77777777" w:rsidR="00917AA8" w:rsidRDefault="00917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EF0"/>
    <w:multiLevelType w:val="multilevel"/>
    <w:tmpl w:val="3A78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8132850">
    <w:abstractNumId w:val="3"/>
  </w:num>
  <w:num w:numId="2" w16cid:durableId="380902902">
    <w:abstractNumId w:val="1"/>
  </w:num>
  <w:num w:numId="3" w16cid:durableId="966203320">
    <w:abstractNumId w:val="2"/>
  </w:num>
  <w:num w:numId="4" w16cid:durableId="1773931672">
    <w:abstractNumId w:val="4"/>
  </w:num>
  <w:num w:numId="5" w16cid:durableId="18390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88C"/>
    <w:rsid w:val="000B600B"/>
    <w:rsid w:val="001515D6"/>
    <w:rsid w:val="001B3BCC"/>
    <w:rsid w:val="001C3618"/>
    <w:rsid w:val="002209A8"/>
    <w:rsid w:val="002331E2"/>
    <w:rsid w:val="00234E64"/>
    <w:rsid w:val="003426F1"/>
    <w:rsid w:val="003D5AF6"/>
    <w:rsid w:val="00400C53"/>
    <w:rsid w:val="00414BFF"/>
    <w:rsid w:val="00427975"/>
    <w:rsid w:val="004561AC"/>
    <w:rsid w:val="00456C39"/>
    <w:rsid w:val="0046595E"/>
    <w:rsid w:val="004E2C31"/>
    <w:rsid w:val="00590DE5"/>
    <w:rsid w:val="005B0259"/>
    <w:rsid w:val="00670829"/>
    <w:rsid w:val="007054B6"/>
    <w:rsid w:val="0078687E"/>
    <w:rsid w:val="008343E6"/>
    <w:rsid w:val="00917AA8"/>
    <w:rsid w:val="009832A9"/>
    <w:rsid w:val="009C7B26"/>
    <w:rsid w:val="00A11E52"/>
    <w:rsid w:val="00B2483D"/>
    <w:rsid w:val="00BD41E9"/>
    <w:rsid w:val="00C84413"/>
    <w:rsid w:val="00DA4020"/>
    <w:rsid w:val="00DA545C"/>
    <w:rsid w:val="00EB299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1388C"/>
    <w:rPr>
      <w:color w:val="0000FF" w:themeColor="hyperlink"/>
      <w:u w:val="single"/>
    </w:rPr>
  </w:style>
  <w:style w:type="character" w:customStyle="1" w:styleId="UnresolvedMention1">
    <w:name w:val="Unresolved Mention1"/>
    <w:basedOn w:val="DefaultParagraphFont"/>
    <w:uiPriority w:val="99"/>
    <w:semiHidden/>
    <w:unhideWhenUsed/>
    <w:rsid w:val="00013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0563">
      <w:bodyDiv w:val="1"/>
      <w:marLeft w:val="0"/>
      <w:marRight w:val="0"/>
      <w:marTop w:val="0"/>
      <w:marBottom w:val="0"/>
      <w:divBdr>
        <w:top w:val="none" w:sz="0" w:space="0" w:color="auto"/>
        <w:left w:val="none" w:sz="0" w:space="0" w:color="auto"/>
        <w:bottom w:val="none" w:sz="0" w:space="0" w:color="auto"/>
        <w:right w:val="none" w:sz="0" w:space="0" w:color="auto"/>
      </w:divBdr>
      <w:divsChild>
        <w:div w:id="404375844">
          <w:marLeft w:val="0"/>
          <w:marRight w:val="0"/>
          <w:marTop w:val="0"/>
          <w:marBottom w:val="0"/>
          <w:divBdr>
            <w:top w:val="none" w:sz="0" w:space="0" w:color="auto"/>
            <w:left w:val="none" w:sz="0" w:space="0" w:color="auto"/>
            <w:bottom w:val="none" w:sz="0" w:space="0" w:color="auto"/>
            <w:right w:val="none" w:sz="0" w:space="0" w:color="auto"/>
          </w:divBdr>
        </w:div>
      </w:divsChild>
    </w:div>
    <w:div w:id="1179392365">
      <w:bodyDiv w:val="1"/>
      <w:marLeft w:val="0"/>
      <w:marRight w:val="0"/>
      <w:marTop w:val="0"/>
      <w:marBottom w:val="0"/>
      <w:divBdr>
        <w:top w:val="none" w:sz="0" w:space="0" w:color="auto"/>
        <w:left w:val="none" w:sz="0" w:space="0" w:color="auto"/>
        <w:bottom w:val="none" w:sz="0" w:space="0" w:color="auto"/>
        <w:right w:val="none" w:sz="0" w:space="0" w:color="auto"/>
      </w:divBdr>
      <w:divsChild>
        <w:div w:id="12326971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 SHRESTHA</dc:creator>
  <cp:lastModifiedBy>로사니프라단(대학원생-바이오발효융합전공)</cp:lastModifiedBy>
  <cp:revision>2</cp:revision>
  <cp:lastPrinted>2024-11-14T22:24:00Z</cp:lastPrinted>
  <dcterms:created xsi:type="dcterms:W3CDTF">2025-01-27T12:01:00Z</dcterms:created>
  <dcterms:modified xsi:type="dcterms:W3CDTF">2025-01-27T12:01:00Z</dcterms:modified>
</cp:coreProperties>
</file>