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6B2D0E" w:rsidR="00F102CC" w:rsidRPr="003D5AF6" w:rsidRDefault="00F102CC">
            <w:pPr>
              <w:rPr>
                <w:rFonts w:ascii="Noto Sans" w:eastAsia="Noto Sans" w:hAnsi="Noto Sans" w:cs="Noto Sans"/>
                <w:bCs/>
                <w:color w:val="434343"/>
                <w:sz w:val="18"/>
                <w:szCs w:val="18"/>
                <w:lang w:eastAsia="en-US"/>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AC1EAC" w:rsidR="00F102CC" w:rsidRPr="003D5AF6" w:rsidRDefault="004A27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96A9A9"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F7965A"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4FF25B"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116A0C"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5B8327" w:rsidR="00F102CC" w:rsidRPr="003D5AF6" w:rsidRDefault="005D002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52A703" w:rsidR="00F102CC" w:rsidRPr="003D5AF6" w:rsidRDefault="00821A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1E11CC"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9D84DE" w:rsidR="00F102CC" w:rsidRPr="003D5AF6" w:rsidRDefault="00755C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FF169B" w:rsidR="00F102CC" w:rsidRDefault="00755CA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132FF8" w:rsidR="00F102CC" w:rsidRPr="003D5AF6" w:rsidRDefault="00755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241A01" w:rsidR="00F102CC" w:rsidRPr="003D5AF6" w:rsidRDefault="00755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16AD20" w14:textId="77777777" w:rsidR="009B52D1" w:rsidRDefault="009B52D1" w:rsidP="009B52D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p w14:paraId="50D998B6" w14:textId="0FBE045B" w:rsidR="00F102CC" w:rsidRPr="003D5AF6" w:rsidRDefault="00F102CC" w:rsidP="009B52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27758" w14:textId="77777777" w:rsidR="009B52D1" w:rsidRDefault="009B52D1" w:rsidP="009B52D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p w14:paraId="366D6483" w14:textId="5BFCE3DA" w:rsidR="00F102CC" w:rsidRPr="003D5AF6" w:rsidRDefault="00F102CC" w:rsidP="009B52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0F9B1" w14:textId="77777777" w:rsidR="009B52D1" w:rsidRDefault="009B52D1" w:rsidP="009B52D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p w14:paraId="68267DA2" w14:textId="5C0C393E" w:rsidR="00F102CC" w:rsidRPr="003D5AF6" w:rsidRDefault="00F102CC" w:rsidP="009B52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B0DB18" w14:textId="77777777" w:rsidR="005D002E" w:rsidRDefault="005D002E" w:rsidP="005D002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p w14:paraId="6D2BB682" w14:textId="3CAEF8F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FFE36FE" w:rsidR="00F102CC" w:rsidRPr="003D5AF6" w:rsidRDefault="00821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0EF1B7D" w:rsidR="00F102CC" w:rsidRPr="003D5AF6" w:rsidRDefault="00821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067B32" w:rsidR="00F102CC" w:rsidRPr="003D5AF6" w:rsidRDefault="00755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21D79" w14:textId="6EF1EC59" w:rsidR="005D002E" w:rsidRDefault="005D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Ethics</w:t>
            </w:r>
          </w:p>
          <w:p w14:paraId="2A6BA9BD" w14:textId="07B9C8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B0F70C" w:rsidR="00F102CC" w:rsidRPr="003D5AF6" w:rsidRDefault="00755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933524" w:rsidR="00F102CC" w:rsidRPr="003D5AF6" w:rsidRDefault="004A27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A9EBD" w14:textId="77777777" w:rsidR="005D002E" w:rsidRPr="00093DAD" w:rsidRDefault="005D002E" w:rsidP="005D002E">
            <w:pPr>
              <w:shd w:val="clear" w:color="auto" w:fill="FFFFFF"/>
              <w:outlineLvl w:val="2"/>
              <w:rPr>
                <w:rFonts w:eastAsia="Times New Roman"/>
                <w:color w:val="262626"/>
                <w:sz w:val="24"/>
                <w:szCs w:val="24"/>
                <w:lang w:eastAsia="it-IT"/>
              </w:rPr>
            </w:pPr>
            <w:r>
              <w:rPr>
                <w:rFonts w:ascii="Noto Sans" w:eastAsia="Noto Sans" w:hAnsi="Noto Sans" w:cs="Noto Sans"/>
                <w:bCs/>
                <w:color w:val="434343"/>
                <w:sz w:val="18"/>
                <w:szCs w:val="18"/>
              </w:rPr>
              <w:t xml:space="preserve">Section: </w:t>
            </w:r>
            <w:r w:rsidRPr="005D002E">
              <w:rPr>
                <w:rFonts w:ascii="Noto Sans" w:eastAsia="Noto Sans" w:hAnsi="Noto Sans" w:cs="Noto Sans"/>
                <w:bCs/>
                <w:color w:val="434343"/>
                <w:sz w:val="18"/>
                <w:szCs w:val="18"/>
              </w:rPr>
              <w:t>Materials and Methods</w:t>
            </w:r>
          </w:p>
          <w:p w14:paraId="2A306ED2" w14:textId="274BF6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F8A83" w14:textId="15DE72D5" w:rsidR="00093DAD" w:rsidRPr="00093DAD" w:rsidRDefault="00093DAD" w:rsidP="00093DAD">
            <w:pPr>
              <w:shd w:val="clear" w:color="auto" w:fill="FFFFFF"/>
              <w:outlineLvl w:val="2"/>
              <w:rPr>
                <w:rFonts w:eastAsia="Times New Roman"/>
                <w:color w:val="262626"/>
                <w:sz w:val="24"/>
                <w:szCs w:val="24"/>
                <w:lang w:eastAsia="it-IT"/>
              </w:rPr>
            </w:pPr>
            <w:r>
              <w:rPr>
                <w:rFonts w:ascii="Noto Sans" w:eastAsia="Noto Sans" w:hAnsi="Noto Sans" w:cs="Noto Sans"/>
                <w:bCs/>
                <w:color w:val="434343"/>
                <w:sz w:val="18"/>
                <w:szCs w:val="18"/>
              </w:rPr>
              <w:t xml:space="preserve">Section: </w:t>
            </w:r>
            <w:r w:rsidR="005D002E" w:rsidRPr="005D002E">
              <w:rPr>
                <w:rFonts w:ascii="Noto Sans" w:eastAsia="Noto Sans" w:hAnsi="Noto Sans" w:cs="Noto Sans"/>
                <w:bCs/>
                <w:color w:val="434343"/>
                <w:sz w:val="18"/>
                <w:szCs w:val="18"/>
              </w:rPr>
              <w:t>Materials and Methods</w:t>
            </w:r>
          </w:p>
          <w:p w14:paraId="54E0127B" w14:textId="7D50FEC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1A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21A20" w:rsidRDefault="00821A20" w:rsidP="00821A2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BBE77" w14:textId="77777777" w:rsidR="00093DAD" w:rsidRPr="00093DAD" w:rsidRDefault="00093DAD" w:rsidP="00093DAD">
            <w:pPr>
              <w:pStyle w:val="Acknowledgement"/>
              <w:spacing w:before="0"/>
              <w:ind w:left="0" w:firstLine="0"/>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093DAD">
              <w:rPr>
                <w:rFonts w:ascii="Noto Sans" w:eastAsia="Noto Sans" w:hAnsi="Noto Sans" w:cs="Noto Sans"/>
                <w:bCs/>
                <w:color w:val="434343"/>
                <w:sz w:val="18"/>
                <w:szCs w:val="18"/>
              </w:rPr>
              <w:t>Data availability</w:t>
            </w:r>
          </w:p>
          <w:p w14:paraId="4790A381" w14:textId="70CCC7D2" w:rsidR="00821A20" w:rsidRPr="003D5AF6" w:rsidRDefault="00821A20" w:rsidP="00093D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21A20" w:rsidRPr="003D5AF6" w:rsidRDefault="00821A20" w:rsidP="00821A20">
            <w:pPr>
              <w:spacing w:line="225" w:lineRule="auto"/>
              <w:rPr>
                <w:rFonts w:ascii="Noto Sans" w:eastAsia="Noto Sans" w:hAnsi="Noto Sans" w:cs="Noto Sans"/>
                <w:bCs/>
                <w:color w:val="434343"/>
                <w:sz w:val="18"/>
                <w:szCs w:val="18"/>
              </w:rPr>
            </w:pPr>
          </w:p>
        </w:tc>
      </w:tr>
      <w:tr w:rsidR="00093DA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93DAD" w:rsidRDefault="00093DAD" w:rsidP="00093D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F08ED" w14:textId="77777777" w:rsidR="00093DAD" w:rsidRPr="00093DAD" w:rsidRDefault="00093DAD" w:rsidP="00093DAD">
            <w:pPr>
              <w:pStyle w:val="Acknowledgement"/>
              <w:spacing w:before="0"/>
              <w:ind w:left="0" w:firstLine="0"/>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093DAD">
              <w:rPr>
                <w:rFonts w:ascii="Noto Sans" w:eastAsia="Noto Sans" w:hAnsi="Noto Sans" w:cs="Noto Sans"/>
                <w:bCs/>
                <w:color w:val="434343"/>
                <w:sz w:val="18"/>
                <w:szCs w:val="18"/>
              </w:rPr>
              <w:t>Data availability</w:t>
            </w:r>
          </w:p>
          <w:p w14:paraId="78FCD14D" w14:textId="28341315" w:rsidR="00093DAD" w:rsidRPr="003D5AF6" w:rsidRDefault="00093DAD" w:rsidP="00093D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93DAD" w:rsidRPr="003D5AF6" w:rsidRDefault="00093DAD" w:rsidP="00093DAD">
            <w:pPr>
              <w:spacing w:line="225" w:lineRule="auto"/>
              <w:rPr>
                <w:rFonts w:ascii="Noto Sans" w:eastAsia="Noto Sans" w:hAnsi="Noto Sans" w:cs="Noto Sans"/>
                <w:bCs/>
                <w:color w:val="434343"/>
                <w:sz w:val="18"/>
                <w:szCs w:val="18"/>
              </w:rPr>
            </w:pPr>
          </w:p>
        </w:tc>
      </w:tr>
      <w:tr w:rsidR="00093DA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93DAD" w:rsidRDefault="00093DAD" w:rsidP="00093D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93DAD" w:rsidRPr="003D5AF6" w:rsidRDefault="00093DAD" w:rsidP="00093D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A421DF" w:rsidR="00093DAD" w:rsidRPr="003D5AF6" w:rsidRDefault="00093DAD" w:rsidP="000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93DA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93DAD" w:rsidRPr="003D5AF6" w:rsidRDefault="00093DAD" w:rsidP="00093DA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93DAD" w:rsidRDefault="00093DAD" w:rsidP="00093DA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93DAD" w:rsidRDefault="00093DAD" w:rsidP="00093DA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3DA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93DAD" w:rsidRDefault="00093DAD" w:rsidP="00093DA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93DAD" w:rsidRDefault="00093DAD" w:rsidP="00093D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93DAD" w:rsidRDefault="00093DAD" w:rsidP="00093D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3DA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93DAD" w:rsidRDefault="00093DAD" w:rsidP="00093DA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340BF1A" w:rsidR="00093DAD" w:rsidRPr="003D5AF6" w:rsidRDefault="00860B98" w:rsidP="00093DAD">
            <w:pPr>
              <w:spacing w:line="225" w:lineRule="auto"/>
              <w:rPr>
                <w:rFonts w:ascii="Noto Sans" w:eastAsia="Noto Sans" w:hAnsi="Noto Sans" w:cs="Noto Sans"/>
                <w:bCs/>
                <w:color w:val="434343"/>
                <w:sz w:val="18"/>
                <w:szCs w:val="18"/>
              </w:rPr>
            </w:pPr>
            <w:r w:rsidRPr="00860B98">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F01EC4" w:rsidR="00093DAD" w:rsidRPr="003D5AF6" w:rsidRDefault="00093DAD" w:rsidP="00093DAD">
            <w:pPr>
              <w:spacing w:line="225" w:lineRule="auto"/>
              <w:rPr>
                <w:rFonts w:ascii="Noto Sans" w:eastAsia="Noto Sans" w:hAnsi="Noto Sans" w:cs="Noto Sans"/>
                <w:bCs/>
                <w:color w:val="434343"/>
                <w:sz w:val="18"/>
                <w:szCs w:val="18"/>
              </w:rPr>
            </w:pPr>
          </w:p>
        </w:tc>
      </w:tr>
      <w:tr w:rsidR="00093DA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93DAD" w:rsidRDefault="00093DAD" w:rsidP="00093DA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AAD94" w14:textId="2599148B" w:rsidR="00093DAD" w:rsidRPr="00317F41" w:rsidRDefault="00CF1ED7" w:rsidP="00093DAD">
            <w:pPr>
              <w:spacing w:line="225" w:lineRule="auto"/>
              <w:rPr>
                <w:rFonts w:ascii="Noto Sans" w:eastAsia="Noto Sans" w:hAnsi="Noto Sans" w:cs="Noto Sans"/>
                <w:bCs/>
                <w:color w:val="434343"/>
                <w:sz w:val="18"/>
                <w:szCs w:val="18"/>
              </w:rPr>
            </w:pPr>
            <w:hyperlink r:id="rId15" w:history="1">
              <w:r w:rsidRPr="00317F41">
                <w:rPr>
                  <w:rStyle w:val="Hyperlink"/>
                  <w:rFonts w:ascii="Noto Sans" w:eastAsia="Noto Sans" w:hAnsi="Noto Sans" w:cs="Noto Sans"/>
                  <w:bCs/>
                  <w:sz w:val="18"/>
                  <w:szCs w:val="18"/>
                </w:rPr>
                <w:t>https://researchdata.cab.unipd.it/id/eprint/1424</w:t>
              </w:r>
            </w:hyperlink>
          </w:p>
          <w:p w14:paraId="57816E11" w14:textId="3D73FBA1" w:rsidR="00CF1ED7" w:rsidRPr="00CF1ED7" w:rsidRDefault="00CF1ED7" w:rsidP="00093DA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C0A661" w:rsidR="00093DAD" w:rsidRPr="003D5AF6" w:rsidRDefault="00093DAD" w:rsidP="00093DAD">
            <w:pPr>
              <w:spacing w:line="225" w:lineRule="auto"/>
              <w:rPr>
                <w:rFonts w:ascii="Noto Sans" w:eastAsia="Noto Sans" w:hAnsi="Noto Sans" w:cs="Noto Sans"/>
                <w:bCs/>
                <w:color w:val="434343"/>
                <w:sz w:val="18"/>
                <w:szCs w:val="18"/>
              </w:rPr>
            </w:pPr>
          </w:p>
        </w:tc>
      </w:tr>
      <w:tr w:rsidR="00093DA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93DAD" w:rsidRDefault="00093DAD" w:rsidP="00093D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93DAD" w:rsidRPr="003D5AF6" w:rsidRDefault="00093DAD" w:rsidP="00093D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6DA82E" w:rsidR="00093DAD" w:rsidRPr="003D5AF6" w:rsidRDefault="00093DAD" w:rsidP="000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D9D77C" w:rsidR="00F102CC" w:rsidRPr="003D5AF6" w:rsidRDefault="000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B708" w14:textId="77777777" w:rsidR="000C6481" w:rsidRDefault="000C6481">
      <w:r>
        <w:separator/>
      </w:r>
    </w:p>
  </w:endnote>
  <w:endnote w:type="continuationSeparator" w:id="0">
    <w:p w14:paraId="79BB602D" w14:textId="77777777" w:rsidR="000C6481" w:rsidRDefault="000C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1F17" w14:textId="77777777" w:rsidR="000C6481" w:rsidRDefault="000C6481">
      <w:r>
        <w:separator/>
      </w:r>
    </w:p>
  </w:footnote>
  <w:footnote w:type="continuationSeparator" w:id="0">
    <w:p w14:paraId="7E524C55" w14:textId="77777777" w:rsidR="000C6481" w:rsidRDefault="000C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50C"/>
    <w:rsid w:val="00093DAD"/>
    <w:rsid w:val="000B600B"/>
    <w:rsid w:val="000C6481"/>
    <w:rsid w:val="001B3BCC"/>
    <w:rsid w:val="002209A8"/>
    <w:rsid w:val="00237678"/>
    <w:rsid w:val="002A448A"/>
    <w:rsid w:val="00317F41"/>
    <w:rsid w:val="003D5AF6"/>
    <w:rsid w:val="00400C53"/>
    <w:rsid w:val="00427975"/>
    <w:rsid w:val="004A2791"/>
    <w:rsid w:val="004E2C31"/>
    <w:rsid w:val="004F0A6F"/>
    <w:rsid w:val="005251BA"/>
    <w:rsid w:val="005B0259"/>
    <w:rsid w:val="005D002E"/>
    <w:rsid w:val="007054B6"/>
    <w:rsid w:val="00755CAA"/>
    <w:rsid w:val="0078687E"/>
    <w:rsid w:val="00821A20"/>
    <w:rsid w:val="00860B98"/>
    <w:rsid w:val="009B52D1"/>
    <w:rsid w:val="009C7B26"/>
    <w:rsid w:val="00A0415D"/>
    <w:rsid w:val="00A11E52"/>
    <w:rsid w:val="00B2483D"/>
    <w:rsid w:val="00BD41E9"/>
    <w:rsid w:val="00C84413"/>
    <w:rsid w:val="00CF1ED7"/>
    <w:rsid w:val="00D506BA"/>
    <w:rsid w:val="00D96F38"/>
    <w:rsid w:val="00E13BA5"/>
    <w:rsid w:val="00F102CC"/>
    <w:rsid w:val="00F2754A"/>
    <w:rsid w:val="00F91042"/>
    <w:rsid w:val="00FD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042A65CB-00BC-454A-A0C3-D3B1B57A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Acknowledgement">
    <w:name w:val="Acknowledgement"/>
    <w:basedOn w:val="Normal"/>
    <w:rsid w:val="00093DAD"/>
    <w:pPr>
      <w:widowControl/>
      <w:spacing w:before="120"/>
      <w:ind w:left="720" w:hanging="720"/>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CF1ED7"/>
    <w:rPr>
      <w:color w:val="0000FF" w:themeColor="hyperlink"/>
      <w:u w:val="single"/>
    </w:rPr>
  </w:style>
  <w:style w:type="character" w:styleId="UnresolvedMention">
    <w:name w:val="Unresolved Mention"/>
    <w:basedOn w:val="DefaultParagraphFont"/>
    <w:uiPriority w:val="99"/>
    <w:semiHidden/>
    <w:unhideWhenUsed/>
    <w:rsid w:val="00CF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56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researchdata.cab.unipd.it/id/eprint/1424"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Macchinizzi - giacomo.macchinizzi@studio.unibo.it</dc:creator>
  <cp:keywords/>
  <dc:description/>
  <cp:lastModifiedBy>Giacomo Macchinizzi - giacomo.macchinizzi@studio.unibo.it</cp:lastModifiedBy>
  <cp:revision>5</cp:revision>
  <dcterms:created xsi:type="dcterms:W3CDTF">2022-02-28T12:21:00Z</dcterms:created>
  <dcterms:modified xsi:type="dcterms:W3CDTF">2025-07-14T14:50:00Z</dcterms:modified>
</cp:coreProperties>
</file>