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E3F81C" w14:textId="1EC3A287" w:rsidR="000D0FFE" w:rsidRDefault="000D0FFE" w:rsidP="000D0FFE">
      <w:pPr>
        <w:pStyle w:val="Didascalia"/>
        <w:keepNext/>
      </w:pPr>
      <w:r w:rsidRPr="000D0FFE">
        <w:rPr>
          <w:rFonts w:ascii="Times New Roman" w:eastAsia="Times New Roman" w:hAnsi="Times New Roman" w:cs="Times New Roman"/>
          <w:b/>
          <w:bCs/>
          <w:i w:val="0"/>
          <w:iCs w:val="0"/>
        </w:rPr>
        <w:t xml:space="preserve">Descriptive statistic </w:t>
      </w:r>
      <w:r w:rsidR="00023E89">
        <w:rPr>
          <w:rFonts w:ascii="Times New Roman" w:eastAsia="Times New Roman" w:hAnsi="Times New Roman" w:cs="Times New Roman"/>
          <w:b/>
          <w:bCs/>
          <w:i w:val="0"/>
          <w:iCs w:val="0"/>
        </w:rPr>
        <w:t xml:space="preserve">- </w:t>
      </w:r>
      <w:bookmarkStart w:id="0" w:name="_GoBack"/>
      <w:bookmarkEnd w:id="0"/>
      <w:r w:rsidRPr="000D0FFE">
        <w:rPr>
          <w:rFonts w:ascii="Times New Roman" w:eastAsia="Times New Roman" w:hAnsi="Times New Roman" w:cs="Times New Roman"/>
          <w:b/>
          <w:bCs/>
          <w:i w:val="0"/>
          <w:iCs w:val="0"/>
        </w:rPr>
        <w:t xml:space="preserve">experiment </w:t>
      </w:r>
      <w:r w:rsidR="00463B92">
        <w:rPr>
          <w:rFonts w:ascii="Times New Roman" w:eastAsia="Times New Roman" w:hAnsi="Times New Roman" w:cs="Times New Roman"/>
          <w:b/>
          <w:bCs/>
          <w:i w:val="0"/>
          <w:iCs w:val="0"/>
        </w:rPr>
        <w:t>2</w:t>
      </w:r>
      <w:r w:rsidRPr="000D0FFE">
        <w:rPr>
          <w:rFonts w:ascii="Times New Roman" w:eastAsia="Times New Roman" w:hAnsi="Times New Roman" w:cs="Times New Roman"/>
          <w:i w:val="0"/>
          <w:iCs w:val="0"/>
        </w:rPr>
        <w:t>. Descriptive statistics of the accuracy in selecting each of the 10 items in the Sagittal</w:t>
      </w:r>
      <w:r>
        <w:rPr>
          <w:rFonts w:ascii="Times New Roman" w:eastAsia="Times New Roman" w:hAnsi="Times New Roman" w:cs="Times New Roman"/>
          <w:i w:val="0"/>
          <w:iCs w:val="0"/>
        </w:rPr>
        <w:t xml:space="preserve"> </w:t>
      </w:r>
      <w:r w:rsidRPr="000D0FFE">
        <w:rPr>
          <w:rFonts w:ascii="Times New Roman" w:eastAsia="Times New Roman" w:hAnsi="Times New Roman" w:cs="Times New Roman"/>
          <w:i w:val="0"/>
          <w:iCs w:val="0"/>
        </w:rPr>
        <w:t xml:space="preserve">test, and in selecting the 5 items on the left (L) and the 5 items on the right (R) in the </w:t>
      </w:r>
      <w:proofErr w:type="spellStart"/>
      <w:r w:rsidRPr="000D0FFE">
        <w:rPr>
          <w:rFonts w:ascii="Times New Roman" w:eastAsia="Times New Roman" w:hAnsi="Times New Roman" w:cs="Times New Roman"/>
          <w:i w:val="0"/>
          <w:iCs w:val="0"/>
        </w:rPr>
        <w:t>Fronto</w:t>
      </w:r>
      <w:proofErr w:type="spellEnd"/>
      <w:r w:rsidRPr="000D0FFE">
        <w:rPr>
          <w:rFonts w:ascii="Times New Roman" w:eastAsia="Times New Roman" w:hAnsi="Times New Roman" w:cs="Times New Roman"/>
          <w:i w:val="0"/>
          <w:iCs w:val="0"/>
        </w:rPr>
        <w:t xml:space="preserve">-Parallel (FP) tests of Experiment </w:t>
      </w:r>
      <w:r w:rsidR="00463B92">
        <w:rPr>
          <w:rFonts w:ascii="Times New Roman" w:eastAsia="Times New Roman" w:hAnsi="Times New Roman" w:cs="Times New Roman"/>
          <w:i w:val="0"/>
          <w:iCs w:val="0"/>
        </w:rPr>
        <w:t>2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6"/>
        <w:gridCol w:w="1168"/>
        <w:gridCol w:w="846"/>
        <w:gridCol w:w="1007"/>
        <w:gridCol w:w="799"/>
        <w:gridCol w:w="709"/>
        <w:gridCol w:w="484"/>
        <w:gridCol w:w="880"/>
        <w:gridCol w:w="877"/>
        <w:gridCol w:w="1166"/>
        <w:gridCol w:w="85"/>
      </w:tblGrid>
      <w:tr w:rsidR="00463B92" w:rsidRPr="00A3059F" w14:paraId="60E39047" w14:textId="77777777" w:rsidTr="003875F3">
        <w:trPr>
          <w:trHeight w:val="467"/>
        </w:trPr>
        <w:tc>
          <w:tcPr>
            <w:tcW w:w="5000" w:type="pct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FC05758" w14:textId="4378C4DA" w:rsidR="00463B92" w:rsidRPr="00A3059F" w:rsidRDefault="00463B92" w:rsidP="003875F3">
            <w:pPr>
              <w:jc w:val="center"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3875F3">
              <w:rPr>
                <w:rFonts w:eastAsia="Times New Roman"/>
                <w:b/>
                <w:bCs/>
                <w:color w:val="000000"/>
                <w:lang w:eastAsia="it-IT"/>
              </w:rPr>
              <w:t>Experiment</w:t>
            </w:r>
            <w:r w:rsidRPr="00463B92">
              <w:rPr>
                <w:b/>
                <w:bCs/>
              </w:rPr>
              <w:t xml:space="preserve"> 2: Ordinal cue only</w:t>
            </w:r>
          </w:p>
        </w:tc>
      </w:tr>
      <w:tr w:rsidR="00463B92" w:rsidRPr="000D0FFE" w14:paraId="6E37E32E" w14:textId="77777777" w:rsidTr="00921794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14:paraId="1522CE4F" w14:textId="1C5C8E9D" w:rsidR="00463B92" w:rsidRPr="00921794" w:rsidRDefault="00463B92" w:rsidP="00921794">
            <w:pPr>
              <w:spacing w:after="160" w:line="278" w:lineRule="auto"/>
              <w:rPr>
                <w:b/>
                <w:bCs/>
              </w:rPr>
            </w:pPr>
            <w:r w:rsidRPr="00921794">
              <w:rPr>
                <w:b/>
                <w:bCs/>
              </w:rPr>
              <w:t>Test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14:paraId="7351705B" w14:textId="77777777" w:rsidR="00463B92" w:rsidRPr="00A3059F" w:rsidRDefault="00463B92" w:rsidP="00463B92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Hatch Condition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14:paraId="16505417" w14:textId="77777777" w:rsidR="00463B92" w:rsidRPr="00A3059F" w:rsidRDefault="00463B92" w:rsidP="00463B92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Choice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14:paraId="22B6A1BE" w14:textId="77777777" w:rsidR="00463B92" w:rsidRPr="00A3059F" w:rsidRDefault="00463B92" w:rsidP="00463B92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Mean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14:paraId="5367B004" w14:textId="77777777" w:rsidR="00463B92" w:rsidRPr="00A3059F" w:rsidRDefault="00463B92" w:rsidP="00463B92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SD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14:paraId="4BD879EC" w14:textId="77777777" w:rsidR="00463B92" w:rsidRPr="00A3059F" w:rsidRDefault="00463B92" w:rsidP="00463B92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SE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14:paraId="4ACA1EDC" w14:textId="77777777" w:rsidR="00463B92" w:rsidRPr="00A3059F" w:rsidRDefault="00463B92" w:rsidP="00463B92">
            <w:pPr>
              <w:spacing w:after="160" w:line="278" w:lineRule="auto"/>
              <w:rPr>
                <w:b/>
                <w:i/>
                <w:iCs/>
              </w:rPr>
            </w:pPr>
            <w:r w:rsidRPr="00A3059F">
              <w:rPr>
                <w:b/>
                <w:bCs/>
                <w:i/>
                <w:iCs/>
              </w:rPr>
              <w:t>n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14:paraId="470ECCBE" w14:textId="77777777" w:rsidR="00463B92" w:rsidRPr="00A3059F" w:rsidRDefault="00463B92" w:rsidP="00463B92">
            <w:pPr>
              <w:spacing w:after="160" w:line="278" w:lineRule="auto"/>
              <w:rPr>
                <w:b/>
                <w:i/>
                <w:iCs/>
              </w:rPr>
            </w:pPr>
            <w:r w:rsidRPr="00A3059F">
              <w:rPr>
                <w:b/>
                <w:i/>
                <w:iCs/>
              </w:rPr>
              <w:t>r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14:paraId="1DD1614E" w14:textId="77777777" w:rsidR="00463B92" w:rsidRPr="00A3059F" w:rsidRDefault="00463B92" w:rsidP="00463B92">
            <w:pPr>
              <w:spacing w:after="160" w:line="278" w:lineRule="auto"/>
              <w:rPr>
                <w:b/>
                <w:i/>
                <w:iCs/>
              </w:rPr>
            </w:pPr>
            <w:r w:rsidRPr="00A3059F">
              <w:rPr>
                <w:b/>
                <w:i/>
                <w:iCs/>
              </w:rPr>
              <w:t>P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14:paraId="048E9D5E" w14:textId="77777777" w:rsidR="00463B92" w:rsidRPr="00A3059F" w:rsidRDefault="00463B92" w:rsidP="00463B92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BF</w:t>
            </w:r>
          </w:p>
        </w:tc>
      </w:tr>
      <w:tr w:rsidR="00463B92" w:rsidRPr="000D0FFE" w14:paraId="6E34464C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1135937" w14:textId="66D0DBF2" w:rsidR="00463B92" w:rsidRPr="00A3059F" w:rsidRDefault="00463B92" w:rsidP="00463B92">
            <w:pPr>
              <w:spacing w:after="160" w:line="278" w:lineRule="auto"/>
            </w:pPr>
            <w:r w:rsidRPr="008D290D">
              <w:t>Sagittal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E52766A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Di-chick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C95757C" w14:textId="77777777" w:rsidR="00463B92" w:rsidRPr="00A3059F" w:rsidRDefault="00463B92" w:rsidP="00463B92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CC8D9A1" w14:textId="77777777" w:rsidR="00463B92" w:rsidRPr="00A3059F" w:rsidRDefault="00463B92" w:rsidP="00463B92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17.152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051EF8C" w14:textId="77777777" w:rsidR="00463B92" w:rsidRPr="00A3059F" w:rsidRDefault="00463B92" w:rsidP="00463B92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10.579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25FA395" w14:textId="77777777" w:rsidR="00463B92" w:rsidRPr="00A3059F" w:rsidRDefault="00463B92" w:rsidP="00463B92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2.159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A1336D0" w14:textId="77777777" w:rsidR="00463B92" w:rsidRPr="00A3059F" w:rsidRDefault="00463B92" w:rsidP="00463B92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E2A9F6F" w14:textId="77777777" w:rsidR="00463B92" w:rsidRPr="00A3059F" w:rsidRDefault="00463B92" w:rsidP="00463B92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0.651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43335F3" w14:textId="77777777" w:rsidR="00463B92" w:rsidRPr="00A3059F" w:rsidRDefault="00463B92" w:rsidP="00463B92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0.019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BA96FD6" w14:textId="77777777" w:rsidR="00463B92" w:rsidRPr="00A3059F" w:rsidRDefault="00463B92" w:rsidP="00463B92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26.604</w:t>
            </w:r>
          </w:p>
        </w:tc>
      </w:tr>
      <w:tr w:rsidR="00463B92" w:rsidRPr="000D0FFE" w14:paraId="6C5EE20A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679BE7A" w14:textId="7592B97D" w:rsidR="00463B92" w:rsidRPr="00A3059F" w:rsidRDefault="00463B92" w:rsidP="00463B92">
            <w:pPr>
              <w:spacing w:after="160" w:line="278" w:lineRule="auto"/>
            </w:pPr>
            <w:r w:rsidRPr="008D290D">
              <w:t xml:space="preserve"> 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78D4BAC" w14:textId="77777777" w:rsidR="00463B92" w:rsidRPr="00A3059F" w:rsidRDefault="00463B92" w:rsidP="00463B92">
            <w:pPr>
              <w:spacing w:after="160" w:line="278" w:lineRule="auto"/>
              <w:rPr>
                <w:b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29D0144" w14:textId="77777777" w:rsidR="00463B92" w:rsidRPr="00A3059F" w:rsidRDefault="00463B92" w:rsidP="00463B92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2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C466A3D" w14:textId="77777777" w:rsidR="00463B92" w:rsidRPr="00A3059F" w:rsidRDefault="00463B92" w:rsidP="00463B92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15.378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4668C83" w14:textId="77777777" w:rsidR="00463B92" w:rsidRPr="00A3059F" w:rsidRDefault="00463B92" w:rsidP="00463B92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8.408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D295C13" w14:textId="77777777" w:rsidR="00463B92" w:rsidRPr="00A3059F" w:rsidRDefault="00463B92" w:rsidP="00463B92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1.716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6BE209E" w14:textId="77777777" w:rsidR="00463B92" w:rsidRPr="00A3059F" w:rsidRDefault="00463B92" w:rsidP="00463B92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6F60D76" w14:textId="77777777" w:rsidR="00463B92" w:rsidRPr="00A3059F" w:rsidRDefault="00463B92" w:rsidP="00463B92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0.682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86F4D53" w14:textId="77777777" w:rsidR="00463B92" w:rsidRPr="00A3059F" w:rsidRDefault="00463B92" w:rsidP="00463B92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0.027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0F61A62" w14:textId="77777777" w:rsidR="00463B92" w:rsidRPr="00A3059F" w:rsidRDefault="00463B92" w:rsidP="00463B92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18.426</w:t>
            </w:r>
          </w:p>
        </w:tc>
      </w:tr>
      <w:tr w:rsidR="00463B92" w:rsidRPr="000D0FFE" w14:paraId="4B2DDB9B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F127B91" w14:textId="18E2E3CD" w:rsidR="00463B92" w:rsidRPr="00A3059F" w:rsidRDefault="00463B92" w:rsidP="00463B92">
            <w:pPr>
              <w:spacing w:after="160" w:line="278" w:lineRule="auto"/>
            </w:pPr>
            <w:r w:rsidRPr="008D290D">
              <w:t xml:space="preserve"> 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31B2CBC" w14:textId="77777777" w:rsidR="00463B92" w:rsidRPr="00A3059F" w:rsidRDefault="00463B92" w:rsidP="00463B92">
            <w:pPr>
              <w:spacing w:after="160" w:line="278" w:lineRule="auto"/>
              <w:rPr>
                <w:b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49017F0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3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6F344C1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11.294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DA16F8A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7.015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540C94A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1.432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176F2A6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B47B12F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0.227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8651A9C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1.000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9BAB7E7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0.497</w:t>
            </w:r>
          </w:p>
        </w:tc>
      </w:tr>
      <w:tr w:rsidR="00463B92" w:rsidRPr="000D0FFE" w14:paraId="69BCD84C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94E961C" w14:textId="5349FED2" w:rsidR="00463B92" w:rsidRPr="00A3059F" w:rsidRDefault="00463B92" w:rsidP="00463B92">
            <w:pPr>
              <w:spacing w:after="160" w:line="278" w:lineRule="auto"/>
            </w:pPr>
            <w:r w:rsidRPr="008D290D">
              <w:t xml:space="preserve"> 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6E190FB" w14:textId="77777777" w:rsidR="00463B92" w:rsidRPr="00A3059F" w:rsidRDefault="00463B92" w:rsidP="00463B92">
            <w:pPr>
              <w:spacing w:after="160" w:line="278" w:lineRule="auto"/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683BABB" w14:textId="77777777" w:rsidR="00463B92" w:rsidRPr="00A3059F" w:rsidRDefault="00463B92" w:rsidP="00463B92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4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69F980F" w14:textId="77777777" w:rsidR="00463B92" w:rsidRPr="00A3059F" w:rsidRDefault="00463B92" w:rsidP="00463B92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28.436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3996885" w14:textId="77777777" w:rsidR="00463B92" w:rsidRPr="00A3059F" w:rsidRDefault="00463B92" w:rsidP="00463B92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9.374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F4B6D76" w14:textId="77777777" w:rsidR="00463B92" w:rsidRPr="00A3059F" w:rsidRDefault="00463B92" w:rsidP="00463B92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1.913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BB33C16" w14:textId="77777777" w:rsidR="00463B92" w:rsidRPr="00A3059F" w:rsidRDefault="00463B92" w:rsidP="00463B92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614C0FA" w14:textId="77777777" w:rsidR="00463B92" w:rsidRPr="00A3059F" w:rsidRDefault="00463B92" w:rsidP="00463B92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0.878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53C1E60" w14:textId="77777777" w:rsidR="00463B92" w:rsidRPr="00A3059F" w:rsidRDefault="00463B92" w:rsidP="00463B92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&lt; 0.001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E65FD8D" w14:textId="77777777" w:rsidR="00463B92" w:rsidRPr="00A3059F" w:rsidRDefault="00463B92" w:rsidP="00463B92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&gt;10000</w:t>
            </w:r>
          </w:p>
        </w:tc>
      </w:tr>
      <w:tr w:rsidR="00463B92" w:rsidRPr="000D0FFE" w14:paraId="46181DC2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CC2BFCB" w14:textId="58C1A5D7" w:rsidR="00463B92" w:rsidRPr="00A3059F" w:rsidRDefault="00463B92" w:rsidP="00463B92">
            <w:pPr>
              <w:spacing w:after="160" w:line="278" w:lineRule="auto"/>
            </w:pPr>
            <w:r w:rsidRPr="008D290D">
              <w:t xml:space="preserve"> 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6447C9B" w14:textId="77777777" w:rsidR="00463B92" w:rsidRPr="00A3059F" w:rsidRDefault="00463B92" w:rsidP="00463B92">
            <w:pPr>
              <w:spacing w:after="160" w:line="278" w:lineRule="auto"/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C6D0014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5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CA8DAD3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7.986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4DFCF82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5.794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92875A2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1.183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035A5A9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5212E1F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-0.345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4F31A0D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1.000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D3B46CD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0.089</w:t>
            </w:r>
          </w:p>
        </w:tc>
      </w:tr>
      <w:tr w:rsidR="00463B92" w:rsidRPr="000D0FFE" w14:paraId="10BAC479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63A7BE9" w14:textId="180403FF" w:rsidR="00463B92" w:rsidRPr="00A3059F" w:rsidRDefault="00463B92" w:rsidP="00463B92">
            <w:pPr>
              <w:spacing w:after="160" w:line="278" w:lineRule="auto"/>
            </w:pPr>
            <w:r w:rsidRPr="008D290D">
              <w:t xml:space="preserve"> 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CB06AB8" w14:textId="77777777" w:rsidR="00463B92" w:rsidRPr="00A3059F" w:rsidRDefault="00463B92" w:rsidP="00463B92">
            <w:pPr>
              <w:spacing w:after="160" w:line="278" w:lineRule="auto"/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6FADCDB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6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0F76006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7.326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D2BB54D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6.902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0D70CC2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1.409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5115AC0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5D33D48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-0.395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3E2E293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1.000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21AFF23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0.083</w:t>
            </w:r>
          </w:p>
        </w:tc>
      </w:tr>
      <w:tr w:rsidR="00463B92" w:rsidRPr="000D0FFE" w14:paraId="10CBD7CB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8101904" w14:textId="6D1A0DC6" w:rsidR="00463B92" w:rsidRPr="00A3059F" w:rsidRDefault="00463B92" w:rsidP="00463B92">
            <w:pPr>
              <w:spacing w:after="160" w:line="278" w:lineRule="auto"/>
            </w:pPr>
            <w:r w:rsidRPr="008D290D">
              <w:t xml:space="preserve"> 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C9C9E19" w14:textId="77777777" w:rsidR="00463B92" w:rsidRPr="00A3059F" w:rsidRDefault="00463B92" w:rsidP="00463B92">
            <w:pPr>
              <w:spacing w:after="160" w:line="278" w:lineRule="auto"/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F69F149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7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E5A4CF2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5.914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946A812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5.176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6AA914E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1.057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8954437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166B484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-0.732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C28112E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1.000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827FAC2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0.055</w:t>
            </w:r>
          </w:p>
        </w:tc>
      </w:tr>
      <w:tr w:rsidR="00463B92" w:rsidRPr="000D0FFE" w14:paraId="1272448B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7224F20" w14:textId="1B8F515A" w:rsidR="00463B92" w:rsidRPr="00A3059F" w:rsidRDefault="00463B92" w:rsidP="00463B92">
            <w:pPr>
              <w:spacing w:after="160" w:line="278" w:lineRule="auto"/>
            </w:pPr>
            <w:r w:rsidRPr="008D290D">
              <w:t xml:space="preserve"> 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A426A4B" w14:textId="77777777" w:rsidR="00463B92" w:rsidRPr="00A3059F" w:rsidRDefault="00463B92" w:rsidP="00463B92">
            <w:pPr>
              <w:spacing w:after="160" w:line="278" w:lineRule="auto"/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0F4C032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8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87E2F3C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2.546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BE6C7F3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3.999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F915CC4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0.816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6A09A79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A531AE8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-0.917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13BEF01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1.000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34CC018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0.041</w:t>
            </w:r>
          </w:p>
        </w:tc>
      </w:tr>
      <w:tr w:rsidR="00463B92" w:rsidRPr="000D0FFE" w14:paraId="31BA0B2A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4BC4A95" w14:textId="6430BD3D" w:rsidR="00463B92" w:rsidRPr="00A3059F" w:rsidRDefault="00463B92" w:rsidP="00463B92">
            <w:pPr>
              <w:spacing w:after="160" w:line="278" w:lineRule="auto"/>
            </w:pPr>
            <w:r w:rsidRPr="008D290D">
              <w:t xml:space="preserve"> 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68617EA" w14:textId="77777777" w:rsidR="00463B92" w:rsidRPr="00A3059F" w:rsidRDefault="00463B92" w:rsidP="00463B92">
            <w:pPr>
              <w:spacing w:after="160" w:line="278" w:lineRule="auto"/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150210E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9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A110700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1.678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A4680F0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2.424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DCD4D47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0.495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81A91AF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E53A7D7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-0.91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A5A9E9A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1.000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18335F6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0.319</w:t>
            </w:r>
          </w:p>
        </w:tc>
      </w:tr>
      <w:tr w:rsidR="00463B92" w:rsidRPr="000D0FFE" w14:paraId="5A633F8E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94B1A35" w14:textId="3CD8BB4E" w:rsidR="00463B92" w:rsidRPr="00A3059F" w:rsidRDefault="00463B92" w:rsidP="00463B92">
            <w:pPr>
              <w:spacing w:after="160" w:line="278" w:lineRule="auto"/>
            </w:pPr>
            <w:r w:rsidRPr="008D290D">
              <w:t xml:space="preserve"> 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13935D3" w14:textId="77777777" w:rsidR="00463B92" w:rsidRPr="00A3059F" w:rsidRDefault="00463B92" w:rsidP="00463B92">
            <w:pPr>
              <w:spacing w:after="160" w:line="278" w:lineRule="auto"/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AD2BFEF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10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21A1D53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2.292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EE3C967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3.290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3B23C7F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0.672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7C7CA4D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6A8B0AE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-0.912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08EF2B4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1.000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701C805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0.040</w:t>
            </w:r>
          </w:p>
        </w:tc>
      </w:tr>
      <w:tr w:rsidR="00463B92" w:rsidRPr="000D0FFE" w14:paraId="1672CDA4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C8A1F53" w14:textId="6196799F" w:rsidR="00463B92" w:rsidRPr="00A3059F" w:rsidRDefault="00463B92" w:rsidP="00463B92">
            <w:pPr>
              <w:spacing w:after="160" w:line="278" w:lineRule="auto"/>
            </w:pPr>
            <w:r w:rsidRPr="008D290D">
              <w:t xml:space="preserve"> 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9E08CD7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Li-chick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687FE34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A2FF285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14.649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C77CC28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8.392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ADFED54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1.713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BA07E56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71BACBF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0.569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BBEC678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0.070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0D0D470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8.031</w:t>
            </w:r>
          </w:p>
        </w:tc>
      </w:tr>
      <w:tr w:rsidR="00463B92" w:rsidRPr="000D0FFE" w14:paraId="096BD623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D47D748" w14:textId="64C4C43E" w:rsidR="00463B92" w:rsidRPr="00A3059F" w:rsidRDefault="00463B92" w:rsidP="00463B92">
            <w:pPr>
              <w:spacing w:after="160" w:line="278" w:lineRule="auto"/>
            </w:pPr>
            <w:r w:rsidRPr="008D290D">
              <w:t xml:space="preserve"> 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81AC2AA" w14:textId="77777777" w:rsidR="00463B92" w:rsidRPr="00A3059F" w:rsidRDefault="00463B92" w:rsidP="00463B92">
            <w:pPr>
              <w:spacing w:after="160" w:line="278" w:lineRule="auto"/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5AAE7F9" w14:textId="77777777" w:rsidR="00463B92" w:rsidRPr="00A3059F" w:rsidRDefault="00463B92" w:rsidP="00463B92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2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8920ABB" w14:textId="77777777" w:rsidR="00463B92" w:rsidRPr="00A3059F" w:rsidRDefault="00463B92" w:rsidP="00463B92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18.629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5B28883" w14:textId="77777777" w:rsidR="00463B92" w:rsidRPr="00A3059F" w:rsidRDefault="00463B92" w:rsidP="00463B92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8.566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D2C0EF6" w14:textId="77777777" w:rsidR="00463B92" w:rsidRPr="00A3059F" w:rsidRDefault="00463B92" w:rsidP="00463B92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1.748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E46D97E" w14:textId="77777777" w:rsidR="00463B92" w:rsidRPr="00A3059F" w:rsidRDefault="00463B92" w:rsidP="00463B92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F12A6B6" w14:textId="77777777" w:rsidR="00463B92" w:rsidRPr="00A3059F" w:rsidRDefault="00463B92" w:rsidP="00463B92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0.828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992A2B6" w14:textId="77777777" w:rsidR="00463B92" w:rsidRPr="00A3059F" w:rsidRDefault="00463B92" w:rsidP="00463B92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0.002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978C6B4" w14:textId="77777777" w:rsidR="00463B92" w:rsidRPr="00A3059F" w:rsidRDefault="00463B92" w:rsidP="00463B92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930.306</w:t>
            </w:r>
          </w:p>
        </w:tc>
      </w:tr>
      <w:tr w:rsidR="00463B92" w:rsidRPr="000D0FFE" w14:paraId="31D0D166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902C207" w14:textId="6BA9658C" w:rsidR="00463B92" w:rsidRPr="00A3059F" w:rsidRDefault="00463B92" w:rsidP="00463B92">
            <w:pPr>
              <w:spacing w:after="160" w:line="278" w:lineRule="auto"/>
            </w:pPr>
            <w:r w:rsidRPr="008D290D">
              <w:t xml:space="preserve"> 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9DA3AB1" w14:textId="77777777" w:rsidR="00463B92" w:rsidRPr="00A3059F" w:rsidRDefault="00463B92" w:rsidP="00463B92">
            <w:pPr>
              <w:spacing w:after="160" w:line="278" w:lineRule="auto"/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40A8253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3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23684D1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9.002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0921785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6.779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F9D421A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1.384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EFDB1CB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59A8420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-0.0943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3CB8F20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1.000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33E8DC0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0.135</w:t>
            </w:r>
          </w:p>
        </w:tc>
      </w:tr>
      <w:tr w:rsidR="00463B92" w:rsidRPr="000D0FFE" w14:paraId="15212789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2FDF6F2" w14:textId="5CA9A2B2" w:rsidR="00463B92" w:rsidRPr="00A3059F" w:rsidRDefault="00463B92" w:rsidP="00463B92">
            <w:pPr>
              <w:spacing w:after="160" w:line="278" w:lineRule="auto"/>
            </w:pPr>
            <w:r w:rsidRPr="008D290D">
              <w:t xml:space="preserve"> 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3F760EE" w14:textId="77777777" w:rsidR="00463B92" w:rsidRPr="00A3059F" w:rsidRDefault="00463B92" w:rsidP="00463B92">
            <w:pPr>
              <w:spacing w:after="160" w:line="278" w:lineRule="auto"/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44E5B15" w14:textId="77777777" w:rsidR="00463B92" w:rsidRPr="00A3059F" w:rsidRDefault="00463B92" w:rsidP="00463B92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4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D091F8D" w14:textId="77777777" w:rsidR="00463B92" w:rsidRPr="00A3059F" w:rsidRDefault="00463B92" w:rsidP="00463B92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36.382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20C45C8" w14:textId="77777777" w:rsidR="00463B92" w:rsidRPr="00A3059F" w:rsidRDefault="00463B92" w:rsidP="00463B92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8.164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BDDD029" w14:textId="77777777" w:rsidR="00463B92" w:rsidRPr="00A3059F" w:rsidRDefault="00463B92" w:rsidP="00463B92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1.666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787B22D" w14:textId="77777777" w:rsidR="00463B92" w:rsidRPr="00A3059F" w:rsidRDefault="00463B92" w:rsidP="00463B92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BCB36CC" w14:textId="77777777" w:rsidR="00463B92" w:rsidRPr="00A3059F" w:rsidRDefault="00463B92" w:rsidP="00463B92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0.88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E0210C4" w14:textId="77777777" w:rsidR="00463B92" w:rsidRPr="00A3059F" w:rsidRDefault="00463B92" w:rsidP="00463B92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&lt; 0.001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04A1554" w14:textId="77777777" w:rsidR="00463B92" w:rsidRPr="00A3059F" w:rsidRDefault="00463B92" w:rsidP="00463B92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&gt;10000</w:t>
            </w:r>
          </w:p>
        </w:tc>
      </w:tr>
      <w:tr w:rsidR="00463B92" w:rsidRPr="000D0FFE" w14:paraId="224D7CC6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3F67B73" w14:textId="72D363CC" w:rsidR="00463B92" w:rsidRPr="00A3059F" w:rsidRDefault="00463B92" w:rsidP="00463B92">
            <w:pPr>
              <w:spacing w:after="160" w:line="278" w:lineRule="auto"/>
            </w:pPr>
            <w:r w:rsidRPr="008D290D">
              <w:t xml:space="preserve"> 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1EACBF6" w14:textId="77777777" w:rsidR="00463B92" w:rsidRPr="00A3059F" w:rsidRDefault="00463B92" w:rsidP="00463B92">
            <w:pPr>
              <w:spacing w:after="160" w:line="278" w:lineRule="auto"/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79F6665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5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9281C37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4.974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2CF36A2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4.596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26FB7B8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0.938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2E80A00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AD47B17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-0.783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482FA13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1.000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FC060C6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0.048</w:t>
            </w:r>
          </w:p>
        </w:tc>
      </w:tr>
      <w:tr w:rsidR="00463B92" w:rsidRPr="000D0FFE" w14:paraId="50AE18D0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1B8808A" w14:textId="32A880D9" w:rsidR="00463B92" w:rsidRPr="00A3059F" w:rsidRDefault="00463B92" w:rsidP="00463B92">
            <w:pPr>
              <w:spacing w:after="160" w:line="278" w:lineRule="auto"/>
            </w:pPr>
            <w:r w:rsidRPr="008D290D">
              <w:t xml:space="preserve"> 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E27E1FB" w14:textId="77777777" w:rsidR="00463B92" w:rsidRPr="00A3059F" w:rsidRDefault="00463B92" w:rsidP="00463B92">
            <w:pPr>
              <w:spacing w:after="160" w:line="278" w:lineRule="auto"/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B154EB3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6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B78EDE3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5.914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94AF487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6.701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B93E1CB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1.368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34A013E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91E487E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-0.57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9CFE09F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1.000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6E8EBE3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0.064</w:t>
            </w:r>
          </w:p>
        </w:tc>
      </w:tr>
      <w:tr w:rsidR="00463B92" w:rsidRPr="000D0FFE" w14:paraId="416A7851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1FAC9FD" w14:textId="0563C280" w:rsidR="00463B92" w:rsidRPr="00A3059F" w:rsidRDefault="00463B92" w:rsidP="00463B92">
            <w:pPr>
              <w:spacing w:after="160" w:line="278" w:lineRule="auto"/>
            </w:pPr>
            <w:r w:rsidRPr="008D290D">
              <w:t xml:space="preserve"> 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D23D45D" w14:textId="77777777" w:rsidR="00463B92" w:rsidRPr="00A3059F" w:rsidRDefault="00463B92" w:rsidP="00463B92">
            <w:pPr>
              <w:spacing w:after="160" w:line="278" w:lineRule="auto"/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296CB60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7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E0508AE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4.583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22AB6C7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6.743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BB2D9A4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1.376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7545141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8BDFB04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-0.704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B53781B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1.000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C3391BA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0.055</w:t>
            </w:r>
          </w:p>
        </w:tc>
      </w:tr>
      <w:tr w:rsidR="00463B92" w:rsidRPr="000D0FFE" w14:paraId="70EB865A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C969CE9" w14:textId="5F296EC8" w:rsidR="00463B92" w:rsidRPr="00A3059F" w:rsidRDefault="00463B92" w:rsidP="00463B92">
            <w:pPr>
              <w:spacing w:after="160" w:line="278" w:lineRule="auto"/>
            </w:pPr>
            <w:r w:rsidRPr="008D290D">
              <w:t xml:space="preserve"> 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90E562F" w14:textId="77777777" w:rsidR="00463B92" w:rsidRPr="00A3059F" w:rsidRDefault="00463B92" w:rsidP="00463B92">
            <w:pPr>
              <w:spacing w:after="160" w:line="278" w:lineRule="auto"/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60D241D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8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12F3A9C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2.511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BE856D9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4.669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B58BD6A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0.953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6676BA5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8994E23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-0.822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C579391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1.000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6C50F5F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0.043</w:t>
            </w:r>
          </w:p>
        </w:tc>
      </w:tr>
      <w:tr w:rsidR="00463B92" w:rsidRPr="000D0FFE" w14:paraId="34356FB8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68E188B" w14:textId="538BD708" w:rsidR="00463B92" w:rsidRPr="00A3059F" w:rsidRDefault="00463B92" w:rsidP="00463B92">
            <w:pPr>
              <w:spacing w:after="160" w:line="278" w:lineRule="auto"/>
            </w:pPr>
            <w:r w:rsidRPr="008D290D">
              <w:t xml:space="preserve"> 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4504B0F" w14:textId="77777777" w:rsidR="00463B92" w:rsidRPr="00A3059F" w:rsidRDefault="00463B92" w:rsidP="00463B92">
            <w:pPr>
              <w:spacing w:after="160" w:line="278" w:lineRule="auto"/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75C71FC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9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08DD432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2.094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C12618C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2.930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8351A76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0.598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8452292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F4BFEB2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-0.909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176F3B1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1.000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B6F9F0C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0.042</w:t>
            </w:r>
          </w:p>
        </w:tc>
      </w:tr>
      <w:tr w:rsidR="00463B92" w:rsidRPr="000D0FFE" w14:paraId="5CF60E92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F2F2F2"/>
          </w:tcPr>
          <w:p w14:paraId="010BB01A" w14:textId="36C528B8" w:rsidR="00463B92" w:rsidRPr="00A3059F" w:rsidRDefault="00463B92" w:rsidP="00463B92">
            <w:pPr>
              <w:spacing w:after="160" w:line="278" w:lineRule="auto"/>
            </w:pPr>
            <w:r w:rsidRPr="008D290D">
              <w:t xml:space="preserve"> </w:t>
            </w:r>
          </w:p>
        </w:tc>
        <w:tc>
          <w:tcPr>
            <w:tcW w:w="618" w:type="pc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F2F2F2"/>
          </w:tcPr>
          <w:p w14:paraId="386F8926" w14:textId="77777777" w:rsidR="00463B92" w:rsidRPr="00A3059F" w:rsidRDefault="00463B92" w:rsidP="00463B92">
            <w:pPr>
              <w:spacing w:after="160" w:line="278" w:lineRule="auto"/>
            </w:pPr>
          </w:p>
        </w:tc>
        <w:tc>
          <w:tcPr>
            <w:tcW w:w="448" w:type="pc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F2F2F2"/>
          </w:tcPr>
          <w:p w14:paraId="29ED3705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10</w:t>
            </w:r>
          </w:p>
        </w:tc>
        <w:tc>
          <w:tcPr>
            <w:tcW w:w="533" w:type="pc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F2F2F2"/>
          </w:tcPr>
          <w:p w14:paraId="0C64934F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1.261</w:t>
            </w:r>
          </w:p>
        </w:tc>
        <w:tc>
          <w:tcPr>
            <w:tcW w:w="423" w:type="pc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F2F2F2"/>
          </w:tcPr>
          <w:p w14:paraId="09740509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2.232</w:t>
            </w:r>
          </w:p>
        </w:tc>
        <w:tc>
          <w:tcPr>
            <w:tcW w:w="375" w:type="pc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F2F2F2"/>
          </w:tcPr>
          <w:p w14:paraId="42F1DAC0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0.456</w:t>
            </w:r>
          </w:p>
        </w:tc>
        <w:tc>
          <w:tcPr>
            <w:tcW w:w="256" w:type="pc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F2F2F2"/>
          </w:tcPr>
          <w:p w14:paraId="5361BF3B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F2F2F2"/>
          </w:tcPr>
          <w:p w14:paraId="67F21F36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-0.923</w:t>
            </w:r>
          </w:p>
        </w:tc>
        <w:tc>
          <w:tcPr>
            <w:tcW w:w="464" w:type="pc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F2F2F2"/>
          </w:tcPr>
          <w:p w14:paraId="4EA44038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1.000</w:t>
            </w:r>
          </w:p>
        </w:tc>
        <w:tc>
          <w:tcPr>
            <w:tcW w:w="617" w:type="pc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F2F2F2"/>
          </w:tcPr>
          <w:p w14:paraId="0E4089E0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4.647</w:t>
            </w:r>
          </w:p>
        </w:tc>
      </w:tr>
      <w:tr w:rsidR="00463B92" w:rsidRPr="000D0FFE" w14:paraId="614290D8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699D9B8" w14:textId="610D256A" w:rsidR="00463B92" w:rsidRPr="00A3059F" w:rsidRDefault="00463B92" w:rsidP="00463B92">
            <w:pPr>
              <w:spacing w:after="160" w:line="278" w:lineRule="auto"/>
            </w:pPr>
            <w:r w:rsidRPr="008D290D">
              <w:t>FP Binocular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7424A27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Di-chick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52379A3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1L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CFE0FEC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6.458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9B5A2ED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8.272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8386844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1.689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704D072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EBD73CA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-0.473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50FE612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1.000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DFA2AA3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0.078</w:t>
            </w:r>
          </w:p>
        </w:tc>
      </w:tr>
      <w:tr w:rsidR="00463B92" w:rsidRPr="000D0FFE" w14:paraId="003F5B30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1BBA24F" w14:textId="50614CF7" w:rsidR="00463B92" w:rsidRPr="00A3059F" w:rsidRDefault="00463B92" w:rsidP="00463B92">
            <w:pPr>
              <w:spacing w:after="160" w:line="278" w:lineRule="auto"/>
            </w:pPr>
            <w:r w:rsidRPr="008D290D">
              <w:t xml:space="preserve"> 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64E837F" w14:textId="77777777" w:rsidR="00463B92" w:rsidRPr="00A3059F" w:rsidRDefault="00463B92" w:rsidP="00463B92">
            <w:pPr>
              <w:spacing w:after="160" w:line="278" w:lineRule="auto"/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D176DF6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1R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6E25380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6.250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3AA4D3C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5.566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761DAD4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1.136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014BD4D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6AEF4FC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-0.591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0F9425D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1.000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573A2F5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0.060</w:t>
            </w:r>
          </w:p>
        </w:tc>
      </w:tr>
      <w:tr w:rsidR="00463B92" w:rsidRPr="000D0FFE" w14:paraId="5357BA09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999ED2C" w14:textId="3FD28A6E" w:rsidR="00463B92" w:rsidRPr="00A3059F" w:rsidRDefault="00463B92" w:rsidP="00463B92">
            <w:pPr>
              <w:spacing w:after="160" w:line="278" w:lineRule="auto"/>
            </w:pPr>
            <w:r w:rsidRPr="008D290D">
              <w:t xml:space="preserve"> 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12C7552" w14:textId="77777777" w:rsidR="00463B92" w:rsidRPr="00A3059F" w:rsidRDefault="00463B92" w:rsidP="00463B92">
            <w:pPr>
              <w:spacing w:after="160" w:line="278" w:lineRule="auto"/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19DA5CE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2L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7EECC24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9.583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F1A6808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7.790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315C48F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1.590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52290FF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A214175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-0.058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8D8EF89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1.000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56A1FEF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0.178</w:t>
            </w:r>
          </w:p>
        </w:tc>
      </w:tr>
      <w:tr w:rsidR="00463B92" w:rsidRPr="000D0FFE" w14:paraId="22255F87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788DD88" w14:textId="0B156A9E" w:rsidR="00463B92" w:rsidRPr="00A3059F" w:rsidRDefault="00463B92" w:rsidP="00463B92">
            <w:pPr>
              <w:spacing w:after="160" w:line="278" w:lineRule="auto"/>
            </w:pPr>
            <w:r w:rsidRPr="008D290D">
              <w:t xml:space="preserve"> 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8A7AAB0" w14:textId="77777777" w:rsidR="00463B92" w:rsidRPr="00A3059F" w:rsidRDefault="00463B92" w:rsidP="00463B92">
            <w:pPr>
              <w:spacing w:after="160" w:line="278" w:lineRule="auto"/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34BD437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2R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F191740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5.833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09DC0D9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6.019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EFC336C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1.229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C4DBA55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CF231B6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-0.626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269DCFF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1.000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250003A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0.059</w:t>
            </w:r>
          </w:p>
        </w:tc>
      </w:tr>
      <w:tr w:rsidR="00463B92" w:rsidRPr="000D0FFE" w14:paraId="45B74788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ECE8933" w14:textId="4FA7DBE8" w:rsidR="00463B92" w:rsidRPr="00A3059F" w:rsidRDefault="00463B92" w:rsidP="00463B92">
            <w:pPr>
              <w:spacing w:after="160" w:line="278" w:lineRule="auto"/>
            </w:pPr>
            <w:r w:rsidRPr="008D290D">
              <w:t xml:space="preserve"> 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4722420" w14:textId="77777777" w:rsidR="00463B92" w:rsidRPr="00A3059F" w:rsidRDefault="00463B92" w:rsidP="00463B92">
            <w:pPr>
              <w:spacing w:after="160" w:line="278" w:lineRule="auto"/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9E094C0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3L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7B75B46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7.292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03557E1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5.103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9794F91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1.042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DEE5F0B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CC0FC17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-0.539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293E90E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1.000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F608ABD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0.069</w:t>
            </w:r>
          </w:p>
        </w:tc>
      </w:tr>
      <w:tr w:rsidR="00463B92" w:rsidRPr="000D0FFE" w14:paraId="59CD2440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3400234" w14:textId="75AC2912" w:rsidR="00463B92" w:rsidRPr="00A3059F" w:rsidRDefault="00463B92" w:rsidP="00463B92">
            <w:pPr>
              <w:spacing w:after="160" w:line="278" w:lineRule="auto"/>
            </w:pPr>
            <w:r w:rsidRPr="008D290D">
              <w:t xml:space="preserve"> 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9A1378A" w14:textId="77777777" w:rsidR="00463B92" w:rsidRPr="00A3059F" w:rsidRDefault="00463B92" w:rsidP="00463B92">
            <w:pPr>
              <w:spacing w:after="160" w:line="278" w:lineRule="auto"/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8DCA13E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3R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322A7E1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6.458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38F5335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5.610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C77E474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1.145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E842BEE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F96119E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-0.626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B2EB12A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1.000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94F7F22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0.062</w:t>
            </w:r>
          </w:p>
        </w:tc>
      </w:tr>
      <w:tr w:rsidR="00463B92" w:rsidRPr="000D0FFE" w14:paraId="55CDD21C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DF4907B" w14:textId="68B096EA" w:rsidR="00463B92" w:rsidRPr="00A3059F" w:rsidRDefault="00463B92" w:rsidP="00463B92">
            <w:pPr>
              <w:spacing w:after="160" w:line="278" w:lineRule="auto"/>
            </w:pPr>
            <w:r w:rsidRPr="008D290D">
              <w:t xml:space="preserve"> 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A57815F" w14:textId="77777777" w:rsidR="00463B92" w:rsidRPr="00A3059F" w:rsidRDefault="00463B92" w:rsidP="00463B92">
            <w:pPr>
              <w:spacing w:after="160" w:line="278" w:lineRule="auto"/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A0AE651" w14:textId="77777777" w:rsidR="00463B92" w:rsidRPr="00A3059F" w:rsidRDefault="00463B92" w:rsidP="00463B92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4L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F326BDE" w14:textId="77777777" w:rsidR="00463B92" w:rsidRPr="00A3059F" w:rsidRDefault="00463B92" w:rsidP="00463B92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18.958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C611790" w14:textId="77777777" w:rsidR="00463B92" w:rsidRPr="00A3059F" w:rsidRDefault="00463B92" w:rsidP="00463B92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10.527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3D1C927" w14:textId="77777777" w:rsidR="00463B92" w:rsidRPr="00A3059F" w:rsidRDefault="00463B92" w:rsidP="00463B92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2.149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21EAED7" w14:textId="77777777" w:rsidR="00463B92" w:rsidRPr="00A3059F" w:rsidRDefault="00463B92" w:rsidP="00463B92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E26477F" w14:textId="77777777" w:rsidR="00463B92" w:rsidRPr="00A3059F" w:rsidRDefault="00463B92" w:rsidP="00463B92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0.727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D91A15D" w14:textId="77777777" w:rsidR="00463B92" w:rsidRPr="00A3059F" w:rsidRDefault="00463B92" w:rsidP="00463B92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0.005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6E8388A" w14:textId="77777777" w:rsidR="00463B92" w:rsidRPr="00A3059F" w:rsidRDefault="00463B92" w:rsidP="00463B92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168.591</w:t>
            </w:r>
          </w:p>
        </w:tc>
      </w:tr>
      <w:tr w:rsidR="00463B92" w:rsidRPr="000D0FFE" w14:paraId="6FEFC691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4025D0E" w14:textId="599A871E" w:rsidR="00463B92" w:rsidRPr="00A3059F" w:rsidRDefault="00463B92" w:rsidP="00463B92">
            <w:pPr>
              <w:spacing w:after="160" w:line="278" w:lineRule="auto"/>
            </w:pPr>
            <w:r w:rsidRPr="008D290D">
              <w:lastRenderedPageBreak/>
              <w:t xml:space="preserve"> 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9B8B69A" w14:textId="77777777" w:rsidR="00463B92" w:rsidRPr="00A3059F" w:rsidRDefault="00463B92" w:rsidP="00463B92">
            <w:pPr>
              <w:spacing w:after="160" w:line="278" w:lineRule="auto"/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E422DF4" w14:textId="77777777" w:rsidR="00463B92" w:rsidRPr="00A3059F" w:rsidRDefault="00463B92" w:rsidP="00463B92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4R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BE9B4CC" w14:textId="77777777" w:rsidR="00463B92" w:rsidRPr="00A3059F" w:rsidRDefault="00463B92" w:rsidP="00463B92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19.792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FC9B0B5" w14:textId="77777777" w:rsidR="00463B92" w:rsidRPr="00A3059F" w:rsidRDefault="00463B92" w:rsidP="00463B92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11.371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78CC4E2" w14:textId="77777777" w:rsidR="00463B92" w:rsidRPr="00A3059F" w:rsidRDefault="00463B92" w:rsidP="00463B92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2.321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E69BD43" w14:textId="77777777" w:rsidR="00463B92" w:rsidRPr="00A3059F" w:rsidRDefault="00463B92" w:rsidP="00463B92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98E7ECC" w14:textId="77777777" w:rsidR="00463B92" w:rsidRPr="00A3059F" w:rsidRDefault="00463B92" w:rsidP="00463B92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0.724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AA30837" w14:textId="77777777" w:rsidR="00463B92" w:rsidRPr="00A3059F" w:rsidRDefault="00463B92" w:rsidP="00463B92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0.003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B7EF0FC" w14:textId="77777777" w:rsidR="00463B92" w:rsidRPr="00A3059F" w:rsidRDefault="00463B92" w:rsidP="00463B92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188.153</w:t>
            </w:r>
          </w:p>
        </w:tc>
      </w:tr>
      <w:tr w:rsidR="00463B92" w:rsidRPr="000D0FFE" w14:paraId="5E7AD043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CA18C67" w14:textId="183E6A42" w:rsidR="00463B92" w:rsidRPr="00A3059F" w:rsidRDefault="00463B92" w:rsidP="00463B92">
            <w:pPr>
              <w:spacing w:after="160" w:line="278" w:lineRule="auto"/>
            </w:pPr>
            <w:r w:rsidRPr="008D290D">
              <w:t xml:space="preserve"> 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C9442A1" w14:textId="77777777" w:rsidR="00463B92" w:rsidRPr="00A3059F" w:rsidRDefault="00463B92" w:rsidP="00463B92">
            <w:pPr>
              <w:spacing w:after="160" w:line="278" w:lineRule="auto"/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ECCF3F4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5L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7B7ACD6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9.792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C6E5560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6.164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FCE103A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1.258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F515E6F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FA0883D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-0.006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C9763AE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1.000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6D7C3AE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0.190</w:t>
            </w:r>
          </w:p>
        </w:tc>
      </w:tr>
      <w:tr w:rsidR="00463B92" w:rsidRPr="000D0FFE" w14:paraId="37A2D6F2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8948351" w14:textId="2D7F3015" w:rsidR="00463B92" w:rsidRPr="00A3059F" w:rsidRDefault="00463B92" w:rsidP="00463B92">
            <w:pPr>
              <w:spacing w:after="160" w:line="278" w:lineRule="auto"/>
            </w:pPr>
            <w:r w:rsidRPr="008D290D">
              <w:t xml:space="preserve"> 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47E8042" w14:textId="77777777" w:rsidR="00463B92" w:rsidRPr="00A3059F" w:rsidRDefault="00463B92" w:rsidP="00463B92">
            <w:pPr>
              <w:spacing w:after="160" w:line="278" w:lineRule="auto"/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40B48E7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5R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FF8B976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9.583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3EF9ACB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5.882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A1216B1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1.201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2FD5FF0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D5659A6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-0.127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4B9F883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1.000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D7FB72B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0.169</w:t>
            </w:r>
          </w:p>
        </w:tc>
      </w:tr>
      <w:tr w:rsidR="00463B92" w:rsidRPr="000D0FFE" w14:paraId="5B26AC27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D1CD215" w14:textId="036461C3" w:rsidR="00463B92" w:rsidRPr="00A3059F" w:rsidRDefault="00463B92" w:rsidP="00463B92">
            <w:pPr>
              <w:spacing w:after="160" w:line="278" w:lineRule="auto"/>
            </w:pPr>
            <w:r w:rsidRPr="008D290D">
              <w:t xml:space="preserve"> 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5B47D78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Li-chick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83E3898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1L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60DC415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5.095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928418D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5.598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867BBF4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1.143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EA25189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41EE310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-0.704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FF9C509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1.000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C08DD82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0.053</w:t>
            </w:r>
          </w:p>
        </w:tc>
      </w:tr>
      <w:tr w:rsidR="00463B92" w:rsidRPr="000D0FFE" w14:paraId="26112AFE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5A72B88" w14:textId="3D0717EF" w:rsidR="00463B92" w:rsidRPr="00A3059F" w:rsidRDefault="00463B92" w:rsidP="00463B92">
            <w:pPr>
              <w:spacing w:after="160" w:line="278" w:lineRule="auto"/>
            </w:pPr>
            <w:r w:rsidRPr="008D290D">
              <w:t xml:space="preserve"> 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93DF8AB" w14:textId="77777777" w:rsidR="00463B92" w:rsidRPr="00A3059F" w:rsidRDefault="00463B92" w:rsidP="00463B92">
            <w:pPr>
              <w:spacing w:after="160" w:line="278" w:lineRule="auto"/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9798020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1R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5353AD1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7.350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61E530B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6.753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464B527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1.378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68638DD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64049C2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-0.452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B5A584A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1.000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3F9ED4C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0.082</w:t>
            </w:r>
          </w:p>
        </w:tc>
      </w:tr>
      <w:tr w:rsidR="00463B92" w:rsidRPr="000D0FFE" w14:paraId="0DAB6B92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BAB1674" w14:textId="542DF81A" w:rsidR="00463B92" w:rsidRPr="00A3059F" w:rsidRDefault="00463B92" w:rsidP="00463B92">
            <w:pPr>
              <w:spacing w:after="160" w:line="278" w:lineRule="auto"/>
            </w:pPr>
            <w:r w:rsidRPr="008D290D">
              <w:t xml:space="preserve"> 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D896B94" w14:textId="77777777" w:rsidR="00463B92" w:rsidRPr="00A3059F" w:rsidRDefault="00463B92" w:rsidP="00463B92">
            <w:pPr>
              <w:spacing w:after="160" w:line="278" w:lineRule="auto"/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BF10E51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2L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9BF1582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8.023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2A9257F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7.186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E1049FD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1.467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1F32202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76CA249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-0.342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D9A923A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1.000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DE88E63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0.101</w:t>
            </w:r>
          </w:p>
        </w:tc>
      </w:tr>
      <w:tr w:rsidR="00463B92" w:rsidRPr="000D0FFE" w14:paraId="13B2DC1D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44A8068" w14:textId="0293D3D7" w:rsidR="00463B92" w:rsidRPr="00A3059F" w:rsidRDefault="00463B92" w:rsidP="00463B92">
            <w:pPr>
              <w:spacing w:after="160" w:line="278" w:lineRule="auto"/>
            </w:pPr>
            <w:r w:rsidRPr="008D290D">
              <w:t xml:space="preserve"> 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92CCA62" w14:textId="77777777" w:rsidR="00463B92" w:rsidRPr="00A3059F" w:rsidRDefault="00463B92" w:rsidP="00463B92">
            <w:pPr>
              <w:spacing w:after="160" w:line="278" w:lineRule="auto"/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65CD8B6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2R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2F2800E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7.164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C276CEF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6.443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F8ACA1E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1.315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A78AAB3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2399203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-0.365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5A32FAA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1.000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0687DE8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0.077</w:t>
            </w:r>
          </w:p>
        </w:tc>
      </w:tr>
      <w:tr w:rsidR="00463B92" w:rsidRPr="000D0FFE" w14:paraId="7E68D50C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FB30C2A" w14:textId="7C32A323" w:rsidR="00463B92" w:rsidRPr="00A3059F" w:rsidRDefault="00463B92" w:rsidP="00463B92">
            <w:pPr>
              <w:spacing w:after="160" w:line="278" w:lineRule="auto"/>
            </w:pPr>
            <w:r w:rsidRPr="008D290D">
              <w:t xml:space="preserve"> 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2E699FA" w14:textId="77777777" w:rsidR="00463B92" w:rsidRPr="00A3059F" w:rsidRDefault="00463B92" w:rsidP="00463B92">
            <w:pPr>
              <w:spacing w:after="160" w:line="278" w:lineRule="auto"/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3ADC2D2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3L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C17B234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6.576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41C4C67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5.782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CAC119C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1.180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02C9A29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A2306E9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-0.57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CCD07C4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1.000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0AFAC10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0.065</w:t>
            </w:r>
          </w:p>
        </w:tc>
      </w:tr>
      <w:tr w:rsidR="00463B92" w:rsidRPr="000D0FFE" w14:paraId="1B46E2AC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6C23B80" w14:textId="3DA97339" w:rsidR="00463B92" w:rsidRPr="00A3059F" w:rsidRDefault="00463B92" w:rsidP="00463B92">
            <w:pPr>
              <w:spacing w:after="160" w:line="278" w:lineRule="auto"/>
            </w:pPr>
            <w:r w:rsidRPr="008D290D">
              <w:t xml:space="preserve"> 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4716701" w14:textId="77777777" w:rsidR="00463B92" w:rsidRPr="00A3059F" w:rsidRDefault="00463B92" w:rsidP="00463B92">
            <w:pPr>
              <w:spacing w:after="160" w:line="278" w:lineRule="auto"/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D897278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3R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CF94F05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7.785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3593C2C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7.907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1663728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1.614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95EC4D6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3B20E47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-0.277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0DA66AC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1.000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5A1CD1F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0.100</w:t>
            </w:r>
          </w:p>
        </w:tc>
      </w:tr>
      <w:tr w:rsidR="00463B92" w:rsidRPr="000D0FFE" w14:paraId="6430A45E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972B41C" w14:textId="28B625B4" w:rsidR="00463B92" w:rsidRPr="00A3059F" w:rsidRDefault="00463B92" w:rsidP="00463B92">
            <w:pPr>
              <w:spacing w:after="160" w:line="278" w:lineRule="auto"/>
            </w:pPr>
            <w:r w:rsidRPr="008D290D">
              <w:t xml:space="preserve"> 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0743E90" w14:textId="77777777" w:rsidR="00463B92" w:rsidRPr="00A3059F" w:rsidRDefault="00463B92" w:rsidP="00463B92">
            <w:pPr>
              <w:spacing w:after="160" w:line="278" w:lineRule="auto"/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690CA1E" w14:textId="77777777" w:rsidR="00463B92" w:rsidRPr="00A3059F" w:rsidRDefault="00463B92" w:rsidP="00463B92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4L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BA6B665" w14:textId="77777777" w:rsidR="00463B92" w:rsidRPr="00A3059F" w:rsidRDefault="00463B92" w:rsidP="00463B92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28.851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5AFFDD6" w14:textId="77777777" w:rsidR="00463B92" w:rsidRPr="00A3059F" w:rsidRDefault="00463B92" w:rsidP="00463B92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12.598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BA9B69D" w14:textId="77777777" w:rsidR="00463B92" w:rsidRPr="00A3059F" w:rsidRDefault="00463B92" w:rsidP="00463B92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2.572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8CF5D88" w14:textId="77777777" w:rsidR="00463B92" w:rsidRPr="00A3059F" w:rsidRDefault="00463B92" w:rsidP="00463B92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6440299" w14:textId="77777777" w:rsidR="00463B92" w:rsidRPr="00A3059F" w:rsidRDefault="00463B92" w:rsidP="00463B92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0.859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A247968" w14:textId="77777777" w:rsidR="00463B92" w:rsidRPr="00A3059F" w:rsidRDefault="00463B92" w:rsidP="00463B92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&lt; 0.001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4524BC0" w14:textId="77777777" w:rsidR="00463B92" w:rsidRPr="00A3059F" w:rsidRDefault="00463B92" w:rsidP="00463B92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&gt;10000</w:t>
            </w:r>
          </w:p>
        </w:tc>
      </w:tr>
      <w:tr w:rsidR="00463B92" w:rsidRPr="000D0FFE" w14:paraId="64C4B157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91E9D04" w14:textId="6ED1359E" w:rsidR="00463B92" w:rsidRPr="00A3059F" w:rsidRDefault="00463B92" w:rsidP="00463B92">
            <w:pPr>
              <w:spacing w:after="160" w:line="278" w:lineRule="auto"/>
            </w:pPr>
            <w:r w:rsidRPr="008D290D">
              <w:t xml:space="preserve"> 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67A6763" w14:textId="77777777" w:rsidR="00463B92" w:rsidRPr="00A3059F" w:rsidRDefault="00463B92" w:rsidP="00463B92">
            <w:pPr>
              <w:spacing w:after="160" w:line="278" w:lineRule="auto"/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0DD1F01" w14:textId="77777777" w:rsidR="00463B92" w:rsidRPr="00A3059F" w:rsidRDefault="00463B92" w:rsidP="00463B92">
            <w:pPr>
              <w:spacing w:after="160" w:line="278" w:lineRule="auto"/>
              <w:rPr>
                <w:b/>
              </w:rPr>
            </w:pPr>
            <w:r w:rsidRPr="00A3059F">
              <w:t>4R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DFB1B44" w14:textId="77777777" w:rsidR="00463B92" w:rsidRPr="00A3059F" w:rsidRDefault="00463B92" w:rsidP="00463B92">
            <w:pPr>
              <w:spacing w:after="160" w:line="278" w:lineRule="auto"/>
              <w:rPr>
                <w:b/>
              </w:rPr>
            </w:pPr>
            <w:r w:rsidRPr="00A3059F">
              <w:t>11.894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551D87E" w14:textId="77777777" w:rsidR="00463B92" w:rsidRPr="00A3059F" w:rsidRDefault="00463B92" w:rsidP="00463B92">
            <w:pPr>
              <w:spacing w:after="160" w:line="278" w:lineRule="auto"/>
              <w:rPr>
                <w:b/>
              </w:rPr>
            </w:pPr>
            <w:r w:rsidRPr="00A3059F">
              <w:t>7.503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FEB4872" w14:textId="77777777" w:rsidR="00463B92" w:rsidRPr="00A3059F" w:rsidRDefault="00463B92" w:rsidP="00463B92">
            <w:pPr>
              <w:spacing w:after="160" w:line="278" w:lineRule="auto"/>
              <w:rPr>
                <w:b/>
              </w:rPr>
            </w:pPr>
            <w:r w:rsidRPr="00A3059F">
              <w:t>1.532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046FBC1" w14:textId="77777777" w:rsidR="00463B92" w:rsidRPr="00A3059F" w:rsidRDefault="00463B92" w:rsidP="00463B92">
            <w:pPr>
              <w:spacing w:after="160" w:line="278" w:lineRule="auto"/>
              <w:rPr>
                <w:b/>
              </w:rPr>
            </w:pPr>
            <w:r w:rsidRPr="00A3059F"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E34F9BF" w14:textId="77777777" w:rsidR="00463B92" w:rsidRPr="00A3059F" w:rsidRDefault="00463B92" w:rsidP="00463B92">
            <w:pPr>
              <w:spacing w:after="160" w:line="278" w:lineRule="auto"/>
              <w:rPr>
                <w:b/>
              </w:rPr>
            </w:pPr>
            <w:r w:rsidRPr="00A3059F">
              <w:t>0.337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15DFE09" w14:textId="77777777" w:rsidR="00463B92" w:rsidRPr="00A3059F" w:rsidRDefault="00463B92" w:rsidP="00463B92">
            <w:pPr>
              <w:spacing w:after="160" w:line="278" w:lineRule="auto"/>
              <w:rPr>
                <w:b/>
              </w:rPr>
            </w:pPr>
            <w:r w:rsidRPr="00A3059F">
              <w:t>0.798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DE77D74" w14:textId="77777777" w:rsidR="00463B92" w:rsidRPr="00A3059F" w:rsidRDefault="00463B92" w:rsidP="00463B92">
            <w:pPr>
              <w:spacing w:after="160" w:line="278" w:lineRule="auto"/>
              <w:rPr>
                <w:b/>
              </w:rPr>
            </w:pPr>
            <w:r w:rsidRPr="00A3059F">
              <w:t>0.741</w:t>
            </w:r>
          </w:p>
        </w:tc>
      </w:tr>
      <w:tr w:rsidR="00463B92" w:rsidRPr="000D0FFE" w14:paraId="399088F6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8D44D84" w14:textId="6B02D652" w:rsidR="00463B92" w:rsidRPr="00A3059F" w:rsidRDefault="00463B92" w:rsidP="00463B92">
            <w:pPr>
              <w:spacing w:after="160" w:line="278" w:lineRule="auto"/>
            </w:pPr>
            <w:r w:rsidRPr="008D290D">
              <w:t xml:space="preserve"> 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3AEA4E9" w14:textId="77777777" w:rsidR="00463B92" w:rsidRPr="00A3059F" w:rsidRDefault="00463B92" w:rsidP="00463B92">
            <w:pPr>
              <w:spacing w:after="160" w:line="278" w:lineRule="auto"/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DF93DF5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5L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DCACC7F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10.180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81424F1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7.009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7D9EE51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1.431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E987F2D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B53D4D1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0.026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A1805E0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1.000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6A66C2C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0.237</w:t>
            </w:r>
          </w:p>
        </w:tc>
      </w:tr>
      <w:tr w:rsidR="00463B92" w:rsidRPr="000D0FFE" w14:paraId="10AD098D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F2F2F2"/>
          </w:tcPr>
          <w:p w14:paraId="78E308F3" w14:textId="66E50597" w:rsidR="00463B92" w:rsidRPr="00A3059F" w:rsidRDefault="00463B92" w:rsidP="00463B92">
            <w:pPr>
              <w:spacing w:after="160" w:line="278" w:lineRule="auto"/>
            </w:pPr>
            <w:r w:rsidRPr="008D290D">
              <w:t xml:space="preserve"> </w:t>
            </w:r>
          </w:p>
        </w:tc>
        <w:tc>
          <w:tcPr>
            <w:tcW w:w="618" w:type="pc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F2F2F2"/>
          </w:tcPr>
          <w:p w14:paraId="38DB4C56" w14:textId="77777777" w:rsidR="00463B92" w:rsidRPr="00A3059F" w:rsidRDefault="00463B92" w:rsidP="00463B92">
            <w:pPr>
              <w:spacing w:after="160" w:line="278" w:lineRule="auto"/>
            </w:pPr>
          </w:p>
        </w:tc>
        <w:tc>
          <w:tcPr>
            <w:tcW w:w="448" w:type="pc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F2F2F2"/>
          </w:tcPr>
          <w:p w14:paraId="500C5509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5R</w:t>
            </w:r>
          </w:p>
        </w:tc>
        <w:tc>
          <w:tcPr>
            <w:tcW w:w="533" w:type="pc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F2F2F2"/>
          </w:tcPr>
          <w:p w14:paraId="0427134A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7.081</w:t>
            </w:r>
          </w:p>
        </w:tc>
        <w:tc>
          <w:tcPr>
            <w:tcW w:w="423" w:type="pc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F2F2F2"/>
          </w:tcPr>
          <w:p w14:paraId="6A1BA944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6.262</w:t>
            </w:r>
          </w:p>
        </w:tc>
        <w:tc>
          <w:tcPr>
            <w:tcW w:w="375" w:type="pc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F2F2F2"/>
          </w:tcPr>
          <w:p w14:paraId="42397610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1.278</w:t>
            </w:r>
          </w:p>
        </w:tc>
        <w:tc>
          <w:tcPr>
            <w:tcW w:w="256" w:type="pc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F2F2F2"/>
          </w:tcPr>
          <w:p w14:paraId="31730DEB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F2F2F2"/>
          </w:tcPr>
          <w:p w14:paraId="25E9BC80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-0.436</w:t>
            </w:r>
          </w:p>
        </w:tc>
        <w:tc>
          <w:tcPr>
            <w:tcW w:w="464" w:type="pc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F2F2F2"/>
          </w:tcPr>
          <w:p w14:paraId="12F142F5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1.000</w:t>
            </w:r>
          </w:p>
        </w:tc>
        <w:tc>
          <w:tcPr>
            <w:tcW w:w="617" w:type="pc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F2F2F2"/>
          </w:tcPr>
          <w:p w14:paraId="4CA27D48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0.074</w:t>
            </w:r>
          </w:p>
        </w:tc>
      </w:tr>
      <w:tr w:rsidR="00463B92" w:rsidRPr="000D0FFE" w14:paraId="5E3A34A3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vMerge w:val="restart"/>
            <w:tcBorders>
              <w:top w:val="nil"/>
              <w:left w:val="nil"/>
              <w:right w:val="nil"/>
            </w:tcBorders>
            <w:shd w:val="clear" w:color="auto" w:fill="F2F2F2"/>
          </w:tcPr>
          <w:p w14:paraId="457E2B34" w14:textId="77777777" w:rsidR="00463B92" w:rsidRPr="00A3059F" w:rsidRDefault="00463B92" w:rsidP="00463B92">
            <w:pPr>
              <w:spacing w:after="160" w:line="278" w:lineRule="auto"/>
            </w:pPr>
            <w:r w:rsidRPr="008D290D">
              <w:t>FP Monocular Left</w:t>
            </w:r>
          </w:p>
          <w:p w14:paraId="4B920898" w14:textId="77777777" w:rsidR="00463B92" w:rsidRPr="00A3059F" w:rsidRDefault="00463B92" w:rsidP="00463B92">
            <w:pPr>
              <w:spacing w:after="160" w:line="278" w:lineRule="auto"/>
            </w:pPr>
            <w:r w:rsidRPr="008D290D">
              <w:t xml:space="preserve"> </w:t>
            </w:r>
          </w:p>
          <w:p w14:paraId="1B89B225" w14:textId="77777777" w:rsidR="00463B92" w:rsidRPr="00A3059F" w:rsidRDefault="00463B92" w:rsidP="00463B92">
            <w:pPr>
              <w:spacing w:after="160" w:line="278" w:lineRule="auto"/>
            </w:pPr>
            <w:r w:rsidRPr="008D290D">
              <w:t xml:space="preserve"> </w:t>
            </w:r>
          </w:p>
          <w:p w14:paraId="59542A42" w14:textId="6028E297" w:rsidR="00463B92" w:rsidRPr="00A3059F" w:rsidRDefault="00463B92" w:rsidP="00463B92">
            <w:pPr>
              <w:spacing w:after="160" w:line="278" w:lineRule="auto"/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CE5FD1F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Di-chick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E2C4B40" w14:textId="77777777" w:rsidR="00463B92" w:rsidRPr="00A3059F" w:rsidRDefault="00463B92" w:rsidP="00463B92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1L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44FD0E9" w14:textId="77777777" w:rsidR="00463B92" w:rsidRPr="00A3059F" w:rsidRDefault="00463B92" w:rsidP="00463B92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31.591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50E3B74" w14:textId="77777777" w:rsidR="00463B92" w:rsidRPr="00A3059F" w:rsidRDefault="00463B92" w:rsidP="00463B92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18.397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E0BD5EA" w14:textId="77777777" w:rsidR="00463B92" w:rsidRPr="00A3059F" w:rsidRDefault="00463B92" w:rsidP="00463B92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3.755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71A46C0" w14:textId="77777777" w:rsidR="00463B92" w:rsidRPr="00A3059F" w:rsidRDefault="00463B92" w:rsidP="00463B92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6191E4C" w14:textId="77777777" w:rsidR="00463B92" w:rsidRPr="00A3059F" w:rsidRDefault="00463B92" w:rsidP="00463B92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0.826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CAC2EB0" w14:textId="77777777" w:rsidR="00463B92" w:rsidRPr="00A3059F" w:rsidRDefault="00463B92" w:rsidP="00463B92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&lt; 0.001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487F120" w14:textId="77777777" w:rsidR="00463B92" w:rsidRPr="00A3059F" w:rsidRDefault="00463B92" w:rsidP="00463B92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5702.882</w:t>
            </w:r>
          </w:p>
        </w:tc>
      </w:tr>
      <w:tr w:rsidR="00463B92" w:rsidRPr="000D0FFE" w14:paraId="030CC55A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vMerge/>
            <w:tcBorders>
              <w:top w:val="nil"/>
              <w:left w:val="nil"/>
              <w:right w:val="nil"/>
            </w:tcBorders>
            <w:shd w:val="clear" w:color="auto" w:fill="F2F2F2"/>
          </w:tcPr>
          <w:p w14:paraId="7A022D26" w14:textId="77777777" w:rsidR="00463B92" w:rsidRPr="00A3059F" w:rsidRDefault="00463B92" w:rsidP="00463B92">
            <w:pPr>
              <w:spacing w:after="160" w:line="278" w:lineRule="auto"/>
              <w:rPr>
                <w:b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08B0623" w14:textId="77777777" w:rsidR="00463B92" w:rsidRPr="00A3059F" w:rsidRDefault="00463B92" w:rsidP="00463B92">
            <w:pPr>
              <w:spacing w:after="160" w:line="278" w:lineRule="auto"/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07745F5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1R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AC3884A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5.716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A50793D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9.515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C480AC1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1.942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2D14FAC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2EA7738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-0.449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7EC4AE0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1.000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F0161AB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0.076</w:t>
            </w:r>
          </w:p>
        </w:tc>
      </w:tr>
      <w:tr w:rsidR="00463B92" w:rsidRPr="000D0FFE" w14:paraId="2F16B7C1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vMerge/>
            <w:tcBorders>
              <w:top w:val="nil"/>
              <w:left w:val="nil"/>
              <w:right w:val="nil"/>
            </w:tcBorders>
            <w:shd w:val="clear" w:color="auto" w:fill="F2F2F2"/>
          </w:tcPr>
          <w:p w14:paraId="1BFBB436" w14:textId="77777777" w:rsidR="00463B92" w:rsidRPr="00A3059F" w:rsidRDefault="00463B92" w:rsidP="00463B92">
            <w:pPr>
              <w:spacing w:after="160" w:line="278" w:lineRule="auto"/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23D3D09" w14:textId="77777777" w:rsidR="00463B92" w:rsidRPr="00A3059F" w:rsidRDefault="00463B92" w:rsidP="00463B92">
            <w:pPr>
              <w:spacing w:after="160" w:line="278" w:lineRule="auto"/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25B3C57" w14:textId="77777777" w:rsidR="00463B92" w:rsidRPr="00A3059F" w:rsidRDefault="00463B92" w:rsidP="00463B92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2L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126A6AE" w14:textId="77777777" w:rsidR="00463B92" w:rsidRPr="00A3059F" w:rsidRDefault="00463B92" w:rsidP="00463B92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17.327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2D52937" w14:textId="77777777" w:rsidR="00463B92" w:rsidRPr="00A3059F" w:rsidRDefault="00463B92" w:rsidP="00463B92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9.620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69B122D" w14:textId="77777777" w:rsidR="00463B92" w:rsidRPr="00A3059F" w:rsidRDefault="00463B92" w:rsidP="00463B92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1.964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615111B" w14:textId="77777777" w:rsidR="00463B92" w:rsidRPr="00A3059F" w:rsidRDefault="00463B92" w:rsidP="00463B92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13DFA99" w14:textId="77777777" w:rsidR="00463B92" w:rsidRPr="00A3059F" w:rsidRDefault="00463B92" w:rsidP="00463B92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0.683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1C3857E" w14:textId="77777777" w:rsidR="00463B92" w:rsidRPr="00A3059F" w:rsidRDefault="00463B92" w:rsidP="00463B92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0.009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4E4F84F" w14:textId="77777777" w:rsidR="00463B92" w:rsidRPr="00A3059F" w:rsidRDefault="00463B92" w:rsidP="00463B92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64.802</w:t>
            </w:r>
          </w:p>
        </w:tc>
      </w:tr>
      <w:tr w:rsidR="00463B92" w:rsidRPr="000D0FFE" w14:paraId="37490662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vMerge/>
            <w:tcBorders>
              <w:top w:val="nil"/>
              <w:left w:val="nil"/>
              <w:right w:val="nil"/>
            </w:tcBorders>
            <w:shd w:val="clear" w:color="auto" w:fill="F2F2F2"/>
          </w:tcPr>
          <w:p w14:paraId="159444C7" w14:textId="77777777" w:rsidR="00463B92" w:rsidRPr="00A3059F" w:rsidRDefault="00463B92" w:rsidP="00463B92">
            <w:pPr>
              <w:spacing w:after="160" w:line="278" w:lineRule="auto"/>
              <w:rPr>
                <w:b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41F3BB7" w14:textId="77777777" w:rsidR="00463B92" w:rsidRPr="00A3059F" w:rsidRDefault="00463B92" w:rsidP="00463B92">
            <w:pPr>
              <w:spacing w:after="160" w:line="278" w:lineRule="auto"/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D42C8E0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2R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6211AB5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2.775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F0A69CC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4.944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D897AFF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1.009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E4051D7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49090B3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-0.813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90C1CF0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1.000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0BEEAF9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0.044</w:t>
            </w:r>
          </w:p>
        </w:tc>
      </w:tr>
      <w:tr w:rsidR="00463B92" w:rsidRPr="000D0FFE" w14:paraId="4DD9F868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786B2BA" w14:textId="77777777" w:rsidR="00463B92" w:rsidRPr="00A3059F" w:rsidRDefault="00463B92" w:rsidP="00463B92">
            <w:pPr>
              <w:spacing w:after="160" w:line="278" w:lineRule="auto"/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5832F55" w14:textId="77777777" w:rsidR="00463B92" w:rsidRPr="00A3059F" w:rsidRDefault="00463B92" w:rsidP="00463B92">
            <w:pPr>
              <w:spacing w:after="160" w:line="278" w:lineRule="auto"/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4BBBEB3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3L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18FA54E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11.907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EC577BB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9.773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88F04F8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1.995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1BE753D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2A46226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0.189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7564677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1.000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3DA040B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0.527</w:t>
            </w:r>
          </w:p>
        </w:tc>
      </w:tr>
      <w:tr w:rsidR="00463B92" w:rsidRPr="000D0FFE" w14:paraId="3D6E33A2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E1B8287" w14:textId="0C83EF84" w:rsidR="00463B92" w:rsidRPr="00A3059F" w:rsidRDefault="00463B92" w:rsidP="00463B92">
            <w:pPr>
              <w:spacing w:after="160" w:line="278" w:lineRule="auto"/>
            </w:pPr>
            <w:r w:rsidRPr="008D290D">
              <w:t xml:space="preserve"> 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06B393A" w14:textId="77777777" w:rsidR="00463B92" w:rsidRPr="00A3059F" w:rsidRDefault="00463B92" w:rsidP="00463B92">
            <w:pPr>
              <w:spacing w:after="160" w:line="278" w:lineRule="auto"/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C7F4B25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3R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A72CBEA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2.348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105CB6A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3.652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6598190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0.745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2CC6C46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7626FAD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-0.859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6632D2B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1.000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5C8A4FC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0.040</w:t>
            </w:r>
          </w:p>
        </w:tc>
      </w:tr>
      <w:tr w:rsidR="00463B92" w:rsidRPr="000D0FFE" w14:paraId="55C9272E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7BFB0C2" w14:textId="3C8845AA" w:rsidR="00463B92" w:rsidRPr="00A3059F" w:rsidRDefault="00463B92" w:rsidP="00463B92">
            <w:pPr>
              <w:spacing w:after="160" w:line="278" w:lineRule="auto"/>
            </w:pPr>
            <w:r w:rsidRPr="008D290D">
              <w:t xml:space="preserve"> 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FECD354" w14:textId="77777777" w:rsidR="00463B92" w:rsidRPr="00A3059F" w:rsidRDefault="00463B92" w:rsidP="00463B92">
            <w:pPr>
              <w:spacing w:after="160" w:line="278" w:lineRule="auto"/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B73F09E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4L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9E2B298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12.780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8EA38D9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8.309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C93CF8C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1.696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D8E0B38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D5149A0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0.376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2823048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0.532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782F3A0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1.287</w:t>
            </w:r>
          </w:p>
        </w:tc>
      </w:tr>
      <w:tr w:rsidR="00463B92" w:rsidRPr="000D0FFE" w14:paraId="14DA820F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0F0E954" w14:textId="52E552C3" w:rsidR="00463B92" w:rsidRPr="00A3059F" w:rsidRDefault="00463B92" w:rsidP="00463B92">
            <w:pPr>
              <w:spacing w:after="160" w:line="278" w:lineRule="auto"/>
            </w:pPr>
            <w:r w:rsidRPr="008D290D">
              <w:t xml:space="preserve"> 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533F848" w14:textId="77777777" w:rsidR="00463B92" w:rsidRPr="00A3059F" w:rsidRDefault="00463B92" w:rsidP="00463B92">
            <w:pPr>
              <w:spacing w:after="160" w:line="278" w:lineRule="auto"/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5C8C7E9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4R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2AA02BF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3.990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F382FB5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6.154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98AEFD1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1.256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21F268D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016D25A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-0.708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690AC72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1.000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73484E1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0.050</w:t>
            </w:r>
          </w:p>
        </w:tc>
      </w:tr>
      <w:tr w:rsidR="00463B92" w:rsidRPr="000D0FFE" w14:paraId="62278008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DBC3685" w14:textId="42A4F209" w:rsidR="00463B92" w:rsidRPr="00A3059F" w:rsidRDefault="00463B92" w:rsidP="00463B92">
            <w:pPr>
              <w:spacing w:after="160" w:line="278" w:lineRule="auto"/>
            </w:pPr>
            <w:r w:rsidRPr="008D290D">
              <w:t xml:space="preserve"> 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8844137" w14:textId="77777777" w:rsidR="00463B92" w:rsidRPr="00A3059F" w:rsidRDefault="00463B92" w:rsidP="00463B92">
            <w:pPr>
              <w:spacing w:after="160" w:line="278" w:lineRule="auto"/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4C6BDF5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5L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7725E2F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6.625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994066B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7.226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EC70C70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1.475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5350F29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F937614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-0.446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725C377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1.000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EC8A325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0.074</w:t>
            </w:r>
          </w:p>
        </w:tc>
      </w:tr>
      <w:tr w:rsidR="00463B92" w:rsidRPr="000D0FFE" w14:paraId="3DCE4126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0679896" w14:textId="4CE60C06" w:rsidR="00463B92" w:rsidRPr="00A3059F" w:rsidRDefault="00463B92" w:rsidP="00463B92">
            <w:pPr>
              <w:spacing w:after="160" w:line="278" w:lineRule="auto"/>
            </w:pPr>
            <w:r w:rsidRPr="008D290D">
              <w:t xml:space="preserve"> 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15578A0" w14:textId="77777777" w:rsidR="00463B92" w:rsidRPr="00A3059F" w:rsidRDefault="00463B92" w:rsidP="00463B92">
            <w:pPr>
              <w:spacing w:after="160" w:line="278" w:lineRule="auto"/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7016C91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5R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CAEB35E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4.940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523FBEF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4.561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084D10C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0.931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2548F4D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10A63ED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-0.803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6A8449A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1.000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05CA90D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0.048</w:t>
            </w:r>
          </w:p>
        </w:tc>
      </w:tr>
      <w:tr w:rsidR="00463B92" w:rsidRPr="000D0FFE" w14:paraId="2302BF28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CA61816" w14:textId="30682A55" w:rsidR="00463B92" w:rsidRPr="00A3059F" w:rsidRDefault="00463B92" w:rsidP="00463B92">
            <w:pPr>
              <w:spacing w:after="160" w:line="278" w:lineRule="auto"/>
            </w:pPr>
            <w:r w:rsidRPr="008D290D">
              <w:t xml:space="preserve"> 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AF6D031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Li-chick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99DDD96" w14:textId="77777777" w:rsidR="00463B92" w:rsidRPr="00A3059F" w:rsidRDefault="00463B92" w:rsidP="00463B92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1L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84AB202" w14:textId="77777777" w:rsidR="00463B92" w:rsidRPr="00A3059F" w:rsidRDefault="00463B92" w:rsidP="00463B92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23.035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49BF3DC" w14:textId="77777777" w:rsidR="00463B92" w:rsidRPr="00A3059F" w:rsidRDefault="00463B92" w:rsidP="00463B92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10.533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DE6FF70" w14:textId="77777777" w:rsidR="00463B92" w:rsidRPr="00A3059F" w:rsidRDefault="00463B92" w:rsidP="00463B92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2.150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1E22E39" w14:textId="77777777" w:rsidR="00463B92" w:rsidRPr="00A3059F" w:rsidRDefault="00463B92" w:rsidP="00463B92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D1425F0" w14:textId="77777777" w:rsidR="00463B92" w:rsidRPr="00A3059F" w:rsidRDefault="00463B92" w:rsidP="00463B92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0.863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9002AE0" w14:textId="77777777" w:rsidR="00463B92" w:rsidRPr="00A3059F" w:rsidRDefault="00463B92" w:rsidP="00463B92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&lt; 0.001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679A02E" w14:textId="77777777" w:rsidR="00463B92" w:rsidRPr="00A3059F" w:rsidRDefault="00463B92" w:rsidP="00463B92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&gt;10000</w:t>
            </w:r>
          </w:p>
        </w:tc>
      </w:tr>
      <w:tr w:rsidR="00463B92" w:rsidRPr="000D0FFE" w14:paraId="15798B7B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B6C2F15" w14:textId="272CC4CA" w:rsidR="00463B92" w:rsidRPr="00A3059F" w:rsidRDefault="00463B92" w:rsidP="00463B92">
            <w:pPr>
              <w:spacing w:after="160" w:line="278" w:lineRule="auto"/>
            </w:pPr>
            <w:r w:rsidRPr="008D290D">
              <w:t xml:space="preserve"> 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0571265" w14:textId="77777777" w:rsidR="00463B92" w:rsidRPr="00A3059F" w:rsidRDefault="00463B92" w:rsidP="00463B92">
            <w:pPr>
              <w:spacing w:after="160" w:line="278" w:lineRule="auto"/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7697765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1R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4163B33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6.256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3EA07BD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6.615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437D34B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1.350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CB1EB58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09E55A0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-0.544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547BFFB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1.000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C9CC68B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0.066</w:t>
            </w:r>
          </w:p>
        </w:tc>
      </w:tr>
      <w:tr w:rsidR="00463B92" w:rsidRPr="000D0FFE" w14:paraId="5FF2B565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2E89E02" w14:textId="7B863EEA" w:rsidR="00463B92" w:rsidRPr="00A3059F" w:rsidRDefault="00463B92" w:rsidP="00463B92">
            <w:pPr>
              <w:spacing w:after="160" w:line="278" w:lineRule="auto"/>
            </w:pPr>
            <w:r w:rsidRPr="008D290D">
              <w:t xml:space="preserve"> 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102B8FF" w14:textId="77777777" w:rsidR="00463B92" w:rsidRPr="00A3059F" w:rsidRDefault="00463B92" w:rsidP="00463B92">
            <w:pPr>
              <w:spacing w:after="160" w:line="278" w:lineRule="auto"/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07FFBA8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2L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8E640E3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11.109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4540AAD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7.272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72A49E5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1.484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C618EC4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5AEADFF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0.171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95603B3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1.000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3D8D1BA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0.419</w:t>
            </w:r>
          </w:p>
        </w:tc>
      </w:tr>
      <w:tr w:rsidR="00463B92" w:rsidRPr="000D0FFE" w14:paraId="258BA775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D25C206" w14:textId="6828866D" w:rsidR="00463B92" w:rsidRPr="00A3059F" w:rsidRDefault="00463B92" w:rsidP="00463B92">
            <w:pPr>
              <w:spacing w:after="160" w:line="278" w:lineRule="auto"/>
            </w:pPr>
            <w:r w:rsidRPr="008D290D">
              <w:t xml:space="preserve"> 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C915452" w14:textId="77777777" w:rsidR="00463B92" w:rsidRPr="00A3059F" w:rsidRDefault="00463B92" w:rsidP="00463B92">
            <w:pPr>
              <w:spacing w:after="160" w:line="278" w:lineRule="auto"/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E5C963E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2R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0FCBB2A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3.244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AA510A7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4.112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97C9AB4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0.839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C47C288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7FEBEC2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-0.851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2E91323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1.000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28FE687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0.042</w:t>
            </w:r>
          </w:p>
        </w:tc>
      </w:tr>
      <w:tr w:rsidR="00463B92" w:rsidRPr="000D0FFE" w14:paraId="60D889F5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9A3F8E2" w14:textId="75B9E154" w:rsidR="00463B92" w:rsidRPr="00A3059F" w:rsidRDefault="00463B92" w:rsidP="00463B92">
            <w:pPr>
              <w:spacing w:after="160" w:line="278" w:lineRule="auto"/>
            </w:pPr>
            <w:r w:rsidRPr="008D290D">
              <w:t xml:space="preserve"> 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28FFDF3" w14:textId="77777777" w:rsidR="00463B92" w:rsidRPr="00A3059F" w:rsidRDefault="00463B92" w:rsidP="00463B92">
            <w:pPr>
              <w:spacing w:after="160" w:line="278" w:lineRule="auto"/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90E12E5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3L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BF796D5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12.500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46259B2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7.108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C17E64B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1.451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BEAA2EA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378B26A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0.357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8616A52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0.455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C388F26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1.457</w:t>
            </w:r>
          </w:p>
        </w:tc>
      </w:tr>
      <w:tr w:rsidR="00463B92" w:rsidRPr="000D0FFE" w14:paraId="61D3140D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E315E15" w14:textId="77065CA2" w:rsidR="00463B92" w:rsidRPr="00A3059F" w:rsidRDefault="00463B92" w:rsidP="00463B92">
            <w:pPr>
              <w:spacing w:after="160" w:line="278" w:lineRule="auto"/>
            </w:pPr>
            <w:r w:rsidRPr="008D290D">
              <w:t xml:space="preserve"> 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6F342E9" w14:textId="77777777" w:rsidR="00463B92" w:rsidRPr="00A3059F" w:rsidRDefault="00463B92" w:rsidP="00463B92">
            <w:pPr>
              <w:spacing w:after="160" w:line="278" w:lineRule="auto"/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D5AEB70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3R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4071F32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3.643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044B694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5.890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71D1771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1.202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219356D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C23553C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-0.728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289D94F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1.000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D625E94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0.048</w:t>
            </w:r>
          </w:p>
        </w:tc>
      </w:tr>
      <w:tr w:rsidR="00463B92" w:rsidRPr="000D0FFE" w14:paraId="612CAA90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9B53114" w14:textId="4A1C9C46" w:rsidR="00463B92" w:rsidRPr="00A3059F" w:rsidRDefault="00463B92" w:rsidP="00463B92">
            <w:pPr>
              <w:spacing w:after="160" w:line="278" w:lineRule="auto"/>
            </w:pPr>
            <w:r w:rsidRPr="008D290D">
              <w:t xml:space="preserve"> 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728BDDC" w14:textId="77777777" w:rsidR="00463B92" w:rsidRPr="00A3059F" w:rsidRDefault="00463B92" w:rsidP="00463B92">
            <w:pPr>
              <w:spacing w:after="160" w:line="278" w:lineRule="auto"/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108627C" w14:textId="77777777" w:rsidR="00463B92" w:rsidRPr="00A3059F" w:rsidRDefault="00463B92" w:rsidP="00463B92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4L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9B7066A" w14:textId="77777777" w:rsidR="00463B92" w:rsidRPr="00A3059F" w:rsidRDefault="00463B92" w:rsidP="00463B92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22.595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D7DE267" w14:textId="77777777" w:rsidR="00463B92" w:rsidRPr="00A3059F" w:rsidRDefault="00463B92" w:rsidP="00463B92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8.736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16377B7" w14:textId="77777777" w:rsidR="00463B92" w:rsidRPr="00A3059F" w:rsidRDefault="00463B92" w:rsidP="00463B92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1.783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FF46958" w14:textId="77777777" w:rsidR="00463B92" w:rsidRPr="00A3059F" w:rsidRDefault="00463B92" w:rsidP="00463B92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E7A21D8" w14:textId="77777777" w:rsidR="00463B92" w:rsidRPr="00A3059F" w:rsidRDefault="00463B92" w:rsidP="00463B92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0.876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E71433F" w14:textId="77777777" w:rsidR="00463B92" w:rsidRPr="00A3059F" w:rsidRDefault="00463B92" w:rsidP="00463B92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&lt; 0.001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A2D9152" w14:textId="77777777" w:rsidR="00463B92" w:rsidRPr="00A3059F" w:rsidRDefault="00463B92" w:rsidP="00463B92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&gt;10000</w:t>
            </w:r>
          </w:p>
        </w:tc>
      </w:tr>
      <w:tr w:rsidR="00463B92" w:rsidRPr="000D0FFE" w14:paraId="7FAC8072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99843DC" w14:textId="46A41926" w:rsidR="00463B92" w:rsidRPr="00A3059F" w:rsidRDefault="00463B92" w:rsidP="00463B92">
            <w:pPr>
              <w:spacing w:after="160" w:line="278" w:lineRule="auto"/>
            </w:pPr>
            <w:r w:rsidRPr="008D290D">
              <w:t xml:space="preserve"> 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17017D4" w14:textId="77777777" w:rsidR="00463B92" w:rsidRPr="00A3059F" w:rsidRDefault="00463B92" w:rsidP="00463B92">
            <w:pPr>
              <w:spacing w:after="160" w:line="278" w:lineRule="auto"/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44EEFBE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4R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35009B0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6.297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0909195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6.747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52DE982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1.377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D63D4AD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9E2D063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-0.465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D6109C7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1.000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EC110C0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0.068</w:t>
            </w:r>
          </w:p>
        </w:tc>
      </w:tr>
      <w:tr w:rsidR="00463B92" w:rsidRPr="000D0FFE" w14:paraId="162EAD75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7C8886F" w14:textId="206599FA" w:rsidR="00463B92" w:rsidRPr="00A3059F" w:rsidRDefault="00463B92" w:rsidP="00463B92">
            <w:pPr>
              <w:spacing w:after="160" w:line="278" w:lineRule="auto"/>
            </w:pPr>
            <w:r w:rsidRPr="008D290D">
              <w:t xml:space="preserve"> 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326B6E9" w14:textId="77777777" w:rsidR="00463B92" w:rsidRPr="00A3059F" w:rsidRDefault="00463B92" w:rsidP="00463B92">
            <w:pPr>
              <w:spacing w:after="160" w:line="278" w:lineRule="auto"/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F43BF0A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5L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504DDE4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7.578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6C15CF5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7.194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317D069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1.468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3A328D6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562414E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-0.379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5702394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1.000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A11C139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0.090</w:t>
            </w:r>
          </w:p>
        </w:tc>
      </w:tr>
      <w:tr w:rsidR="00463B92" w:rsidRPr="000D0FFE" w14:paraId="0A0CAA42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F2F2F2"/>
          </w:tcPr>
          <w:p w14:paraId="17C11DD3" w14:textId="74D0D71F" w:rsidR="00463B92" w:rsidRPr="00A3059F" w:rsidRDefault="00463B92" w:rsidP="00463B92">
            <w:pPr>
              <w:spacing w:after="160" w:line="278" w:lineRule="auto"/>
            </w:pPr>
            <w:r w:rsidRPr="008D290D">
              <w:lastRenderedPageBreak/>
              <w:t xml:space="preserve"> </w:t>
            </w:r>
          </w:p>
        </w:tc>
        <w:tc>
          <w:tcPr>
            <w:tcW w:w="618" w:type="pc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F2F2F2"/>
          </w:tcPr>
          <w:p w14:paraId="66A1E398" w14:textId="77777777" w:rsidR="00463B92" w:rsidRPr="00A3059F" w:rsidRDefault="00463B92" w:rsidP="00463B92">
            <w:pPr>
              <w:spacing w:after="160" w:line="278" w:lineRule="auto"/>
            </w:pPr>
          </w:p>
        </w:tc>
        <w:tc>
          <w:tcPr>
            <w:tcW w:w="448" w:type="pc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F2F2F2"/>
          </w:tcPr>
          <w:p w14:paraId="6BA5240B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5R</w:t>
            </w:r>
          </w:p>
        </w:tc>
        <w:tc>
          <w:tcPr>
            <w:tcW w:w="533" w:type="pc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F2F2F2"/>
          </w:tcPr>
          <w:p w14:paraId="3964B46E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3.743</w:t>
            </w:r>
          </w:p>
        </w:tc>
        <w:tc>
          <w:tcPr>
            <w:tcW w:w="423" w:type="pc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F2F2F2"/>
          </w:tcPr>
          <w:p w14:paraId="676AB24E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4.773</w:t>
            </w:r>
          </w:p>
        </w:tc>
        <w:tc>
          <w:tcPr>
            <w:tcW w:w="375" w:type="pc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F2F2F2"/>
          </w:tcPr>
          <w:p w14:paraId="03474C15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0.974</w:t>
            </w:r>
          </w:p>
        </w:tc>
        <w:tc>
          <w:tcPr>
            <w:tcW w:w="256" w:type="pc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F2F2F2"/>
          </w:tcPr>
          <w:p w14:paraId="613E6AC3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F2F2F2"/>
          </w:tcPr>
          <w:p w14:paraId="3292B055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-0.803</w:t>
            </w:r>
          </w:p>
        </w:tc>
        <w:tc>
          <w:tcPr>
            <w:tcW w:w="464" w:type="pc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F2F2F2"/>
          </w:tcPr>
          <w:p w14:paraId="4083702A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1.000</w:t>
            </w:r>
          </w:p>
        </w:tc>
        <w:tc>
          <w:tcPr>
            <w:tcW w:w="617" w:type="pc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F2F2F2"/>
          </w:tcPr>
          <w:p w14:paraId="0D72D972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0.045</w:t>
            </w:r>
          </w:p>
        </w:tc>
      </w:tr>
      <w:tr w:rsidR="00463B92" w:rsidRPr="000D0FFE" w14:paraId="17CA4ADC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vMerge w:val="restart"/>
            <w:tcBorders>
              <w:top w:val="nil"/>
              <w:left w:val="nil"/>
              <w:right w:val="nil"/>
            </w:tcBorders>
            <w:shd w:val="clear" w:color="auto" w:fill="F2F2F2"/>
          </w:tcPr>
          <w:p w14:paraId="67039715" w14:textId="77777777" w:rsidR="00463B92" w:rsidRPr="00A3059F" w:rsidRDefault="00463B92" w:rsidP="00463B92">
            <w:pPr>
              <w:spacing w:after="160" w:line="278" w:lineRule="auto"/>
            </w:pPr>
            <w:r w:rsidRPr="008D290D">
              <w:t xml:space="preserve"> </w:t>
            </w:r>
          </w:p>
          <w:p w14:paraId="6991202F" w14:textId="77777777" w:rsidR="00463B92" w:rsidRPr="00A3059F" w:rsidRDefault="00463B92" w:rsidP="00463B92">
            <w:pPr>
              <w:spacing w:after="160" w:line="278" w:lineRule="auto"/>
            </w:pPr>
            <w:r w:rsidRPr="008D290D">
              <w:t xml:space="preserve"> </w:t>
            </w:r>
          </w:p>
          <w:p w14:paraId="22EC502A" w14:textId="7F8CA6ED" w:rsidR="00463B92" w:rsidRPr="00A3059F" w:rsidRDefault="00463B92" w:rsidP="00463B92">
            <w:pPr>
              <w:spacing w:after="160" w:line="278" w:lineRule="auto"/>
            </w:pPr>
            <w:r w:rsidRPr="008D290D">
              <w:t>FP Monocular Right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ECC18D9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Di-chick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6E22282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1L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C52C1B9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3.991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DDEB0A5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4.710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32B8CFE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0.961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8CCF16B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9568D89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-0.823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8807752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1.000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36E4141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0.045</w:t>
            </w:r>
          </w:p>
        </w:tc>
      </w:tr>
      <w:tr w:rsidR="00463B92" w:rsidRPr="000D0FFE" w14:paraId="40D22AFA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vMerge/>
            <w:tcBorders>
              <w:top w:val="nil"/>
              <w:left w:val="nil"/>
              <w:right w:val="nil"/>
            </w:tcBorders>
            <w:shd w:val="clear" w:color="auto" w:fill="F2F2F2"/>
          </w:tcPr>
          <w:p w14:paraId="46A69125" w14:textId="77777777" w:rsidR="00463B92" w:rsidRPr="00A3059F" w:rsidRDefault="00463B92" w:rsidP="00463B92">
            <w:pPr>
              <w:spacing w:after="160" w:line="278" w:lineRule="auto"/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F1B0D42" w14:textId="77777777" w:rsidR="00463B92" w:rsidRPr="00A3059F" w:rsidRDefault="00463B92" w:rsidP="00463B92">
            <w:pPr>
              <w:spacing w:after="160" w:line="278" w:lineRule="auto"/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BD88E7E" w14:textId="77777777" w:rsidR="00463B92" w:rsidRPr="00A3059F" w:rsidRDefault="00463B92" w:rsidP="00463B92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1R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DDF58CE" w14:textId="77777777" w:rsidR="00463B92" w:rsidRPr="00A3059F" w:rsidRDefault="00463B92" w:rsidP="00463B92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33.744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C5EB94C" w14:textId="77777777" w:rsidR="00463B92" w:rsidRPr="00A3059F" w:rsidRDefault="00463B92" w:rsidP="00463B92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16.545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8F73FA6" w14:textId="77777777" w:rsidR="00463B92" w:rsidRPr="00A3059F" w:rsidRDefault="00463B92" w:rsidP="00463B92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3.377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0518F22" w14:textId="77777777" w:rsidR="00463B92" w:rsidRPr="00A3059F" w:rsidRDefault="00463B92" w:rsidP="00463B92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3ECDE4C" w14:textId="77777777" w:rsidR="00463B92" w:rsidRPr="00A3059F" w:rsidRDefault="00463B92" w:rsidP="00463B92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0.861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118E65E" w14:textId="77777777" w:rsidR="00463B92" w:rsidRPr="00A3059F" w:rsidRDefault="00463B92" w:rsidP="00463B92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&lt; 0.001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34A9F67" w14:textId="77777777" w:rsidR="00463B92" w:rsidRPr="00A3059F" w:rsidRDefault="00463B92" w:rsidP="00463B92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90653.398</w:t>
            </w:r>
          </w:p>
        </w:tc>
      </w:tr>
      <w:tr w:rsidR="00463B92" w:rsidRPr="000D0FFE" w14:paraId="60BA1AF8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vMerge/>
            <w:tcBorders>
              <w:top w:val="nil"/>
              <w:left w:val="nil"/>
              <w:right w:val="nil"/>
            </w:tcBorders>
            <w:shd w:val="clear" w:color="auto" w:fill="F2F2F2"/>
          </w:tcPr>
          <w:p w14:paraId="59C79CA0" w14:textId="77777777" w:rsidR="00463B92" w:rsidRPr="00A3059F" w:rsidRDefault="00463B92" w:rsidP="00463B92">
            <w:pPr>
              <w:spacing w:after="160" w:line="278" w:lineRule="auto"/>
              <w:rPr>
                <w:b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9D07DDD" w14:textId="77777777" w:rsidR="00463B92" w:rsidRPr="00A3059F" w:rsidRDefault="00463B92" w:rsidP="00463B92">
            <w:pPr>
              <w:spacing w:after="160" w:line="278" w:lineRule="auto"/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E797C06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2L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597CBDF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2.763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B74EDC0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4.737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FD19A05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0.967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70E7F4A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236330B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-0.872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450FBD2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1.000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1D9846E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0.043</w:t>
            </w:r>
          </w:p>
        </w:tc>
      </w:tr>
      <w:tr w:rsidR="00463B92" w:rsidRPr="000D0FFE" w14:paraId="6EE1FD8E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EA97FF9" w14:textId="51ECDBF7" w:rsidR="00463B92" w:rsidRPr="00A3059F" w:rsidRDefault="00463B92" w:rsidP="00463B92">
            <w:pPr>
              <w:spacing w:after="160" w:line="278" w:lineRule="auto"/>
            </w:pPr>
            <w:r w:rsidRPr="008D290D">
              <w:t xml:space="preserve"> 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79F522B" w14:textId="77777777" w:rsidR="00463B92" w:rsidRPr="00A3059F" w:rsidRDefault="00463B92" w:rsidP="00463B92">
            <w:pPr>
              <w:spacing w:after="160" w:line="278" w:lineRule="auto"/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62005E0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2R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58E3C71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15.779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CB17B44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12.802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FD2ACBB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2.613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0395148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1F01EB4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0.411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3D6E0A5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0.255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574DA29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3.214</w:t>
            </w:r>
          </w:p>
        </w:tc>
      </w:tr>
      <w:tr w:rsidR="00463B92" w:rsidRPr="000D0FFE" w14:paraId="38F25402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EC9264C" w14:textId="77777777" w:rsidR="00463B92" w:rsidRPr="00A3059F" w:rsidRDefault="00463B92" w:rsidP="00463B92">
            <w:pPr>
              <w:spacing w:after="160" w:line="278" w:lineRule="auto"/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5CF193C" w14:textId="77777777" w:rsidR="00463B92" w:rsidRPr="00A3059F" w:rsidRDefault="00463B92" w:rsidP="00463B92">
            <w:pPr>
              <w:spacing w:after="160" w:line="278" w:lineRule="auto"/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507F4BA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3L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D446CEB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4.083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5135C0C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5.947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2BF08C3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1.214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5BFD07F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AAE5FB1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-0.729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E99F50C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1.000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35AAED8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0.050</w:t>
            </w:r>
          </w:p>
        </w:tc>
      </w:tr>
      <w:tr w:rsidR="00463B92" w:rsidRPr="000D0FFE" w14:paraId="3359B651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38DABC4" w14:textId="06BF74F7" w:rsidR="00463B92" w:rsidRPr="00A3059F" w:rsidRDefault="00463B92" w:rsidP="00463B92">
            <w:pPr>
              <w:spacing w:after="160" w:line="278" w:lineRule="auto"/>
            </w:pPr>
            <w:r w:rsidRPr="008D290D">
              <w:t xml:space="preserve"> 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D034C48" w14:textId="77777777" w:rsidR="00463B92" w:rsidRPr="00A3059F" w:rsidRDefault="00463B92" w:rsidP="00463B92">
            <w:pPr>
              <w:spacing w:after="160" w:line="278" w:lineRule="auto"/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29223F8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3R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B7ADBAD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9.537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34A5BFB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8.191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6B787D2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1.672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9E262C0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CF322F6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-0.0384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6910E95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1.000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5E95474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0.176</w:t>
            </w:r>
          </w:p>
        </w:tc>
      </w:tr>
      <w:tr w:rsidR="00463B92" w:rsidRPr="000D0FFE" w14:paraId="76A2F69F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3B4028B" w14:textId="79F6E039" w:rsidR="00463B92" w:rsidRPr="00A3059F" w:rsidRDefault="00463B92" w:rsidP="00463B92">
            <w:pPr>
              <w:spacing w:after="160" w:line="278" w:lineRule="auto"/>
            </w:pPr>
            <w:r w:rsidRPr="008D290D">
              <w:t xml:space="preserve"> 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BD23C0D" w14:textId="77777777" w:rsidR="00463B92" w:rsidRPr="00A3059F" w:rsidRDefault="00463B92" w:rsidP="00463B92">
            <w:pPr>
              <w:spacing w:after="160" w:line="278" w:lineRule="auto"/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B56A958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4L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6AB8117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3.746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C842D52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3.668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5CB4DB9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0.749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3718F1F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68C54BA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-0.798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09B53D0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1.000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1EB3026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0.042</w:t>
            </w:r>
          </w:p>
        </w:tc>
      </w:tr>
      <w:tr w:rsidR="00463B92" w:rsidRPr="000D0FFE" w14:paraId="4180C513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4DC2347" w14:textId="0F04E944" w:rsidR="00463B92" w:rsidRPr="00A3059F" w:rsidRDefault="00463B92" w:rsidP="00463B92">
            <w:pPr>
              <w:spacing w:after="160" w:line="278" w:lineRule="auto"/>
            </w:pPr>
            <w:r w:rsidRPr="008D290D">
              <w:t xml:space="preserve"> 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C423BD3" w14:textId="77777777" w:rsidR="00463B92" w:rsidRPr="00A3059F" w:rsidRDefault="00463B92" w:rsidP="00463B92">
            <w:pPr>
              <w:spacing w:after="160" w:line="278" w:lineRule="auto"/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3FDF01C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4R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FF12FB8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13.417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2C0A5F8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8.781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3AC0C50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1.792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A611E25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ACE5D6B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0.406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9E27B88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0.398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0A9E9F1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1.936</w:t>
            </w:r>
          </w:p>
        </w:tc>
      </w:tr>
      <w:tr w:rsidR="00463B92" w:rsidRPr="000D0FFE" w14:paraId="56CC8717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41553EE" w14:textId="4A75813C" w:rsidR="00463B92" w:rsidRPr="00A3059F" w:rsidRDefault="00463B92" w:rsidP="00463B92">
            <w:pPr>
              <w:spacing w:after="160" w:line="278" w:lineRule="auto"/>
            </w:pPr>
            <w:r w:rsidRPr="008D290D">
              <w:t xml:space="preserve"> 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14185C3" w14:textId="77777777" w:rsidR="00463B92" w:rsidRPr="00A3059F" w:rsidRDefault="00463B92" w:rsidP="00463B92">
            <w:pPr>
              <w:spacing w:after="160" w:line="278" w:lineRule="auto"/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9B55B71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5L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D81AA1D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5.033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267C685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5.004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237A7B2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1.022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C29272A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1D04561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-0.716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E029340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1.000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3D7BF24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0.050</w:t>
            </w:r>
          </w:p>
        </w:tc>
      </w:tr>
      <w:tr w:rsidR="00463B92" w:rsidRPr="000D0FFE" w14:paraId="62DDA988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F677457" w14:textId="18EBC918" w:rsidR="00463B92" w:rsidRPr="00A3059F" w:rsidRDefault="00463B92" w:rsidP="00463B92">
            <w:pPr>
              <w:spacing w:after="160" w:line="278" w:lineRule="auto"/>
            </w:pPr>
            <w:r w:rsidRPr="008D290D">
              <w:t xml:space="preserve"> 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EE71887" w14:textId="77777777" w:rsidR="00463B92" w:rsidRPr="00A3059F" w:rsidRDefault="00463B92" w:rsidP="00463B92">
            <w:pPr>
              <w:spacing w:after="160" w:line="278" w:lineRule="auto"/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2A4D4AD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5R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87FBE53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7.908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7B548F2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6.329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0BC611A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1.292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5E5FF95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38AC881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-0.304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E3ABA62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1.000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E0CF9F2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0.091</w:t>
            </w:r>
          </w:p>
        </w:tc>
      </w:tr>
      <w:tr w:rsidR="00463B92" w:rsidRPr="000D0FFE" w14:paraId="31E4C2A5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CBDA078" w14:textId="288E5F95" w:rsidR="00463B92" w:rsidRPr="00A3059F" w:rsidRDefault="00463B92" w:rsidP="00463B92">
            <w:pPr>
              <w:spacing w:after="160" w:line="278" w:lineRule="auto"/>
            </w:pPr>
            <w:r w:rsidRPr="008D290D">
              <w:t xml:space="preserve"> 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1C2022C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Li-chick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ADA1F16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1L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CE76550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5.375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4266B21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7.537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0E8AC41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1.539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924F63B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A070D40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-0.613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B942597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1.000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D730DCA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0.063</w:t>
            </w:r>
          </w:p>
        </w:tc>
      </w:tr>
      <w:tr w:rsidR="00463B92" w:rsidRPr="000D0FFE" w14:paraId="0941C908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00BF9A0" w14:textId="78F5A401" w:rsidR="00463B92" w:rsidRPr="00A3059F" w:rsidRDefault="00463B92" w:rsidP="00463B92">
            <w:pPr>
              <w:spacing w:after="160" w:line="278" w:lineRule="auto"/>
            </w:pPr>
            <w:r w:rsidRPr="008D290D">
              <w:t xml:space="preserve"> 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674461E" w14:textId="77777777" w:rsidR="00463B92" w:rsidRPr="00A3059F" w:rsidRDefault="00463B92" w:rsidP="00463B92">
            <w:pPr>
              <w:spacing w:after="160" w:line="278" w:lineRule="auto"/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5B2C251" w14:textId="77777777" w:rsidR="00463B92" w:rsidRPr="00A3059F" w:rsidRDefault="00463B92" w:rsidP="00463B92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1R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5D579F6" w14:textId="77777777" w:rsidR="00463B92" w:rsidRPr="00A3059F" w:rsidRDefault="00463B92" w:rsidP="00463B92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23.770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9B4B8B9" w14:textId="77777777" w:rsidR="00463B92" w:rsidRPr="00A3059F" w:rsidRDefault="00463B92" w:rsidP="00463B92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14.388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51F497A" w14:textId="77777777" w:rsidR="00463B92" w:rsidRPr="00A3059F" w:rsidRDefault="00463B92" w:rsidP="00463B92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2.937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C52B6F8" w14:textId="77777777" w:rsidR="00463B92" w:rsidRPr="00A3059F" w:rsidRDefault="00463B92" w:rsidP="00463B92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C422647" w14:textId="77777777" w:rsidR="00463B92" w:rsidRPr="00A3059F" w:rsidRDefault="00463B92" w:rsidP="00463B92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0.765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0C357FF" w14:textId="77777777" w:rsidR="00463B92" w:rsidRPr="00A3059F" w:rsidRDefault="00463B92" w:rsidP="00463B92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0.002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113A230" w14:textId="77777777" w:rsidR="00463B92" w:rsidRPr="00A3059F" w:rsidRDefault="00463B92" w:rsidP="00463B92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535.661</w:t>
            </w:r>
          </w:p>
        </w:tc>
      </w:tr>
      <w:tr w:rsidR="00463B92" w:rsidRPr="000D0FFE" w14:paraId="04ED4B51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BC9F739" w14:textId="02A1A225" w:rsidR="00463B92" w:rsidRPr="00A3059F" w:rsidRDefault="00463B92" w:rsidP="00463B92">
            <w:pPr>
              <w:spacing w:after="160" w:line="278" w:lineRule="auto"/>
            </w:pPr>
            <w:r w:rsidRPr="008D290D">
              <w:t xml:space="preserve"> 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E1E0BD7" w14:textId="77777777" w:rsidR="00463B92" w:rsidRPr="00A3059F" w:rsidRDefault="00463B92" w:rsidP="00463B92">
            <w:pPr>
              <w:spacing w:after="160" w:line="278" w:lineRule="auto"/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1B9118B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2L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3E2E48D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4.345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266D429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5.663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DE5E1B2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1.156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7101100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E6914B3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-0.768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04BFFDA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1.000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EA32C74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0.050</w:t>
            </w:r>
          </w:p>
        </w:tc>
      </w:tr>
      <w:tr w:rsidR="00463B92" w:rsidRPr="000D0FFE" w14:paraId="209B28F3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E6F0891" w14:textId="0DD60896" w:rsidR="00463B92" w:rsidRPr="00A3059F" w:rsidRDefault="00463B92" w:rsidP="00463B92">
            <w:pPr>
              <w:spacing w:after="160" w:line="278" w:lineRule="auto"/>
            </w:pPr>
            <w:r w:rsidRPr="008D290D">
              <w:t xml:space="preserve"> 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4A8679D" w14:textId="77777777" w:rsidR="00463B92" w:rsidRPr="00A3059F" w:rsidRDefault="00463B92" w:rsidP="00463B92">
            <w:pPr>
              <w:spacing w:after="160" w:line="278" w:lineRule="auto"/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B9BA9B4" w14:textId="77777777" w:rsidR="00463B92" w:rsidRPr="00A3059F" w:rsidRDefault="00463B92" w:rsidP="00463B92">
            <w:pPr>
              <w:spacing w:after="160" w:line="278" w:lineRule="auto"/>
              <w:rPr>
                <w:b/>
              </w:rPr>
            </w:pPr>
            <w:r w:rsidRPr="00A3059F">
              <w:t>2R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DCA5D05" w14:textId="77777777" w:rsidR="00463B92" w:rsidRPr="00A3059F" w:rsidRDefault="00463B92" w:rsidP="00463B92">
            <w:pPr>
              <w:spacing w:after="160" w:line="278" w:lineRule="auto"/>
              <w:rPr>
                <w:b/>
              </w:rPr>
            </w:pPr>
            <w:r w:rsidRPr="00A3059F">
              <w:t>13.847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75F61C1" w14:textId="77777777" w:rsidR="00463B92" w:rsidRPr="00A3059F" w:rsidRDefault="00463B92" w:rsidP="00463B92">
            <w:pPr>
              <w:spacing w:after="160" w:line="278" w:lineRule="auto"/>
              <w:rPr>
                <w:b/>
              </w:rPr>
            </w:pPr>
            <w:r w:rsidRPr="00A3059F">
              <w:t>9.447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1361A41" w14:textId="77777777" w:rsidR="00463B92" w:rsidRPr="00A3059F" w:rsidRDefault="00463B92" w:rsidP="00463B92">
            <w:pPr>
              <w:spacing w:after="160" w:line="278" w:lineRule="auto"/>
              <w:rPr>
                <w:b/>
              </w:rPr>
            </w:pPr>
            <w:r w:rsidRPr="00A3059F">
              <w:t>1.928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39A1418" w14:textId="77777777" w:rsidR="00463B92" w:rsidRPr="00A3059F" w:rsidRDefault="00463B92" w:rsidP="00463B92">
            <w:pPr>
              <w:spacing w:after="160" w:line="278" w:lineRule="auto"/>
              <w:rPr>
                <w:b/>
              </w:rPr>
            </w:pPr>
            <w:r w:rsidRPr="00A3059F"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901A672" w14:textId="77777777" w:rsidR="00463B92" w:rsidRPr="00A3059F" w:rsidRDefault="00463B92" w:rsidP="00463B92">
            <w:pPr>
              <w:spacing w:after="160" w:line="278" w:lineRule="auto"/>
              <w:rPr>
                <w:b/>
              </w:rPr>
            </w:pPr>
            <w:r w:rsidRPr="00A3059F">
              <w:t>0.419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F5B596C" w14:textId="77777777" w:rsidR="00463B92" w:rsidRPr="00A3059F" w:rsidRDefault="00463B92" w:rsidP="00463B92">
            <w:pPr>
              <w:spacing w:after="160" w:line="278" w:lineRule="auto"/>
              <w:rPr>
                <w:b/>
              </w:rPr>
            </w:pPr>
            <w:r w:rsidRPr="00A3059F">
              <w:t>0.287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E8287A8" w14:textId="77777777" w:rsidR="00463B92" w:rsidRPr="00A3059F" w:rsidRDefault="00463B92" w:rsidP="00463B92">
            <w:pPr>
              <w:spacing w:after="160" w:line="278" w:lineRule="auto"/>
              <w:rPr>
                <w:b/>
              </w:rPr>
            </w:pPr>
            <w:r w:rsidRPr="00A3059F">
              <w:t>2.233</w:t>
            </w:r>
          </w:p>
        </w:tc>
      </w:tr>
      <w:tr w:rsidR="00463B92" w:rsidRPr="000D0FFE" w14:paraId="60A7FFE6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B7EC1EC" w14:textId="67141D3C" w:rsidR="00463B92" w:rsidRPr="00A3059F" w:rsidRDefault="00463B92" w:rsidP="00463B92">
            <w:pPr>
              <w:spacing w:after="160" w:line="278" w:lineRule="auto"/>
            </w:pPr>
            <w:r w:rsidRPr="008D290D">
              <w:t xml:space="preserve"> 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8E27E29" w14:textId="77777777" w:rsidR="00463B92" w:rsidRPr="00A3059F" w:rsidRDefault="00463B92" w:rsidP="00463B92">
            <w:pPr>
              <w:spacing w:after="160" w:line="278" w:lineRule="auto"/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40EB573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3L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353CC5A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4.405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0D36ECA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5.204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A4E09E9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1.062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EDEF0E8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9CCD624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-0.759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23FDF19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1.000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75E8883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0.048</w:t>
            </w:r>
          </w:p>
        </w:tc>
      </w:tr>
      <w:tr w:rsidR="00463B92" w:rsidRPr="000D0FFE" w14:paraId="3ECE708E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811137E" w14:textId="09B2873A" w:rsidR="00463B92" w:rsidRPr="00A3059F" w:rsidRDefault="00463B92" w:rsidP="00463B92">
            <w:pPr>
              <w:spacing w:after="160" w:line="278" w:lineRule="auto"/>
            </w:pPr>
            <w:r w:rsidRPr="008D290D">
              <w:t xml:space="preserve"> 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22582B2" w14:textId="77777777" w:rsidR="00463B92" w:rsidRPr="00A3059F" w:rsidRDefault="00463B92" w:rsidP="00463B92">
            <w:pPr>
              <w:spacing w:after="160" w:line="278" w:lineRule="auto"/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413A9CC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3R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165EDB8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11.261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E5D9A4A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5.861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7F4D8AF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1.196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7297635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CA8B7C7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0.293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F9F360C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0.984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9E91B70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0.591</w:t>
            </w:r>
          </w:p>
        </w:tc>
      </w:tr>
      <w:tr w:rsidR="00463B92" w:rsidRPr="000D0FFE" w14:paraId="01436FBE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0C0BB66" w14:textId="20FA7C49" w:rsidR="00463B92" w:rsidRPr="00A3059F" w:rsidRDefault="00463B92" w:rsidP="00463B92">
            <w:pPr>
              <w:spacing w:after="160" w:line="278" w:lineRule="auto"/>
            </w:pPr>
            <w:r w:rsidRPr="008D290D">
              <w:t xml:space="preserve"> 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CE1FA4A" w14:textId="77777777" w:rsidR="00463B92" w:rsidRPr="00A3059F" w:rsidRDefault="00463B92" w:rsidP="00463B92">
            <w:pPr>
              <w:spacing w:after="160" w:line="278" w:lineRule="auto"/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44BD89B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4L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CC15F1E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5.219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16ACD33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6.356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94F0C6C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1.297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89C5E7B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1E166F5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-0.594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F37896A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1.000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09F7B22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0.057</w:t>
            </w:r>
          </w:p>
        </w:tc>
      </w:tr>
      <w:tr w:rsidR="00463B92" w:rsidRPr="000D0FFE" w14:paraId="619B9DE4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right w:val="nil"/>
            </w:tcBorders>
            <w:shd w:val="clear" w:color="auto" w:fill="F2F2F2"/>
          </w:tcPr>
          <w:p w14:paraId="13227BD5" w14:textId="447EC98C" w:rsidR="00463B92" w:rsidRPr="00A3059F" w:rsidRDefault="00463B92" w:rsidP="00463B92">
            <w:pPr>
              <w:spacing w:after="160" w:line="278" w:lineRule="auto"/>
            </w:pPr>
            <w:r w:rsidRPr="008D290D">
              <w:t xml:space="preserve"> </w:t>
            </w:r>
          </w:p>
        </w:tc>
        <w:tc>
          <w:tcPr>
            <w:tcW w:w="618" w:type="pct"/>
            <w:tcBorders>
              <w:top w:val="nil"/>
              <w:left w:val="nil"/>
              <w:right w:val="nil"/>
            </w:tcBorders>
            <w:shd w:val="clear" w:color="auto" w:fill="F2F2F2"/>
          </w:tcPr>
          <w:p w14:paraId="2CF55502" w14:textId="77777777" w:rsidR="00463B92" w:rsidRPr="00A3059F" w:rsidRDefault="00463B92" w:rsidP="00463B92">
            <w:pPr>
              <w:spacing w:after="160" w:line="278" w:lineRule="auto"/>
            </w:pPr>
          </w:p>
        </w:tc>
        <w:tc>
          <w:tcPr>
            <w:tcW w:w="448" w:type="pct"/>
            <w:tcBorders>
              <w:top w:val="nil"/>
              <w:left w:val="nil"/>
              <w:right w:val="nil"/>
            </w:tcBorders>
            <w:shd w:val="clear" w:color="auto" w:fill="F2F2F2"/>
          </w:tcPr>
          <w:p w14:paraId="5ACB08E0" w14:textId="77777777" w:rsidR="00463B92" w:rsidRPr="00A3059F" w:rsidRDefault="00463B92" w:rsidP="00463B92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4R</w:t>
            </w:r>
          </w:p>
        </w:tc>
        <w:tc>
          <w:tcPr>
            <w:tcW w:w="533" w:type="pct"/>
            <w:tcBorders>
              <w:top w:val="nil"/>
              <w:left w:val="nil"/>
              <w:right w:val="nil"/>
            </w:tcBorders>
            <w:shd w:val="clear" w:color="auto" w:fill="F2F2F2"/>
          </w:tcPr>
          <w:p w14:paraId="3A206516" w14:textId="77777777" w:rsidR="00463B92" w:rsidRPr="00A3059F" w:rsidRDefault="00463B92" w:rsidP="00463B92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21.484</w:t>
            </w:r>
          </w:p>
        </w:tc>
        <w:tc>
          <w:tcPr>
            <w:tcW w:w="423" w:type="pct"/>
            <w:tcBorders>
              <w:top w:val="nil"/>
              <w:left w:val="nil"/>
              <w:right w:val="nil"/>
            </w:tcBorders>
            <w:shd w:val="clear" w:color="auto" w:fill="F2F2F2"/>
          </w:tcPr>
          <w:p w14:paraId="07D2C7C6" w14:textId="77777777" w:rsidR="00463B92" w:rsidRPr="00A3059F" w:rsidRDefault="00463B92" w:rsidP="00463B92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10.734</w:t>
            </w:r>
          </w:p>
        </w:tc>
        <w:tc>
          <w:tcPr>
            <w:tcW w:w="375" w:type="pct"/>
            <w:tcBorders>
              <w:top w:val="nil"/>
              <w:left w:val="nil"/>
              <w:right w:val="nil"/>
            </w:tcBorders>
            <w:shd w:val="clear" w:color="auto" w:fill="F2F2F2"/>
          </w:tcPr>
          <w:p w14:paraId="3C46B50C" w14:textId="77777777" w:rsidR="00463B92" w:rsidRPr="00A3059F" w:rsidRDefault="00463B92" w:rsidP="00463B92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2.191</w:t>
            </w:r>
          </w:p>
        </w:tc>
        <w:tc>
          <w:tcPr>
            <w:tcW w:w="256" w:type="pct"/>
            <w:tcBorders>
              <w:top w:val="nil"/>
              <w:left w:val="nil"/>
              <w:right w:val="nil"/>
            </w:tcBorders>
            <w:shd w:val="clear" w:color="auto" w:fill="F2F2F2"/>
          </w:tcPr>
          <w:p w14:paraId="7F9C5716" w14:textId="77777777" w:rsidR="00463B92" w:rsidRPr="00A3059F" w:rsidRDefault="00463B92" w:rsidP="00463B92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24</w:t>
            </w:r>
          </w:p>
        </w:tc>
        <w:tc>
          <w:tcPr>
            <w:tcW w:w="466" w:type="pct"/>
            <w:tcBorders>
              <w:top w:val="nil"/>
              <w:left w:val="nil"/>
              <w:right w:val="nil"/>
            </w:tcBorders>
            <w:shd w:val="clear" w:color="auto" w:fill="F2F2F2"/>
          </w:tcPr>
          <w:p w14:paraId="2BC5DD01" w14:textId="77777777" w:rsidR="00463B92" w:rsidRPr="00A3059F" w:rsidRDefault="00463B92" w:rsidP="00463B92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0.807</w:t>
            </w:r>
          </w:p>
        </w:tc>
        <w:tc>
          <w:tcPr>
            <w:tcW w:w="464" w:type="pct"/>
            <w:tcBorders>
              <w:top w:val="nil"/>
              <w:left w:val="nil"/>
              <w:right w:val="nil"/>
            </w:tcBorders>
            <w:shd w:val="clear" w:color="auto" w:fill="F2F2F2"/>
          </w:tcPr>
          <w:p w14:paraId="60BC4C7F" w14:textId="77777777" w:rsidR="00463B92" w:rsidRPr="00A3059F" w:rsidRDefault="00463B92" w:rsidP="00463B92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0.001</w:t>
            </w:r>
          </w:p>
        </w:tc>
        <w:tc>
          <w:tcPr>
            <w:tcW w:w="617" w:type="pct"/>
            <w:tcBorders>
              <w:top w:val="nil"/>
              <w:left w:val="nil"/>
              <w:right w:val="nil"/>
            </w:tcBorders>
            <w:shd w:val="clear" w:color="auto" w:fill="F2F2F2"/>
          </w:tcPr>
          <w:p w14:paraId="32CF9BE0" w14:textId="77777777" w:rsidR="00463B92" w:rsidRPr="00A3059F" w:rsidRDefault="00463B92" w:rsidP="00463B92">
            <w:pPr>
              <w:spacing w:after="160" w:line="278" w:lineRule="auto"/>
              <w:rPr>
                <w:b/>
              </w:rPr>
            </w:pPr>
            <w:r w:rsidRPr="00A3059F">
              <w:rPr>
                <w:b/>
              </w:rPr>
              <w:t>1842.938</w:t>
            </w:r>
          </w:p>
        </w:tc>
      </w:tr>
      <w:tr w:rsidR="00463B92" w:rsidRPr="000D0FFE" w14:paraId="21873A44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A05128A" w14:textId="4F06CF35" w:rsidR="00463B92" w:rsidRPr="00A3059F" w:rsidRDefault="00463B92" w:rsidP="00463B92">
            <w:pPr>
              <w:spacing w:after="160" w:line="278" w:lineRule="auto"/>
            </w:pPr>
            <w:r w:rsidRPr="008D290D">
              <w:t xml:space="preserve"> 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FA50264" w14:textId="77777777" w:rsidR="00463B92" w:rsidRPr="00A3059F" w:rsidRDefault="00463B92" w:rsidP="00463B92">
            <w:pPr>
              <w:spacing w:after="160" w:line="278" w:lineRule="auto"/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8596A08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5L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945751F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5.994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8AAF34A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4.638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1442D3C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0.947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F8817FB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30CF970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-0.685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3C9FDE7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1.000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71E53F2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0.053</w:t>
            </w:r>
          </w:p>
        </w:tc>
      </w:tr>
      <w:tr w:rsidR="00463B92" w:rsidRPr="000D0FFE" w14:paraId="58DC8DD4" w14:textId="77777777" w:rsidTr="000D0FF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45" w:type="pct"/>
          <w:trHeight w:val="340"/>
        </w:trPr>
        <w:tc>
          <w:tcPr>
            <w:tcW w:w="75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</w:tcPr>
          <w:p w14:paraId="5BD303E4" w14:textId="53480BCE" w:rsidR="00463B92" w:rsidRPr="00A3059F" w:rsidRDefault="00463B92" w:rsidP="00463B92">
            <w:pPr>
              <w:spacing w:after="160" w:line="278" w:lineRule="auto"/>
            </w:pPr>
            <w:r w:rsidRPr="008D290D">
              <w:t xml:space="preserve"> 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</w:tcPr>
          <w:p w14:paraId="49491CB7" w14:textId="77777777" w:rsidR="00463B92" w:rsidRPr="00A3059F" w:rsidRDefault="00463B92" w:rsidP="00463B92">
            <w:pPr>
              <w:spacing w:after="160" w:line="278" w:lineRule="auto"/>
            </w:pP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</w:tcPr>
          <w:p w14:paraId="14DF7EFC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5R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</w:tcPr>
          <w:p w14:paraId="5D174F9A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4.300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</w:tcPr>
          <w:p w14:paraId="6255C0C7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4.755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</w:tcPr>
          <w:p w14:paraId="0ED17979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0.971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</w:tcPr>
          <w:p w14:paraId="152DCF02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</w:tcPr>
          <w:p w14:paraId="196B2E1C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-0.772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</w:tcPr>
          <w:p w14:paraId="3FD4AC5B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1.000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/>
          </w:tcPr>
          <w:p w14:paraId="5CE50423" w14:textId="77777777" w:rsidR="00463B92" w:rsidRPr="00A3059F" w:rsidRDefault="00463B92" w:rsidP="00463B92">
            <w:pPr>
              <w:spacing w:after="160" w:line="278" w:lineRule="auto"/>
            </w:pPr>
            <w:r w:rsidRPr="00A3059F">
              <w:t>0.046</w:t>
            </w:r>
          </w:p>
        </w:tc>
      </w:tr>
    </w:tbl>
    <w:p w14:paraId="59F9BBB7" w14:textId="4739E5F4" w:rsidR="00E26008" w:rsidRDefault="008E6A95" w:rsidP="009D4512">
      <w:pPr>
        <w:pStyle w:val="SOMContent"/>
        <w:spacing w:before="0"/>
      </w:pPr>
      <w:r>
        <w:t xml:space="preserve"> </w:t>
      </w:r>
    </w:p>
    <w:sectPr w:rsidR="00E26008" w:rsidSect="00023E89">
      <w:footerReference w:type="default" r:id="rId11"/>
      <w:headerReference w:type="first" r:id="rId12"/>
      <w:pgSz w:w="12240" w:h="15840"/>
      <w:pgMar w:top="994" w:right="1987" w:bottom="806" w:left="806" w:header="432" w:footer="25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653CD8" w14:textId="77777777" w:rsidR="00122C06" w:rsidRDefault="00122C06" w:rsidP="004A10BE">
      <w:r>
        <w:separator/>
      </w:r>
    </w:p>
  </w:endnote>
  <w:endnote w:type="continuationSeparator" w:id="0">
    <w:p w14:paraId="6755BD12" w14:textId="77777777" w:rsidR="00122C06" w:rsidRDefault="00122C06" w:rsidP="004A1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lissRegular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Medium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ohit Devanagari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2AEFF2" w14:textId="38C7E6BD" w:rsidR="00A1493B" w:rsidRDefault="00A1493B">
    <w:pPr>
      <w:pStyle w:val="Pidipagina"/>
    </w:pPr>
  </w:p>
  <w:p w14:paraId="43E75FAE" w14:textId="77777777" w:rsidR="00A1493B" w:rsidRPr="00B547A9" w:rsidRDefault="00A1493B" w:rsidP="00B547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DE0CA3" w14:textId="77777777" w:rsidR="00122C06" w:rsidRDefault="00122C06" w:rsidP="004A10BE">
      <w:r>
        <w:separator/>
      </w:r>
    </w:p>
  </w:footnote>
  <w:footnote w:type="continuationSeparator" w:id="0">
    <w:p w14:paraId="54CA9F1D" w14:textId="77777777" w:rsidR="00122C06" w:rsidRDefault="00122C06" w:rsidP="004A1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47D5C3" w14:textId="77777777" w:rsidR="00A1493B" w:rsidRDefault="00A1493B" w:rsidP="004A10BE">
    <w:pPr>
      <w:pStyle w:val="Intestazione"/>
    </w:pPr>
    <w:r>
      <w:tab/>
    </w:r>
  </w:p>
  <w:p w14:paraId="645DE1AA" w14:textId="77777777" w:rsidR="00A1493B" w:rsidRDefault="00A1493B" w:rsidP="004A10B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A8898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hybridMultilevel"/>
    <w:tmpl w:val="C8306B60"/>
    <w:lvl w:ilvl="0" w:tplc="7304FF5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6436CA44">
      <w:numFmt w:val="decimal"/>
      <w:lvlText w:val=""/>
      <w:lvlJc w:val="left"/>
    </w:lvl>
    <w:lvl w:ilvl="2" w:tplc="11B6FA4E">
      <w:numFmt w:val="decimal"/>
      <w:lvlText w:val=""/>
      <w:lvlJc w:val="left"/>
    </w:lvl>
    <w:lvl w:ilvl="3" w:tplc="25CA29AA">
      <w:numFmt w:val="decimal"/>
      <w:lvlText w:val=""/>
      <w:lvlJc w:val="left"/>
    </w:lvl>
    <w:lvl w:ilvl="4" w:tplc="D674BF2E">
      <w:numFmt w:val="decimal"/>
      <w:lvlText w:val=""/>
      <w:lvlJc w:val="left"/>
    </w:lvl>
    <w:lvl w:ilvl="5" w:tplc="C46C1C2E">
      <w:numFmt w:val="decimal"/>
      <w:lvlText w:val=""/>
      <w:lvlJc w:val="left"/>
    </w:lvl>
    <w:lvl w:ilvl="6" w:tplc="89D680B8">
      <w:numFmt w:val="decimal"/>
      <w:lvlText w:val=""/>
      <w:lvlJc w:val="left"/>
    </w:lvl>
    <w:lvl w:ilvl="7" w:tplc="A46AE3A8">
      <w:numFmt w:val="decimal"/>
      <w:lvlText w:val=""/>
      <w:lvlJc w:val="left"/>
    </w:lvl>
    <w:lvl w:ilvl="8" w:tplc="5A58773E">
      <w:numFmt w:val="decimal"/>
      <w:lvlText w:val=""/>
      <w:lvlJc w:val="left"/>
    </w:lvl>
  </w:abstractNum>
  <w:abstractNum w:abstractNumId="2" w15:restartNumberingAfterBreak="0">
    <w:nsid w:val="FFFFFF7D"/>
    <w:multiLevelType w:val="singleLevel"/>
    <w:tmpl w:val="12C0A9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FFF879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57B8A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98FC955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C76FFC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C34C5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0C068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5008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C8A39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11622C7"/>
    <w:multiLevelType w:val="hybridMultilevel"/>
    <w:tmpl w:val="ADECAC9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478067D"/>
    <w:multiLevelType w:val="hybridMultilevel"/>
    <w:tmpl w:val="9FB67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5E69A7"/>
    <w:multiLevelType w:val="hybridMultilevel"/>
    <w:tmpl w:val="DC5434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9A2FD8"/>
    <w:multiLevelType w:val="hybridMultilevel"/>
    <w:tmpl w:val="12D2454C"/>
    <w:lvl w:ilvl="0" w:tplc="A3649E8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A577F10"/>
    <w:multiLevelType w:val="hybridMultilevel"/>
    <w:tmpl w:val="DC14AD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AFB29D4"/>
    <w:multiLevelType w:val="hybridMultilevel"/>
    <w:tmpl w:val="AFE0A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A01378"/>
    <w:multiLevelType w:val="hybridMultilevel"/>
    <w:tmpl w:val="FB2A10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16"/>
  </w:num>
  <w:num w:numId="13">
    <w:abstractNumId w:val="13"/>
  </w:num>
  <w:num w:numId="14">
    <w:abstractNumId w:val="11"/>
  </w:num>
  <w:num w:numId="15">
    <w:abstractNumId w:val="15"/>
  </w:num>
  <w:num w:numId="16">
    <w:abstractNumId w:val="0"/>
  </w:num>
  <w:num w:numId="17">
    <w:abstractNumId w:val="14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61D"/>
    <w:rsid w:val="00000D12"/>
    <w:rsid w:val="00014D96"/>
    <w:rsid w:val="00023E89"/>
    <w:rsid w:val="00030C15"/>
    <w:rsid w:val="0003674A"/>
    <w:rsid w:val="00037583"/>
    <w:rsid w:val="000377D0"/>
    <w:rsid w:val="00040617"/>
    <w:rsid w:val="0004134A"/>
    <w:rsid w:val="00050A43"/>
    <w:rsid w:val="00056544"/>
    <w:rsid w:val="000615E3"/>
    <w:rsid w:val="000770A7"/>
    <w:rsid w:val="000A5431"/>
    <w:rsid w:val="000A7111"/>
    <w:rsid w:val="000B2C20"/>
    <w:rsid w:val="000B3B63"/>
    <w:rsid w:val="000B7F0C"/>
    <w:rsid w:val="000C6EDD"/>
    <w:rsid w:val="000D0FFE"/>
    <w:rsid w:val="000D3BB8"/>
    <w:rsid w:val="000F6300"/>
    <w:rsid w:val="0010470F"/>
    <w:rsid w:val="001079FC"/>
    <w:rsid w:val="00107AFF"/>
    <w:rsid w:val="00111CAB"/>
    <w:rsid w:val="00114A79"/>
    <w:rsid w:val="00121D69"/>
    <w:rsid w:val="00122C06"/>
    <w:rsid w:val="00125A6E"/>
    <w:rsid w:val="00143D0F"/>
    <w:rsid w:val="0015419E"/>
    <w:rsid w:val="00157597"/>
    <w:rsid w:val="00160536"/>
    <w:rsid w:val="00161946"/>
    <w:rsid w:val="00161C59"/>
    <w:rsid w:val="001662E0"/>
    <w:rsid w:val="0017587D"/>
    <w:rsid w:val="00192E0F"/>
    <w:rsid w:val="001B3B1A"/>
    <w:rsid w:val="001B5133"/>
    <w:rsid w:val="001B658A"/>
    <w:rsid w:val="001C41A4"/>
    <w:rsid w:val="001C7879"/>
    <w:rsid w:val="001E37BC"/>
    <w:rsid w:val="001F5F00"/>
    <w:rsid w:val="002027EB"/>
    <w:rsid w:val="00202BD8"/>
    <w:rsid w:val="00203B7D"/>
    <w:rsid w:val="002056A7"/>
    <w:rsid w:val="00207726"/>
    <w:rsid w:val="00207D84"/>
    <w:rsid w:val="00214435"/>
    <w:rsid w:val="00215F13"/>
    <w:rsid w:val="00222BCB"/>
    <w:rsid w:val="00223F87"/>
    <w:rsid w:val="0022573C"/>
    <w:rsid w:val="00225A21"/>
    <w:rsid w:val="00225A8B"/>
    <w:rsid w:val="00232FC3"/>
    <w:rsid w:val="00237B12"/>
    <w:rsid w:val="00244F9B"/>
    <w:rsid w:val="0025218B"/>
    <w:rsid w:val="002542CA"/>
    <w:rsid w:val="00266FB0"/>
    <w:rsid w:val="00275C29"/>
    <w:rsid w:val="002762CB"/>
    <w:rsid w:val="00282E2A"/>
    <w:rsid w:val="00286E5E"/>
    <w:rsid w:val="002977C8"/>
    <w:rsid w:val="002A001D"/>
    <w:rsid w:val="002A7801"/>
    <w:rsid w:val="002C56B5"/>
    <w:rsid w:val="002D176A"/>
    <w:rsid w:val="002F4616"/>
    <w:rsid w:val="00300CC4"/>
    <w:rsid w:val="00337722"/>
    <w:rsid w:val="00345CAC"/>
    <w:rsid w:val="00352C52"/>
    <w:rsid w:val="00354C02"/>
    <w:rsid w:val="00373D45"/>
    <w:rsid w:val="003875F3"/>
    <w:rsid w:val="00393D02"/>
    <w:rsid w:val="003B4DFE"/>
    <w:rsid w:val="003B6753"/>
    <w:rsid w:val="003C63AD"/>
    <w:rsid w:val="003D3D1D"/>
    <w:rsid w:val="003E5A9F"/>
    <w:rsid w:val="003E5FF3"/>
    <w:rsid w:val="003F4DB6"/>
    <w:rsid w:val="004021D9"/>
    <w:rsid w:val="00402374"/>
    <w:rsid w:val="00406991"/>
    <w:rsid w:val="0041521B"/>
    <w:rsid w:val="00421013"/>
    <w:rsid w:val="00423C6C"/>
    <w:rsid w:val="0043753D"/>
    <w:rsid w:val="00452A8F"/>
    <w:rsid w:val="00454396"/>
    <w:rsid w:val="00463B92"/>
    <w:rsid w:val="00467929"/>
    <w:rsid w:val="00481747"/>
    <w:rsid w:val="00490034"/>
    <w:rsid w:val="00491A0D"/>
    <w:rsid w:val="00491B93"/>
    <w:rsid w:val="004A10BE"/>
    <w:rsid w:val="004A2074"/>
    <w:rsid w:val="004A3F25"/>
    <w:rsid w:val="004A4A54"/>
    <w:rsid w:val="004B6A79"/>
    <w:rsid w:val="004B6F7E"/>
    <w:rsid w:val="004C6454"/>
    <w:rsid w:val="004C7AAC"/>
    <w:rsid w:val="004E701A"/>
    <w:rsid w:val="004F3420"/>
    <w:rsid w:val="00510F71"/>
    <w:rsid w:val="005129A3"/>
    <w:rsid w:val="00516D77"/>
    <w:rsid w:val="005341F3"/>
    <w:rsid w:val="00534DAE"/>
    <w:rsid w:val="00534E77"/>
    <w:rsid w:val="00547E35"/>
    <w:rsid w:val="00554BED"/>
    <w:rsid w:val="00556452"/>
    <w:rsid w:val="00561771"/>
    <w:rsid w:val="005640CD"/>
    <w:rsid w:val="005677D3"/>
    <w:rsid w:val="00580CD2"/>
    <w:rsid w:val="00584485"/>
    <w:rsid w:val="00585E49"/>
    <w:rsid w:val="005B36C0"/>
    <w:rsid w:val="005B5380"/>
    <w:rsid w:val="005C0790"/>
    <w:rsid w:val="005E34A4"/>
    <w:rsid w:val="005F106E"/>
    <w:rsid w:val="005F6CB8"/>
    <w:rsid w:val="00605309"/>
    <w:rsid w:val="00606DBE"/>
    <w:rsid w:val="00612E0D"/>
    <w:rsid w:val="006407E3"/>
    <w:rsid w:val="0064261D"/>
    <w:rsid w:val="006429CA"/>
    <w:rsid w:val="00654708"/>
    <w:rsid w:val="00672FB2"/>
    <w:rsid w:val="006772C0"/>
    <w:rsid w:val="00677536"/>
    <w:rsid w:val="00683F59"/>
    <w:rsid w:val="0069612A"/>
    <w:rsid w:val="006A01E0"/>
    <w:rsid w:val="006A7E38"/>
    <w:rsid w:val="006B0A21"/>
    <w:rsid w:val="006B67F2"/>
    <w:rsid w:val="006B6D2D"/>
    <w:rsid w:val="006C55C6"/>
    <w:rsid w:val="006D1FAB"/>
    <w:rsid w:val="006D2BEB"/>
    <w:rsid w:val="006E0F0B"/>
    <w:rsid w:val="006F0785"/>
    <w:rsid w:val="006F445B"/>
    <w:rsid w:val="007017FE"/>
    <w:rsid w:val="00704785"/>
    <w:rsid w:val="00714E73"/>
    <w:rsid w:val="007261A5"/>
    <w:rsid w:val="0072653A"/>
    <w:rsid w:val="00742BFA"/>
    <w:rsid w:val="0075480B"/>
    <w:rsid w:val="00755DB0"/>
    <w:rsid w:val="00761388"/>
    <w:rsid w:val="00763EA3"/>
    <w:rsid w:val="007704C0"/>
    <w:rsid w:val="007841DB"/>
    <w:rsid w:val="007871B0"/>
    <w:rsid w:val="00790685"/>
    <w:rsid w:val="00794EA6"/>
    <w:rsid w:val="00795C85"/>
    <w:rsid w:val="007A75F7"/>
    <w:rsid w:val="007B5E14"/>
    <w:rsid w:val="007C03C5"/>
    <w:rsid w:val="007C1D27"/>
    <w:rsid w:val="007C461D"/>
    <w:rsid w:val="007D13F4"/>
    <w:rsid w:val="007E1FBC"/>
    <w:rsid w:val="00800B9E"/>
    <w:rsid w:val="008106F8"/>
    <w:rsid w:val="00811C5F"/>
    <w:rsid w:val="008178E8"/>
    <w:rsid w:val="00832E9F"/>
    <w:rsid w:val="00845597"/>
    <w:rsid w:val="008573F1"/>
    <w:rsid w:val="00863890"/>
    <w:rsid w:val="008645E8"/>
    <w:rsid w:val="00865346"/>
    <w:rsid w:val="008707B4"/>
    <w:rsid w:val="00876DDF"/>
    <w:rsid w:val="00880B6E"/>
    <w:rsid w:val="0088312D"/>
    <w:rsid w:val="00897B5F"/>
    <w:rsid w:val="008A0DFF"/>
    <w:rsid w:val="008A2BA0"/>
    <w:rsid w:val="008B0F60"/>
    <w:rsid w:val="008B3C35"/>
    <w:rsid w:val="008B601B"/>
    <w:rsid w:val="008D3142"/>
    <w:rsid w:val="008D7751"/>
    <w:rsid w:val="008E6A95"/>
    <w:rsid w:val="008F0A84"/>
    <w:rsid w:val="008F180E"/>
    <w:rsid w:val="0090405E"/>
    <w:rsid w:val="00906B5A"/>
    <w:rsid w:val="00911A94"/>
    <w:rsid w:val="00912AF5"/>
    <w:rsid w:val="00921794"/>
    <w:rsid w:val="00930D1D"/>
    <w:rsid w:val="0093615D"/>
    <w:rsid w:val="0093694C"/>
    <w:rsid w:val="00943D39"/>
    <w:rsid w:val="00950DEC"/>
    <w:rsid w:val="00952D3B"/>
    <w:rsid w:val="00965249"/>
    <w:rsid w:val="009748D2"/>
    <w:rsid w:val="009841BA"/>
    <w:rsid w:val="0098660B"/>
    <w:rsid w:val="00986C84"/>
    <w:rsid w:val="009A6229"/>
    <w:rsid w:val="009B1894"/>
    <w:rsid w:val="009C4762"/>
    <w:rsid w:val="009D10A3"/>
    <w:rsid w:val="009D4512"/>
    <w:rsid w:val="009D4EB9"/>
    <w:rsid w:val="009E2EFD"/>
    <w:rsid w:val="00A01213"/>
    <w:rsid w:val="00A043A9"/>
    <w:rsid w:val="00A04CD2"/>
    <w:rsid w:val="00A058A2"/>
    <w:rsid w:val="00A06077"/>
    <w:rsid w:val="00A13AD3"/>
    <w:rsid w:val="00A1493B"/>
    <w:rsid w:val="00A16C38"/>
    <w:rsid w:val="00A2256B"/>
    <w:rsid w:val="00A240FE"/>
    <w:rsid w:val="00A320EB"/>
    <w:rsid w:val="00A33C92"/>
    <w:rsid w:val="00A4424B"/>
    <w:rsid w:val="00A4676B"/>
    <w:rsid w:val="00A53B2F"/>
    <w:rsid w:val="00A6560F"/>
    <w:rsid w:val="00A91C6D"/>
    <w:rsid w:val="00A9311D"/>
    <w:rsid w:val="00A94321"/>
    <w:rsid w:val="00A96E1E"/>
    <w:rsid w:val="00AA412F"/>
    <w:rsid w:val="00AB2540"/>
    <w:rsid w:val="00AB5717"/>
    <w:rsid w:val="00AC1076"/>
    <w:rsid w:val="00AC2069"/>
    <w:rsid w:val="00AC2887"/>
    <w:rsid w:val="00AC364C"/>
    <w:rsid w:val="00AD7000"/>
    <w:rsid w:val="00AE4303"/>
    <w:rsid w:val="00AE514C"/>
    <w:rsid w:val="00AE6F15"/>
    <w:rsid w:val="00AF6017"/>
    <w:rsid w:val="00B0044D"/>
    <w:rsid w:val="00B151F8"/>
    <w:rsid w:val="00B23F98"/>
    <w:rsid w:val="00B30231"/>
    <w:rsid w:val="00B33C12"/>
    <w:rsid w:val="00B3405F"/>
    <w:rsid w:val="00B36EBC"/>
    <w:rsid w:val="00B37090"/>
    <w:rsid w:val="00B43C16"/>
    <w:rsid w:val="00B51E88"/>
    <w:rsid w:val="00B547A9"/>
    <w:rsid w:val="00B73FB8"/>
    <w:rsid w:val="00B80428"/>
    <w:rsid w:val="00B9057C"/>
    <w:rsid w:val="00B949F9"/>
    <w:rsid w:val="00BA203B"/>
    <w:rsid w:val="00BC24BC"/>
    <w:rsid w:val="00BC44A1"/>
    <w:rsid w:val="00BD715B"/>
    <w:rsid w:val="00BE4800"/>
    <w:rsid w:val="00BE6F14"/>
    <w:rsid w:val="00BF179F"/>
    <w:rsid w:val="00BF4B21"/>
    <w:rsid w:val="00C00F10"/>
    <w:rsid w:val="00C022BD"/>
    <w:rsid w:val="00C229A3"/>
    <w:rsid w:val="00C24E70"/>
    <w:rsid w:val="00C533DC"/>
    <w:rsid w:val="00C648F3"/>
    <w:rsid w:val="00C661BD"/>
    <w:rsid w:val="00C77D33"/>
    <w:rsid w:val="00C85127"/>
    <w:rsid w:val="00C917E9"/>
    <w:rsid w:val="00C9233D"/>
    <w:rsid w:val="00CB31D5"/>
    <w:rsid w:val="00CB6904"/>
    <w:rsid w:val="00CC059C"/>
    <w:rsid w:val="00CC4248"/>
    <w:rsid w:val="00CD14EA"/>
    <w:rsid w:val="00CD4927"/>
    <w:rsid w:val="00CE3B9E"/>
    <w:rsid w:val="00CE667A"/>
    <w:rsid w:val="00CE6AA7"/>
    <w:rsid w:val="00D04AE4"/>
    <w:rsid w:val="00D22261"/>
    <w:rsid w:val="00D243CB"/>
    <w:rsid w:val="00D25402"/>
    <w:rsid w:val="00D57045"/>
    <w:rsid w:val="00D57978"/>
    <w:rsid w:val="00D6069D"/>
    <w:rsid w:val="00D71405"/>
    <w:rsid w:val="00D72C37"/>
    <w:rsid w:val="00D913D9"/>
    <w:rsid w:val="00D92A65"/>
    <w:rsid w:val="00D943BC"/>
    <w:rsid w:val="00DD585B"/>
    <w:rsid w:val="00DD6F03"/>
    <w:rsid w:val="00DE3D6E"/>
    <w:rsid w:val="00DE5D4A"/>
    <w:rsid w:val="00DE73BF"/>
    <w:rsid w:val="00DE77F7"/>
    <w:rsid w:val="00DF2B07"/>
    <w:rsid w:val="00DF2EEA"/>
    <w:rsid w:val="00DF767A"/>
    <w:rsid w:val="00E01063"/>
    <w:rsid w:val="00E03C99"/>
    <w:rsid w:val="00E046B8"/>
    <w:rsid w:val="00E158CC"/>
    <w:rsid w:val="00E15BF1"/>
    <w:rsid w:val="00E216CE"/>
    <w:rsid w:val="00E24A49"/>
    <w:rsid w:val="00E26008"/>
    <w:rsid w:val="00E32406"/>
    <w:rsid w:val="00E445FC"/>
    <w:rsid w:val="00E44EB2"/>
    <w:rsid w:val="00E514CE"/>
    <w:rsid w:val="00E54272"/>
    <w:rsid w:val="00E54DDF"/>
    <w:rsid w:val="00E6402C"/>
    <w:rsid w:val="00E66C12"/>
    <w:rsid w:val="00E76322"/>
    <w:rsid w:val="00E81909"/>
    <w:rsid w:val="00E81A31"/>
    <w:rsid w:val="00E8381C"/>
    <w:rsid w:val="00E85FDD"/>
    <w:rsid w:val="00E86B48"/>
    <w:rsid w:val="00EA3FFE"/>
    <w:rsid w:val="00EA75EC"/>
    <w:rsid w:val="00EB3AC7"/>
    <w:rsid w:val="00EB6D47"/>
    <w:rsid w:val="00EC3451"/>
    <w:rsid w:val="00EC5A6C"/>
    <w:rsid w:val="00EC6675"/>
    <w:rsid w:val="00ED2D26"/>
    <w:rsid w:val="00ED3846"/>
    <w:rsid w:val="00ED3A11"/>
    <w:rsid w:val="00ED3CC6"/>
    <w:rsid w:val="00ED6074"/>
    <w:rsid w:val="00EE12F7"/>
    <w:rsid w:val="00EE3ACF"/>
    <w:rsid w:val="00EE620E"/>
    <w:rsid w:val="00EE6549"/>
    <w:rsid w:val="00EF26BD"/>
    <w:rsid w:val="00EF2991"/>
    <w:rsid w:val="00F01E4D"/>
    <w:rsid w:val="00F02265"/>
    <w:rsid w:val="00F04C7D"/>
    <w:rsid w:val="00F07817"/>
    <w:rsid w:val="00F26441"/>
    <w:rsid w:val="00F357D5"/>
    <w:rsid w:val="00F40AF5"/>
    <w:rsid w:val="00F62276"/>
    <w:rsid w:val="00F62B91"/>
    <w:rsid w:val="00FA6774"/>
    <w:rsid w:val="00FB1FCC"/>
    <w:rsid w:val="00FB460E"/>
    <w:rsid w:val="00FC1D03"/>
    <w:rsid w:val="00FC2185"/>
    <w:rsid w:val="00FD003F"/>
    <w:rsid w:val="00FD00F0"/>
    <w:rsid w:val="00FD2DE3"/>
    <w:rsid w:val="00FE3DBB"/>
    <w:rsid w:val="00FF5437"/>
    <w:rsid w:val="00FF7ACC"/>
    <w:rsid w:val="115E8A38"/>
    <w:rsid w:val="1AE4AC1F"/>
    <w:rsid w:val="248B06E3"/>
    <w:rsid w:val="48B42113"/>
    <w:rsid w:val="54CC6714"/>
    <w:rsid w:val="6530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A6FCE5"/>
  <w15:chartTrackingRefBased/>
  <w15:docId w15:val="{994DB281-2227-4199-92BB-D47222637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A7F20"/>
  </w:style>
  <w:style w:type="paragraph" w:styleId="Titolo1">
    <w:name w:val="heading 1"/>
    <w:basedOn w:val="Normale"/>
    <w:next w:val="Normale"/>
    <w:link w:val="Titolo1Carattere"/>
    <w:uiPriority w:val="9"/>
    <w:qFormat/>
    <w:rsid w:val="00E26008"/>
    <w:pPr>
      <w:keepNext/>
      <w:spacing w:before="240" w:after="60"/>
      <w:outlineLvl w:val="0"/>
    </w:pPr>
    <w:rPr>
      <w:rFonts w:eastAsia="Times New Roman"/>
      <w:b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26008"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26008"/>
    <w:pPr>
      <w:keepNext/>
      <w:spacing w:line="480" w:lineRule="auto"/>
      <w:outlineLvl w:val="2"/>
    </w:pPr>
    <w:rPr>
      <w:rFonts w:ascii="Times" w:eastAsia="Times" w:hAnsi="Times" w:cs="Times"/>
      <w:b/>
      <w:sz w:val="24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26008"/>
    <w:pPr>
      <w:keepNext/>
      <w:spacing w:line="480" w:lineRule="auto"/>
      <w:outlineLvl w:val="3"/>
    </w:pPr>
    <w:rPr>
      <w:rFonts w:ascii="Times" w:eastAsia="Times" w:hAnsi="Times" w:cs="Times"/>
      <w:b/>
      <w:color w:val="0000FF"/>
      <w:sz w:val="44"/>
      <w:szCs w:val="44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26008"/>
    <w:pPr>
      <w:spacing w:before="240" w:after="60"/>
      <w:outlineLvl w:val="4"/>
    </w:pPr>
    <w:rPr>
      <w:rFonts w:ascii="Calibri" w:hAnsi="Calibri" w:cs="Calibri"/>
      <w:b/>
      <w:i/>
      <w:sz w:val="26"/>
      <w:szCs w:val="26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26008"/>
    <w:pPr>
      <w:spacing w:before="240" w:after="60"/>
      <w:outlineLvl w:val="5"/>
    </w:pPr>
    <w:rPr>
      <w:rFonts w:ascii="Calibri" w:hAnsi="Calibri" w:cs="Calibri"/>
      <w:b/>
      <w:sz w:val="22"/>
      <w:szCs w:val="22"/>
      <w:lang w:eastAsia="it-IT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D0FF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it-IT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D0FF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it-IT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D0FF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it-IT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aseText">
    <w:name w:val="Base_Text"/>
    <w:rsid w:val="009A3899"/>
    <w:pPr>
      <w:spacing w:before="120"/>
    </w:pPr>
    <w:rPr>
      <w:rFonts w:eastAsia="Times New Roman"/>
      <w:sz w:val="24"/>
      <w:szCs w:val="24"/>
    </w:rPr>
  </w:style>
  <w:style w:type="paragraph" w:customStyle="1" w:styleId="1stparatext">
    <w:name w:val="1st para text"/>
    <w:basedOn w:val="BaseText"/>
    <w:rsid w:val="009A3899"/>
  </w:style>
  <w:style w:type="paragraph" w:customStyle="1" w:styleId="BaseHeading">
    <w:name w:val="Base_Heading"/>
    <w:rsid w:val="009A3899"/>
    <w:pPr>
      <w:keepNext/>
      <w:spacing w:before="240"/>
      <w:outlineLvl w:val="0"/>
    </w:pPr>
    <w:rPr>
      <w:rFonts w:eastAsia="Times New Roman"/>
      <w:kern w:val="28"/>
      <w:sz w:val="28"/>
      <w:szCs w:val="28"/>
    </w:rPr>
  </w:style>
  <w:style w:type="paragraph" w:customStyle="1" w:styleId="AbstractHead">
    <w:name w:val="Abstract Head"/>
    <w:basedOn w:val="BaseHeading"/>
    <w:rsid w:val="009A3899"/>
  </w:style>
  <w:style w:type="paragraph" w:customStyle="1" w:styleId="AbstractSummary">
    <w:name w:val="Abstract/Summary"/>
    <w:basedOn w:val="BaseText"/>
    <w:rsid w:val="009A3899"/>
  </w:style>
  <w:style w:type="paragraph" w:customStyle="1" w:styleId="Referencesandnotes">
    <w:name w:val="References and notes"/>
    <w:basedOn w:val="BaseText"/>
    <w:rsid w:val="009A3899"/>
    <w:pPr>
      <w:ind w:left="720" w:hanging="720"/>
    </w:pPr>
  </w:style>
  <w:style w:type="paragraph" w:customStyle="1" w:styleId="Acknowledgement">
    <w:name w:val="Acknowledgement"/>
    <w:basedOn w:val="Referencesandnotes"/>
    <w:rsid w:val="009A3899"/>
  </w:style>
  <w:style w:type="paragraph" w:customStyle="1" w:styleId="Subhead">
    <w:name w:val="Subhead"/>
    <w:basedOn w:val="BaseHeading"/>
    <w:rsid w:val="009A3899"/>
    <w:rPr>
      <w:b/>
      <w:bCs/>
      <w:sz w:val="24"/>
      <w:szCs w:val="24"/>
    </w:rPr>
  </w:style>
  <w:style w:type="paragraph" w:customStyle="1" w:styleId="AppendixHead">
    <w:name w:val="AppendixHead"/>
    <w:basedOn w:val="Subhead"/>
    <w:rsid w:val="009A3899"/>
  </w:style>
  <w:style w:type="paragraph" w:customStyle="1" w:styleId="AppendixSubhead">
    <w:name w:val="AppendixSubhead"/>
    <w:basedOn w:val="Subhead"/>
    <w:rsid w:val="009A3899"/>
  </w:style>
  <w:style w:type="paragraph" w:customStyle="1" w:styleId="Articletype">
    <w:name w:val="Article type"/>
    <w:basedOn w:val="BaseText"/>
    <w:rsid w:val="009A3899"/>
  </w:style>
  <w:style w:type="character" w:customStyle="1" w:styleId="aubase">
    <w:name w:val="au_base"/>
    <w:rsid w:val="009A3899"/>
    <w:rPr>
      <w:sz w:val="24"/>
    </w:rPr>
  </w:style>
  <w:style w:type="character" w:customStyle="1" w:styleId="aucollab">
    <w:name w:val="au_collab"/>
    <w:rsid w:val="009A3899"/>
    <w:rPr>
      <w:sz w:val="24"/>
      <w:bdr w:val="none" w:sz="0" w:space="0" w:color="auto"/>
      <w:shd w:val="clear" w:color="auto" w:fill="C0C0C0"/>
    </w:rPr>
  </w:style>
  <w:style w:type="character" w:customStyle="1" w:styleId="audeg">
    <w:name w:val="au_deg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aufname">
    <w:name w:val="au_fname"/>
    <w:rsid w:val="009A3899"/>
    <w:rPr>
      <w:sz w:val="24"/>
      <w:bdr w:val="none" w:sz="0" w:space="0" w:color="auto"/>
      <w:shd w:val="clear" w:color="auto" w:fill="00FFFF"/>
    </w:rPr>
  </w:style>
  <w:style w:type="character" w:customStyle="1" w:styleId="aurole">
    <w:name w:val="au_role"/>
    <w:rsid w:val="009A3899"/>
    <w:rPr>
      <w:sz w:val="24"/>
      <w:bdr w:val="none" w:sz="0" w:space="0" w:color="auto"/>
      <w:shd w:val="clear" w:color="auto" w:fill="808000"/>
    </w:rPr>
  </w:style>
  <w:style w:type="character" w:customStyle="1" w:styleId="ausuffix">
    <w:name w:val="au_suffix"/>
    <w:rsid w:val="009A3899"/>
    <w:rPr>
      <w:sz w:val="24"/>
      <w:bdr w:val="none" w:sz="0" w:space="0" w:color="auto"/>
      <w:shd w:val="clear" w:color="auto" w:fill="FF00FF"/>
    </w:rPr>
  </w:style>
  <w:style w:type="character" w:customStyle="1" w:styleId="ausurname">
    <w:name w:val="au_surname"/>
    <w:rsid w:val="009A3899"/>
    <w:rPr>
      <w:sz w:val="24"/>
      <w:bdr w:val="none" w:sz="0" w:space="0" w:color="auto"/>
      <w:shd w:val="clear" w:color="auto" w:fill="00FF00"/>
    </w:rPr>
  </w:style>
  <w:style w:type="paragraph" w:customStyle="1" w:styleId="AuthorAttribute">
    <w:name w:val="Author Attribute"/>
    <w:basedOn w:val="BaseText"/>
    <w:rsid w:val="009A3899"/>
    <w:pPr>
      <w:spacing w:before="480"/>
    </w:pPr>
  </w:style>
  <w:style w:type="paragraph" w:customStyle="1" w:styleId="Footnote">
    <w:name w:val="Footnote"/>
    <w:basedOn w:val="BaseText"/>
    <w:rsid w:val="009A3899"/>
  </w:style>
  <w:style w:type="paragraph" w:customStyle="1" w:styleId="AuthorFootnote">
    <w:name w:val="AuthorFootnote"/>
    <w:basedOn w:val="Footnote"/>
    <w:rsid w:val="009A3899"/>
    <w:pPr>
      <w:autoSpaceDE w:val="0"/>
      <w:autoSpaceDN w:val="0"/>
      <w:adjustRightInd w:val="0"/>
    </w:pPr>
    <w:rPr>
      <w:lang w:bidi="he-IL"/>
    </w:rPr>
  </w:style>
  <w:style w:type="paragraph" w:customStyle="1" w:styleId="Authors">
    <w:name w:val="Authors"/>
    <w:basedOn w:val="BaseText"/>
    <w:rsid w:val="009A3899"/>
    <w:pPr>
      <w:spacing w:after="360"/>
      <w:jc w:val="center"/>
    </w:pPr>
  </w:style>
  <w:style w:type="paragraph" w:styleId="Testofumetto">
    <w:name w:val="Balloon Text"/>
    <w:basedOn w:val="Normale"/>
    <w:link w:val="TestofumettoCarattere"/>
    <w:semiHidden/>
    <w:rsid w:val="009A3899"/>
    <w:rPr>
      <w:rFonts w:ascii="Lucida Grande" w:eastAsia="Times New Roman" w:hAnsi="Lucida Grande"/>
      <w:sz w:val="18"/>
      <w:szCs w:val="18"/>
    </w:rPr>
  </w:style>
  <w:style w:type="character" w:customStyle="1" w:styleId="TestofumettoCarattere">
    <w:name w:val="Testo fumetto Carattere"/>
    <w:link w:val="Testofumetto"/>
    <w:semiHidden/>
    <w:rsid w:val="009A3899"/>
    <w:rPr>
      <w:rFonts w:ascii="Lucida Grande" w:eastAsia="Times New Roman" w:hAnsi="Lucida Grande"/>
      <w:sz w:val="18"/>
      <w:szCs w:val="18"/>
    </w:rPr>
  </w:style>
  <w:style w:type="character" w:customStyle="1" w:styleId="bibarticle">
    <w:name w:val="bib_article"/>
    <w:rsid w:val="009A3899"/>
    <w:rPr>
      <w:sz w:val="24"/>
      <w:bdr w:val="none" w:sz="0" w:space="0" w:color="auto"/>
      <w:shd w:val="clear" w:color="auto" w:fill="00FFFF"/>
    </w:rPr>
  </w:style>
  <w:style w:type="character" w:customStyle="1" w:styleId="bibbase">
    <w:name w:val="bib_base"/>
    <w:rsid w:val="009A3899"/>
    <w:rPr>
      <w:sz w:val="24"/>
    </w:rPr>
  </w:style>
  <w:style w:type="character" w:customStyle="1" w:styleId="bibcomment">
    <w:name w:val="bib_comment"/>
    <w:rsid w:val="009A3899"/>
    <w:rPr>
      <w:sz w:val="24"/>
    </w:rPr>
  </w:style>
  <w:style w:type="character" w:customStyle="1" w:styleId="bibdeg">
    <w:name w:val="bib_deg"/>
    <w:rsid w:val="009A3899"/>
    <w:rPr>
      <w:sz w:val="24"/>
    </w:rPr>
  </w:style>
  <w:style w:type="character" w:customStyle="1" w:styleId="bibdoi">
    <w:name w:val="bib_doi"/>
    <w:rsid w:val="009A3899"/>
    <w:rPr>
      <w:sz w:val="24"/>
      <w:bdr w:val="none" w:sz="0" w:space="0" w:color="auto"/>
      <w:shd w:val="clear" w:color="auto" w:fill="00FF00"/>
    </w:rPr>
  </w:style>
  <w:style w:type="character" w:customStyle="1" w:styleId="bibetal">
    <w:name w:val="bib_etal"/>
    <w:rsid w:val="009A3899"/>
    <w:rPr>
      <w:sz w:val="24"/>
      <w:bdr w:val="none" w:sz="0" w:space="0" w:color="auto"/>
      <w:shd w:val="clear" w:color="auto" w:fill="008080"/>
    </w:rPr>
  </w:style>
  <w:style w:type="character" w:customStyle="1" w:styleId="bibfname">
    <w:name w:val="bib_fname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bibfpage">
    <w:name w:val="bib_fpage"/>
    <w:rsid w:val="009A3899"/>
    <w:rPr>
      <w:sz w:val="24"/>
      <w:bdr w:val="none" w:sz="0" w:space="0" w:color="auto"/>
      <w:shd w:val="clear" w:color="auto" w:fill="808080"/>
    </w:rPr>
  </w:style>
  <w:style w:type="character" w:customStyle="1" w:styleId="bibissue">
    <w:name w:val="bib_issue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bibjournal">
    <w:name w:val="bib_journal"/>
    <w:rsid w:val="009A3899"/>
    <w:rPr>
      <w:sz w:val="24"/>
      <w:bdr w:val="none" w:sz="0" w:space="0" w:color="auto"/>
      <w:shd w:val="clear" w:color="auto" w:fill="808000"/>
    </w:rPr>
  </w:style>
  <w:style w:type="character" w:customStyle="1" w:styleId="biblpage">
    <w:name w:val="bib_lpage"/>
    <w:rsid w:val="009A3899"/>
    <w:rPr>
      <w:sz w:val="24"/>
      <w:bdr w:val="none" w:sz="0" w:space="0" w:color="auto"/>
      <w:shd w:val="clear" w:color="auto" w:fill="808080"/>
    </w:rPr>
  </w:style>
  <w:style w:type="character" w:customStyle="1" w:styleId="bibmedline">
    <w:name w:val="bib_medline"/>
    <w:rsid w:val="009A3899"/>
    <w:rPr>
      <w:sz w:val="24"/>
    </w:rPr>
  </w:style>
  <w:style w:type="character" w:customStyle="1" w:styleId="bibnumber">
    <w:name w:val="bib_number"/>
    <w:rsid w:val="009A3899"/>
    <w:rPr>
      <w:sz w:val="24"/>
    </w:rPr>
  </w:style>
  <w:style w:type="character" w:customStyle="1" w:styleId="biborganization">
    <w:name w:val="bib_organization"/>
    <w:rsid w:val="009A3899"/>
    <w:rPr>
      <w:sz w:val="24"/>
      <w:bdr w:val="none" w:sz="0" w:space="0" w:color="auto"/>
      <w:shd w:val="clear" w:color="auto" w:fill="808000"/>
    </w:rPr>
  </w:style>
  <w:style w:type="character" w:customStyle="1" w:styleId="bibsuffix">
    <w:name w:val="bib_suffix"/>
    <w:rsid w:val="009A3899"/>
    <w:rPr>
      <w:sz w:val="24"/>
    </w:rPr>
  </w:style>
  <w:style w:type="character" w:customStyle="1" w:styleId="bibsuppl">
    <w:name w:val="bib_suppl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bibsurname">
    <w:name w:val="bib_surname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bibunpubl">
    <w:name w:val="bib_unpubl"/>
    <w:rsid w:val="009A3899"/>
    <w:rPr>
      <w:sz w:val="24"/>
    </w:rPr>
  </w:style>
  <w:style w:type="character" w:customStyle="1" w:styleId="biburl">
    <w:name w:val="bib_url"/>
    <w:rsid w:val="009A3899"/>
    <w:rPr>
      <w:sz w:val="24"/>
      <w:bdr w:val="none" w:sz="0" w:space="0" w:color="auto"/>
      <w:shd w:val="clear" w:color="auto" w:fill="00FF00"/>
    </w:rPr>
  </w:style>
  <w:style w:type="character" w:customStyle="1" w:styleId="bibvolume">
    <w:name w:val="bib_volume"/>
    <w:rsid w:val="009A3899"/>
    <w:rPr>
      <w:sz w:val="24"/>
      <w:bdr w:val="none" w:sz="0" w:space="0" w:color="auto"/>
      <w:shd w:val="clear" w:color="auto" w:fill="00FF00"/>
    </w:rPr>
  </w:style>
  <w:style w:type="character" w:customStyle="1" w:styleId="bibyear">
    <w:name w:val="bib_year"/>
    <w:rsid w:val="009A3899"/>
    <w:rPr>
      <w:sz w:val="24"/>
      <w:bdr w:val="none" w:sz="0" w:space="0" w:color="auto"/>
      <w:shd w:val="clear" w:color="auto" w:fill="FF00FF"/>
    </w:rPr>
  </w:style>
  <w:style w:type="paragraph" w:customStyle="1" w:styleId="BookorMeetingInformation">
    <w:name w:val="Book or Meeting Information"/>
    <w:basedOn w:val="BaseText"/>
    <w:rsid w:val="009A3899"/>
  </w:style>
  <w:style w:type="paragraph" w:customStyle="1" w:styleId="BookInformation">
    <w:name w:val="BookInformation"/>
    <w:basedOn w:val="BaseText"/>
    <w:rsid w:val="009A3899"/>
  </w:style>
  <w:style w:type="paragraph" w:customStyle="1" w:styleId="Level2Head">
    <w:name w:val="Level 2 Head"/>
    <w:basedOn w:val="BaseHeading"/>
    <w:rsid w:val="009A3899"/>
    <w:pPr>
      <w:outlineLvl w:val="1"/>
    </w:pPr>
    <w:rPr>
      <w:i/>
      <w:iCs/>
      <w:sz w:val="24"/>
      <w:szCs w:val="24"/>
    </w:rPr>
  </w:style>
  <w:style w:type="paragraph" w:customStyle="1" w:styleId="BoxLevel2Head">
    <w:name w:val="BoxLevel 2 Head"/>
    <w:basedOn w:val="Level2Head"/>
    <w:rsid w:val="009A3899"/>
    <w:pPr>
      <w:shd w:val="clear" w:color="auto" w:fill="E6E6E6"/>
    </w:pPr>
  </w:style>
  <w:style w:type="paragraph" w:customStyle="1" w:styleId="BoxListUnnumbered">
    <w:name w:val="BoxListUnnumbered"/>
    <w:basedOn w:val="BaseText"/>
    <w:rsid w:val="009A3899"/>
    <w:pPr>
      <w:shd w:val="clear" w:color="auto" w:fill="E6E6E6"/>
      <w:ind w:left="1080" w:hanging="360"/>
    </w:pPr>
  </w:style>
  <w:style w:type="paragraph" w:customStyle="1" w:styleId="BoxList">
    <w:name w:val="BoxList"/>
    <w:basedOn w:val="BoxListUnnumbered"/>
    <w:rsid w:val="009A3899"/>
  </w:style>
  <w:style w:type="paragraph" w:customStyle="1" w:styleId="BoxSubhead">
    <w:name w:val="BoxSubhead"/>
    <w:basedOn w:val="Subhead"/>
    <w:rsid w:val="009A3899"/>
    <w:pPr>
      <w:shd w:val="clear" w:color="auto" w:fill="E6E6E6"/>
    </w:pPr>
  </w:style>
  <w:style w:type="paragraph" w:customStyle="1" w:styleId="Paragraph">
    <w:name w:val="Paragraph"/>
    <w:basedOn w:val="BaseText"/>
    <w:rsid w:val="009A3899"/>
    <w:pPr>
      <w:ind w:firstLine="720"/>
    </w:pPr>
  </w:style>
  <w:style w:type="paragraph" w:customStyle="1" w:styleId="BoxText">
    <w:name w:val="BoxText"/>
    <w:basedOn w:val="Paragraph"/>
    <w:rsid w:val="009A3899"/>
    <w:pPr>
      <w:shd w:val="clear" w:color="auto" w:fill="E6E6E6"/>
    </w:pPr>
  </w:style>
  <w:style w:type="paragraph" w:customStyle="1" w:styleId="BoxTitle">
    <w:name w:val="BoxTitle"/>
    <w:basedOn w:val="BaseHeading"/>
    <w:rsid w:val="009A3899"/>
    <w:pPr>
      <w:shd w:val="clear" w:color="auto" w:fill="E6E6E6"/>
    </w:pPr>
    <w:rPr>
      <w:b/>
      <w:sz w:val="24"/>
      <w:szCs w:val="24"/>
    </w:rPr>
  </w:style>
  <w:style w:type="paragraph" w:customStyle="1" w:styleId="BulletedText">
    <w:name w:val="Bulleted Text"/>
    <w:basedOn w:val="BaseText"/>
    <w:rsid w:val="009A3899"/>
    <w:pPr>
      <w:ind w:left="720" w:hanging="720"/>
    </w:pPr>
  </w:style>
  <w:style w:type="paragraph" w:customStyle="1" w:styleId="career-magazine">
    <w:name w:val="career-magazine"/>
    <w:basedOn w:val="BaseText"/>
    <w:rsid w:val="009A3899"/>
    <w:pPr>
      <w:jc w:val="right"/>
    </w:pPr>
    <w:rPr>
      <w:color w:val="FF0000"/>
    </w:rPr>
  </w:style>
  <w:style w:type="paragraph" w:customStyle="1" w:styleId="career-stage">
    <w:name w:val="career-stage"/>
    <w:basedOn w:val="BaseText"/>
    <w:rsid w:val="009A3899"/>
    <w:pPr>
      <w:jc w:val="right"/>
    </w:pPr>
    <w:rPr>
      <w:color w:val="339966"/>
    </w:rPr>
  </w:style>
  <w:style w:type="character" w:customStyle="1" w:styleId="citebase">
    <w:name w:val="cite_base"/>
    <w:rsid w:val="009A3899"/>
    <w:rPr>
      <w:sz w:val="24"/>
    </w:rPr>
  </w:style>
  <w:style w:type="character" w:customStyle="1" w:styleId="citebib">
    <w:name w:val="cite_bib"/>
    <w:rsid w:val="009A3899"/>
    <w:rPr>
      <w:sz w:val="24"/>
      <w:bdr w:val="none" w:sz="0" w:space="0" w:color="auto"/>
      <w:shd w:val="clear" w:color="auto" w:fill="00FFFF"/>
    </w:rPr>
  </w:style>
  <w:style w:type="character" w:customStyle="1" w:styleId="citebox">
    <w:name w:val="cite_box"/>
    <w:rsid w:val="009A3899"/>
    <w:rPr>
      <w:sz w:val="24"/>
    </w:rPr>
  </w:style>
  <w:style w:type="character" w:customStyle="1" w:styleId="citeen">
    <w:name w:val="cite_en"/>
    <w:rsid w:val="009A3899"/>
    <w:rPr>
      <w:sz w:val="24"/>
      <w:shd w:val="clear" w:color="auto" w:fill="FFFF00"/>
      <w:vertAlign w:val="superscript"/>
    </w:rPr>
  </w:style>
  <w:style w:type="character" w:customStyle="1" w:styleId="citeeq">
    <w:name w:val="cite_eq"/>
    <w:rsid w:val="009A3899"/>
    <w:rPr>
      <w:sz w:val="24"/>
      <w:bdr w:val="none" w:sz="0" w:space="0" w:color="auto"/>
      <w:shd w:val="clear" w:color="auto" w:fill="FF99CC"/>
    </w:rPr>
  </w:style>
  <w:style w:type="character" w:customStyle="1" w:styleId="citefig">
    <w:name w:val="cite_fig"/>
    <w:rsid w:val="009A3899"/>
    <w:rPr>
      <w:color w:val="000000"/>
      <w:sz w:val="24"/>
      <w:bdr w:val="none" w:sz="0" w:space="0" w:color="auto"/>
      <w:shd w:val="clear" w:color="auto" w:fill="00FF00"/>
    </w:rPr>
  </w:style>
  <w:style w:type="character" w:customStyle="1" w:styleId="citefn">
    <w:name w:val="cite_fn"/>
    <w:rsid w:val="009A3899"/>
    <w:rPr>
      <w:sz w:val="24"/>
      <w:bdr w:val="none" w:sz="0" w:space="0" w:color="auto"/>
      <w:shd w:val="clear" w:color="auto" w:fill="FF0000"/>
    </w:rPr>
  </w:style>
  <w:style w:type="character" w:customStyle="1" w:styleId="citetbl">
    <w:name w:val="cite_tbl"/>
    <w:rsid w:val="009A3899"/>
    <w:rPr>
      <w:color w:val="000000"/>
      <w:sz w:val="24"/>
      <w:bdr w:val="none" w:sz="0" w:space="0" w:color="auto"/>
      <w:shd w:val="clear" w:color="auto" w:fill="FF00FF"/>
    </w:rPr>
  </w:style>
  <w:style w:type="character" w:styleId="Rimandocommento">
    <w:name w:val="annotation reference"/>
    <w:rsid w:val="009A3899"/>
    <w:rPr>
      <w:sz w:val="18"/>
      <w:szCs w:val="18"/>
    </w:rPr>
  </w:style>
  <w:style w:type="paragraph" w:styleId="Testocommento">
    <w:name w:val="annotation text"/>
    <w:basedOn w:val="Normale"/>
    <w:link w:val="TestocommentoCarattere"/>
    <w:semiHidden/>
    <w:rsid w:val="009A3899"/>
    <w:rPr>
      <w:rFonts w:eastAsia="Times New Roman"/>
    </w:rPr>
  </w:style>
  <w:style w:type="character" w:customStyle="1" w:styleId="TestocommentoCarattere">
    <w:name w:val="Testo commento Carattere"/>
    <w:link w:val="Testocommento"/>
    <w:semiHidden/>
    <w:rsid w:val="009A3899"/>
    <w:rPr>
      <w:rFonts w:ascii="Times New Roman" w:eastAsia="Times New Roman" w:hAnsi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A3899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9A3899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ContinuedParagraph">
    <w:name w:val="ContinuedParagraph"/>
    <w:basedOn w:val="Paragraph"/>
    <w:rsid w:val="009A3899"/>
    <w:pPr>
      <w:ind w:firstLine="0"/>
    </w:pPr>
  </w:style>
  <w:style w:type="character" w:customStyle="1" w:styleId="ContractNumber">
    <w:name w:val="Contract Number"/>
    <w:rsid w:val="009A3899"/>
    <w:rPr>
      <w:sz w:val="24"/>
      <w:szCs w:val="24"/>
      <w:bdr w:val="none" w:sz="0" w:space="0" w:color="auto"/>
      <w:shd w:val="clear" w:color="auto" w:fill="CCFFCC"/>
    </w:rPr>
  </w:style>
  <w:style w:type="character" w:customStyle="1" w:styleId="ContractSponsor">
    <w:name w:val="Contract Sponsor"/>
    <w:rsid w:val="009A3899"/>
    <w:rPr>
      <w:sz w:val="24"/>
      <w:szCs w:val="24"/>
      <w:bdr w:val="none" w:sz="0" w:space="0" w:color="auto"/>
      <w:shd w:val="clear" w:color="auto" w:fill="FFCC99"/>
    </w:rPr>
  </w:style>
  <w:style w:type="paragraph" w:customStyle="1" w:styleId="Correspondence">
    <w:name w:val="Correspondence"/>
    <w:basedOn w:val="BaseText"/>
    <w:rsid w:val="009A3899"/>
    <w:pPr>
      <w:spacing w:before="0" w:after="240"/>
    </w:pPr>
  </w:style>
  <w:style w:type="paragraph" w:customStyle="1" w:styleId="DateAccepted">
    <w:name w:val="Date Accepted"/>
    <w:basedOn w:val="BaseText"/>
    <w:rsid w:val="009A3899"/>
    <w:pPr>
      <w:spacing w:before="360"/>
    </w:pPr>
  </w:style>
  <w:style w:type="paragraph" w:customStyle="1" w:styleId="Deck">
    <w:name w:val="Deck"/>
    <w:basedOn w:val="BaseHeading"/>
    <w:rsid w:val="009A3899"/>
    <w:pPr>
      <w:outlineLvl w:val="1"/>
    </w:pPr>
  </w:style>
  <w:style w:type="paragraph" w:customStyle="1" w:styleId="DefTerm">
    <w:name w:val="DefTerm"/>
    <w:basedOn w:val="BaseText"/>
    <w:rsid w:val="009A3899"/>
    <w:pPr>
      <w:ind w:left="720"/>
    </w:pPr>
  </w:style>
  <w:style w:type="paragraph" w:customStyle="1" w:styleId="Definition">
    <w:name w:val="Definition"/>
    <w:basedOn w:val="DefTerm"/>
    <w:rsid w:val="009A3899"/>
    <w:pPr>
      <w:ind w:left="1080" w:hanging="360"/>
    </w:pPr>
  </w:style>
  <w:style w:type="paragraph" w:customStyle="1" w:styleId="DefListTitle">
    <w:name w:val="DefListTitle"/>
    <w:basedOn w:val="BaseHeading"/>
    <w:rsid w:val="009A3899"/>
  </w:style>
  <w:style w:type="paragraph" w:customStyle="1" w:styleId="discipline">
    <w:name w:val="discipline"/>
    <w:basedOn w:val="BaseText"/>
    <w:rsid w:val="009A3899"/>
    <w:pPr>
      <w:jc w:val="right"/>
    </w:pPr>
    <w:rPr>
      <w:color w:val="993366"/>
    </w:rPr>
  </w:style>
  <w:style w:type="paragraph" w:customStyle="1" w:styleId="Editors">
    <w:name w:val="Editors"/>
    <w:basedOn w:val="Authors"/>
    <w:rsid w:val="009A3899"/>
  </w:style>
  <w:style w:type="character" w:styleId="Enfasicorsivo">
    <w:name w:val="Emphasis"/>
    <w:uiPriority w:val="20"/>
    <w:qFormat/>
    <w:rsid w:val="009A3899"/>
    <w:rPr>
      <w:i/>
      <w:iCs/>
    </w:rPr>
  </w:style>
  <w:style w:type="character" w:styleId="Rimandonotadichiusura">
    <w:name w:val="endnote reference"/>
    <w:semiHidden/>
    <w:rsid w:val="009A3899"/>
    <w:rPr>
      <w:vertAlign w:val="superscript"/>
    </w:rPr>
  </w:style>
  <w:style w:type="paragraph" w:styleId="Testonotadichiusura">
    <w:name w:val="endnote text"/>
    <w:basedOn w:val="Normale"/>
    <w:link w:val="TestonotadichiusuraCarattere"/>
    <w:semiHidden/>
    <w:rsid w:val="009A3899"/>
    <w:rPr>
      <w:rFonts w:ascii="Cambria" w:eastAsia="Cambria" w:hAnsi="Cambria"/>
    </w:rPr>
  </w:style>
  <w:style w:type="character" w:customStyle="1" w:styleId="TestonotadichiusuraCarattere">
    <w:name w:val="Testo nota di chiusura Carattere"/>
    <w:link w:val="Testonotadichiusura"/>
    <w:semiHidden/>
    <w:rsid w:val="009A3899"/>
    <w:rPr>
      <w:rFonts w:ascii="Cambria" w:eastAsia="Cambria" w:hAnsi="Cambria"/>
      <w:sz w:val="20"/>
      <w:szCs w:val="20"/>
    </w:rPr>
  </w:style>
  <w:style w:type="character" w:customStyle="1" w:styleId="eqno">
    <w:name w:val="eq_no"/>
    <w:rsid w:val="009A3899"/>
    <w:rPr>
      <w:sz w:val="24"/>
    </w:rPr>
  </w:style>
  <w:style w:type="paragraph" w:customStyle="1" w:styleId="Equation">
    <w:name w:val="Equation"/>
    <w:basedOn w:val="BaseText"/>
    <w:rsid w:val="009A3899"/>
    <w:pPr>
      <w:jc w:val="center"/>
    </w:pPr>
  </w:style>
  <w:style w:type="paragraph" w:customStyle="1" w:styleId="FieldCodes">
    <w:name w:val="FieldCodes"/>
    <w:basedOn w:val="BaseText"/>
    <w:rsid w:val="009A3899"/>
  </w:style>
  <w:style w:type="paragraph" w:customStyle="1" w:styleId="Legend">
    <w:name w:val="Legend"/>
    <w:basedOn w:val="BaseHeading"/>
    <w:rsid w:val="009A3899"/>
    <w:rPr>
      <w:sz w:val="24"/>
      <w:szCs w:val="24"/>
    </w:rPr>
  </w:style>
  <w:style w:type="paragraph" w:customStyle="1" w:styleId="FigureCopyright">
    <w:name w:val="FigureCopyright"/>
    <w:basedOn w:val="Legend"/>
    <w:rsid w:val="009A3899"/>
    <w:pPr>
      <w:autoSpaceDE w:val="0"/>
      <w:autoSpaceDN w:val="0"/>
      <w:adjustRightInd w:val="0"/>
      <w:spacing w:before="80"/>
    </w:pPr>
    <w:rPr>
      <w:lang w:bidi="he-IL"/>
    </w:rPr>
  </w:style>
  <w:style w:type="paragraph" w:customStyle="1" w:styleId="FigureCredit">
    <w:name w:val="FigureCredit"/>
    <w:basedOn w:val="FigureCopyright"/>
    <w:rsid w:val="009A3899"/>
  </w:style>
  <w:style w:type="character" w:styleId="Collegamentovisitato">
    <w:name w:val="FollowedHyperlink"/>
    <w:rsid w:val="009A3899"/>
    <w:rPr>
      <w:color w:val="800080"/>
      <w:u w:val="single"/>
    </w:rPr>
  </w:style>
  <w:style w:type="paragraph" w:styleId="Pidipagina">
    <w:name w:val="footer"/>
    <w:basedOn w:val="Normale"/>
    <w:link w:val="PidipaginaCarattere"/>
    <w:uiPriority w:val="99"/>
    <w:rsid w:val="009A3899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PidipaginaCarattere">
    <w:name w:val="Piè di pagina Carattere"/>
    <w:link w:val="Pidipagina"/>
    <w:uiPriority w:val="99"/>
    <w:rsid w:val="009A3899"/>
    <w:rPr>
      <w:rFonts w:ascii="Times New Roman" w:eastAsia="Times New Roman" w:hAnsi="Times New Roman"/>
      <w:sz w:val="20"/>
      <w:szCs w:val="20"/>
    </w:rPr>
  </w:style>
  <w:style w:type="character" w:styleId="Rimandonotaapidipagina">
    <w:name w:val="footnote reference"/>
    <w:semiHidden/>
    <w:rsid w:val="009A3899"/>
    <w:rPr>
      <w:vertAlign w:val="superscript"/>
    </w:rPr>
  </w:style>
  <w:style w:type="paragraph" w:customStyle="1" w:styleId="Gloss">
    <w:name w:val="Gloss"/>
    <w:basedOn w:val="AbstractSummary"/>
    <w:rsid w:val="009A3899"/>
  </w:style>
  <w:style w:type="paragraph" w:customStyle="1" w:styleId="Glossary">
    <w:name w:val="Glossary"/>
    <w:basedOn w:val="BaseText"/>
    <w:rsid w:val="009A3899"/>
  </w:style>
  <w:style w:type="paragraph" w:customStyle="1" w:styleId="GlossHead">
    <w:name w:val="GlossHead"/>
    <w:basedOn w:val="AbstractHead"/>
    <w:rsid w:val="009A3899"/>
  </w:style>
  <w:style w:type="paragraph" w:customStyle="1" w:styleId="GraphicAltText">
    <w:name w:val="GraphicAltText"/>
    <w:basedOn w:val="Legend"/>
    <w:rsid w:val="009A3899"/>
    <w:pPr>
      <w:autoSpaceDE w:val="0"/>
      <w:autoSpaceDN w:val="0"/>
      <w:adjustRightInd w:val="0"/>
    </w:pPr>
  </w:style>
  <w:style w:type="paragraph" w:customStyle="1" w:styleId="GraphicCredit">
    <w:name w:val="GraphicCredit"/>
    <w:basedOn w:val="FigureCredit"/>
    <w:rsid w:val="009A3899"/>
  </w:style>
  <w:style w:type="paragraph" w:customStyle="1" w:styleId="Head">
    <w:name w:val="Head"/>
    <w:basedOn w:val="BaseHeading"/>
    <w:rsid w:val="009A3899"/>
    <w:pPr>
      <w:spacing w:before="120" w:after="120"/>
      <w:jc w:val="center"/>
    </w:pPr>
    <w:rPr>
      <w:b/>
      <w:bCs/>
    </w:rPr>
  </w:style>
  <w:style w:type="paragraph" w:styleId="Intestazione">
    <w:name w:val="header"/>
    <w:basedOn w:val="Normale"/>
    <w:link w:val="IntestazioneCarattere"/>
    <w:rsid w:val="009A3899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IntestazioneCarattere">
    <w:name w:val="Intestazione Carattere"/>
    <w:link w:val="Intestazione"/>
    <w:rsid w:val="009A3899"/>
    <w:rPr>
      <w:rFonts w:ascii="Times New Roman" w:eastAsia="Times New Roman" w:hAnsi="Times New Roman"/>
      <w:sz w:val="20"/>
      <w:szCs w:val="20"/>
    </w:rPr>
  </w:style>
  <w:style w:type="character" w:styleId="AcronimoHTML">
    <w:name w:val="HTML Acronym"/>
    <w:basedOn w:val="Carpredefinitoparagrafo"/>
    <w:rsid w:val="009A3899"/>
  </w:style>
  <w:style w:type="character" w:styleId="CitazioneHTML">
    <w:name w:val="HTML Cite"/>
    <w:rsid w:val="009A3899"/>
    <w:rPr>
      <w:i/>
      <w:iCs/>
    </w:rPr>
  </w:style>
  <w:style w:type="character" w:styleId="CodiceHTML">
    <w:name w:val="HTML Code"/>
    <w:rsid w:val="009A3899"/>
    <w:rPr>
      <w:rFonts w:ascii="Courier New" w:hAnsi="Courier New" w:cs="Courier New"/>
      <w:sz w:val="20"/>
      <w:szCs w:val="20"/>
    </w:rPr>
  </w:style>
  <w:style w:type="character" w:styleId="DefinizioneHTML">
    <w:name w:val="HTML Definition"/>
    <w:rsid w:val="009A3899"/>
    <w:rPr>
      <w:i/>
      <w:iCs/>
    </w:rPr>
  </w:style>
  <w:style w:type="character" w:styleId="TastieraHTML">
    <w:name w:val="HTML Keyboard"/>
    <w:rsid w:val="009A3899"/>
    <w:rPr>
      <w:rFonts w:ascii="Courier New" w:hAnsi="Courier New" w:cs="Courier New"/>
      <w:sz w:val="20"/>
      <w:szCs w:val="20"/>
    </w:rPr>
  </w:style>
  <w:style w:type="paragraph" w:styleId="PreformattatoHTML">
    <w:name w:val="HTML Preformatted"/>
    <w:basedOn w:val="Normale"/>
    <w:link w:val="PreformattatoHTMLCarattere"/>
    <w:rsid w:val="009A3899"/>
    <w:rPr>
      <w:rFonts w:ascii="Consolas" w:eastAsia="Times New Roman" w:hAnsi="Consolas"/>
    </w:rPr>
  </w:style>
  <w:style w:type="character" w:customStyle="1" w:styleId="PreformattatoHTMLCarattere">
    <w:name w:val="Preformattato HTML Carattere"/>
    <w:link w:val="PreformattatoHTML"/>
    <w:rsid w:val="009A3899"/>
    <w:rPr>
      <w:rFonts w:ascii="Consolas" w:eastAsia="Times New Roman" w:hAnsi="Consolas"/>
      <w:sz w:val="20"/>
      <w:szCs w:val="20"/>
    </w:rPr>
  </w:style>
  <w:style w:type="character" w:styleId="EsempioHTML">
    <w:name w:val="HTML Sample"/>
    <w:rsid w:val="009A3899"/>
    <w:rPr>
      <w:rFonts w:ascii="Courier New" w:hAnsi="Courier New" w:cs="Courier New"/>
    </w:rPr>
  </w:style>
  <w:style w:type="character" w:styleId="MacchinadascrivereHTML">
    <w:name w:val="HTML Typewriter"/>
    <w:rsid w:val="009A3899"/>
    <w:rPr>
      <w:rFonts w:ascii="Courier New" w:hAnsi="Courier New" w:cs="Courier New"/>
      <w:sz w:val="20"/>
      <w:szCs w:val="20"/>
    </w:rPr>
  </w:style>
  <w:style w:type="character" w:styleId="VariabileHTML">
    <w:name w:val="HTML Variable"/>
    <w:rsid w:val="009A3899"/>
    <w:rPr>
      <w:i/>
      <w:iCs/>
    </w:rPr>
  </w:style>
  <w:style w:type="character" w:styleId="Collegamentoipertestuale">
    <w:name w:val="Hyperlink"/>
    <w:rsid w:val="009A3899"/>
    <w:rPr>
      <w:color w:val="0000FF"/>
      <w:u w:val="single"/>
    </w:rPr>
  </w:style>
  <w:style w:type="paragraph" w:customStyle="1" w:styleId="InstructionsText">
    <w:name w:val="Instructions Text"/>
    <w:basedOn w:val="BaseText"/>
    <w:rsid w:val="009A3899"/>
  </w:style>
  <w:style w:type="paragraph" w:customStyle="1" w:styleId="Overline">
    <w:name w:val="Overline"/>
    <w:basedOn w:val="BaseText"/>
    <w:rsid w:val="009A3899"/>
  </w:style>
  <w:style w:type="paragraph" w:customStyle="1" w:styleId="IssueName">
    <w:name w:val="IssueName"/>
    <w:basedOn w:val="Overline"/>
    <w:rsid w:val="009A3899"/>
  </w:style>
  <w:style w:type="paragraph" w:customStyle="1" w:styleId="Keywords">
    <w:name w:val="Keywords"/>
    <w:basedOn w:val="BaseText"/>
    <w:rsid w:val="009A3899"/>
  </w:style>
  <w:style w:type="paragraph" w:customStyle="1" w:styleId="Level3Head">
    <w:name w:val="Level 3 Head"/>
    <w:basedOn w:val="BaseHeading"/>
    <w:rsid w:val="009A3899"/>
    <w:pPr>
      <w:outlineLvl w:val="2"/>
    </w:pPr>
    <w:rPr>
      <w:sz w:val="24"/>
      <w:szCs w:val="24"/>
      <w:u w:val="single"/>
    </w:rPr>
  </w:style>
  <w:style w:type="paragraph" w:customStyle="1" w:styleId="Level4Head">
    <w:name w:val="Level 4 Head"/>
    <w:basedOn w:val="BaseHeading"/>
    <w:rsid w:val="009A3899"/>
    <w:pPr>
      <w:ind w:left="346"/>
    </w:pPr>
    <w:rPr>
      <w:sz w:val="24"/>
      <w:szCs w:val="24"/>
    </w:rPr>
  </w:style>
  <w:style w:type="character" w:styleId="Numeroriga">
    <w:name w:val="line number"/>
    <w:basedOn w:val="Carpredefinitoparagrafo"/>
    <w:rsid w:val="009A3899"/>
  </w:style>
  <w:style w:type="paragraph" w:customStyle="1" w:styleId="Literaryquote">
    <w:name w:val="Literary quote"/>
    <w:basedOn w:val="BaseText"/>
    <w:rsid w:val="009A3899"/>
    <w:pPr>
      <w:ind w:left="1440" w:right="1440"/>
    </w:pPr>
  </w:style>
  <w:style w:type="paragraph" w:customStyle="1" w:styleId="MaterialsText">
    <w:name w:val="Materials Text"/>
    <w:basedOn w:val="BaseText"/>
    <w:rsid w:val="009A3899"/>
  </w:style>
  <w:style w:type="paragraph" w:customStyle="1" w:styleId="NoteInProof">
    <w:name w:val="NoteInProof"/>
    <w:basedOn w:val="BaseText"/>
    <w:rsid w:val="009A3899"/>
  </w:style>
  <w:style w:type="paragraph" w:customStyle="1" w:styleId="Notes">
    <w:name w:val="Notes"/>
    <w:basedOn w:val="BaseText"/>
    <w:rsid w:val="009A3899"/>
    <w:rPr>
      <w:i/>
    </w:rPr>
  </w:style>
  <w:style w:type="paragraph" w:customStyle="1" w:styleId="Notes-Helvetica">
    <w:name w:val="Notes-Helvetica"/>
    <w:basedOn w:val="BaseText"/>
    <w:rsid w:val="009A3899"/>
    <w:rPr>
      <w:i/>
    </w:rPr>
  </w:style>
  <w:style w:type="paragraph" w:customStyle="1" w:styleId="NumberedInstructions">
    <w:name w:val="Numbered Instructions"/>
    <w:basedOn w:val="BaseText"/>
    <w:rsid w:val="009A3899"/>
  </w:style>
  <w:style w:type="paragraph" w:customStyle="1" w:styleId="OutlineLevel1">
    <w:name w:val="OutlineLevel1"/>
    <w:basedOn w:val="BaseHeading"/>
    <w:rsid w:val="009A3899"/>
    <w:rPr>
      <w:b/>
      <w:bCs/>
    </w:rPr>
  </w:style>
  <w:style w:type="paragraph" w:customStyle="1" w:styleId="OutlineLevel2">
    <w:name w:val="OutlineLevel2"/>
    <w:basedOn w:val="BaseHeading"/>
    <w:rsid w:val="009A3899"/>
    <w:pPr>
      <w:ind w:left="360"/>
      <w:outlineLvl w:val="1"/>
    </w:pPr>
    <w:rPr>
      <w:b/>
      <w:bCs/>
      <w:sz w:val="24"/>
      <w:szCs w:val="24"/>
    </w:rPr>
  </w:style>
  <w:style w:type="paragraph" w:customStyle="1" w:styleId="OutlineLevel3">
    <w:name w:val="OutlineLevel3"/>
    <w:basedOn w:val="BaseHeading"/>
    <w:rsid w:val="009A3899"/>
    <w:pPr>
      <w:ind w:left="720"/>
      <w:outlineLvl w:val="2"/>
    </w:pPr>
    <w:rPr>
      <w:b/>
      <w:bCs/>
      <w:sz w:val="24"/>
      <w:szCs w:val="24"/>
    </w:rPr>
  </w:style>
  <w:style w:type="character" w:styleId="Numeropagina">
    <w:name w:val="page number"/>
    <w:basedOn w:val="Carpredefinitoparagrafo"/>
    <w:rsid w:val="009A3899"/>
  </w:style>
  <w:style w:type="paragraph" w:customStyle="1" w:styleId="Preformat">
    <w:name w:val="Preformat"/>
    <w:basedOn w:val="BaseText"/>
    <w:rsid w:val="009A3899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rPr>
      <w:rFonts w:ascii="Courier New" w:hAnsi="Courier New" w:cs="Courier New"/>
    </w:rPr>
  </w:style>
  <w:style w:type="paragraph" w:customStyle="1" w:styleId="ProductAuthors">
    <w:name w:val="ProductAuthors"/>
    <w:basedOn w:val="BaseText"/>
    <w:rsid w:val="009A3899"/>
  </w:style>
  <w:style w:type="paragraph" w:customStyle="1" w:styleId="ProductInformation">
    <w:name w:val="ProductInformation"/>
    <w:basedOn w:val="BaseText"/>
    <w:rsid w:val="009A3899"/>
  </w:style>
  <w:style w:type="paragraph" w:customStyle="1" w:styleId="ProductTitle">
    <w:name w:val="ProductTitle"/>
    <w:basedOn w:val="BaseText"/>
    <w:rsid w:val="009A3899"/>
    <w:rPr>
      <w:b/>
      <w:bCs/>
    </w:rPr>
  </w:style>
  <w:style w:type="paragraph" w:customStyle="1" w:styleId="PublishedOnline">
    <w:name w:val="Published Online"/>
    <w:basedOn w:val="DateAccepted"/>
    <w:rsid w:val="009A3899"/>
  </w:style>
  <w:style w:type="paragraph" w:customStyle="1" w:styleId="RecipeMaterials">
    <w:name w:val="Recipe Materials"/>
    <w:basedOn w:val="BaseText"/>
    <w:rsid w:val="009A3899"/>
  </w:style>
  <w:style w:type="paragraph" w:customStyle="1" w:styleId="Refhead">
    <w:name w:val="Ref head"/>
    <w:basedOn w:val="BaseHeading"/>
    <w:rsid w:val="009A3899"/>
    <w:pPr>
      <w:spacing w:before="120" w:after="120"/>
    </w:pPr>
    <w:rPr>
      <w:b/>
      <w:bCs/>
      <w:sz w:val="24"/>
      <w:szCs w:val="24"/>
    </w:rPr>
  </w:style>
  <w:style w:type="paragraph" w:customStyle="1" w:styleId="ReferenceNote">
    <w:name w:val="Reference Note"/>
    <w:basedOn w:val="Referencesandnotes"/>
    <w:rsid w:val="009A3899"/>
  </w:style>
  <w:style w:type="paragraph" w:customStyle="1" w:styleId="ReferencesandnotesLong">
    <w:name w:val="References and notes Long"/>
    <w:basedOn w:val="BaseText"/>
    <w:rsid w:val="009A3899"/>
    <w:pPr>
      <w:ind w:left="720" w:hanging="720"/>
    </w:pPr>
  </w:style>
  <w:style w:type="paragraph" w:customStyle="1" w:styleId="region">
    <w:name w:val="region"/>
    <w:basedOn w:val="BaseText"/>
    <w:rsid w:val="009A3899"/>
    <w:pPr>
      <w:jc w:val="right"/>
    </w:pPr>
    <w:rPr>
      <w:color w:val="0000FF"/>
    </w:rPr>
  </w:style>
  <w:style w:type="paragraph" w:customStyle="1" w:styleId="RelatedArticle">
    <w:name w:val="RelatedArticle"/>
    <w:basedOn w:val="Referencesandnotes"/>
    <w:rsid w:val="009A3899"/>
  </w:style>
  <w:style w:type="paragraph" w:customStyle="1" w:styleId="RunHead">
    <w:name w:val="RunHead"/>
    <w:basedOn w:val="BaseText"/>
    <w:rsid w:val="009A3899"/>
  </w:style>
  <w:style w:type="paragraph" w:customStyle="1" w:styleId="SOMContent">
    <w:name w:val="SOMContent"/>
    <w:basedOn w:val="1stparatext"/>
    <w:rsid w:val="009A3899"/>
  </w:style>
  <w:style w:type="paragraph" w:customStyle="1" w:styleId="SOMHead">
    <w:name w:val="SOMHead"/>
    <w:basedOn w:val="BaseHeading"/>
    <w:rsid w:val="009A3899"/>
    <w:rPr>
      <w:b/>
      <w:sz w:val="24"/>
      <w:szCs w:val="24"/>
    </w:rPr>
  </w:style>
  <w:style w:type="paragraph" w:customStyle="1" w:styleId="Speaker">
    <w:name w:val="Speaker"/>
    <w:basedOn w:val="Paragraph"/>
    <w:rsid w:val="009A3899"/>
    <w:pPr>
      <w:autoSpaceDE w:val="0"/>
      <w:autoSpaceDN w:val="0"/>
      <w:adjustRightInd w:val="0"/>
    </w:pPr>
    <w:rPr>
      <w:b/>
      <w:lang w:bidi="he-IL"/>
    </w:rPr>
  </w:style>
  <w:style w:type="paragraph" w:customStyle="1" w:styleId="Speech">
    <w:name w:val="Speech"/>
    <w:basedOn w:val="Paragraph"/>
    <w:rsid w:val="009A3899"/>
    <w:pPr>
      <w:autoSpaceDE w:val="0"/>
      <w:autoSpaceDN w:val="0"/>
      <w:adjustRightInd w:val="0"/>
    </w:pPr>
    <w:rPr>
      <w:lang w:bidi="he-IL"/>
    </w:rPr>
  </w:style>
  <w:style w:type="character" w:styleId="Enfasigrassetto">
    <w:name w:val="Strong"/>
    <w:uiPriority w:val="22"/>
    <w:qFormat/>
    <w:rsid w:val="009A3899"/>
    <w:rPr>
      <w:b/>
      <w:bCs/>
    </w:rPr>
  </w:style>
  <w:style w:type="paragraph" w:customStyle="1" w:styleId="SX-Abstract">
    <w:name w:val="SX-Abstract"/>
    <w:basedOn w:val="Normale"/>
    <w:qFormat/>
    <w:rsid w:val="009A3899"/>
    <w:pPr>
      <w:widowControl w:val="0"/>
      <w:spacing w:before="120" w:after="240" w:line="210" w:lineRule="exact"/>
      <w:ind w:left="700" w:right="700"/>
      <w:jc w:val="both"/>
    </w:pPr>
    <w:rPr>
      <w:rFonts w:ascii="BlissRegular" w:eastAsia="Times New Roman" w:hAnsi="BlissRegular"/>
      <w:b/>
    </w:rPr>
  </w:style>
  <w:style w:type="paragraph" w:customStyle="1" w:styleId="SX-Affiliation">
    <w:name w:val="SX-Affiliation"/>
    <w:basedOn w:val="Normale"/>
    <w:next w:val="Normale"/>
    <w:qFormat/>
    <w:rsid w:val="009A3899"/>
    <w:pPr>
      <w:spacing w:after="160" w:line="190" w:lineRule="exact"/>
    </w:pPr>
    <w:rPr>
      <w:rFonts w:ascii="BlissRegular" w:eastAsia="Times New Roman" w:hAnsi="BlissRegular"/>
      <w:sz w:val="16"/>
    </w:rPr>
  </w:style>
  <w:style w:type="paragraph" w:customStyle="1" w:styleId="SX-Articlehead">
    <w:name w:val="SX-Article head"/>
    <w:basedOn w:val="Normale"/>
    <w:qFormat/>
    <w:rsid w:val="009A3899"/>
    <w:pPr>
      <w:spacing w:before="210" w:line="210" w:lineRule="exact"/>
      <w:ind w:firstLine="288"/>
      <w:jc w:val="both"/>
    </w:pPr>
    <w:rPr>
      <w:rFonts w:eastAsia="Times New Roman"/>
      <w:b/>
      <w:sz w:val="18"/>
    </w:rPr>
  </w:style>
  <w:style w:type="paragraph" w:customStyle="1" w:styleId="SX-Authornames">
    <w:name w:val="SX-Author names"/>
    <w:basedOn w:val="Normale"/>
    <w:rsid w:val="009A3899"/>
    <w:pPr>
      <w:spacing w:after="120" w:line="210" w:lineRule="exact"/>
    </w:pPr>
    <w:rPr>
      <w:rFonts w:ascii="BlissMedium" w:eastAsia="Times New Roman" w:hAnsi="BlissMedium"/>
    </w:rPr>
  </w:style>
  <w:style w:type="paragraph" w:customStyle="1" w:styleId="SX-Bodytext">
    <w:name w:val="SX-Body text"/>
    <w:basedOn w:val="Normale"/>
    <w:next w:val="Normale"/>
    <w:rsid w:val="009A3899"/>
    <w:pPr>
      <w:spacing w:line="210" w:lineRule="exact"/>
      <w:ind w:firstLine="288"/>
      <w:jc w:val="both"/>
    </w:pPr>
    <w:rPr>
      <w:rFonts w:eastAsia="Times New Roman"/>
      <w:sz w:val="18"/>
    </w:rPr>
  </w:style>
  <w:style w:type="paragraph" w:customStyle="1" w:styleId="SX-Bodytextflush">
    <w:name w:val="SX-Body text flush"/>
    <w:basedOn w:val="SX-Bodytext"/>
    <w:next w:val="SX-Bodytext"/>
    <w:rsid w:val="009A3899"/>
    <w:pPr>
      <w:ind w:firstLine="0"/>
    </w:pPr>
  </w:style>
  <w:style w:type="paragraph" w:customStyle="1" w:styleId="SX-Correspondence">
    <w:name w:val="SX-Correspondence"/>
    <w:basedOn w:val="SX-Affiliation"/>
    <w:qFormat/>
    <w:rsid w:val="009A3899"/>
    <w:pPr>
      <w:spacing w:after="80"/>
    </w:pPr>
  </w:style>
  <w:style w:type="paragraph" w:customStyle="1" w:styleId="SX-Date">
    <w:name w:val="SX-Date"/>
    <w:basedOn w:val="Normale"/>
    <w:qFormat/>
    <w:rsid w:val="009A3899"/>
    <w:pPr>
      <w:spacing w:before="180"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Equation">
    <w:name w:val="SX-Equation"/>
    <w:basedOn w:val="SX-Bodytextflush"/>
    <w:next w:val="SX-Bodytext"/>
    <w:rsid w:val="009A3899"/>
    <w:pPr>
      <w:autoSpaceDE w:val="0"/>
      <w:autoSpaceDN w:val="0"/>
      <w:adjustRightInd w:val="0"/>
      <w:spacing w:line="240" w:lineRule="auto"/>
      <w:jc w:val="center"/>
    </w:pPr>
  </w:style>
  <w:style w:type="paragraph" w:customStyle="1" w:styleId="SX-Legend">
    <w:name w:val="SX-Legend"/>
    <w:basedOn w:val="SX-Authornames"/>
    <w:rsid w:val="009A3899"/>
    <w:pPr>
      <w:jc w:val="both"/>
    </w:pPr>
    <w:rPr>
      <w:sz w:val="18"/>
    </w:rPr>
  </w:style>
  <w:style w:type="paragraph" w:customStyle="1" w:styleId="SX-References">
    <w:name w:val="SX-References"/>
    <w:basedOn w:val="Normale"/>
    <w:rsid w:val="009A3899"/>
    <w:pPr>
      <w:spacing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RefHead">
    <w:name w:val="SX-RefHead"/>
    <w:basedOn w:val="Normale"/>
    <w:rsid w:val="009A3899"/>
    <w:pPr>
      <w:spacing w:before="200" w:line="190" w:lineRule="exact"/>
    </w:pPr>
    <w:rPr>
      <w:rFonts w:eastAsia="Times New Roman"/>
      <w:b/>
      <w:sz w:val="16"/>
    </w:rPr>
  </w:style>
  <w:style w:type="character" w:customStyle="1" w:styleId="SX-reflink">
    <w:name w:val="SX-reflink"/>
    <w:uiPriority w:val="1"/>
    <w:qFormat/>
    <w:rsid w:val="009A3899"/>
    <w:rPr>
      <w:color w:val="0000FF"/>
      <w:sz w:val="16"/>
      <w:u w:val="words"/>
      <w:bdr w:val="none" w:sz="0" w:space="0" w:color="auto"/>
      <w:shd w:val="clear" w:color="auto" w:fill="FFFFFF"/>
    </w:rPr>
  </w:style>
  <w:style w:type="paragraph" w:customStyle="1" w:styleId="SX-SOMHead">
    <w:name w:val="SX-SOMHead"/>
    <w:basedOn w:val="SX-RefHead"/>
    <w:rsid w:val="009A3899"/>
  </w:style>
  <w:style w:type="paragraph" w:customStyle="1" w:styleId="SX-Tablehead">
    <w:name w:val="SX-Tablehead"/>
    <w:basedOn w:val="Normale"/>
    <w:qFormat/>
    <w:rsid w:val="009A3899"/>
    <w:rPr>
      <w:rFonts w:eastAsia="Times New Roman"/>
      <w:szCs w:val="24"/>
    </w:rPr>
  </w:style>
  <w:style w:type="paragraph" w:customStyle="1" w:styleId="SX-Tablelegend">
    <w:name w:val="SX-Tablelegend"/>
    <w:basedOn w:val="Normale"/>
    <w:qFormat/>
    <w:rsid w:val="009A3899"/>
    <w:pPr>
      <w:spacing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Tabletext">
    <w:name w:val="SX-Tabletext"/>
    <w:basedOn w:val="Normale"/>
    <w:qFormat/>
    <w:rsid w:val="009A3899"/>
    <w:pPr>
      <w:spacing w:line="210" w:lineRule="exact"/>
      <w:jc w:val="center"/>
    </w:pPr>
    <w:rPr>
      <w:rFonts w:eastAsia="Times New Roman"/>
      <w:sz w:val="18"/>
    </w:rPr>
  </w:style>
  <w:style w:type="paragraph" w:customStyle="1" w:styleId="SX-Tabletitle">
    <w:name w:val="SX-Tabletitle"/>
    <w:basedOn w:val="Normale"/>
    <w:qFormat/>
    <w:rsid w:val="009A3899"/>
    <w:pPr>
      <w:spacing w:after="120" w:line="210" w:lineRule="exact"/>
      <w:jc w:val="both"/>
    </w:pPr>
    <w:rPr>
      <w:rFonts w:ascii="BlissMedium" w:eastAsia="Times New Roman" w:hAnsi="BlissMedium"/>
      <w:sz w:val="18"/>
    </w:rPr>
  </w:style>
  <w:style w:type="paragraph" w:customStyle="1" w:styleId="SX-Title">
    <w:name w:val="SX-Title"/>
    <w:basedOn w:val="Normale"/>
    <w:rsid w:val="009A3899"/>
    <w:pPr>
      <w:spacing w:after="240" w:line="500" w:lineRule="exact"/>
    </w:pPr>
    <w:rPr>
      <w:rFonts w:ascii="BlissBold" w:eastAsia="Times New Roman" w:hAnsi="BlissBold"/>
      <w:b/>
      <w:sz w:val="44"/>
    </w:rPr>
  </w:style>
  <w:style w:type="paragraph" w:customStyle="1" w:styleId="Tablecolumnhead">
    <w:name w:val="Table column head"/>
    <w:basedOn w:val="BaseText"/>
    <w:rsid w:val="009A3899"/>
    <w:pPr>
      <w:spacing w:before="0"/>
    </w:pPr>
  </w:style>
  <w:style w:type="paragraph" w:customStyle="1" w:styleId="Tabletext">
    <w:name w:val="Table text"/>
    <w:basedOn w:val="BaseText"/>
    <w:rsid w:val="009A3899"/>
    <w:pPr>
      <w:spacing w:before="0"/>
    </w:pPr>
  </w:style>
  <w:style w:type="paragraph" w:customStyle="1" w:styleId="TableLegend">
    <w:name w:val="TableLegend"/>
    <w:basedOn w:val="BaseText"/>
    <w:rsid w:val="009A3899"/>
    <w:pPr>
      <w:spacing w:before="0"/>
    </w:pPr>
  </w:style>
  <w:style w:type="paragraph" w:customStyle="1" w:styleId="TableTitle">
    <w:name w:val="TableTitle"/>
    <w:basedOn w:val="BaseHeading"/>
    <w:rsid w:val="009A3899"/>
  </w:style>
  <w:style w:type="paragraph" w:customStyle="1" w:styleId="Teaser">
    <w:name w:val="Teaser"/>
    <w:basedOn w:val="BaseText"/>
    <w:rsid w:val="009A3899"/>
  </w:style>
  <w:style w:type="paragraph" w:customStyle="1" w:styleId="TWIS">
    <w:name w:val="TWIS"/>
    <w:basedOn w:val="AbstractSummary"/>
    <w:rsid w:val="009A3899"/>
    <w:pPr>
      <w:autoSpaceDE w:val="0"/>
      <w:autoSpaceDN w:val="0"/>
      <w:adjustRightInd w:val="0"/>
    </w:pPr>
  </w:style>
  <w:style w:type="paragraph" w:customStyle="1" w:styleId="TWISorEC">
    <w:name w:val="TWIS or EC"/>
    <w:basedOn w:val="Normale"/>
    <w:rsid w:val="009A3899"/>
    <w:pPr>
      <w:spacing w:line="210" w:lineRule="exact"/>
    </w:pPr>
    <w:rPr>
      <w:rFonts w:ascii="BlissRegular" w:eastAsia="Times New Roman" w:hAnsi="BlissRegular"/>
      <w:sz w:val="19"/>
    </w:rPr>
  </w:style>
  <w:style w:type="paragraph" w:customStyle="1" w:styleId="work-sector">
    <w:name w:val="work-sector"/>
    <w:basedOn w:val="BaseText"/>
    <w:rsid w:val="009A3899"/>
    <w:pPr>
      <w:jc w:val="right"/>
    </w:pPr>
    <w:rPr>
      <w:color w:val="003300"/>
    </w:rPr>
  </w:style>
  <w:style w:type="paragraph" w:customStyle="1" w:styleId="DOI">
    <w:name w:val="DOI"/>
    <w:basedOn w:val="DateAccepted"/>
    <w:qFormat/>
    <w:rsid w:val="009A7F20"/>
  </w:style>
  <w:style w:type="character" w:customStyle="1" w:styleId="custom-cit-author">
    <w:name w:val="custom-cit-author"/>
    <w:basedOn w:val="Carpredefinitoparagrafo"/>
    <w:rsid w:val="00943D39"/>
  </w:style>
  <w:style w:type="character" w:customStyle="1" w:styleId="custom-cit-title">
    <w:name w:val="custom-cit-title"/>
    <w:basedOn w:val="Carpredefinitoparagrafo"/>
    <w:rsid w:val="00943D39"/>
  </w:style>
  <w:style w:type="character" w:customStyle="1" w:styleId="custom-cit-jour-title">
    <w:name w:val="custom-cit-jour-title"/>
    <w:basedOn w:val="Carpredefinitoparagrafo"/>
    <w:rsid w:val="00943D39"/>
  </w:style>
  <w:style w:type="character" w:customStyle="1" w:styleId="custom-cit-volume">
    <w:name w:val="custom-cit-volume"/>
    <w:basedOn w:val="Carpredefinitoparagrafo"/>
    <w:rsid w:val="00943D39"/>
  </w:style>
  <w:style w:type="character" w:customStyle="1" w:styleId="custom-cit-volume-sep">
    <w:name w:val="custom-cit-volume-sep"/>
    <w:basedOn w:val="Carpredefinitoparagrafo"/>
    <w:rsid w:val="00943D39"/>
  </w:style>
  <w:style w:type="character" w:customStyle="1" w:styleId="custom-cit-fpage">
    <w:name w:val="custom-cit-fpage"/>
    <w:basedOn w:val="Carpredefinitoparagrafo"/>
    <w:rsid w:val="00943D39"/>
  </w:style>
  <w:style w:type="character" w:customStyle="1" w:styleId="custom-cit-date">
    <w:name w:val="custom-cit-date"/>
    <w:basedOn w:val="Carpredefinitoparagrafo"/>
    <w:rsid w:val="00943D39"/>
  </w:style>
  <w:style w:type="paragraph" w:customStyle="1" w:styleId="MediumList2-Accent21">
    <w:name w:val="Medium List 2 - Accent 21"/>
    <w:hidden/>
    <w:uiPriority w:val="99"/>
    <w:semiHidden/>
    <w:rsid w:val="001B3B1A"/>
  </w:style>
  <w:style w:type="table" w:styleId="Grigliatabella">
    <w:name w:val="Table Grid"/>
    <w:basedOn w:val="Tabellanormale"/>
    <w:rsid w:val="00B547A9"/>
    <w:rPr>
      <w:rFonts w:ascii="Times" w:eastAsia="Times New Roman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605309"/>
    <w:rPr>
      <w:color w:val="605E5C"/>
      <w:shd w:val="clear" w:color="auto" w:fill="E1DFDD"/>
    </w:rPr>
  </w:style>
  <w:style w:type="paragraph" w:customStyle="1" w:styleId="Standard">
    <w:name w:val="Standard"/>
    <w:rsid w:val="00481747"/>
    <w:pPr>
      <w:suppressAutoHyphens/>
      <w:autoSpaceDN w:val="0"/>
      <w:spacing w:after="160" w:line="259" w:lineRule="auto"/>
      <w:textAlignment w:val="baseline"/>
    </w:pPr>
    <w:rPr>
      <w:rFonts w:ascii="Calibri" w:hAnsi="Calibri" w:cs="Calibri"/>
      <w:sz w:val="22"/>
      <w:szCs w:val="22"/>
      <w:lang w:eastAsia="en-GB"/>
    </w:rPr>
  </w:style>
  <w:style w:type="paragraph" w:styleId="Bibliografia">
    <w:name w:val="Bibliography"/>
    <w:basedOn w:val="Normale"/>
    <w:next w:val="Normale"/>
    <w:uiPriority w:val="37"/>
    <w:unhideWhenUsed/>
    <w:rsid w:val="00481747"/>
    <w:pPr>
      <w:ind w:left="720" w:hanging="720"/>
    </w:pPr>
  </w:style>
  <w:style w:type="paragraph" w:styleId="Didascalia">
    <w:name w:val="caption"/>
    <w:basedOn w:val="Normale"/>
    <w:rsid w:val="00EF26BD"/>
    <w:pPr>
      <w:suppressLineNumbers/>
      <w:suppressAutoHyphens/>
      <w:autoSpaceDN w:val="0"/>
      <w:spacing w:before="120" w:after="120"/>
      <w:textAlignment w:val="baseline"/>
    </w:pPr>
    <w:rPr>
      <w:rFonts w:ascii="Calibri" w:eastAsia="SimSun" w:hAnsi="Calibri" w:cs="Lohit Devanagari"/>
      <w:i/>
      <w:iCs/>
      <w:sz w:val="24"/>
      <w:szCs w:val="24"/>
      <w:lang w:eastAsia="zh-CN" w:bidi="hi-IN"/>
    </w:rPr>
  </w:style>
  <w:style w:type="paragraph" w:styleId="Paragrafoelenco">
    <w:name w:val="List Paragraph"/>
    <w:basedOn w:val="Normale"/>
    <w:qFormat/>
    <w:rsid w:val="00EF26BD"/>
    <w:pPr>
      <w:suppressAutoHyphens/>
      <w:autoSpaceDN w:val="0"/>
      <w:spacing w:after="160"/>
      <w:ind w:left="720"/>
      <w:textAlignment w:val="baseline"/>
    </w:pPr>
    <w:rPr>
      <w:rFonts w:ascii="Calibri" w:eastAsia="SimSun" w:hAnsi="Calibri" w:cs="Calibri"/>
      <w:sz w:val="22"/>
      <w:szCs w:val="22"/>
      <w:lang w:eastAsia="zh-CN" w:bidi="hi-IN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26008"/>
    <w:rPr>
      <w:rFonts w:eastAsia="Times New Roman"/>
      <w:b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26008"/>
    <w:rPr>
      <w:rFonts w:ascii="Cambria" w:eastAsia="Cambria" w:hAnsi="Cambria" w:cs="Cambria"/>
      <w:b/>
      <w:i/>
      <w:sz w:val="28"/>
      <w:szCs w:val="28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26008"/>
    <w:rPr>
      <w:rFonts w:ascii="Times" w:eastAsia="Times" w:hAnsi="Times" w:cs="Times"/>
      <w:b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26008"/>
    <w:rPr>
      <w:rFonts w:ascii="Times" w:eastAsia="Times" w:hAnsi="Times" w:cs="Times"/>
      <w:b/>
      <w:color w:val="0000FF"/>
      <w:sz w:val="44"/>
      <w:szCs w:val="4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26008"/>
    <w:rPr>
      <w:rFonts w:ascii="Calibri" w:hAnsi="Calibri" w:cs="Calibri"/>
      <w:b/>
      <w:i/>
      <w:sz w:val="26"/>
      <w:szCs w:val="26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26008"/>
    <w:rPr>
      <w:rFonts w:ascii="Calibri" w:hAnsi="Calibri" w:cs="Calibri"/>
      <w:b/>
      <w:sz w:val="22"/>
      <w:szCs w:val="22"/>
      <w:lang w:eastAsia="it-IT"/>
    </w:rPr>
  </w:style>
  <w:style w:type="table" w:customStyle="1" w:styleId="TableNormal1">
    <w:name w:val="Table Normal1"/>
    <w:rsid w:val="00E26008"/>
    <w:rPr>
      <w:rFonts w:eastAsia="Times New Roman"/>
      <w:sz w:val="24"/>
      <w:szCs w:val="24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E26008"/>
    <w:pPr>
      <w:spacing w:before="240" w:after="60"/>
      <w:jc w:val="center"/>
    </w:pPr>
    <w:rPr>
      <w:rFonts w:ascii="Cambria" w:eastAsia="Cambria" w:hAnsi="Cambria" w:cs="Cambria"/>
      <w:b/>
      <w:sz w:val="32"/>
      <w:szCs w:val="32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E26008"/>
    <w:rPr>
      <w:rFonts w:ascii="Cambria" w:eastAsia="Cambria" w:hAnsi="Cambria" w:cs="Cambria"/>
      <w:b/>
      <w:sz w:val="32"/>
      <w:szCs w:val="32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26008"/>
    <w:pPr>
      <w:spacing w:after="60"/>
      <w:jc w:val="center"/>
    </w:pPr>
    <w:rPr>
      <w:rFonts w:ascii="Cambria" w:eastAsia="Cambria" w:hAnsi="Cambria" w:cs="Cambria"/>
      <w:sz w:val="24"/>
      <w:szCs w:val="24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26008"/>
    <w:rPr>
      <w:rFonts w:ascii="Cambria" w:eastAsia="Cambria" w:hAnsi="Cambria" w:cs="Cambria"/>
      <w:sz w:val="24"/>
      <w:szCs w:val="24"/>
      <w:lang w:eastAsia="it-IT"/>
    </w:rPr>
  </w:style>
  <w:style w:type="character" w:customStyle="1" w:styleId="anchor-text">
    <w:name w:val="anchor-text"/>
    <w:basedOn w:val="Carpredefinitoparagrafo"/>
    <w:rsid w:val="00225A8B"/>
  </w:style>
  <w:style w:type="paragraph" w:styleId="Revisione">
    <w:name w:val="Revision"/>
    <w:hidden/>
    <w:uiPriority w:val="99"/>
    <w:semiHidden/>
    <w:rsid w:val="00A6560F"/>
  </w:style>
  <w:style w:type="paragraph" w:styleId="NormaleWeb">
    <w:name w:val="Normal (Web)"/>
    <w:basedOn w:val="Normale"/>
    <w:uiPriority w:val="99"/>
    <w:semiHidden/>
    <w:unhideWhenUsed/>
    <w:rsid w:val="006B6D2D"/>
    <w:pPr>
      <w:spacing w:before="100" w:beforeAutospacing="1" w:after="100" w:afterAutospacing="1"/>
    </w:pPr>
    <w:rPr>
      <w:rFonts w:eastAsia="Times New Roman"/>
      <w:sz w:val="24"/>
      <w:szCs w:val="24"/>
      <w:lang w:val="it-IT"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D0FFE"/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it-IT"/>
      <w14:ligatures w14:val="standardContextual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D0FFE"/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it-IT"/>
      <w14:ligatures w14:val="standardContextual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D0FFE"/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it-IT"/>
      <w14:ligatures w14:val="standardContextual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D0FF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it-IT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D0FFE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it-IT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0D0FF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D0F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it-IT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D0FFE"/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it-IT"/>
      <w14:ligatures w14:val="standardContextual"/>
    </w:rPr>
  </w:style>
  <w:style w:type="character" w:styleId="Riferimentointenso">
    <w:name w:val="Intense Reference"/>
    <w:basedOn w:val="Carpredefinitoparagrafo"/>
    <w:uiPriority w:val="32"/>
    <w:qFormat/>
    <w:rsid w:val="000D0F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1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8221A7F0343744B07CC2CED3D6F8EE" ma:contentTypeVersion="12" ma:contentTypeDescription="Create a new document." ma:contentTypeScope="" ma:versionID="4ed130d46c3bc80f8d043bccdf574eeb">
  <xsd:schema xmlns:xsd="http://www.w3.org/2001/XMLSchema" xmlns:xs="http://www.w3.org/2001/XMLSchema" xmlns:p="http://schemas.microsoft.com/office/2006/metadata/properties" xmlns:ns3="96858f5b-69cf-4d49-a520-6ae816db1d8d" xmlns:ns4="1867113f-8995-4870-a940-2b72f688d265" targetNamespace="http://schemas.microsoft.com/office/2006/metadata/properties" ma:root="true" ma:fieldsID="194ceea0314d884e28c6faa81920b7ec" ns3:_="" ns4:_="">
    <xsd:import namespace="96858f5b-69cf-4d49-a520-6ae816db1d8d"/>
    <xsd:import namespace="1867113f-8995-4870-a940-2b72f688d2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58f5b-69cf-4d49-a520-6ae816db1d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67113f-8995-4870-a940-2b72f688d26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7EC6F4A-E94B-424A-B59A-A83A08BCAD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019445-CA74-4879-94B5-1432341CFE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BD92BC1-E020-4C3D-ADBB-5DF057B785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858f5b-69cf-4d49-a520-6ae816db1d8d"/>
    <ds:schemaRef ds:uri="1867113f-8995-4870-a940-2b72f688d2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6AFCD1-B3D4-4507-AA54-47B35B3A8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634</Words>
  <Characters>3617</Characters>
  <Application>Microsoft Office Word</Application>
  <DocSecurity>0</DocSecurity>
  <Lines>30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Science Manuscript Template</vt:lpstr>
      <vt:lpstr>Science Manuscript Template</vt:lpstr>
    </vt:vector>
  </TitlesOfParts>
  <Company>Microsoft</Company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Manuscript Template</dc:title>
  <dc:subject/>
  <dc:creator>bhanson</dc:creator>
  <cp:keywords/>
  <cp:lastModifiedBy>rugani</cp:lastModifiedBy>
  <cp:revision>6</cp:revision>
  <cp:lastPrinted>2025-01-20T16:24:00Z</cp:lastPrinted>
  <dcterms:created xsi:type="dcterms:W3CDTF">2025-05-30T10:35:00Z</dcterms:created>
  <dcterms:modified xsi:type="dcterms:W3CDTF">2025-07-23T09:29:00Z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0x0101000C8221A7F0343744B07CC2CED3D6F8EE</vt:lpwstr>
  </property>
  <property fmtid="{D5CDD505-2E9C-101B-9397-08002B2CF9AE}" pid="3" name="ZOTERO_PREF_1">
    <vt:lpwstr>&lt;data data-version="3" zotero-version="7.0.15"&gt;&lt;session id="DnMgXSqN"/&gt;&lt;style id="http://www.zotero.org/styles/elife" hasBibliography="1" bibliographyStyleHasBeenSet="1"/&gt;&lt;prefs&gt;&lt;pref name="fieldType" value="Field"/&gt;&lt;/prefs&gt;&lt;/data&gt;</vt:lpwstr>
  </property>
</Properties>
</file>