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60"/>
        <w:tblW w:w="10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20"/>
        <w:gridCol w:w="760"/>
        <w:gridCol w:w="1620"/>
        <w:gridCol w:w="2120"/>
        <w:gridCol w:w="1740"/>
        <w:gridCol w:w="2240"/>
      </w:tblGrid>
      <w:tr w:rsidR="00851B0E" w:rsidRPr="00851B0E" w14:paraId="192F4901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98E3" w14:textId="77777777" w:rsidR="00851B0E" w:rsidRPr="00851B0E" w:rsidRDefault="00851B0E" w:rsidP="00851B0E">
            <w:r w:rsidRPr="00851B0E">
              <w:rPr>
                <w:lang w:val="en-US"/>
              </w:rPr>
              <w:t>Expert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1747" w14:textId="77777777" w:rsidR="00851B0E" w:rsidRPr="00851B0E" w:rsidRDefault="00851B0E" w:rsidP="00851B0E"/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DE54" w14:textId="77777777" w:rsidR="00851B0E" w:rsidRPr="00851B0E" w:rsidRDefault="00851B0E" w:rsidP="00851B0E">
            <w:r w:rsidRPr="00851B0E">
              <w:rPr>
                <w:lang w:val="en-US"/>
              </w:rPr>
              <w:t>adolescent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06B3" w14:textId="77777777" w:rsidR="00851B0E" w:rsidRPr="00851B0E" w:rsidRDefault="00851B0E" w:rsidP="00851B0E"/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ADC2" w14:textId="77777777" w:rsidR="00851B0E" w:rsidRPr="00851B0E" w:rsidRDefault="00851B0E" w:rsidP="00851B0E">
            <w:r w:rsidRPr="00851B0E">
              <w:rPr>
                <w:lang w:val="en-US"/>
              </w:rPr>
              <w:t>adult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D62D" w14:textId="77777777" w:rsidR="00851B0E" w:rsidRPr="00851B0E" w:rsidRDefault="00851B0E" w:rsidP="00851B0E"/>
        </w:tc>
      </w:tr>
      <w:tr w:rsidR="00851B0E" w:rsidRPr="00851B0E" w14:paraId="33A42CF4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57DF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DBCD" w14:textId="77777777" w:rsidR="00851B0E" w:rsidRPr="00851B0E" w:rsidRDefault="00851B0E" w:rsidP="00851B0E">
            <w:r w:rsidRPr="00851B0E">
              <w:rPr>
                <w:lang w:val="en-US"/>
              </w:rPr>
              <w:t>areas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46DA" w14:textId="77777777" w:rsidR="00851B0E" w:rsidRPr="00851B0E" w:rsidRDefault="00851B0E" w:rsidP="00851B0E">
            <w:r w:rsidRPr="00851B0E">
              <w:rPr>
                <w:lang w:val="en-US"/>
              </w:rPr>
              <w:t>total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EAF2" w14:textId="77777777" w:rsidR="00851B0E" w:rsidRPr="00851B0E" w:rsidRDefault="00851B0E" w:rsidP="00851B0E">
            <w:r w:rsidRPr="00851B0E">
              <w:rPr>
                <w:lang w:val="en-US"/>
              </w:rPr>
              <w:t>excited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FFE8" w14:textId="77777777" w:rsidR="00851B0E" w:rsidRPr="00851B0E" w:rsidRDefault="00851B0E" w:rsidP="00851B0E">
            <w:r w:rsidRPr="00851B0E">
              <w:rPr>
                <w:lang w:val="en-US"/>
              </w:rPr>
              <w:t>total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57C1" w14:textId="77777777" w:rsidR="00851B0E" w:rsidRPr="00851B0E" w:rsidRDefault="00851B0E" w:rsidP="00851B0E">
            <w:r w:rsidRPr="00851B0E">
              <w:rPr>
                <w:lang w:val="en-US"/>
              </w:rPr>
              <w:t>excited</w:t>
            </w:r>
          </w:p>
        </w:tc>
      </w:tr>
      <w:tr w:rsidR="00851B0E" w:rsidRPr="00851B0E" w14:paraId="2E8AD2E7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5C11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CEB7" w14:textId="77777777" w:rsidR="00851B0E" w:rsidRPr="00851B0E" w:rsidRDefault="00851B0E" w:rsidP="00851B0E">
            <w:r w:rsidRPr="00851B0E">
              <w:rPr>
                <w:lang w:val="en-US"/>
              </w:rPr>
              <w:t>AUDd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3AD1" w14:textId="77777777" w:rsidR="00851B0E" w:rsidRPr="00851B0E" w:rsidRDefault="00851B0E" w:rsidP="00851B0E">
            <w:r w:rsidRPr="00851B0E">
              <w:t>177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32D4" w14:textId="77777777" w:rsidR="00851B0E" w:rsidRPr="00851B0E" w:rsidRDefault="00851B0E" w:rsidP="00851B0E">
            <w:r w:rsidRPr="00851B0E">
              <w:t>56</w:t>
            </w:r>
            <w:r w:rsidRPr="00851B0E">
              <w:rPr>
                <w:lang w:val="en-US"/>
              </w:rPr>
              <w:t xml:space="preserve"> (32%)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ACC1" w14:textId="77777777" w:rsidR="00851B0E" w:rsidRPr="00851B0E" w:rsidRDefault="00851B0E" w:rsidP="00851B0E">
            <w:r w:rsidRPr="00851B0E">
              <w:t>154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5BBA" w14:textId="77777777" w:rsidR="00851B0E" w:rsidRPr="00851B0E" w:rsidRDefault="00851B0E" w:rsidP="00851B0E">
            <w:r w:rsidRPr="00851B0E">
              <w:t>82</w:t>
            </w:r>
            <w:r w:rsidRPr="00851B0E">
              <w:rPr>
                <w:lang w:val="en-US"/>
              </w:rPr>
              <w:t xml:space="preserve"> (53%)</w:t>
            </w:r>
          </w:p>
        </w:tc>
      </w:tr>
      <w:tr w:rsidR="00851B0E" w:rsidRPr="00851B0E" w14:paraId="113D9642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A3B7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5502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AUDp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0A0B" w14:textId="77777777" w:rsidR="00851B0E" w:rsidRPr="00851B0E" w:rsidRDefault="00851B0E" w:rsidP="00851B0E">
            <w:r w:rsidRPr="00851B0E">
              <w:t>442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F315" w14:textId="77777777" w:rsidR="00851B0E" w:rsidRPr="00851B0E" w:rsidRDefault="00851B0E" w:rsidP="00851B0E">
            <w:r w:rsidRPr="00851B0E">
              <w:t>210</w:t>
            </w:r>
            <w:r w:rsidRPr="00851B0E">
              <w:rPr>
                <w:lang w:val="en-US"/>
              </w:rPr>
              <w:t xml:space="preserve"> (48%)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311D" w14:textId="77777777" w:rsidR="00851B0E" w:rsidRPr="00851B0E" w:rsidRDefault="00851B0E" w:rsidP="00851B0E">
            <w:r w:rsidRPr="00851B0E">
              <w:t>535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0020" w14:textId="77777777" w:rsidR="00851B0E" w:rsidRPr="00851B0E" w:rsidRDefault="00851B0E" w:rsidP="00851B0E">
            <w:r w:rsidRPr="00851B0E">
              <w:t>245</w:t>
            </w:r>
            <w:r w:rsidRPr="00851B0E">
              <w:rPr>
                <w:lang w:val="en-US"/>
              </w:rPr>
              <w:t xml:space="preserve"> (46%)</w:t>
            </w:r>
          </w:p>
        </w:tc>
      </w:tr>
      <w:tr w:rsidR="00851B0E" w:rsidRPr="00851B0E" w14:paraId="03A48808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1229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5A81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AUDv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D5C4" w14:textId="77777777" w:rsidR="00851B0E" w:rsidRPr="00851B0E" w:rsidRDefault="00851B0E" w:rsidP="00851B0E">
            <w:r w:rsidRPr="00851B0E">
              <w:t>338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94F2" w14:textId="77777777" w:rsidR="00851B0E" w:rsidRPr="00851B0E" w:rsidRDefault="00851B0E" w:rsidP="00851B0E">
            <w:r w:rsidRPr="00851B0E">
              <w:t>132</w:t>
            </w:r>
            <w:r w:rsidRPr="00851B0E">
              <w:rPr>
                <w:lang w:val="en-US"/>
              </w:rPr>
              <w:t xml:space="preserve"> (39%)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F276" w14:textId="77777777" w:rsidR="00851B0E" w:rsidRPr="00851B0E" w:rsidRDefault="00851B0E" w:rsidP="00851B0E">
            <w:r w:rsidRPr="00851B0E">
              <w:t>343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7DF2" w14:textId="77777777" w:rsidR="00851B0E" w:rsidRPr="00851B0E" w:rsidRDefault="00851B0E" w:rsidP="00851B0E">
            <w:r w:rsidRPr="00851B0E">
              <w:t>197</w:t>
            </w:r>
            <w:r w:rsidRPr="00851B0E">
              <w:rPr>
                <w:lang w:val="en-US"/>
              </w:rPr>
              <w:t xml:space="preserve"> (57%)</w:t>
            </w:r>
          </w:p>
        </w:tc>
      </w:tr>
      <w:tr w:rsidR="00851B0E" w:rsidRPr="00851B0E" w14:paraId="318F4615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4996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DF8D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TEa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F8D1" w14:textId="77777777" w:rsidR="00851B0E" w:rsidRPr="00851B0E" w:rsidRDefault="00851B0E" w:rsidP="00851B0E">
            <w:r w:rsidRPr="00851B0E">
              <w:t>188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468A" w14:textId="77777777" w:rsidR="00851B0E" w:rsidRPr="00851B0E" w:rsidRDefault="00851B0E" w:rsidP="00851B0E">
            <w:r w:rsidRPr="00851B0E">
              <w:t>65</w:t>
            </w:r>
            <w:r w:rsidRPr="00851B0E">
              <w:rPr>
                <w:lang w:val="en-US"/>
              </w:rPr>
              <w:t xml:space="preserve"> (35%)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E316" w14:textId="77777777" w:rsidR="00851B0E" w:rsidRPr="00851B0E" w:rsidRDefault="00851B0E" w:rsidP="00851B0E">
            <w:r w:rsidRPr="00851B0E">
              <w:t>235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C3B8" w14:textId="77777777" w:rsidR="00851B0E" w:rsidRPr="00851B0E" w:rsidRDefault="00851B0E" w:rsidP="00851B0E">
            <w:r w:rsidRPr="00851B0E">
              <w:t>75</w:t>
            </w:r>
            <w:r w:rsidRPr="00851B0E">
              <w:rPr>
                <w:lang w:val="en-US"/>
              </w:rPr>
              <w:t xml:space="preserve"> (32%)</w:t>
            </w:r>
          </w:p>
        </w:tc>
      </w:tr>
      <w:tr w:rsidR="00851B0E" w:rsidRPr="00851B0E" w14:paraId="61095960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5E1B" w14:textId="77777777" w:rsidR="00851B0E" w:rsidRPr="00851B0E" w:rsidRDefault="00851B0E" w:rsidP="00851B0E">
            <w:r w:rsidRPr="00851B0E">
              <w:rPr>
                <w:lang w:val="en-US"/>
              </w:rPr>
              <w:t>Novice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20C7" w14:textId="77777777" w:rsidR="00851B0E" w:rsidRPr="00851B0E" w:rsidRDefault="00851B0E" w:rsidP="00851B0E"/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4C82" w14:textId="77777777" w:rsidR="00851B0E" w:rsidRPr="00851B0E" w:rsidRDefault="00851B0E" w:rsidP="00851B0E">
            <w:r w:rsidRPr="00851B0E">
              <w:rPr>
                <w:lang w:val="en-US"/>
              </w:rPr>
              <w:t>adolescent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0E560" w14:textId="77777777" w:rsidR="00851B0E" w:rsidRPr="00851B0E" w:rsidRDefault="00851B0E" w:rsidP="00851B0E"/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7F05" w14:textId="77777777" w:rsidR="00851B0E" w:rsidRPr="00851B0E" w:rsidRDefault="00851B0E" w:rsidP="00851B0E">
            <w:r w:rsidRPr="00851B0E">
              <w:rPr>
                <w:lang w:val="en-US"/>
              </w:rPr>
              <w:t>adult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D947" w14:textId="77777777" w:rsidR="00851B0E" w:rsidRPr="00851B0E" w:rsidRDefault="00851B0E" w:rsidP="00851B0E"/>
        </w:tc>
      </w:tr>
      <w:tr w:rsidR="00851B0E" w:rsidRPr="00851B0E" w14:paraId="5D4F5E2E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96E2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423A" w14:textId="77777777" w:rsidR="00851B0E" w:rsidRPr="00851B0E" w:rsidRDefault="00851B0E" w:rsidP="00851B0E">
            <w:r w:rsidRPr="00851B0E">
              <w:rPr>
                <w:lang w:val="en-US"/>
              </w:rPr>
              <w:t>areas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9B03" w14:textId="77777777" w:rsidR="00851B0E" w:rsidRPr="00851B0E" w:rsidRDefault="00851B0E" w:rsidP="00851B0E">
            <w:r w:rsidRPr="00851B0E">
              <w:rPr>
                <w:lang w:val="en-US"/>
              </w:rPr>
              <w:t>total.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AA51" w14:textId="77777777" w:rsidR="00851B0E" w:rsidRPr="00851B0E" w:rsidRDefault="00851B0E" w:rsidP="00851B0E">
            <w:r w:rsidRPr="00851B0E">
              <w:rPr>
                <w:lang w:val="en-US"/>
              </w:rPr>
              <w:t>excited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B24D" w14:textId="77777777" w:rsidR="00851B0E" w:rsidRPr="00851B0E" w:rsidRDefault="00851B0E" w:rsidP="00851B0E">
            <w:r w:rsidRPr="00851B0E">
              <w:rPr>
                <w:lang w:val="en-US"/>
              </w:rPr>
              <w:t>total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1BBF" w14:textId="77777777" w:rsidR="00851B0E" w:rsidRPr="00851B0E" w:rsidRDefault="00851B0E" w:rsidP="00851B0E">
            <w:r w:rsidRPr="00851B0E">
              <w:rPr>
                <w:lang w:val="en-US"/>
              </w:rPr>
              <w:t>excited</w:t>
            </w:r>
          </w:p>
        </w:tc>
      </w:tr>
      <w:tr w:rsidR="00851B0E" w:rsidRPr="00851B0E" w14:paraId="48ABEAA2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E4D9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4660" w14:textId="77777777" w:rsidR="00851B0E" w:rsidRPr="00851B0E" w:rsidRDefault="00851B0E" w:rsidP="00851B0E">
            <w:r w:rsidRPr="00851B0E">
              <w:rPr>
                <w:lang w:val="en-US"/>
              </w:rPr>
              <w:t>AUDd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C025" w14:textId="77777777" w:rsidR="00851B0E" w:rsidRPr="00851B0E" w:rsidRDefault="00851B0E" w:rsidP="00851B0E">
            <w:r w:rsidRPr="00851B0E">
              <w:t>89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1B2A" w14:textId="77777777" w:rsidR="00851B0E" w:rsidRPr="00851B0E" w:rsidRDefault="00851B0E" w:rsidP="00851B0E">
            <w:r w:rsidRPr="00851B0E">
              <w:rPr>
                <w:lang w:val="en-US"/>
              </w:rPr>
              <w:t>2</w:t>
            </w:r>
            <w:r w:rsidRPr="00851B0E">
              <w:t>2</w:t>
            </w:r>
            <w:r w:rsidRPr="00851B0E">
              <w:rPr>
                <w:lang w:val="en-US"/>
              </w:rPr>
              <w:t xml:space="preserve"> (25%)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FE4A" w14:textId="77777777" w:rsidR="00851B0E" w:rsidRPr="00851B0E" w:rsidRDefault="00851B0E" w:rsidP="00851B0E">
            <w:r w:rsidRPr="00851B0E">
              <w:t>96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232A" w14:textId="77777777" w:rsidR="00851B0E" w:rsidRPr="00851B0E" w:rsidRDefault="00851B0E" w:rsidP="00851B0E">
            <w:r w:rsidRPr="00851B0E">
              <w:t>17</w:t>
            </w:r>
            <w:r w:rsidRPr="00851B0E">
              <w:rPr>
                <w:lang w:val="en-US"/>
              </w:rPr>
              <w:t xml:space="preserve"> (18%)</w:t>
            </w:r>
          </w:p>
        </w:tc>
      </w:tr>
      <w:tr w:rsidR="00851B0E" w:rsidRPr="00851B0E" w14:paraId="4855FD8A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523AB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104C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AUDp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D76E" w14:textId="77777777" w:rsidR="00851B0E" w:rsidRPr="00851B0E" w:rsidRDefault="00851B0E" w:rsidP="00851B0E">
            <w:r w:rsidRPr="00851B0E">
              <w:t>167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43B2" w14:textId="77777777" w:rsidR="00851B0E" w:rsidRPr="00851B0E" w:rsidRDefault="00851B0E" w:rsidP="00851B0E">
            <w:r w:rsidRPr="00851B0E">
              <w:t>31</w:t>
            </w:r>
            <w:r w:rsidRPr="00851B0E">
              <w:rPr>
                <w:lang w:val="en-US"/>
              </w:rPr>
              <w:t xml:space="preserve"> (19%)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C800" w14:textId="77777777" w:rsidR="00851B0E" w:rsidRPr="00851B0E" w:rsidRDefault="00851B0E" w:rsidP="00851B0E">
            <w:r w:rsidRPr="00851B0E">
              <w:t>181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74A6" w14:textId="77777777" w:rsidR="00851B0E" w:rsidRPr="00851B0E" w:rsidRDefault="00851B0E" w:rsidP="00851B0E">
            <w:r w:rsidRPr="00851B0E">
              <w:t>49</w:t>
            </w:r>
            <w:r w:rsidRPr="00851B0E">
              <w:rPr>
                <w:lang w:val="en-US"/>
              </w:rPr>
              <w:t xml:space="preserve"> (27%)</w:t>
            </w:r>
          </w:p>
        </w:tc>
      </w:tr>
      <w:tr w:rsidR="00851B0E" w:rsidRPr="00851B0E" w14:paraId="0A6D12A1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6D14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58DA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AUDv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9310" w14:textId="77777777" w:rsidR="00851B0E" w:rsidRPr="00851B0E" w:rsidRDefault="00851B0E" w:rsidP="00851B0E">
            <w:r w:rsidRPr="00851B0E">
              <w:t>302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ADFE" w14:textId="77777777" w:rsidR="00851B0E" w:rsidRPr="00851B0E" w:rsidRDefault="00851B0E" w:rsidP="00851B0E">
            <w:r w:rsidRPr="00851B0E">
              <w:t>47</w:t>
            </w:r>
            <w:r w:rsidRPr="00851B0E">
              <w:rPr>
                <w:lang w:val="en-US"/>
              </w:rPr>
              <w:t xml:space="preserve"> (16%)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D9BD" w14:textId="77777777" w:rsidR="00851B0E" w:rsidRPr="00851B0E" w:rsidRDefault="00851B0E" w:rsidP="00851B0E">
            <w:r w:rsidRPr="00851B0E">
              <w:t>180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91A26" w14:textId="77777777" w:rsidR="00851B0E" w:rsidRPr="00851B0E" w:rsidRDefault="00851B0E" w:rsidP="00851B0E">
            <w:r w:rsidRPr="00851B0E">
              <w:t>65</w:t>
            </w:r>
            <w:r w:rsidRPr="00851B0E">
              <w:rPr>
                <w:lang w:val="en-US"/>
              </w:rPr>
              <w:t xml:space="preserve"> (36%)</w:t>
            </w:r>
          </w:p>
        </w:tc>
      </w:tr>
      <w:tr w:rsidR="00851B0E" w:rsidRPr="00851B0E" w14:paraId="2FCC0969" w14:textId="77777777" w:rsidTr="00851B0E">
        <w:trPr>
          <w:trHeight w:val="408"/>
        </w:trPr>
        <w:tc>
          <w:tcPr>
            <w:tcW w:w="1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5068" w14:textId="77777777" w:rsidR="00851B0E" w:rsidRPr="00851B0E" w:rsidRDefault="00851B0E" w:rsidP="00851B0E"/>
        </w:tc>
        <w:tc>
          <w:tcPr>
            <w:tcW w:w="76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55D0" w14:textId="77777777" w:rsidR="00851B0E" w:rsidRPr="00851B0E" w:rsidRDefault="00851B0E" w:rsidP="00851B0E">
            <w:proofErr w:type="spellStart"/>
            <w:r w:rsidRPr="00851B0E">
              <w:rPr>
                <w:lang w:val="en-US"/>
              </w:rPr>
              <w:t>TEa</w:t>
            </w:r>
            <w:proofErr w:type="spellEnd"/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D09A" w14:textId="77777777" w:rsidR="00851B0E" w:rsidRPr="00851B0E" w:rsidRDefault="00851B0E" w:rsidP="00851B0E">
            <w:r w:rsidRPr="00851B0E">
              <w:t>99</w:t>
            </w:r>
          </w:p>
        </w:tc>
        <w:tc>
          <w:tcPr>
            <w:tcW w:w="2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54B9" w14:textId="77777777" w:rsidR="00851B0E" w:rsidRPr="00851B0E" w:rsidRDefault="00851B0E" w:rsidP="00851B0E">
            <w:r w:rsidRPr="00851B0E">
              <w:rPr>
                <w:lang w:val="en-US"/>
              </w:rPr>
              <w:t>3</w:t>
            </w:r>
            <w:r w:rsidRPr="00851B0E">
              <w:t>0</w:t>
            </w:r>
            <w:r w:rsidRPr="00851B0E">
              <w:rPr>
                <w:lang w:val="en-US"/>
              </w:rPr>
              <w:t xml:space="preserve"> (33%)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2091" w14:textId="77777777" w:rsidR="00851B0E" w:rsidRPr="00851B0E" w:rsidRDefault="00851B0E" w:rsidP="00851B0E">
            <w:r w:rsidRPr="00851B0E">
              <w:t>146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089C" w14:textId="77777777" w:rsidR="00851B0E" w:rsidRPr="00851B0E" w:rsidRDefault="00851B0E" w:rsidP="00851B0E">
            <w:r w:rsidRPr="00851B0E">
              <w:t>55</w:t>
            </w:r>
            <w:r w:rsidRPr="00851B0E">
              <w:rPr>
                <w:lang w:val="en-US"/>
              </w:rPr>
              <w:t xml:space="preserve"> (38%)</w:t>
            </w:r>
          </w:p>
        </w:tc>
      </w:tr>
    </w:tbl>
    <w:p w14:paraId="0BD06324" w14:textId="77777777" w:rsidR="00851B0E" w:rsidRDefault="00851B0E"/>
    <w:sectPr w:rsidR="00851B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E"/>
    <w:rsid w:val="002F249B"/>
    <w:rsid w:val="008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F156"/>
  <w15:chartTrackingRefBased/>
  <w15:docId w15:val="{2C985579-1DA8-42F6-9090-C59B203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1</cp:revision>
  <dcterms:created xsi:type="dcterms:W3CDTF">2025-09-07T15:16:00Z</dcterms:created>
  <dcterms:modified xsi:type="dcterms:W3CDTF">2025-09-07T15:16:00Z</dcterms:modified>
</cp:coreProperties>
</file>