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560"/>
        <w:tblW w:w="99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82"/>
        <w:gridCol w:w="1082"/>
        <w:gridCol w:w="842"/>
        <w:gridCol w:w="842"/>
        <w:gridCol w:w="862"/>
        <w:gridCol w:w="1423"/>
        <w:gridCol w:w="822"/>
        <w:gridCol w:w="842"/>
        <w:gridCol w:w="1543"/>
      </w:tblGrid>
      <w:tr w:rsidR="007D7015" w:rsidRPr="007D7015" w14:paraId="05A73FD3" w14:textId="77777777" w:rsidTr="002C06DD">
        <w:trPr>
          <w:trHeight w:val="319"/>
        </w:trPr>
        <w:tc>
          <w:tcPr>
            <w:tcW w:w="168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C058218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AUDp</w:t>
            </w:r>
            <w:proofErr w:type="spellEnd"/>
          </w:p>
        </w:tc>
        <w:tc>
          <w:tcPr>
            <w:tcW w:w="1082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A5CC5F5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adolescent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4232FC8" w14:textId="77777777" w:rsidR="007D7015" w:rsidRPr="007D7015" w:rsidRDefault="007D7015" w:rsidP="002C06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4ECD516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adult </w:t>
            </w:r>
          </w:p>
        </w:tc>
        <w:tc>
          <w:tcPr>
            <w:tcW w:w="86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CB78721" w14:textId="77777777" w:rsidR="007D7015" w:rsidRPr="007D7015" w:rsidRDefault="007D7015" w:rsidP="002C06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423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7EA89" w14:textId="77777777" w:rsidR="007D7015" w:rsidRPr="007D7015" w:rsidRDefault="007D7015" w:rsidP="002C06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B7D52AE" w14:textId="77777777" w:rsidR="007D7015" w:rsidRPr="007D7015" w:rsidRDefault="007D7015" w:rsidP="002C06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1D98692" w14:textId="77777777" w:rsidR="007D7015" w:rsidRPr="007D7015" w:rsidRDefault="007D7015" w:rsidP="002C06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10C7311" w14:textId="77777777" w:rsidR="007D7015" w:rsidRPr="007D7015" w:rsidRDefault="007D7015" w:rsidP="002C06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D7015" w:rsidRPr="007D7015" w14:paraId="04F9C7E1" w14:textId="77777777" w:rsidTr="002C06DD">
        <w:trPr>
          <w:trHeight w:val="319"/>
        </w:trPr>
        <w:tc>
          <w:tcPr>
            <w:tcW w:w="168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C4843D0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neuronal property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B5E6B4F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Mean 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047B380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Theme="minorEastAsia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±</w:t>
            </w:r>
            <w:r w:rsidRPr="007D7015">
              <w:rPr>
                <w:rFonts w:ascii="Arial" w:eastAsiaTheme="minorEastAsia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STE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9BE34CF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Mean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0FC8DB0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Theme="minorEastAsia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±</w:t>
            </w:r>
            <w:r w:rsidRPr="007D7015">
              <w:rPr>
                <w:rFonts w:ascii="Arial" w:eastAsiaTheme="minorEastAsia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STE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48462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Effect size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AE78F93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lower CI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07BCA6D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upper CI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8119123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p-value</w:t>
            </w:r>
          </w:p>
        </w:tc>
      </w:tr>
      <w:tr w:rsidR="007D7015" w:rsidRPr="007D7015" w14:paraId="2288097D" w14:textId="77777777" w:rsidTr="002C06DD">
        <w:trPr>
          <w:trHeight w:val="319"/>
        </w:trPr>
        <w:tc>
          <w:tcPr>
            <w:tcW w:w="16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D75C63F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spontaneous FR</w:t>
            </w:r>
          </w:p>
        </w:tc>
        <w:tc>
          <w:tcPr>
            <w:tcW w:w="108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351FA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15.0108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CBDA8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2.552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4CE11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16.1657</w:t>
            </w:r>
          </w:p>
        </w:tc>
        <w:tc>
          <w:tcPr>
            <w:tcW w:w="8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23BB6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2.0109</w:t>
            </w:r>
          </w:p>
        </w:tc>
        <w:tc>
          <w:tcPr>
            <w:tcW w:w="1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9B7A4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-0.1182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6F89A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-0.6373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C069C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0.3627</w:t>
            </w:r>
          </w:p>
        </w:tc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66044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0.8636</w:t>
            </w:r>
          </w:p>
        </w:tc>
      </w:tr>
      <w:tr w:rsidR="007D7015" w:rsidRPr="007D7015" w14:paraId="67630662" w14:textId="77777777" w:rsidTr="002C06DD">
        <w:trPr>
          <w:trHeight w:val="319"/>
        </w:trPr>
        <w:tc>
          <w:tcPr>
            <w:tcW w:w="16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7E0D2C1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evoked FR</w:t>
            </w:r>
          </w:p>
        </w:tc>
        <w:tc>
          <w:tcPr>
            <w:tcW w:w="108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227DA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33.9654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FCC0E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8.0969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42A93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40.81</w:t>
            </w:r>
          </w:p>
        </w:tc>
        <w:tc>
          <w:tcPr>
            <w:tcW w:w="8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21C0D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4.012</w:t>
            </w:r>
          </w:p>
        </w:tc>
        <w:tc>
          <w:tcPr>
            <w:tcW w:w="1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ADF9D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-0.0807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1490D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-0.5791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C485A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0.4458</w:t>
            </w:r>
          </w:p>
        </w:tc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042E5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0.7709</w:t>
            </w:r>
          </w:p>
        </w:tc>
      </w:tr>
      <w:tr w:rsidR="007D7015" w:rsidRPr="007D7015" w14:paraId="51D5459D" w14:textId="77777777" w:rsidTr="002C06DD">
        <w:trPr>
          <w:trHeight w:val="319"/>
        </w:trPr>
        <w:tc>
          <w:tcPr>
            <w:tcW w:w="16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CF8D5F8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FR </w:t>
            </w:r>
            <w:proofErr w:type="spellStart"/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coeff</w:t>
            </w:r>
            <w:proofErr w:type="spellEnd"/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. var</w:t>
            </w:r>
          </w:p>
        </w:tc>
        <w:tc>
          <w:tcPr>
            <w:tcW w:w="108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5690E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0.847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C0F63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0.1456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6FF84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0.6278</w:t>
            </w:r>
          </w:p>
        </w:tc>
        <w:tc>
          <w:tcPr>
            <w:tcW w:w="8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5276C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0.1104</w:t>
            </w:r>
          </w:p>
        </w:tc>
        <w:tc>
          <w:tcPr>
            <w:tcW w:w="1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6241D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0.5127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44A20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0.0149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C5C14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1.0775</w:t>
            </w:r>
          </w:p>
        </w:tc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55CC8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0.0646</w:t>
            </w:r>
          </w:p>
        </w:tc>
      </w:tr>
      <w:tr w:rsidR="007D7015" w:rsidRPr="007D7015" w14:paraId="47E28196" w14:textId="77777777" w:rsidTr="002C06DD">
        <w:trPr>
          <w:trHeight w:val="319"/>
        </w:trPr>
        <w:tc>
          <w:tcPr>
            <w:tcW w:w="16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DDC7385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latency to peak</w:t>
            </w:r>
          </w:p>
        </w:tc>
        <w:tc>
          <w:tcPr>
            <w:tcW w:w="108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8AD35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110.8182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96F58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8.3515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15970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61.963</w:t>
            </w:r>
          </w:p>
        </w:tc>
        <w:tc>
          <w:tcPr>
            <w:tcW w:w="8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0E8B1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17.0012</w:t>
            </w:r>
          </w:p>
        </w:tc>
        <w:tc>
          <w:tcPr>
            <w:tcW w:w="1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BA152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0.4648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8AA85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0.0048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28116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0.9211</w:t>
            </w:r>
          </w:p>
        </w:tc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F21DA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14:ligatures w14:val="none"/>
              </w:rPr>
              <w:t>0.0472</w:t>
            </w:r>
          </w:p>
        </w:tc>
      </w:tr>
      <w:tr w:rsidR="007D7015" w:rsidRPr="007D7015" w14:paraId="131D157F" w14:textId="77777777" w:rsidTr="002C06DD">
        <w:trPr>
          <w:trHeight w:val="319"/>
        </w:trPr>
        <w:tc>
          <w:tcPr>
            <w:tcW w:w="16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79225B7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FWHM</w:t>
            </w:r>
          </w:p>
        </w:tc>
        <w:tc>
          <w:tcPr>
            <w:tcW w:w="108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DCF99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178.3409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1EC8F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21.0212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D0AD4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68.5185</w:t>
            </w:r>
          </w:p>
        </w:tc>
        <w:tc>
          <w:tcPr>
            <w:tcW w:w="8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561E6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26.5098</w:t>
            </w:r>
          </w:p>
        </w:tc>
        <w:tc>
          <w:tcPr>
            <w:tcW w:w="1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98A33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0.6418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7919B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0.2081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9C14B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1.0021</w:t>
            </w:r>
          </w:p>
        </w:tc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96039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14:ligatures w14:val="none"/>
              </w:rPr>
              <w:t>0.0032</w:t>
            </w:r>
          </w:p>
        </w:tc>
      </w:tr>
      <w:tr w:rsidR="007D7015" w:rsidRPr="007D7015" w14:paraId="18DF0B68" w14:textId="77777777" w:rsidTr="002C06DD">
        <w:trPr>
          <w:trHeight w:val="319"/>
        </w:trPr>
        <w:tc>
          <w:tcPr>
            <w:tcW w:w="16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DCE51BF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min. latency</w:t>
            </w:r>
          </w:p>
        </w:tc>
        <w:tc>
          <w:tcPr>
            <w:tcW w:w="108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2F775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55.5352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C3300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6.6073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D4544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48.058</w:t>
            </w:r>
          </w:p>
        </w:tc>
        <w:tc>
          <w:tcPr>
            <w:tcW w:w="8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7195F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4.6893</w:t>
            </w:r>
          </w:p>
        </w:tc>
        <w:tc>
          <w:tcPr>
            <w:tcW w:w="1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518EC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0.242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9CD2F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-0.2302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14770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0.7889</w:t>
            </w:r>
          </w:p>
        </w:tc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E527A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14:ligatures w14:val="none"/>
              </w:rPr>
              <w:t>0.</w:t>
            </w:r>
            <w:r w:rsidRPr="007D701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0</w:t>
            </w:r>
            <w:r w:rsidRPr="007D701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14:ligatures w14:val="none"/>
              </w:rPr>
              <w:t>389</w:t>
            </w:r>
          </w:p>
        </w:tc>
      </w:tr>
      <w:tr w:rsidR="007D7015" w:rsidRPr="007D7015" w14:paraId="12D1AE9F" w14:textId="77777777" w:rsidTr="002C06DD">
        <w:trPr>
          <w:trHeight w:val="319"/>
        </w:trPr>
        <w:tc>
          <w:tcPr>
            <w:tcW w:w="16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FC55CA3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% trials resp.</w:t>
            </w:r>
          </w:p>
        </w:tc>
        <w:tc>
          <w:tcPr>
            <w:tcW w:w="108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FBA7A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0.6335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184F4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0.0827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66C0A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0.5972</w:t>
            </w:r>
          </w:p>
        </w:tc>
        <w:tc>
          <w:tcPr>
            <w:tcW w:w="8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BAEF2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0.532</w:t>
            </w: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0</w:t>
            </w:r>
          </w:p>
        </w:tc>
        <w:tc>
          <w:tcPr>
            <w:tcW w:w="1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368A9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0.0716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2E0DB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-0.473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8F3A5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0.507</w:t>
            </w:r>
          </w:p>
        </w:tc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7E2B9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0.9951</w:t>
            </w:r>
          </w:p>
        </w:tc>
      </w:tr>
      <w:tr w:rsidR="007D7015" w:rsidRPr="007D7015" w14:paraId="14825FC8" w14:textId="77777777" w:rsidTr="002C06DD">
        <w:trPr>
          <w:trHeight w:val="319"/>
        </w:trPr>
        <w:tc>
          <w:tcPr>
            <w:tcW w:w="16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124D452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proofErr w:type="gramStart"/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lifetime</w:t>
            </w:r>
            <w:proofErr w:type="gramEnd"/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sparse.</w:t>
            </w:r>
          </w:p>
        </w:tc>
        <w:tc>
          <w:tcPr>
            <w:tcW w:w="108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1F700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0.4198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D9117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0.0458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4143F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0.3383</w:t>
            </w:r>
          </w:p>
        </w:tc>
        <w:tc>
          <w:tcPr>
            <w:tcW w:w="8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97626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0.358</w:t>
            </w: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0</w:t>
            </w:r>
          </w:p>
        </w:tc>
        <w:tc>
          <w:tcPr>
            <w:tcW w:w="1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671A9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0.2868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342C7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-0.2248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592CD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0.7884</w:t>
            </w:r>
          </w:p>
        </w:tc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D9964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0.1048</w:t>
            </w:r>
          </w:p>
        </w:tc>
      </w:tr>
      <w:tr w:rsidR="007D7015" w:rsidRPr="007D7015" w14:paraId="38E12264" w14:textId="77777777" w:rsidTr="002C06DD">
        <w:trPr>
          <w:trHeight w:val="319"/>
        </w:trPr>
        <w:tc>
          <w:tcPr>
            <w:tcW w:w="168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8A135F3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AUDv</w:t>
            </w:r>
            <w:proofErr w:type="spellEnd"/>
          </w:p>
        </w:tc>
        <w:tc>
          <w:tcPr>
            <w:tcW w:w="1082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B9F9142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adolescent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3944CA0" w14:textId="77777777" w:rsidR="007D7015" w:rsidRPr="007D7015" w:rsidRDefault="007D7015" w:rsidP="002C06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B4C39B7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adult </w:t>
            </w:r>
          </w:p>
        </w:tc>
        <w:tc>
          <w:tcPr>
            <w:tcW w:w="86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64F0608" w14:textId="77777777" w:rsidR="007D7015" w:rsidRPr="007D7015" w:rsidRDefault="007D7015" w:rsidP="002C06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423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7581F" w14:textId="77777777" w:rsidR="007D7015" w:rsidRPr="007D7015" w:rsidRDefault="007D7015" w:rsidP="002C06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EEC505D" w14:textId="77777777" w:rsidR="007D7015" w:rsidRPr="007D7015" w:rsidRDefault="007D7015" w:rsidP="002C06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AD3D4FB" w14:textId="77777777" w:rsidR="007D7015" w:rsidRPr="007D7015" w:rsidRDefault="007D7015" w:rsidP="002C06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B9E7450" w14:textId="77777777" w:rsidR="007D7015" w:rsidRPr="007D7015" w:rsidRDefault="007D7015" w:rsidP="002C06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D7015" w:rsidRPr="007D7015" w14:paraId="53A74BD8" w14:textId="77777777" w:rsidTr="002C06DD">
        <w:trPr>
          <w:trHeight w:val="319"/>
        </w:trPr>
        <w:tc>
          <w:tcPr>
            <w:tcW w:w="168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FF11D96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neuronal property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008D35D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Mean 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DA188BF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Theme="minorEastAsia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±</w:t>
            </w:r>
            <w:r w:rsidRPr="007D7015">
              <w:rPr>
                <w:rFonts w:ascii="Arial" w:eastAsiaTheme="minorEastAsia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STE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9081228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Mean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5AD4B4C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Theme="minorEastAsia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±</w:t>
            </w:r>
            <w:r w:rsidRPr="007D7015">
              <w:rPr>
                <w:rFonts w:ascii="Arial" w:eastAsiaTheme="minorEastAsia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STE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E5004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Effect size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FC08623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lower CI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7E6E100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upper CI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F52B99A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p-value</w:t>
            </w:r>
          </w:p>
        </w:tc>
      </w:tr>
      <w:tr w:rsidR="007D7015" w:rsidRPr="007D7015" w14:paraId="3CF4857D" w14:textId="77777777" w:rsidTr="002C06DD">
        <w:trPr>
          <w:trHeight w:val="319"/>
        </w:trPr>
        <w:tc>
          <w:tcPr>
            <w:tcW w:w="16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41583E5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spontaneous FR</w:t>
            </w:r>
          </w:p>
        </w:tc>
        <w:tc>
          <w:tcPr>
            <w:tcW w:w="108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1CDA5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18.9295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B0A89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1.8448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FEA34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8.7466</w:t>
            </w:r>
          </w:p>
        </w:tc>
        <w:tc>
          <w:tcPr>
            <w:tcW w:w="8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8D530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3.8163</w:t>
            </w:r>
          </w:p>
        </w:tc>
        <w:tc>
          <w:tcPr>
            <w:tcW w:w="1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75580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0.47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7D8C9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-0.0115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43CDB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0.8816</w:t>
            </w:r>
          </w:p>
        </w:tc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F9358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14:ligatures w14:val="none"/>
              </w:rPr>
              <w:t>0.0174</w:t>
            </w:r>
          </w:p>
        </w:tc>
      </w:tr>
      <w:tr w:rsidR="007D7015" w:rsidRPr="007D7015" w14:paraId="3F19CEE9" w14:textId="77777777" w:rsidTr="002C06DD">
        <w:trPr>
          <w:trHeight w:val="319"/>
        </w:trPr>
        <w:tc>
          <w:tcPr>
            <w:tcW w:w="16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BB1E341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evoked FR</w:t>
            </w:r>
          </w:p>
        </w:tc>
        <w:tc>
          <w:tcPr>
            <w:tcW w:w="108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7FC18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46.1598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F0980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5.3813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C32BD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21.9135</w:t>
            </w:r>
          </w:p>
        </w:tc>
        <w:tc>
          <w:tcPr>
            <w:tcW w:w="8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36231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8.8535</w:t>
            </w:r>
          </w:p>
        </w:tc>
        <w:tc>
          <w:tcPr>
            <w:tcW w:w="1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AA9FF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0.6166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87E51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0.0396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2CBBB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1.2171</w:t>
            </w:r>
          </w:p>
        </w:tc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EAAC2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14:ligatures w14:val="none"/>
              </w:rPr>
              <w:t>0.0068</w:t>
            </w:r>
          </w:p>
        </w:tc>
      </w:tr>
      <w:tr w:rsidR="007D7015" w:rsidRPr="007D7015" w14:paraId="104154A0" w14:textId="77777777" w:rsidTr="002C06DD">
        <w:trPr>
          <w:trHeight w:val="319"/>
        </w:trPr>
        <w:tc>
          <w:tcPr>
            <w:tcW w:w="16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C2392D7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FR </w:t>
            </w:r>
            <w:proofErr w:type="spellStart"/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coeff</w:t>
            </w:r>
            <w:proofErr w:type="spellEnd"/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. var</w:t>
            </w:r>
          </w:p>
        </w:tc>
        <w:tc>
          <w:tcPr>
            <w:tcW w:w="108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525E9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1.0532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C3363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0.232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C2B57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0.9158</w:t>
            </w:r>
          </w:p>
        </w:tc>
        <w:tc>
          <w:tcPr>
            <w:tcW w:w="8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7824C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0.1627</w:t>
            </w:r>
          </w:p>
        </w:tc>
        <w:tc>
          <w:tcPr>
            <w:tcW w:w="1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E6157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0.2143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94E9A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-0.3916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93780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0.9365</w:t>
            </w:r>
          </w:p>
        </w:tc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2DCE6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0.1785</w:t>
            </w:r>
          </w:p>
        </w:tc>
      </w:tr>
      <w:tr w:rsidR="007D7015" w:rsidRPr="007D7015" w14:paraId="25F45689" w14:textId="77777777" w:rsidTr="002C06DD">
        <w:trPr>
          <w:trHeight w:val="319"/>
        </w:trPr>
        <w:tc>
          <w:tcPr>
            <w:tcW w:w="16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5583559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latency to peak</w:t>
            </w:r>
          </w:p>
        </w:tc>
        <w:tc>
          <w:tcPr>
            <w:tcW w:w="108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36C27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109.4857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8DF52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19.6319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C2DC0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89.68</w:t>
            </w:r>
          </w:p>
        </w:tc>
        <w:tc>
          <w:tcPr>
            <w:tcW w:w="8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3D3DF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12.9514</w:t>
            </w:r>
          </w:p>
        </w:tc>
        <w:tc>
          <w:tcPr>
            <w:tcW w:w="1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409E5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0.3197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C8803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-0.3407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A8B46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0.8796</w:t>
            </w:r>
          </w:p>
        </w:tc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DA80B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0.18106</w:t>
            </w:r>
          </w:p>
        </w:tc>
      </w:tr>
      <w:tr w:rsidR="007D7015" w:rsidRPr="007D7015" w14:paraId="69F45D91" w14:textId="77777777" w:rsidTr="002C06DD">
        <w:trPr>
          <w:trHeight w:val="319"/>
        </w:trPr>
        <w:tc>
          <w:tcPr>
            <w:tcW w:w="16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9A88383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FWHM</w:t>
            </w:r>
          </w:p>
        </w:tc>
        <w:tc>
          <w:tcPr>
            <w:tcW w:w="108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A05D7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146.0857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EED5D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30.3333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4BD9B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119.2</w:t>
            </w:r>
          </w:p>
        </w:tc>
        <w:tc>
          <w:tcPr>
            <w:tcW w:w="8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AE5B0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26.5399</w:t>
            </w:r>
          </w:p>
        </w:tc>
        <w:tc>
          <w:tcPr>
            <w:tcW w:w="1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A4683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0.1272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FE48F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-0.4042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01B0A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0.7038</w:t>
            </w:r>
          </w:p>
        </w:tc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A275A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14:ligatures w14:val="none"/>
              </w:rPr>
              <w:t>0.0</w:t>
            </w:r>
            <w:r w:rsidRPr="007D701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4</w:t>
            </w:r>
            <w:r w:rsidRPr="007D701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14:ligatures w14:val="none"/>
              </w:rPr>
              <w:t>39</w:t>
            </w:r>
          </w:p>
        </w:tc>
      </w:tr>
      <w:tr w:rsidR="007D7015" w:rsidRPr="007D7015" w14:paraId="0958D6FD" w14:textId="77777777" w:rsidTr="002C06DD">
        <w:trPr>
          <w:trHeight w:val="319"/>
        </w:trPr>
        <w:tc>
          <w:tcPr>
            <w:tcW w:w="16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EB67484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min. latency</w:t>
            </w:r>
          </w:p>
        </w:tc>
        <w:tc>
          <w:tcPr>
            <w:tcW w:w="108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0DAED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60.4915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B69F2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8.3884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C5D6D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49.5169</w:t>
            </w:r>
          </w:p>
        </w:tc>
        <w:tc>
          <w:tcPr>
            <w:tcW w:w="8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909D3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4.3829</w:t>
            </w:r>
          </w:p>
        </w:tc>
        <w:tc>
          <w:tcPr>
            <w:tcW w:w="1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A945B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0.2985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A4371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-0.2216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A44D4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0.8729</w:t>
            </w:r>
          </w:p>
        </w:tc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F5FBF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14:ligatures w14:val="none"/>
              </w:rPr>
              <w:t>0.</w:t>
            </w:r>
            <w:r w:rsidRPr="007D701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0</w:t>
            </w:r>
            <w:r w:rsidRPr="007D701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14:ligatures w14:val="none"/>
              </w:rPr>
              <w:t>433</w:t>
            </w:r>
          </w:p>
        </w:tc>
      </w:tr>
      <w:tr w:rsidR="007D7015" w:rsidRPr="007D7015" w14:paraId="474E0093" w14:textId="77777777" w:rsidTr="002C06DD">
        <w:trPr>
          <w:trHeight w:val="319"/>
        </w:trPr>
        <w:tc>
          <w:tcPr>
            <w:tcW w:w="16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03C6F05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% trials resp.</w:t>
            </w:r>
          </w:p>
        </w:tc>
        <w:tc>
          <w:tcPr>
            <w:tcW w:w="108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BD4C2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0.6946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DC3F5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0.0804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371A9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0.3925</w:t>
            </w:r>
          </w:p>
        </w:tc>
        <w:tc>
          <w:tcPr>
            <w:tcW w:w="8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C2A32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0.0545</w:t>
            </w:r>
          </w:p>
        </w:tc>
        <w:tc>
          <w:tcPr>
            <w:tcW w:w="1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BBD25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0.7253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40D62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0.1905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23361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1.5257</w:t>
            </w:r>
          </w:p>
        </w:tc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9F4B7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14:ligatures w14:val="none"/>
              </w:rPr>
              <w:t>0.0027</w:t>
            </w:r>
          </w:p>
        </w:tc>
      </w:tr>
      <w:tr w:rsidR="007D7015" w:rsidRPr="007D7015" w14:paraId="4A467F4B" w14:textId="77777777" w:rsidTr="002C06DD">
        <w:trPr>
          <w:trHeight w:val="319"/>
        </w:trPr>
        <w:tc>
          <w:tcPr>
            <w:tcW w:w="16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678D70E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proofErr w:type="gramStart"/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lifetime</w:t>
            </w:r>
            <w:proofErr w:type="gramEnd"/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sparse.</w:t>
            </w:r>
          </w:p>
        </w:tc>
        <w:tc>
          <w:tcPr>
            <w:tcW w:w="108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EEAC9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0.3773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1EB6C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0.0533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1763D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0.2565</w:t>
            </w:r>
          </w:p>
        </w:tc>
        <w:tc>
          <w:tcPr>
            <w:tcW w:w="8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1BA22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0.0367</w:t>
            </w:r>
          </w:p>
        </w:tc>
        <w:tc>
          <w:tcPr>
            <w:tcW w:w="1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E7820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0.4362</w:t>
            </w:r>
          </w:p>
        </w:tc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3524C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-0.0431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8EBF4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14:ligatures w14:val="none"/>
              </w:rPr>
              <w:t>1.1493</w:t>
            </w:r>
          </w:p>
        </w:tc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0A7E9" w14:textId="77777777" w:rsidR="007D7015" w:rsidRPr="007D7015" w:rsidRDefault="007D7015" w:rsidP="002C06D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7D701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14:ligatures w14:val="none"/>
              </w:rPr>
              <w:t>0.0451</w:t>
            </w:r>
          </w:p>
        </w:tc>
      </w:tr>
    </w:tbl>
    <w:p w14:paraId="43002363" w14:textId="77777777" w:rsidR="007D7015" w:rsidRDefault="007D7015"/>
    <w:sectPr w:rsidR="007D701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15"/>
    <w:rsid w:val="002C06DD"/>
    <w:rsid w:val="002F249B"/>
    <w:rsid w:val="007D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C6A99"/>
  <w15:chartTrackingRefBased/>
  <w15:docId w15:val="{730407AC-DF75-4B5B-B454-FDDD755F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0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0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0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0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0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0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0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0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01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D7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4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 Praegel</dc:creator>
  <cp:keywords/>
  <dc:description/>
  <cp:lastModifiedBy>Benedik Praegel</cp:lastModifiedBy>
  <cp:revision>2</cp:revision>
  <dcterms:created xsi:type="dcterms:W3CDTF">2025-09-07T15:22:00Z</dcterms:created>
  <dcterms:modified xsi:type="dcterms:W3CDTF">2025-09-07T15:24:00Z</dcterms:modified>
</cp:coreProperties>
</file>