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76421"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876421" w:rsidRDefault="00876421" w:rsidP="00876421">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w:t>
            </w:r>
            <w:bookmarkStart w:id="1" w:name="_Hlk217291638"/>
            <w:r>
              <w:rPr>
                <w:rFonts w:ascii="Noto Sans" w:eastAsia="Noto Sans" w:hAnsi="Noto Sans" w:cs="Noto Sans"/>
                <w:color w:val="434343"/>
                <w:sz w:val="18"/>
                <w:szCs w:val="18"/>
              </w:rPr>
              <w:t>materials availability statement</w:t>
            </w:r>
            <w:bookmarkEnd w:id="1"/>
            <w:r>
              <w:rPr>
                <w:rFonts w:ascii="Noto Sans" w:eastAsia="Noto Sans" w:hAnsi="Noto Sans" w:cs="Noto Sans"/>
                <w:color w:val="434343"/>
                <w:sz w:val="18"/>
                <w:szCs w:val="18"/>
              </w:rPr>
              <w: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9C1E412" w:rsidR="00876421" w:rsidRPr="003D5AF6" w:rsidRDefault="00876421" w:rsidP="00876421">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Described in </w:t>
            </w:r>
            <w:r w:rsidR="00275D6E">
              <w:rPr>
                <w:rFonts w:asciiTheme="minorHAnsi" w:hAnsiTheme="minorHAnsi" w:cstheme="minorHAnsi"/>
                <w:color w:val="000000" w:themeColor="text1"/>
              </w:rPr>
              <w:t xml:space="preserve">manuscript </w:t>
            </w:r>
            <w:proofErr w:type="spellStart"/>
            <w:r w:rsidR="00275D6E">
              <w:rPr>
                <w:rFonts w:asciiTheme="minorHAnsi" w:hAnsiTheme="minorHAnsi" w:cstheme="minorHAnsi"/>
                <w:color w:val="000000" w:themeColor="text1"/>
              </w:rPr>
              <w:t>informations</w:t>
            </w:r>
            <w:proofErr w:type="spellEnd"/>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876421" w:rsidRPr="003D5AF6" w:rsidRDefault="00876421" w:rsidP="00876421">
            <w:pPr>
              <w:rPr>
                <w:rFonts w:ascii="Noto Sans" w:eastAsia="Noto Sans" w:hAnsi="Noto Sans" w:cs="Noto Sans"/>
                <w:bCs/>
                <w:color w:val="434343"/>
                <w:sz w:val="18"/>
                <w:szCs w:val="18"/>
              </w:rPr>
            </w:pPr>
          </w:p>
        </w:tc>
      </w:tr>
      <w:tr w:rsidR="00876421"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876421" w:rsidRPr="003D5AF6" w:rsidRDefault="00876421" w:rsidP="00876421">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876421" w:rsidRDefault="00876421" w:rsidP="00876421">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876421" w:rsidRDefault="00876421" w:rsidP="00876421">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76421"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876421" w:rsidRDefault="00876421" w:rsidP="00876421">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876421" w:rsidRDefault="00876421" w:rsidP="0087642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876421" w:rsidRDefault="00876421" w:rsidP="0087642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76421"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876421" w:rsidRDefault="00876421" w:rsidP="00876421">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5B37A91" w:rsidR="00876421" w:rsidRPr="003D5AF6" w:rsidRDefault="00876421" w:rsidP="00876421">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Described in </w:t>
            </w:r>
            <w:r w:rsidRPr="009C1222">
              <w:rPr>
                <w:rFonts w:asciiTheme="minorHAnsi" w:hAnsiTheme="minorHAnsi" w:cstheme="minorHAnsi"/>
                <w:b/>
                <w:bCs/>
                <w:color w:val="000000" w:themeColor="text1"/>
              </w:rPr>
              <w:t>MATERIAL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876421" w:rsidRPr="003D5AF6" w:rsidRDefault="00876421" w:rsidP="00876421">
            <w:pPr>
              <w:rPr>
                <w:rFonts w:ascii="Noto Sans" w:eastAsia="Noto Sans" w:hAnsi="Noto Sans" w:cs="Noto Sans"/>
                <w:bCs/>
                <w:color w:val="434343"/>
                <w:sz w:val="18"/>
                <w:szCs w:val="18"/>
              </w:rPr>
            </w:pPr>
          </w:p>
        </w:tc>
      </w:tr>
      <w:tr w:rsidR="00876421"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876421" w:rsidRPr="003D5AF6" w:rsidRDefault="00876421" w:rsidP="00876421">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876421" w:rsidRDefault="00876421" w:rsidP="00876421">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876421" w:rsidRDefault="00876421" w:rsidP="00876421">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76421"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876421" w:rsidRDefault="00876421" w:rsidP="00876421">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876421" w:rsidRDefault="00876421" w:rsidP="0087642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876421" w:rsidRDefault="00876421" w:rsidP="0087642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76421"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876421" w:rsidRDefault="00876421" w:rsidP="00876421">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0AE11865" w:rsidR="00876421" w:rsidRPr="003D5AF6" w:rsidRDefault="00275D6E" w:rsidP="00876421">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Described in </w:t>
            </w:r>
            <w:r w:rsidRPr="009C1222">
              <w:rPr>
                <w:rFonts w:asciiTheme="minorHAnsi" w:hAnsiTheme="minorHAnsi" w:cstheme="minorHAnsi"/>
                <w:b/>
                <w:bCs/>
                <w:color w:val="000000" w:themeColor="text1"/>
              </w:rPr>
              <w:t>MATERIAL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876421" w:rsidRPr="003D5AF6" w:rsidRDefault="00876421" w:rsidP="00876421">
            <w:pPr>
              <w:rPr>
                <w:rFonts w:ascii="Noto Sans" w:eastAsia="Noto Sans" w:hAnsi="Noto Sans" w:cs="Noto Sans"/>
                <w:bCs/>
                <w:color w:val="434343"/>
                <w:sz w:val="18"/>
                <w:szCs w:val="18"/>
              </w:rPr>
            </w:pPr>
          </w:p>
        </w:tc>
      </w:tr>
      <w:tr w:rsidR="00876421"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876421" w:rsidRPr="003D5AF6" w:rsidRDefault="00876421" w:rsidP="00876421">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876421" w:rsidRDefault="00876421" w:rsidP="00876421">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876421" w:rsidRDefault="00876421" w:rsidP="00876421">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876421"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876421" w:rsidRDefault="00876421" w:rsidP="00876421">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876421" w:rsidRDefault="00876421" w:rsidP="0087642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876421" w:rsidRDefault="00876421" w:rsidP="0087642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76421"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876421" w:rsidRDefault="00876421" w:rsidP="00876421">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876421" w:rsidRPr="003D5AF6" w:rsidRDefault="00876421" w:rsidP="00876421">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8717E94" w:rsidR="00876421" w:rsidRPr="003D5AF6" w:rsidRDefault="00275D6E" w:rsidP="0087642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876421"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876421" w:rsidRDefault="00876421" w:rsidP="00876421">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876421" w:rsidRPr="003D5AF6" w:rsidRDefault="00876421" w:rsidP="00876421">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511F432" w:rsidR="00876421" w:rsidRPr="003D5AF6" w:rsidRDefault="00275D6E" w:rsidP="0087642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876421"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876421" w:rsidRPr="003D5AF6" w:rsidRDefault="00876421" w:rsidP="00876421">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876421" w:rsidRDefault="00876421" w:rsidP="00876421">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876421" w:rsidRDefault="00876421" w:rsidP="00876421">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76421"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876421" w:rsidRDefault="00876421" w:rsidP="00876421">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876421" w:rsidRDefault="00876421" w:rsidP="0087642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876421" w:rsidRDefault="00876421" w:rsidP="0087642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76421"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876421" w:rsidRDefault="00876421" w:rsidP="00876421">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876421" w:rsidRPr="003D5AF6" w:rsidRDefault="00876421" w:rsidP="00876421">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0CD1E288" w:rsidR="00876421" w:rsidRPr="003D5AF6" w:rsidRDefault="00275D6E" w:rsidP="0087642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876421"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876421" w:rsidRDefault="00876421" w:rsidP="00876421">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876421" w:rsidRPr="003D5AF6" w:rsidRDefault="00876421" w:rsidP="00876421">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AEC3001" w:rsidR="00876421" w:rsidRPr="003D5AF6" w:rsidRDefault="00275D6E" w:rsidP="0087642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876421"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876421" w:rsidRPr="003D5AF6" w:rsidRDefault="00876421" w:rsidP="00876421">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876421" w:rsidRDefault="00876421" w:rsidP="00876421">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876421" w:rsidRDefault="00876421" w:rsidP="00876421">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76421"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876421" w:rsidRDefault="00876421" w:rsidP="00876421">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876421" w:rsidRDefault="00876421" w:rsidP="0087642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876421" w:rsidRDefault="00876421" w:rsidP="0087642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76421"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876421" w:rsidRDefault="00876421" w:rsidP="00876421">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876421" w:rsidRPr="003D5AF6" w:rsidRDefault="00876421" w:rsidP="00876421">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2C79CDA" w:rsidR="00876421" w:rsidRPr="003D5AF6" w:rsidRDefault="00876421" w:rsidP="0087642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876421"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876421" w:rsidRDefault="00876421" w:rsidP="00876421">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01FA83D6" w:rsidR="00876421" w:rsidRPr="003D5AF6" w:rsidRDefault="00275D6E" w:rsidP="00876421">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Described in </w:t>
            </w:r>
            <w:r w:rsidRPr="009C1222">
              <w:rPr>
                <w:rFonts w:asciiTheme="minorHAnsi" w:hAnsiTheme="minorHAnsi" w:cstheme="minorHAnsi"/>
                <w:b/>
                <w:bCs/>
                <w:color w:val="000000" w:themeColor="text1"/>
              </w:rPr>
              <w:t>MATERIAL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876421" w:rsidRPr="003D5AF6" w:rsidRDefault="00876421" w:rsidP="00876421">
            <w:pPr>
              <w:rPr>
                <w:rFonts w:ascii="Noto Sans" w:eastAsia="Noto Sans" w:hAnsi="Noto Sans" w:cs="Noto Sans"/>
                <w:bCs/>
                <w:color w:val="434343"/>
                <w:sz w:val="18"/>
                <w:szCs w:val="18"/>
              </w:rPr>
            </w:pPr>
          </w:p>
        </w:tc>
      </w:tr>
      <w:tr w:rsidR="00876421"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876421" w:rsidRPr="003D5AF6" w:rsidRDefault="00876421" w:rsidP="00876421">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876421" w:rsidRDefault="00876421" w:rsidP="00876421">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876421" w:rsidRDefault="00876421" w:rsidP="00876421">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76421"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876421" w:rsidRDefault="00876421" w:rsidP="0087642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876421" w:rsidRDefault="00876421" w:rsidP="00876421">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876421" w:rsidRDefault="00876421" w:rsidP="0087642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76421"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876421" w:rsidRDefault="00876421" w:rsidP="00876421">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876421" w:rsidRPr="003D5AF6" w:rsidRDefault="00876421" w:rsidP="00876421">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ED9372D" w:rsidR="00876421" w:rsidRDefault="00876421" w:rsidP="00876421">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2" w:name="_ff5b8dustxkx" w:colFirst="0" w:colLast="0"/>
      <w:bookmarkEnd w:id="2"/>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E26AD56" w:rsidR="00F102CC" w:rsidRPr="003D5AF6" w:rsidRDefault="0087642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CD49CF9" w:rsidR="00F102CC" w:rsidRPr="003D5AF6" w:rsidRDefault="0087642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A950C04" w:rsidR="00F102CC" w:rsidRPr="003D5AF6" w:rsidRDefault="00E57DE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2FAE3E5" w:rsidR="00F102CC" w:rsidRDefault="00E57DE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E05BE5B" w:rsidR="00F102CC" w:rsidRPr="003D5AF6" w:rsidRDefault="00E57DE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01F4489" w:rsidR="00F102CC" w:rsidRPr="003D5AF6" w:rsidRDefault="00E57DE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D646DC4" w:rsidR="00F102CC" w:rsidRPr="003D5AF6" w:rsidRDefault="00E57DE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Described in </w:t>
            </w:r>
            <w:r w:rsidRPr="009C1222">
              <w:rPr>
                <w:rFonts w:asciiTheme="minorHAnsi" w:hAnsiTheme="minorHAnsi" w:cstheme="minorHAnsi"/>
                <w:b/>
                <w:bCs/>
                <w:color w:val="000000" w:themeColor="text1"/>
              </w:rPr>
              <w:t>MATERIAL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0D3E7B2" w:rsidR="00F102CC" w:rsidRPr="003D5AF6" w:rsidRDefault="00E57DE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Described in </w:t>
            </w:r>
            <w:r w:rsidRPr="009C1222">
              <w:rPr>
                <w:rFonts w:asciiTheme="minorHAnsi" w:hAnsiTheme="minorHAnsi" w:cstheme="minorHAnsi"/>
                <w:b/>
                <w:bCs/>
                <w:color w:val="000000" w:themeColor="text1"/>
              </w:rPr>
              <w:t>MATERIAL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396E97A" w:rsidR="00F102CC" w:rsidRPr="003D5AF6" w:rsidRDefault="0087642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2F87D22D" w:rsidR="00F102CC" w:rsidRPr="003D5AF6" w:rsidRDefault="0087642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896CE8F" w:rsidR="00F102CC" w:rsidRPr="003D5AF6" w:rsidRDefault="0087642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C7EFEFF" w:rsidR="00F102CC" w:rsidRPr="003D5AF6" w:rsidRDefault="0087642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F093535" w:rsidR="00F102CC" w:rsidRPr="003D5AF6" w:rsidRDefault="0087642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F2C48ED" w:rsidR="00F102CC" w:rsidRPr="003D5AF6" w:rsidRDefault="00275D6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Described in </w:t>
            </w:r>
            <w:r w:rsidRPr="009C1222">
              <w:rPr>
                <w:rFonts w:asciiTheme="minorHAnsi" w:hAnsiTheme="minorHAnsi" w:cstheme="minorHAnsi"/>
                <w:b/>
                <w:bCs/>
                <w:color w:val="000000" w:themeColor="text1"/>
              </w:rPr>
              <w:t>MATERIAL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0F6A2A1" w:rsidR="00F102CC" w:rsidRPr="003D5AF6" w:rsidRDefault="00275D6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Described in </w:t>
            </w:r>
            <w:r w:rsidRPr="009C1222">
              <w:rPr>
                <w:rFonts w:asciiTheme="minorHAnsi" w:hAnsiTheme="minorHAnsi" w:cstheme="minorHAnsi"/>
                <w:b/>
                <w:bCs/>
                <w:color w:val="000000" w:themeColor="text1"/>
              </w:rPr>
              <w:t>MATERIAL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50C9DA52" w:rsidR="00F102CC" w:rsidRPr="003D5AF6" w:rsidRDefault="00275D6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Described in </w:t>
            </w:r>
            <w:r w:rsidRPr="009C1222">
              <w:rPr>
                <w:rFonts w:asciiTheme="minorHAnsi" w:hAnsiTheme="minorHAnsi" w:cstheme="minorHAnsi"/>
                <w:b/>
                <w:bCs/>
                <w:color w:val="000000" w:themeColor="text1"/>
              </w:rPr>
              <w:t>MATERIAL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AC961D7" w:rsidR="00F102CC" w:rsidRPr="003D5AF6" w:rsidRDefault="00275D6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4ABB5E14" w:rsidR="00F102CC" w:rsidRPr="003D5AF6" w:rsidRDefault="00275D6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Described in </w:t>
            </w:r>
            <w:r w:rsidRPr="009C1222">
              <w:rPr>
                <w:rFonts w:asciiTheme="minorHAnsi" w:hAnsiTheme="minorHAnsi" w:cstheme="minorHAnsi"/>
                <w:b/>
                <w:bCs/>
                <w:color w:val="000000" w:themeColor="text1"/>
              </w:rPr>
              <w:t>MATERIAL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115118A" w:rsidR="00F102CC" w:rsidRPr="003D5AF6" w:rsidRDefault="00275D6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04EA0AA" w:rsidR="00F102CC" w:rsidRPr="003D5AF6" w:rsidRDefault="00275D6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376892E" w:rsidR="00F102CC" w:rsidRPr="003D5AF6" w:rsidRDefault="00275D6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63606" w14:textId="77777777" w:rsidR="00A50657" w:rsidRDefault="00A50657">
      <w:r>
        <w:separator/>
      </w:r>
    </w:p>
  </w:endnote>
  <w:endnote w:type="continuationSeparator" w:id="0">
    <w:p w14:paraId="5760221C" w14:textId="77777777" w:rsidR="00A50657" w:rsidRDefault="00A50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800002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0DC16" w14:textId="77777777" w:rsidR="00A50657" w:rsidRDefault="00A50657">
      <w:r>
        <w:separator/>
      </w:r>
    </w:p>
  </w:footnote>
  <w:footnote w:type="continuationSeparator" w:id="0">
    <w:p w14:paraId="7164E82F" w14:textId="77777777" w:rsidR="00A50657" w:rsidRDefault="00A506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En-tte"/>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275D6E"/>
    <w:rsid w:val="003D5AF6"/>
    <w:rsid w:val="00400C53"/>
    <w:rsid w:val="00427975"/>
    <w:rsid w:val="004E2C31"/>
    <w:rsid w:val="005B0259"/>
    <w:rsid w:val="007054B6"/>
    <w:rsid w:val="0078687E"/>
    <w:rsid w:val="00876421"/>
    <w:rsid w:val="009C7B26"/>
    <w:rsid w:val="00A11E52"/>
    <w:rsid w:val="00A233AF"/>
    <w:rsid w:val="00A50657"/>
    <w:rsid w:val="00AE3E5A"/>
    <w:rsid w:val="00B2483D"/>
    <w:rsid w:val="00BD41E9"/>
    <w:rsid w:val="00C84413"/>
    <w:rsid w:val="00E57DE5"/>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auNormal"/>
    <w:tblPr>
      <w:tblStyleRowBandSize w:val="1"/>
      <w:tblStyleColBandSize w:val="1"/>
      <w:tblCellMar>
        <w:top w:w="100" w:type="dxa"/>
        <w:left w:w="100" w:type="dxa"/>
        <w:bottom w:w="100" w:type="dxa"/>
        <w:right w:w="100" w:type="dxa"/>
      </w:tblCellMar>
    </w:tblPr>
  </w:style>
  <w:style w:type="table" w:customStyle="1" w:styleId="a0">
    <w:basedOn w:val="TableauNormal"/>
    <w:tblPr>
      <w:tblStyleRowBandSize w:val="1"/>
      <w:tblStyleColBandSize w:val="1"/>
      <w:tblCellMar>
        <w:top w:w="100" w:type="dxa"/>
        <w:left w:w="100" w:type="dxa"/>
        <w:bottom w:w="100" w:type="dxa"/>
        <w:right w:w="100" w:type="dxa"/>
      </w:tblCellMar>
    </w:tblPr>
  </w:style>
  <w:style w:type="table" w:customStyle="1" w:styleId="a1">
    <w:basedOn w:val="TableauNormal"/>
    <w:tblPr>
      <w:tblStyleRowBandSize w:val="1"/>
      <w:tblStyleColBandSize w:val="1"/>
      <w:tblCellMar>
        <w:top w:w="100" w:type="dxa"/>
        <w:left w:w="100" w:type="dxa"/>
        <w:bottom w:w="100" w:type="dxa"/>
        <w:right w:w="100" w:type="dxa"/>
      </w:tblCellMar>
    </w:tblPr>
  </w:style>
  <w:style w:type="table" w:customStyle="1" w:styleId="a2">
    <w:basedOn w:val="TableauNormal"/>
    <w:tblPr>
      <w:tblStyleRowBandSize w:val="1"/>
      <w:tblStyleColBandSize w:val="1"/>
      <w:tblCellMar>
        <w:top w:w="100" w:type="dxa"/>
        <w:left w:w="100" w:type="dxa"/>
        <w:bottom w:w="100" w:type="dxa"/>
        <w:right w:w="100" w:type="dxa"/>
      </w:tblCellMar>
    </w:tblPr>
  </w:style>
  <w:style w:type="paragraph" w:styleId="En-tte">
    <w:name w:val="header"/>
    <w:basedOn w:val="Normal"/>
    <w:link w:val="En-tteCar"/>
    <w:uiPriority w:val="99"/>
    <w:unhideWhenUsed/>
    <w:rsid w:val="004E2C31"/>
    <w:pPr>
      <w:tabs>
        <w:tab w:val="center" w:pos="4513"/>
        <w:tab w:val="right" w:pos="9026"/>
      </w:tabs>
    </w:pPr>
  </w:style>
  <w:style w:type="character" w:customStyle="1" w:styleId="En-tteCar">
    <w:name w:val="En-tête Car"/>
    <w:basedOn w:val="Policepardfaut"/>
    <w:link w:val="En-tte"/>
    <w:uiPriority w:val="99"/>
    <w:rsid w:val="004E2C31"/>
  </w:style>
  <w:style w:type="paragraph" w:styleId="Pieddepage">
    <w:name w:val="footer"/>
    <w:basedOn w:val="Normal"/>
    <w:link w:val="PieddepageCar"/>
    <w:uiPriority w:val="99"/>
    <w:unhideWhenUsed/>
    <w:rsid w:val="004E2C31"/>
    <w:pPr>
      <w:tabs>
        <w:tab w:val="center" w:pos="4513"/>
        <w:tab w:val="right" w:pos="9026"/>
      </w:tabs>
    </w:pPr>
  </w:style>
  <w:style w:type="character" w:customStyle="1" w:styleId="PieddepageCar">
    <w:name w:val="Pied de page Car"/>
    <w:basedOn w:val="Policepardfaut"/>
    <w:link w:val="Pieddepage"/>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5</Pages>
  <Words>1463</Words>
  <Characters>8342</Characters>
  <Application>Microsoft Office Word</Application>
  <DocSecurity>0</DocSecurity>
  <Lines>69</Lines>
  <Paragraphs>19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 Dez</dc:creator>
  <cp:lastModifiedBy>Christophe Dez</cp:lastModifiedBy>
  <cp:revision>3</cp:revision>
  <dcterms:created xsi:type="dcterms:W3CDTF">2025-12-22T09:33:00Z</dcterms:created>
  <dcterms:modified xsi:type="dcterms:W3CDTF">2025-12-22T10:05:00Z</dcterms:modified>
</cp:coreProperties>
</file>