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6E7C33" w:rsidR="00F102CC" w:rsidRPr="003D5AF6" w:rsidRDefault="008022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5508B7" w:rsidR="00F102CC" w:rsidRPr="003D5AF6" w:rsidRDefault="008022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C0CA59" w:rsidR="00F102CC" w:rsidRPr="003D5AF6" w:rsidRDefault="008022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067088" w14:textId="30E2B798" w:rsidR="00C23A99" w:rsidRDefault="00C23A99">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OverExpress</w:t>
            </w:r>
            <w:proofErr w:type="spellEnd"/>
            <w:r>
              <w:rPr>
                <w:rFonts w:ascii="Noto Sans" w:eastAsia="Noto Sans" w:hAnsi="Noto Sans" w:cs="Noto Sans"/>
                <w:bCs/>
                <w:color w:val="434343"/>
                <w:sz w:val="18"/>
                <w:szCs w:val="18"/>
              </w:rPr>
              <w:t xml:space="preserve"> C43(DE3) Chem Comp Cells were used for expression of ELIC</w:t>
            </w:r>
          </w:p>
          <w:p w14:paraId="142EF030" w14:textId="173D7035" w:rsidR="00F102CC" w:rsidRPr="003D5AF6" w:rsidRDefault="00C23A9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Expression, purification and liposome reconstitution of ELIC)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916EAA" w:rsidR="00F102CC" w:rsidRPr="003D5AF6" w:rsidRDefault="00C23A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1FE6B4" w:rsidR="00F102CC" w:rsidRPr="003D5AF6" w:rsidRDefault="00997F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59FEB0" w:rsidR="00F102CC" w:rsidRPr="003D5AF6" w:rsidRDefault="00997F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3807F0" w:rsidR="00F102CC" w:rsidRPr="003D5AF6" w:rsidRDefault="00997F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444176" w:rsidR="00F102CC" w:rsidRPr="003D5AF6" w:rsidRDefault="00997F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37D819" w:rsidR="00F102CC" w:rsidRDefault="00997F2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A79996" w:rsidR="00F102CC" w:rsidRPr="003D5AF6" w:rsidRDefault="006E4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75C2BE" w:rsidR="00F102CC" w:rsidRPr="003D5AF6" w:rsidRDefault="006E4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C6EFF9" w:rsidR="00F102CC" w:rsidRPr="003D5AF6" w:rsidRDefault="006E4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15676A" w:rsidR="00F102CC" w:rsidRDefault="006E434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2D4013" w:rsidR="00F102CC" w:rsidRPr="003D5AF6" w:rsidRDefault="006E4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FFE866" w:rsidR="00F102CC" w:rsidRPr="003D5AF6" w:rsidRDefault="006E4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865F86D" w:rsidR="00F102CC" w:rsidRPr="003D5AF6" w:rsidRDefault="007D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single dataset and cryo-EM structure was produced for each condition.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ACCCD0" w:rsidR="00F102CC" w:rsidRPr="003D5AF6" w:rsidRDefault="007D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2E5DE3" w:rsidR="00F102CC" w:rsidRPr="003D5AF6" w:rsidRDefault="00B06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D4A7E7" w:rsidR="00F102CC" w:rsidRPr="003D5AF6" w:rsidRDefault="00B06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3A2BF9" w:rsidR="00F102CC" w:rsidRPr="003D5AF6" w:rsidRDefault="00B06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B5CE3D" w:rsidR="00F102CC" w:rsidRPr="003D5AF6" w:rsidRDefault="00B06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DF42B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106164" w:rsidR="00F102CC" w:rsidRPr="003D5AF6" w:rsidRDefault="00E938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C752886" w:rsidR="00F102CC" w:rsidRPr="003D5AF6" w:rsidRDefault="00E938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F67EEB" w:rsidR="00F102CC" w:rsidRPr="003D5AF6" w:rsidRDefault="00554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A72F9D8" w:rsidR="00F102CC" w:rsidRPr="003D5AF6" w:rsidRDefault="00554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635E47" w:rsidR="00F102CC" w:rsidRPr="003D5AF6" w:rsidRDefault="00554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1278B2"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DB71B5"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0217BF1"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3EC542" w:rsidR="00F102CC" w:rsidRPr="003D5AF6" w:rsidRDefault="00ED7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29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6167" w14:textId="77777777" w:rsidR="002329E6" w:rsidRDefault="002329E6">
      <w:r>
        <w:separator/>
      </w:r>
    </w:p>
  </w:endnote>
  <w:endnote w:type="continuationSeparator" w:id="0">
    <w:p w14:paraId="18806B02" w14:textId="77777777" w:rsidR="002329E6" w:rsidRDefault="002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9017" w14:textId="77777777" w:rsidR="002329E6" w:rsidRDefault="002329E6">
      <w:r>
        <w:separator/>
      </w:r>
    </w:p>
  </w:footnote>
  <w:footnote w:type="continuationSeparator" w:id="0">
    <w:p w14:paraId="58BA093A" w14:textId="77777777" w:rsidR="002329E6" w:rsidRDefault="002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329E6"/>
    <w:rsid w:val="003D5AF6"/>
    <w:rsid w:val="00400C53"/>
    <w:rsid w:val="00427975"/>
    <w:rsid w:val="004E2C31"/>
    <w:rsid w:val="00554C17"/>
    <w:rsid w:val="005B0259"/>
    <w:rsid w:val="006E434F"/>
    <w:rsid w:val="007054B6"/>
    <w:rsid w:val="007549CB"/>
    <w:rsid w:val="0078687E"/>
    <w:rsid w:val="007D4102"/>
    <w:rsid w:val="00802292"/>
    <w:rsid w:val="00892342"/>
    <w:rsid w:val="008B1605"/>
    <w:rsid w:val="00997F24"/>
    <w:rsid w:val="009C7B26"/>
    <w:rsid w:val="00A11E52"/>
    <w:rsid w:val="00AC7529"/>
    <w:rsid w:val="00AF7D11"/>
    <w:rsid w:val="00B06E9E"/>
    <w:rsid w:val="00B2483D"/>
    <w:rsid w:val="00BD41E9"/>
    <w:rsid w:val="00C23A99"/>
    <w:rsid w:val="00C84413"/>
    <w:rsid w:val="00E938D3"/>
    <w:rsid w:val="00ED79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C23A99"/>
    <w:rPr>
      <w:color w:val="0000FF"/>
      <w:u w:val="single"/>
    </w:rPr>
  </w:style>
  <w:style w:type="character" w:customStyle="1" w:styleId="marktq7q2hnj2">
    <w:name w:val="marktq7q2hnj2"/>
    <w:basedOn w:val="DefaultParagraphFont"/>
    <w:rsid w:val="00C2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6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15</cp:revision>
  <dcterms:created xsi:type="dcterms:W3CDTF">2025-07-03T18:16:00Z</dcterms:created>
  <dcterms:modified xsi:type="dcterms:W3CDTF">2025-07-03T18:48:00Z</dcterms:modified>
</cp:coreProperties>
</file>