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1395"/>
        <w:gridCol w:w="1570"/>
        <w:gridCol w:w="1530"/>
        <w:gridCol w:w="1530"/>
        <w:gridCol w:w="1530"/>
        <w:gridCol w:w="1530"/>
      </w:tblGrid>
      <w:tr w:rsidR="00C27C26" w14:paraId="08FDBDF0" w14:textId="77777777" w:rsidTr="0087111C">
        <w:trPr>
          <w:trHeight w:val="962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1D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OLE_LINK6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CC64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bookmarkStart w:id="1" w:name="OLE_LINK8"/>
            <w:bookmarkStart w:id="2" w:name="OLE_LINK5"/>
            <w:r>
              <w:rPr>
                <w:rFonts w:ascii="Arial" w:hAnsi="Arial" w:cs="Arial"/>
                <w:sz w:val="20"/>
                <w:szCs w:val="20"/>
              </w:rPr>
              <w:t xml:space="preserve">ELIC state 1 with propylamine facing ECD outwards in liposomes with 2:1:1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POPC:POPE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:POPG</w:t>
            </w:r>
          </w:p>
          <w:p w14:paraId="3849EFC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EMD-49390</w:t>
            </w:r>
          </w:p>
          <w:p w14:paraId="0780316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PDB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>9NGQ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332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ELIC state 2 with propylamine facing ECD outwards in liposomes with 2:1:1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POPC:POPE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:POPG</w:t>
            </w:r>
          </w:p>
          <w:p w14:paraId="68B787F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EMD-49391</w:t>
            </w:r>
          </w:p>
          <w:p w14:paraId="63E764FE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PDB 9NGR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5DC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bookmarkStart w:id="3" w:name="OLE_LINK7"/>
            <w:r>
              <w:rPr>
                <w:rFonts w:ascii="Arial" w:hAnsi="Arial" w:cs="Arial"/>
                <w:sz w:val="20"/>
                <w:szCs w:val="20"/>
              </w:rPr>
              <w:t xml:space="preserve">ELIC with propylamine facing ECD inwards in liposomes with 2:1:1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POPC:POPE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:POPG</w:t>
            </w:r>
          </w:p>
          <w:p w14:paraId="718D998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EMD-49392</w:t>
            </w:r>
          </w:p>
          <w:p w14:paraId="6046B264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PDB</w:t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9NGS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9FF1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bookmarkStart w:id="4" w:name="OLE_LINK15"/>
            <w:r>
              <w:rPr>
                <w:rFonts w:ascii="Arial" w:hAnsi="Arial" w:cs="Arial"/>
                <w:sz w:val="20"/>
                <w:szCs w:val="20"/>
              </w:rPr>
              <w:t xml:space="preserve">ELIC facing ECD outwards in liposomes with 2:1:1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POPC:POPE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:POPG</w:t>
            </w:r>
          </w:p>
          <w:p w14:paraId="31A28C7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EMD-49383</w:t>
            </w:r>
          </w:p>
          <w:p w14:paraId="43F34F47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PDB</w:t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9NGF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2A69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ELIC facing ECD inwards in liposomes with 2:1:1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POPC:POPE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:POPG</w:t>
            </w:r>
          </w:p>
          <w:p w14:paraId="5AA8F34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EMD-49384</w:t>
            </w:r>
          </w:p>
          <w:p w14:paraId="1E89012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PDB 9NGG</w:t>
            </w:r>
          </w:p>
        </w:tc>
      </w:tr>
      <w:tr w:rsidR="00C27C26" w14:paraId="04F81B40" w14:textId="77777777" w:rsidTr="0087111C">
        <w:tc>
          <w:tcPr>
            <w:tcW w:w="7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5D55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collection and processing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41C0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7C26" w14:paraId="608C784A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1814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Magnification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891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F85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27D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34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827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</w:tr>
      <w:tr w:rsidR="00C27C26" w14:paraId="0A717640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8A99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Voltage (kV)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CFA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D26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44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4F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CF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C27C26" w14:paraId="3FA88F5B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3E88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 exposure (e-/ Å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B39C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71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823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34EE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4EF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55.4</w:t>
            </w:r>
          </w:p>
        </w:tc>
      </w:tr>
      <w:tr w:rsidR="00C27C26" w14:paraId="1219E99F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7B49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Defocus range (µm)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89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to -2.4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15D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to -2.4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9E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to -2.4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2A8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to -2.4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70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to -2.4</w:t>
            </w:r>
          </w:p>
        </w:tc>
      </w:tr>
      <w:tr w:rsidR="00C27C26" w14:paraId="6DE1F19D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2FD6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Pixel size (</w:t>
            </w:r>
            <w:bookmarkStart w:id="5" w:name="OLE_LINK10"/>
            <w:bookmarkStart w:id="6" w:name="OLE_LINK9"/>
            <w:r>
              <w:rPr>
                <w:rFonts w:ascii="Arial" w:hAnsi="Arial" w:cs="Arial"/>
                <w:sz w:val="20"/>
                <w:szCs w:val="20"/>
              </w:rPr>
              <w:t>Å</w:t>
            </w:r>
            <w:bookmarkEnd w:id="5"/>
            <w:bookmarkEnd w:id="6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BA1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2C8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A87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93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40F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0.868</w:t>
            </w:r>
          </w:p>
        </w:tc>
      </w:tr>
      <w:tr w:rsidR="00C27C26" w14:paraId="47D144D7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0DB9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251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7D49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072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2E6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C09E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</w:t>
            </w:r>
          </w:p>
        </w:tc>
      </w:tr>
      <w:tr w:rsidR="00C27C26" w14:paraId="54A13ADF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C4F8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particle images (no)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4844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635,388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14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635,388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6B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635,388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77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570,264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884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570,264</w:t>
            </w:r>
          </w:p>
        </w:tc>
      </w:tr>
      <w:tr w:rsidR="00C27C26" w14:paraId="4B8895F1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5042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particle images (no)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64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15,718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9A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15,718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AC0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E434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26,273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750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13,614</w:t>
            </w:r>
          </w:p>
        </w:tc>
      </w:tr>
      <w:tr w:rsidR="00C27C26" w14:paraId="1F7AE7D4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220E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 resolution (Å)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555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E34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3FB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FB0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906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</w:tr>
      <w:tr w:rsidR="00C27C26" w14:paraId="63A5FDCD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7CE4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FSC threshold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1E9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OLE_LINK12"/>
            <w:bookmarkStart w:id="8" w:name="OLE_LINK11"/>
            <w:r>
              <w:rPr>
                <w:rFonts w:ascii="Arial" w:hAnsi="Arial" w:cs="Arial"/>
                <w:sz w:val="20"/>
                <w:szCs w:val="20"/>
              </w:rPr>
              <w:t>0.143</w:t>
            </w:r>
            <w:bookmarkEnd w:id="7"/>
            <w:bookmarkEnd w:id="8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E9BC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D1C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6CBC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11CE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</w:tr>
      <w:tr w:rsidR="00C27C26" w14:paraId="31DEBDDB" w14:textId="77777777" w:rsidTr="0087111C">
        <w:tc>
          <w:tcPr>
            <w:tcW w:w="7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9CE0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Refinement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43CD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7C26" w14:paraId="765775D8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3EBF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model used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FB1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PDB 8F34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0CDC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PDB 8F34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036E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PDB 8F34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4C9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PDB 8F35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BDC1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OLE_LINK28"/>
            <w:r>
              <w:rPr>
                <w:rFonts w:ascii="Arial" w:hAnsi="Arial" w:cs="Arial"/>
                <w:sz w:val="20"/>
                <w:szCs w:val="20"/>
              </w:rPr>
              <w:t>PDB 8F35</w:t>
            </w:r>
            <w:bookmarkEnd w:id="9"/>
          </w:p>
        </w:tc>
      </w:tr>
      <w:tr w:rsidR="00C27C26" w14:paraId="2960DE91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CC6B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resolution (Å)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DC8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98C4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49C7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87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AEC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</w:tr>
      <w:tr w:rsidR="00C27C26" w14:paraId="29E0EA22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3054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FSC threshold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BD37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B16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E49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C64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85EE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C27C26" w14:paraId="24CEF880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D8C5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 sharpening B factor (</w:t>
            </w:r>
            <w:bookmarkStart w:id="10" w:name="OLE_LINK14"/>
            <w:r>
              <w:rPr>
                <w:rFonts w:ascii="Arial" w:hAnsi="Arial" w:cs="Arial"/>
                <w:sz w:val="20"/>
                <w:szCs w:val="20"/>
              </w:rPr>
              <w:t>Å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BCC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-130.301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105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-130.301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9E59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-138.788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78A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-117.585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5A9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-130.345</w:t>
            </w:r>
          </w:p>
        </w:tc>
      </w:tr>
      <w:tr w:rsidR="00C27C26" w14:paraId="5AA9529A" w14:textId="77777777" w:rsidTr="0087111C">
        <w:tc>
          <w:tcPr>
            <w:tcW w:w="7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1A92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 composition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53C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7C26" w14:paraId="72E246B2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B5B0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Non-hydrogen atoms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F5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A9C1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4D9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AA7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64B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12617</w:t>
            </w:r>
          </w:p>
        </w:tc>
      </w:tr>
      <w:tr w:rsidR="00C27C26" w14:paraId="5E3DAB21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1DC9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Protein Residues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A36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6CBB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1D7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69A1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0CD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1535</w:t>
            </w:r>
          </w:p>
        </w:tc>
      </w:tr>
      <w:tr w:rsidR="00C27C26" w14:paraId="4369778F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FED4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Ligands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1629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E23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F7C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5B3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237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27C26" w14:paraId="35DACE0D" w14:textId="77777777" w:rsidTr="0087111C">
        <w:tc>
          <w:tcPr>
            <w:tcW w:w="7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7A2C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 factors (Å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) (0.5)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FEE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7C26" w14:paraId="7E2346A2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923B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Protein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9C2E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53C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9C3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8FD1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3AB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25.93</w:t>
            </w:r>
          </w:p>
        </w:tc>
      </w:tr>
      <w:tr w:rsidR="00C27C26" w14:paraId="47E62E43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B1FC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Ligand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13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51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B057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E36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" w:name="OLE_LINK20"/>
            <w:r>
              <w:rPr>
                <w:rFonts w:ascii="Arial" w:hAnsi="Arial" w:cs="Arial"/>
                <w:sz w:val="20"/>
                <w:szCs w:val="20"/>
              </w:rPr>
              <w:t>---------</w:t>
            </w:r>
            <w:bookmarkEnd w:id="11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E99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</w:t>
            </w:r>
          </w:p>
        </w:tc>
      </w:tr>
      <w:tr w:rsidR="00C27C26" w14:paraId="3B8F3644" w14:textId="77777777" w:rsidTr="0087111C">
        <w:tc>
          <w:tcPr>
            <w:tcW w:w="7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8E57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R.m.s.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deviations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7CD2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7C26" w14:paraId="50E7E0F4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AE77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Bond lengths (Å)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3F4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E6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CB9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328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224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</w:tr>
      <w:tr w:rsidR="00C27C26" w14:paraId="3C3DBC68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C994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Bond angles (°)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23E9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5FC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859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01B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A0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1.012</w:t>
            </w:r>
          </w:p>
        </w:tc>
      </w:tr>
      <w:tr w:rsidR="00C27C26" w14:paraId="396EA508" w14:textId="77777777" w:rsidTr="0087111C">
        <w:tc>
          <w:tcPr>
            <w:tcW w:w="7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A36C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Validation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1E35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7C26" w14:paraId="445C2F89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EC36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B85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06C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8E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747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BA7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1.61</w:t>
            </w:r>
          </w:p>
        </w:tc>
      </w:tr>
      <w:tr w:rsidR="00C27C26" w14:paraId="3756C208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7F8D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0377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AB6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04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19E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A1C4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4.54</w:t>
            </w:r>
          </w:p>
        </w:tc>
      </w:tr>
      <w:tr w:rsidR="00C27C26" w14:paraId="58869501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80FB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 rotamers (%)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C904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824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5B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6239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D80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27C26" w14:paraId="51A00755" w14:textId="77777777" w:rsidTr="0087111C">
        <w:tc>
          <w:tcPr>
            <w:tcW w:w="7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28FF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Ramachandran plot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C1C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7C26" w14:paraId="6543AAC2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6B5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Favored (%)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D487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06B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D64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AAF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D89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94.43</w:t>
            </w:r>
          </w:p>
        </w:tc>
      </w:tr>
      <w:tr w:rsidR="00C27C26" w14:paraId="742FD19E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B415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Allowed (%)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12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1121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EAB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470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BE1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5.57</w:t>
            </w:r>
          </w:p>
        </w:tc>
      </w:tr>
      <w:tr w:rsidR="00C27C26" w14:paraId="2DBE7B8B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9667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Disallowed (%)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EE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57C9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F2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AFF7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22E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bookmarkEnd w:id="0"/>
    </w:tbl>
    <w:p w14:paraId="3EF43B81" w14:textId="192D52C7" w:rsidR="00C27C26" w:rsidRDefault="00C27C26" w:rsidP="00C27C26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95"/>
        <w:gridCol w:w="2110"/>
        <w:gridCol w:w="2070"/>
        <w:gridCol w:w="2070"/>
      </w:tblGrid>
      <w:tr w:rsidR="00C27C26" w14:paraId="7434870D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AD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2E09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bookmarkStart w:id="12" w:name="OLE_LINK16"/>
            <w:r>
              <w:rPr>
                <w:rFonts w:ascii="Arial" w:hAnsi="Arial" w:cs="Arial"/>
                <w:sz w:val="20"/>
                <w:szCs w:val="20"/>
              </w:rPr>
              <w:t xml:space="preserve">ELIC5 with propylamine facing ECD outwards in liposomes with 2:1:1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POPC:POPE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:POPG</w:t>
            </w:r>
          </w:p>
          <w:p w14:paraId="5D5CFE3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EMD-49382</w:t>
            </w:r>
          </w:p>
          <w:p w14:paraId="5392445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PDB</w:t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 xml:space="preserve"> 9NGC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E507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ELIC5 with propylamine facing ECD inwards in liposomes with 2:1:1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POPC:POPE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:POPG</w:t>
            </w:r>
          </w:p>
          <w:p w14:paraId="53400254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EMD-49385</w:t>
            </w:r>
          </w:p>
          <w:p w14:paraId="59A6209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PDB 9NGI</w:t>
            </w:r>
          </w:p>
          <w:p w14:paraId="553E078B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3789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ELIC with propylamine in spNW25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nanodiscs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with 2:1:1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POPC:POPE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:POPG</w:t>
            </w:r>
          </w:p>
          <w:p w14:paraId="67C36D04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EMD-49400</w:t>
            </w:r>
          </w:p>
          <w:p w14:paraId="4F3A220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PDB 9NH4</w:t>
            </w:r>
          </w:p>
          <w:p w14:paraId="0438056B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C27C26" w14:paraId="62BE7E16" w14:textId="77777777" w:rsidTr="0087111C"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EBDF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collection and processing</w:t>
            </w:r>
          </w:p>
        </w:tc>
      </w:tr>
      <w:tr w:rsidR="00C27C26" w14:paraId="7706050D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F50C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Magnification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AC2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D8A9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7B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120000</w:t>
            </w:r>
          </w:p>
        </w:tc>
      </w:tr>
      <w:tr w:rsidR="00C27C26" w14:paraId="13B41578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BA8F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Voltage (kV)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D1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665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E1A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C27C26" w14:paraId="36C17F5A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66D8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 exposure (e-/ Å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6CE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73EC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D95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46.6</w:t>
            </w:r>
          </w:p>
        </w:tc>
      </w:tr>
      <w:tr w:rsidR="00C27C26" w14:paraId="21460794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61A2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Defocus range (µm)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7B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to -2.4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2B51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to -2.4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B2B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 to -2.4</w:t>
            </w:r>
          </w:p>
        </w:tc>
      </w:tr>
      <w:tr w:rsidR="00C27C26" w14:paraId="71B2E778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8978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Pixel size (Å)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CC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93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45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1.184</w:t>
            </w:r>
          </w:p>
        </w:tc>
      </w:tr>
      <w:tr w:rsidR="00C27C26" w14:paraId="1E3ECE63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E632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2E4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FDE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E5B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</w:t>
            </w:r>
          </w:p>
        </w:tc>
      </w:tr>
      <w:tr w:rsidR="00C27C26" w14:paraId="48B85534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802F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particle images (no)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6B3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422,344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ABD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422,344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496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1,031,340</w:t>
            </w:r>
          </w:p>
        </w:tc>
      </w:tr>
      <w:tr w:rsidR="00C27C26" w14:paraId="7547129A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82BB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particle images (no)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DC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120,578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101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82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111,244</w:t>
            </w:r>
          </w:p>
        </w:tc>
      </w:tr>
      <w:tr w:rsidR="00C27C26" w14:paraId="1CD55660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A2DE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 resolution (Å)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017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959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92E6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</w:tr>
      <w:tr w:rsidR="00C27C26" w14:paraId="0EE23AC8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6C07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FSC threshold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298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EF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316E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</w:tr>
      <w:tr w:rsidR="00C27C26" w14:paraId="490A95D8" w14:textId="77777777" w:rsidTr="0087111C"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BAC3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Refinement</w:t>
            </w:r>
          </w:p>
        </w:tc>
      </w:tr>
      <w:tr w:rsidR="00C27C26" w14:paraId="6A52729D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527D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model used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692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" w:name="OLE_LINK27"/>
            <w:r>
              <w:rPr>
                <w:rFonts w:ascii="Arial" w:hAnsi="Arial" w:cs="Arial"/>
                <w:sz w:val="20"/>
                <w:szCs w:val="20"/>
              </w:rPr>
              <w:t>PDB 8VUW</w:t>
            </w:r>
            <w:bookmarkEnd w:id="13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AD9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PDB 8VUW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FB1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PDB 8F34</w:t>
            </w:r>
          </w:p>
        </w:tc>
      </w:tr>
      <w:tr w:rsidR="00C27C26" w14:paraId="2077FCC5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DEA7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resolution (Å)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A2E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6A0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A73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</w:tr>
      <w:tr w:rsidR="00C27C26" w14:paraId="58D79B67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E616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FSC threshold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AFA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B4B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63C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C27C26" w14:paraId="4D6150B4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B5ED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 sharpening B factor (Å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A7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-121.1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9F6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-156.539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D53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-258.138</w:t>
            </w:r>
          </w:p>
        </w:tc>
      </w:tr>
      <w:tr w:rsidR="00C27C26" w14:paraId="2B03C3DC" w14:textId="77777777" w:rsidTr="0087111C"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E10F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 composition</w:t>
            </w:r>
          </w:p>
        </w:tc>
      </w:tr>
      <w:tr w:rsidR="00C27C26" w14:paraId="5F4F6487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865E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Non-hydrogen atoms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DD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292B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257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11320</w:t>
            </w:r>
          </w:p>
        </w:tc>
      </w:tr>
      <w:tr w:rsidR="00C27C26" w14:paraId="1C39C58D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6F7B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Protein Residues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6C64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26B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9EE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1375</w:t>
            </w:r>
          </w:p>
        </w:tc>
      </w:tr>
      <w:tr w:rsidR="00C27C26" w14:paraId="718D98F2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6FE3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Ligands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441C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CEB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6B6A" w14:textId="77777777" w:rsidR="00C27C26" w:rsidRPr="00CA3C24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C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27C26" w14:paraId="654DFE66" w14:textId="77777777" w:rsidTr="0087111C"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7B24" w14:textId="77777777" w:rsidR="00C27C26" w:rsidRPr="00CA3C24" w:rsidRDefault="00C27C26" w:rsidP="0087111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A3C24">
              <w:rPr>
                <w:rFonts w:ascii="Arial" w:hAnsi="Arial" w:cs="Arial"/>
                <w:b/>
                <w:sz w:val="20"/>
                <w:szCs w:val="20"/>
              </w:rPr>
              <w:t>B factors (Å</w:t>
            </w:r>
            <w:r w:rsidRPr="00CA3C2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CA3C24">
              <w:rPr>
                <w:rFonts w:ascii="Arial" w:hAnsi="Arial" w:cs="Arial"/>
                <w:b/>
                <w:sz w:val="20"/>
                <w:szCs w:val="20"/>
              </w:rPr>
              <w:t>) (0.5)</w:t>
            </w:r>
          </w:p>
        </w:tc>
      </w:tr>
      <w:tr w:rsidR="00C27C26" w14:paraId="681BB4DE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8597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Protein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95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65E0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D9B" w14:textId="77777777" w:rsidR="00C27C26" w:rsidRPr="00CA3C24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C24">
              <w:rPr>
                <w:rFonts w:ascii="Arial" w:hAnsi="Arial" w:cs="Arial"/>
                <w:sz w:val="20"/>
                <w:szCs w:val="20"/>
              </w:rPr>
              <w:t>32.33</w:t>
            </w:r>
          </w:p>
        </w:tc>
      </w:tr>
      <w:tr w:rsidR="00C27C26" w14:paraId="1E281B80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A662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Ligand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A922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BA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812B" w14:textId="77777777" w:rsidR="00C27C26" w:rsidRPr="00CA3C24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C24">
              <w:rPr>
                <w:rFonts w:ascii="Arial" w:hAnsi="Arial" w:cs="Arial"/>
                <w:sz w:val="20"/>
                <w:szCs w:val="20"/>
              </w:rPr>
              <w:t>16.82</w:t>
            </w:r>
          </w:p>
        </w:tc>
      </w:tr>
      <w:tr w:rsidR="00C27C26" w14:paraId="21AFE071" w14:textId="77777777" w:rsidTr="0087111C"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BEEB" w14:textId="77777777" w:rsidR="00C27C26" w:rsidRPr="00CA3C24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C24">
              <w:rPr>
                <w:rFonts w:ascii="Arial" w:hAnsi="Arial" w:cs="Arial"/>
                <w:b/>
                <w:sz w:val="20"/>
                <w:szCs w:val="20"/>
              </w:rPr>
              <w:t>R.m.s.</w:t>
            </w:r>
            <w:proofErr w:type="spellEnd"/>
            <w:r w:rsidRPr="00CA3C24">
              <w:rPr>
                <w:rFonts w:ascii="Arial" w:hAnsi="Arial" w:cs="Arial"/>
                <w:b/>
                <w:sz w:val="20"/>
                <w:szCs w:val="20"/>
              </w:rPr>
              <w:t xml:space="preserve"> deviations</w:t>
            </w:r>
          </w:p>
        </w:tc>
      </w:tr>
      <w:tr w:rsidR="00C27C26" w14:paraId="7BACE12B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02D3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Bond lengths (Å)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63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B9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C0CB" w14:textId="77777777" w:rsidR="00C27C26" w:rsidRPr="00CA3C24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C24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</w:tr>
      <w:tr w:rsidR="00C27C26" w14:paraId="5C7B0415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1C04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Bond angles (°)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A6C8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44FC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AFA" w14:textId="77777777" w:rsidR="00C27C26" w:rsidRPr="00CA3C24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C24">
              <w:rPr>
                <w:rFonts w:ascii="Arial" w:hAnsi="Arial" w:cs="Arial"/>
                <w:sz w:val="20"/>
                <w:szCs w:val="20"/>
              </w:rPr>
              <w:t>1.169</w:t>
            </w:r>
          </w:p>
        </w:tc>
      </w:tr>
      <w:tr w:rsidR="00C27C26" w14:paraId="3BB1447D" w14:textId="77777777" w:rsidTr="0087111C"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7C9B" w14:textId="77777777" w:rsidR="00C27C26" w:rsidRPr="00CA3C24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3C24">
              <w:rPr>
                <w:rFonts w:ascii="Arial" w:hAnsi="Arial" w:cs="Arial"/>
                <w:b/>
                <w:sz w:val="20"/>
                <w:szCs w:val="20"/>
              </w:rPr>
              <w:t>Validation</w:t>
            </w:r>
          </w:p>
        </w:tc>
      </w:tr>
      <w:tr w:rsidR="00C27C26" w14:paraId="5D8361CE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44C2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75A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EAF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DAF" w14:textId="77777777" w:rsidR="00C27C26" w:rsidRPr="00CA3C24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C24">
              <w:rPr>
                <w:rFonts w:ascii="Arial" w:hAnsi="Arial" w:cs="Arial"/>
                <w:sz w:val="20"/>
                <w:szCs w:val="20"/>
              </w:rPr>
              <w:t>2.29</w:t>
            </w:r>
          </w:p>
        </w:tc>
      </w:tr>
      <w:tr w:rsidR="00C27C26" w14:paraId="7EA52C66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16DF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263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845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F9CE" w14:textId="77777777" w:rsidR="00C27C26" w:rsidRPr="00CA3C24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C24">
              <w:rPr>
                <w:rFonts w:ascii="Arial" w:hAnsi="Arial" w:cs="Arial"/>
                <w:sz w:val="20"/>
                <w:szCs w:val="20"/>
              </w:rPr>
              <w:t>20.80</w:t>
            </w:r>
          </w:p>
        </w:tc>
      </w:tr>
      <w:tr w:rsidR="00C27C26" w14:paraId="16EA28F6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39B8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 rotamers (%)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AA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D467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08E" w14:textId="77777777" w:rsidR="00C27C26" w:rsidRPr="00CA3C24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C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27C26" w14:paraId="0E7116D0" w14:textId="77777777" w:rsidTr="0087111C"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22E2" w14:textId="77777777" w:rsidR="00C27C26" w:rsidRPr="00CA3C24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3C24">
              <w:rPr>
                <w:rFonts w:ascii="Arial" w:hAnsi="Arial" w:cs="Arial"/>
                <w:b/>
                <w:sz w:val="20"/>
                <w:szCs w:val="20"/>
              </w:rPr>
              <w:t>Ramachandran plot</w:t>
            </w:r>
          </w:p>
        </w:tc>
      </w:tr>
      <w:tr w:rsidR="00C27C26" w14:paraId="09FB8A0A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F3D2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Favored (%)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2FD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A7C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A6F" w14:textId="77777777" w:rsidR="00C27C26" w:rsidRPr="00CA3C24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C24">
              <w:rPr>
                <w:rFonts w:ascii="Arial" w:hAnsi="Arial" w:cs="Arial"/>
                <w:sz w:val="20"/>
                <w:szCs w:val="20"/>
              </w:rPr>
              <w:t>92.31</w:t>
            </w:r>
          </w:p>
        </w:tc>
      </w:tr>
      <w:tr w:rsidR="00C27C26" w14:paraId="7F2D0314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62D3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Allowed (%)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ED2E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BDDA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1A40" w14:textId="77777777" w:rsidR="00C27C26" w:rsidRPr="00CA3C24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C24">
              <w:rPr>
                <w:rFonts w:ascii="Arial" w:hAnsi="Arial" w:cs="Arial"/>
                <w:sz w:val="20"/>
                <w:szCs w:val="20"/>
              </w:rPr>
              <w:t>7.69</w:t>
            </w:r>
          </w:p>
        </w:tc>
      </w:tr>
      <w:tr w:rsidR="00C27C26" w14:paraId="75756870" w14:textId="77777777" w:rsidTr="0087111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23CD" w14:textId="77777777" w:rsidR="00C27C26" w:rsidRDefault="00C27C26" w:rsidP="008711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Disallowed (%)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7453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994" w14:textId="77777777" w:rsidR="00C27C26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9CD" w14:textId="77777777" w:rsidR="00C27C26" w:rsidRPr="00CA3C24" w:rsidRDefault="00C27C26" w:rsidP="0087111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C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ACD4C8B" w14:textId="77777777" w:rsidR="00834DC3" w:rsidRPr="00C27C26" w:rsidRDefault="00834DC3" w:rsidP="00C27C26"/>
    <w:sectPr w:rsidR="00834DC3" w:rsidRPr="00C27C26" w:rsidSect="00572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81"/>
    <w:rsid w:val="00000524"/>
    <w:rsid w:val="00000F4A"/>
    <w:rsid w:val="00001857"/>
    <w:rsid w:val="0000213E"/>
    <w:rsid w:val="00002672"/>
    <w:rsid w:val="000065CF"/>
    <w:rsid w:val="000066D6"/>
    <w:rsid w:val="0001076A"/>
    <w:rsid w:val="00010851"/>
    <w:rsid w:val="00011290"/>
    <w:rsid w:val="0001207E"/>
    <w:rsid w:val="00012087"/>
    <w:rsid w:val="00012AE3"/>
    <w:rsid w:val="000147DC"/>
    <w:rsid w:val="000155E7"/>
    <w:rsid w:val="00015D47"/>
    <w:rsid w:val="0001608B"/>
    <w:rsid w:val="00016BE6"/>
    <w:rsid w:val="0001706B"/>
    <w:rsid w:val="00017E87"/>
    <w:rsid w:val="0002048F"/>
    <w:rsid w:val="00020791"/>
    <w:rsid w:val="00021767"/>
    <w:rsid w:val="00021AF6"/>
    <w:rsid w:val="00024D11"/>
    <w:rsid w:val="00026D73"/>
    <w:rsid w:val="00027472"/>
    <w:rsid w:val="00027579"/>
    <w:rsid w:val="00027B45"/>
    <w:rsid w:val="00027D23"/>
    <w:rsid w:val="00027FAE"/>
    <w:rsid w:val="00030B3A"/>
    <w:rsid w:val="00030F93"/>
    <w:rsid w:val="00032680"/>
    <w:rsid w:val="00032CBF"/>
    <w:rsid w:val="0003387C"/>
    <w:rsid w:val="00033BCE"/>
    <w:rsid w:val="00033FD7"/>
    <w:rsid w:val="0003428B"/>
    <w:rsid w:val="00034F89"/>
    <w:rsid w:val="000364F0"/>
    <w:rsid w:val="00037BF5"/>
    <w:rsid w:val="00037E2F"/>
    <w:rsid w:val="0004168F"/>
    <w:rsid w:val="00043C32"/>
    <w:rsid w:val="000448E8"/>
    <w:rsid w:val="0004595D"/>
    <w:rsid w:val="00046FC0"/>
    <w:rsid w:val="00050BC1"/>
    <w:rsid w:val="000519ED"/>
    <w:rsid w:val="00051ED6"/>
    <w:rsid w:val="0005280A"/>
    <w:rsid w:val="00053740"/>
    <w:rsid w:val="0005434E"/>
    <w:rsid w:val="00057019"/>
    <w:rsid w:val="000606C3"/>
    <w:rsid w:val="00060C75"/>
    <w:rsid w:val="000614DF"/>
    <w:rsid w:val="00061641"/>
    <w:rsid w:val="00062B1D"/>
    <w:rsid w:val="000646E3"/>
    <w:rsid w:val="0006791C"/>
    <w:rsid w:val="00067B95"/>
    <w:rsid w:val="00067C80"/>
    <w:rsid w:val="00067F06"/>
    <w:rsid w:val="00072721"/>
    <w:rsid w:val="000727A1"/>
    <w:rsid w:val="00074BF3"/>
    <w:rsid w:val="000758E2"/>
    <w:rsid w:val="00075D79"/>
    <w:rsid w:val="00076276"/>
    <w:rsid w:val="00076718"/>
    <w:rsid w:val="00076789"/>
    <w:rsid w:val="00082224"/>
    <w:rsid w:val="000846DC"/>
    <w:rsid w:val="0008499B"/>
    <w:rsid w:val="00084B6F"/>
    <w:rsid w:val="00085AF8"/>
    <w:rsid w:val="00086CFE"/>
    <w:rsid w:val="00086DB2"/>
    <w:rsid w:val="000920C4"/>
    <w:rsid w:val="00092A48"/>
    <w:rsid w:val="00092F6F"/>
    <w:rsid w:val="0009303C"/>
    <w:rsid w:val="000944A7"/>
    <w:rsid w:val="000958FC"/>
    <w:rsid w:val="0009629F"/>
    <w:rsid w:val="00097300"/>
    <w:rsid w:val="000A0051"/>
    <w:rsid w:val="000A0B9B"/>
    <w:rsid w:val="000A128D"/>
    <w:rsid w:val="000A1D94"/>
    <w:rsid w:val="000A2ECD"/>
    <w:rsid w:val="000A2F06"/>
    <w:rsid w:val="000A3817"/>
    <w:rsid w:val="000A45D1"/>
    <w:rsid w:val="000A4ABC"/>
    <w:rsid w:val="000A57B8"/>
    <w:rsid w:val="000A5D11"/>
    <w:rsid w:val="000A5E06"/>
    <w:rsid w:val="000A600D"/>
    <w:rsid w:val="000A742A"/>
    <w:rsid w:val="000B0A58"/>
    <w:rsid w:val="000B3F19"/>
    <w:rsid w:val="000B469C"/>
    <w:rsid w:val="000B4B69"/>
    <w:rsid w:val="000B62A3"/>
    <w:rsid w:val="000B6636"/>
    <w:rsid w:val="000C0025"/>
    <w:rsid w:val="000C1353"/>
    <w:rsid w:val="000C2539"/>
    <w:rsid w:val="000C2B3A"/>
    <w:rsid w:val="000C4238"/>
    <w:rsid w:val="000C6C03"/>
    <w:rsid w:val="000C707C"/>
    <w:rsid w:val="000C75FF"/>
    <w:rsid w:val="000C7FA5"/>
    <w:rsid w:val="000D1597"/>
    <w:rsid w:val="000D255E"/>
    <w:rsid w:val="000D2EBE"/>
    <w:rsid w:val="000D35F3"/>
    <w:rsid w:val="000D3C8E"/>
    <w:rsid w:val="000D3D44"/>
    <w:rsid w:val="000D4504"/>
    <w:rsid w:val="000D4DA9"/>
    <w:rsid w:val="000D51AE"/>
    <w:rsid w:val="000D5C25"/>
    <w:rsid w:val="000D626E"/>
    <w:rsid w:val="000D640B"/>
    <w:rsid w:val="000E060C"/>
    <w:rsid w:val="000E0859"/>
    <w:rsid w:val="000E2A78"/>
    <w:rsid w:val="000E40E2"/>
    <w:rsid w:val="000E526F"/>
    <w:rsid w:val="000E6B6D"/>
    <w:rsid w:val="000F1310"/>
    <w:rsid w:val="000F2497"/>
    <w:rsid w:val="000F2727"/>
    <w:rsid w:val="000F28BA"/>
    <w:rsid w:val="000F4924"/>
    <w:rsid w:val="000F518D"/>
    <w:rsid w:val="000F60A8"/>
    <w:rsid w:val="000F6C9F"/>
    <w:rsid w:val="000F6E61"/>
    <w:rsid w:val="000F6E6A"/>
    <w:rsid w:val="000F7101"/>
    <w:rsid w:val="000F7287"/>
    <w:rsid w:val="00100680"/>
    <w:rsid w:val="001006CA"/>
    <w:rsid w:val="00100A5E"/>
    <w:rsid w:val="001027DF"/>
    <w:rsid w:val="00102916"/>
    <w:rsid w:val="00103C16"/>
    <w:rsid w:val="00104690"/>
    <w:rsid w:val="00105BDF"/>
    <w:rsid w:val="00106548"/>
    <w:rsid w:val="001066C5"/>
    <w:rsid w:val="00106888"/>
    <w:rsid w:val="00107DA0"/>
    <w:rsid w:val="00114341"/>
    <w:rsid w:val="00120E5C"/>
    <w:rsid w:val="001219B7"/>
    <w:rsid w:val="00122083"/>
    <w:rsid w:val="001230D7"/>
    <w:rsid w:val="00123823"/>
    <w:rsid w:val="00123D5D"/>
    <w:rsid w:val="001252A1"/>
    <w:rsid w:val="001252FE"/>
    <w:rsid w:val="001257D4"/>
    <w:rsid w:val="001265F2"/>
    <w:rsid w:val="00127A3B"/>
    <w:rsid w:val="00130219"/>
    <w:rsid w:val="001306A7"/>
    <w:rsid w:val="0013104E"/>
    <w:rsid w:val="0013382C"/>
    <w:rsid w:val="00133DB5"/>
    <w:rsid w:val="0013670C"/>
    <w:rsid w:val="001369B3"/>
    <w:rsid w:val="00136D75"/>
    <w:rsid w:val="00136D9A"/>
    <w:rsid w:val="001379F9"/>
    <w:rsid w:val="00140663"/>
    <w:rsid w:val="001414DD"/>
    <w:rsid w:val="00141612"/>
    <w:rsid w:val="00142711"/>
    <w:rsid w:val="00144992"/>
    <w:rsid w:val="00145861"/>
    <w:rsid w:val="001463B7"/>
    <w:rsid w:val="00146994"/>
    <w:rsid w:val="00147B73"/>
    <w:rsid w:val="001509F6"/>
    <w:rsid w:val="001515E0"/>
    <w:rsid w:val="00153B4D"/>
    <w:rsid w:val="001546C2"/>
    <w:rsid w:val="0015554B"/>
    <w:rsid w:val="001557B7"/>
    <w:rsid w:val="001558CD"/>
    <w:rsid w:val="00155C0B"/>
    <w:rsid w:val="0015746A"/>
    <w:rsid w:val="00157813"/>
    <w:rsid w:val="00157B13"/>
    <w:rsid w:val="00157B49"/>
    <w:rsid w:val="00160EA4"/>
    <w:rsid w:val="00165019"/>
    <w:rsid w:val="00166068"/>
    <w:rsid w:val="001700A0"/>
    <w:rsid w:val="00170AC9"/>
    <w:rsid w:val="0017312D"/>
    <w:rsid w:val="00173164"/>
    <w:rsid w:val="001732E7"/>
    <w:rsid w:val="00173331"/>
    <w:rsid w:val="00174773"/>
    <w:rsid w:val="0017610F"/>
    <w:rsid w:val="00177BFC"/>
    <w:rsid w:val="00186241"/>
    <w:rsid w:val="00186317"/>
    <w:rsid w:val="00187AC5"/>
    <w:rsid w:val="0019080B"/>
    <w:rsid w:val="0019235E"/>
    <w:rsid w:val="00195B35"/>
    <w:rsid w:val="00197209"/>
    <w:rsid w:val="001A0ACA"/>
    <w:rsid w:val="001A2F02"/>
    <w:rsid w:val="001A3BF9"/>
    <w:rsid w:val="001A3E29"/>
    <w:rsid w:val="001A5C73"/>
    <w:rsid w:val="001A76BD"/>
    <w:rsid w:val="001A7775"/>
    <w:rsid w:val="001A77AF"/>
    <w:rsid w:val="001A7BF6"/>
    <w:rsid w:val="001B0E26"/>
    <w:rsid w:val="001B0F23"/>
    <w:rsid w:val="001B119F"/>
    <w:rsid w:val="001B16E3"/>
    <w:rsid w:val="001B1F31"/>
    <w:rsid w:val="001B41F4"/>
    <w:rsid w:val="001B4AEF"/>
    <w:rsid w:val="001B6010"/>
    <w:rsid w:val="001B7186"/>
    <w:rsid w:val="001C0417"/>
    <w:rsid w:val="001C0C5A"/>
    <w:rsid w:val="001C249A"/>
    <w:rsid w:val="001C2A7C"/>
    <w:rsid w:val="001C4257"/>
    <w:rsid w:val="001C59F2"/>
    <w:rsid w:val="001C67A3"/>
    <w:rsid w:val="001C778C"/>
    <w:rsid w:val="001D0908"/>
    <w:rsid w:val="001D1653"/>
    <w:rsid w:val="001D268A"/>
    <w:rsid w:val="001D2B92"/>
    <w:rsid w:val="001D4676"/>
    <w:rsid w:val="001D5671"/>
    <w:rsid w:val="001D5B0A"/>
    <w:rsid w:val="001D5FCE"/>
    <w:rsid w:val="001D696B"/>
    <w:rsid w:val="001D7DB0"/>
    <w:rsid w:val="001E001C"/>
    <w:rsid w:val="001E04D1"/>
    <w:rsid w:val="001E0656"/>
    <w:rsid w:val="001E1620"/>
    <w:rsid w:val="001E1B56"/>
    <w:rsid w:val="001E3473"/>
    <w:rsid w:val="001E3BF9"/>
    <w:rsid w:val="001E3D0A"/>
    <w:rsid w:val="001E5D71"/>
    <w:rsid w:val="001E64AC"/>
    <w:rsid w:val="001E6910"/>
    <w:rsid w:val="001F31B9"/>
    <w:rsid w:val="001F3E70"/>
    <w:rsid w:val="001F4252"/>
    <w:rsid w:val="001F4CBD"/>
    <w:rsid w:val="001F5EEC"/>
    <w:rsid w:val="001F6A3C"/>
    <w:rsid w:val="001F6B56"/>
    <w:rsid w:val="001F711C"/>
    <w:rsid w:val="001F7620"/>
    <w:rsid w:val="001F7776"/>
    <w:rsid w:val="00200A71"/>
    <w:rsid w:val="002019EE"/>
    <w:rsid w:val="002020D4"/>
    <w:rsid w:val="00203187"/>
    <w:rsid w:val="002106B5"/>
    <w:rsid w:val="00210B2E"/>
    <w:rsid w:val="00210EF1"/>
    <w:rsid w:val="002114C1"/>
    <w:rsid w:val="002122A9"/>
    <w:rsid w:val="002134F1"/>
    <w:rsid w:val="002148A2"/>
    <w:rsid w:val="00217D72"/>
    <w:rsid w:val="002205AD"/>
    <w:rsid w:val="00220725"/>
    <w:rsid w:val="00220D52"/>
    <w:rsid w:val="00221180"/>
    <w:rsid w:val="00222197"/>
    <w:rsid w:val="00222CF3"/>
    <w:rsid w:val="00223E53"/>
    <w:rsid w:val="00224AB5"/>
    <w:rsid w:val="0022555B"/>
    <w:rsid w:val="0022785A"/>
    <w:rsid w:val="0023074E"/>
    <w:rsid w:val="00231093"/>
    <w:rsid w:val="00232834"/>
    <w:rsid w:val="0023442F"/>
    <w:rsid w:val="002346F9"/>
    <w:rsid w:val="002357B2"/>
    <w:rsid w:val="00235D44"/>
    <w:rsid w:val="002363C3"/>
    <w:rsid w:val="00236AAC"/>
    <w:rsid w:val="0023733F"/>
    <w:rsid w:val="00237E2E"/>
    <w:rsid w:val="002406BC"/>
    <w:rsid w:val="00240EF0"/>
    <w:rsid w:val="002412FF"/>
    <w:rsid w:val="0024140D"/>
    <w:rsid w:val="002418D8"/>
    <w:rsid w:val="00241A22"/>
    <w:rsid w:val="0024345B"/>
    <w:rsid w:val="002437C6"/>
    <w:rsid w:val="002461FC"/>
    <w:rsid w:val="002469B5"/>
    <w:rsid w:val="00247846"/>
    <w:rsid w:val="00250A90"/>
    <w:rsid w:val="00252C75"/>
    <w:rsid w:val="00252FDB"/>
    <w:rsid w:val="002542D9"/>
    <w:rsid w:val="002555EF"/>
    <w:rsid w:val="0025660E"/>
    <w:rsid w:val="00256A68"/>
    <w:rsid w:val="00257498"/>
    <w:rsid w:val="00257E3E"/>
    <w:rsid w:val="00260135"/>
    <w:rsid w:val="002609AA"/>
    <w:rsid w:val="00260AB4"/>
    <w:rsid w:val="00260C3B"/>
    <w:rsid w:val="00260D68"/>
    <w:rsid w:val="00261C69"/>
    <w:rsid w:val="00262C89"/>
    <w:rsid w:val="00262E26"/>
    <w:rsid w:val="00263EDC"/>
    <w:rsid w:val="00266842"/>
    <w:rsid w:val="00270D07"/>
    <w:rsid w:val="00271459"/>
    <w:rsid w:val="002721AB"/>
    <w:rsid w:val="002730A5"/>
    <w:rsid w:val="002735D0"/>
    <w:rsid w:val="0027361D"/>
    <w:rsid w:val="00274D0A"/>
    <w:rsid w:val="002751D5"/>
    <w:rsid w:val="00276BFB"/>
    <w:rsid w:val="00277C32"/>
    <w:rsid w:val="00281DB7"/>
    <w:rsid w:val="00281FB2"/>
    <w:rsid w:val="002820AF"/>
    <w:rsid w:val="0028223F"/>
    <w:rsid w:val="00283FEB"/>
    <w:rsid w:val="00284227"/>
    <w:rsid w:val="00286751"/>
    <w:rsid w:val="0028677E"/>
    <w:rsid w:val="00287120"/>
    <w:rsid w:val="0028760A"/>
    <w:rsid w:val="00287ADA"/>
    <w:rsid w:val="00290A01"/>
    <w:rsid w:val="00292D25"/>
    <w:rsid w:val="00293A49"/>
    <w:rsid w:val="00294047"/>
    <w:rsid w:val="00294984"/>
    <w:rsid w:val="00295DF9"/>
    <w:rsid w:val="002A09DC"/>
    <w:rsid w:val="002A21B8"/>
    <w:rsid w:val="002A2349"/>
    <w:rsid w:val="002A2A21"/>
    <w:rsid w:val="002A345E"/>
    <w:rsid w:val="002A36E2"/>
    <w:rsid w:val="002A4DB7"/>
    <w:rsid w:val="002A584C"/>
    <w:rsid w:val="002A6091"/>
    <w:rsid w:val="002A6105"/>
    <w:rsid w:val="002A6EE5"/>
    <w:rsid w:val="002A7507"/>
    <w:rsid w:val="002A7EC1"/>
    <w:rsid w:val="002B03F8"/>
    <w:rsid w:val="002B0F28"/>
    <w:rsid w:val="002B648D"/>
    <w:rsid w:val="002B6B9F"/>
    <w:rsid w:val="002C0808"/>
    <w:rsid w:val="002C33EC"/>
    <w:rsid w:val="002C393D"/>
    <w:rsid w:val="002C4759"/>
    <w:rsid w:val="002C4CF2"/>
    <w:rsid w:val="002D04E4"/>
    <w:rsid w:val="002D05CC"/>
    <w:rsid w:val="002D26A8"/>
    <w:rsid w:val="002D7D45"/>
    <w:rsid w:val="002E02C5"/>
    <w:rsid w:val="002E11EA"/>
    <w:rsid w:val="002E356B"/>
    <w:rsid w:val="002E5554"/>
    <w:rsid w:val="002E55F9"/>
    <w:rsid w:val="002E65BD"/>
    <w:rsid w:val="002E6B31"/>
    <w:rsid w:val="002E6CAA"/>
    <w:rsid w:val="002E767B"/>
    <w:rsid w:val="002F1882"/>
    <w:rsid w:val="002F1C2A"/>
    <w:rsid w:val="002F1D4D"/>
    <w:rsid w:val="002F2051"/>
    <w:rsid w:val="002F53F5"/>
    <w:rsid w:val="002F5D0F"/>
    <w:rsid w:val="002F6081"/>
    <w:rsid w:val="002F7945"/>
    <w:rsid w:val="00300476"/>
    <w:rsid w:val="00300FE1"/>
    <w:rsid w:val="0030196D"/>
    <w:rsid w:val="0030395C"/>
    <w:rsid w:val="00304722"/>
    <w:rsid w:val="0030673D"/>
    <w:rsid w:val="00306769"/>
    <w:rsid w:val="003070A2"/>
    <w:rsid w:val="00307D28"/>
    <w:rsid w:val="0031151F"/>
    <w:rsid w:val="00313F29"/>
    <w:rsid w:val="00315FAF"/>
    <w:rsid w:val="0031640E"/>
    <w:rsid w:val="00320DE7"/>
    <w:rsid w:val="00321CFA"/>
    <w:rsid w:val="003221EA"/>
    <w:rsid w:val="00322898"/>
    <w:rsid w:val="00322E0C"/>
    <w:rsid w:val="00323218"/>
    <w:rsid w:val="003246C4"/>
    <w:rsid w:val="00325704"/>
    <w:rsid w:val="0032667B"/>
    <w:rsid w:val="00327231"/>
    <w:rsid w:val="00327471"/>
    <w:rsid w:val="00327C13"/>
    <w:rsid w:val="00330C30"/>
    <w:rsid w:val="0033234E"/>
    <w:rsid w:val="0033299F"/>
    <w:rsid w:val="00332DD0"/>
    <w:rsid w:val="00333D98"/>
    <w:rsid w:val="00334D85"/>
    <w:rsid w:val="00334F36"/>
    <w:rsid w:val="00336AD6"/>
    <w:rsid w:val="003400D0"/>
    <w:rsid w:val="00343310"/>
    <w:rsid w:val="0034438B"/>
    <w:rsid w:val="00345F32"/>
    <w:rsid w:val="00347A76"/>
    <w:rsid w:val="00350FF9"/>
    <w:rsid w:val="003511C5"/>
    <w:rsid w:val="00352325"/>
    <w:rsid w:val="00352D30"/>
    <w:rsid w:val="00353060"/>
    <w:rsid w:val="0035327F"/>
    <w:rsid w:val="00353A9F"/>
    <w:rsid w:val="00353B86"/>
    <w:rsid w:val="003544B8"/>
    <w:rsid w:val="00355415"/>
    <w:rsid w:val="00355AEE"/>
    <w:rsid w:val="00355CD3"/>
    <w:rsid w:val="003578CF"/>
    <w:rsid w:val="0036016B"/>
    <w:rsid w:val="00362221"/>
    <w:rsid w:val="003635E4"/>
    <w:rsid w:val="00363842"/>
    <w:rsid w:val="00364EA9"/>
    <w:rsid w:val="00365A79"/>
    <w:rsid w:val="00367CA9"/>
    <w:rsid w:val="00370499"/>
    <w:rsid w:val="00370D27"/>
    <w:rsid w:val="00371D3C"/>
    <w:rsid w:val="00372A79"/>
    <w:rsid w:val="0037374A"/>
    <w:rsid w:val="00374D86"/>
    <w:rsid w:val="003752B3"/>
    <w:rsid w:val="0037578C"/>
    <w:rsid w:val="00376081"/>
    <w:rsid w:val="00376AAE"/>
    <w:rsid w:val="00377051"/>
    <w:rsid w:val="003772B2"/>
    <w:rsid w:val="00377786"/>
    <w:rsid w:val="00377D2A"/>
    <w:rsid w:val="00382947"/>
    <w:rsid w:val="003842FF"/>
    <w:rsid w:val="00384BB3"/>
    <w:rsid w:val="00391187"/>
    <w:rsid w:val="003911C0"/>
    <w:rsid w:val="00392726"/>
    <w:rsid w:val="00392948"/>
    <w:rsid w:val="00392B58"/>
    <w:rsid w:val="00393B8D"/>
    <w:rsid w:val="00393C98"/>
    <w:rsid w:val="00393CBE"/>
    <w:rsid w:val="00394B80"/>
    <w:rsid w:val="00395A0B"/>
    <w:rsid w:val="00396D1A"/>
    <w:rsid w:val="0039710B"/>
    <w:rsid w:val="003A281F"/>
    <w:rsid w:val="003A47BA"/>
    <w:rsid w:val="003A5BB5"/>
    <w:rsid w:val="003A5D13"/>
    <w:rsid w:val="003A5F0A"/>
    <w:rsid w:val="003B025B"/>
    <w:rsid w:val="003B07B2"/>
    <w:rsid w:val="003B1F48"/>
    <w:rsid w:val="003B38C3"/>
    <w:rsid w:val="003B395C"/>
    <w:rsid w:val="003B5136"/>
    <w:rsid w:val="003B5B8F"/>
    <w:rsid w:val="003B6469"/>
    <w:rsid w:val="003C0195"/>
    <w:rsid w:val="003C166D"/>
    <w:rsid w:val="003C2732"/>
    <w:rsid w:val="003C35A6"/>
    <w:rsid w:val="003C460C"/>
    <w:rsid w:val="003C50FA"/>
    <w:rsid w:val="003C56E7"/>
    <w:rsid w:val="003C5EF6"/>
    <w:rsid w:val="003C70EA"/>
    <w:rsid w:val="003C7E94"/>
    <w:rsid w:val="003D2509"/>
    <w:rsid w:val="003D2FC2"/>
    <w:rsid w:val="003D5723"/>
    <w:rsid w:val="003D5F86"/>
    <w:rsid w:val="003D63FB"/>
    <w:rsid w:val="003D6EF3"/>
    <w:rsid w:val="003E0406"/>
    <w:rsid w:val="003E15B2"/>
    <w:rsid w:val="003E1E4A"/>
    <w:rsid w:val="003E2FE2"/>
    <w:rsid w:val="003E4EC9"/>
    <w:rsid w:val="003E5B2A"/>
    <w:rsid w:val="003E64E6"/>
    <w:rsid w:val="003E6A54"/>
    <w:rsid w:val="003F0576"/>
    <w:rsid w:val="003F383E"/>
    <w:rsid w:val="003F59FA"/>
    <w:rsid w:val="00400C59"/>
    <w:rsid w:val="004022D9"/>
    <w:rsid w:val="004046AF"/>
    <w:rsid w:val="00405393"/>
    <w:rsid w:val="00405430"/>
    <w:rsid w:val="00407485"/>
    <w:rsid w:val="004074D6"/>
    <w:rsid w:val="004101B5"/>
    <w:rsid w:val="00410255"/>
    <w:rsid w:val="0041184B"/>
    <w:rsid w:val="00412B07"/>
    <w:rsid w:val="0041324A"/>
    <w:rsid w:val="00422E63"/>
    <w:rsid w:val="00422F94"/>
    <w:rsid w:val="00424EBF"/>
    <w:rsid w:val="0042584A"/>
    <w:rsid w:val="00427EE0"/>
    <w:rsid w:val="00427F41"/>
    <w:rsid w:val="0043173B"/>
    <w:rsid w:val="00431CAE"/>
    <w:rsid w:val="0043265D"/>
    <w:rsid w:val="004356DA"/>
    <w:rsid w:val="00436029"/>
    <w:rsid w:val="0044223E"/>
    <w:rsid w:val="004428D3"/>
    <w:rsid w:val="00442AE7"/>
    <w:rsid w:val="00442E0A"/>
    <w:rsid w:val="00442F37"/>
    <w:rsid w:val="004435E2"/>
    <w:rsid w:val="0044467D"/>
    <w:rsid w:val="004446F4"/>
    <w:rsid w:val="00444E9F"/>
    <w:rsid w:val="00445A13"/>
    <w:rsid w:val="004462DA"/>
    <w:rsid w:val="004516DA"/>
    <w:rsid w:val="00455656"/>
    <w:rsid w:val="00455FFB"/>
    <w:rsid w:val="00456474"/>
    <w:rsid w:val="00457989"/>
    <w:rsid w:val="00460E54"/>
    <w:rsid w:val="00461958"/>
    <w:rsid w:val="00461FEE"/>
    <w:rsid w:val="004635E5"/>
    <w:rsid w:val="00463E86"/>
    <w:rsid w:val="0046412B"/>
    <w:rsid w:val="0046585F"/>
    <w:rsid w:val="00474888"/>
    <w:rsid w:val="00475818"/>
    <w:rsid w:val="0047779A"/>
    <w:rsid w:val="00477C60"/>
    <w:rsid w:val="00480E1C"/>
    <w:rsid w:val="004815A6"/>
    <w:rsid w:val="00481E33"/>
    <w:rsid w:val="0048245E"/>
    <w:rsid w:val="00482F4D"/>
    <w:rsid w:val="004838AE"/>
    <w:rsid w:val="0048517B"/>
    <w:rsid w:val="00486A04"/>
    <w:rsid w:val="0048712E"/>
    <w:rsid w:val="00487513"/>
    <w:rsid w:val="00487A92"/>
    <w:rsid w:val="00487D64"/>
    <w:rsid w:val="004909ED"/>
    <w:rsid w:val="0049180C"/>
    <w:rsid w:val="00491B8B"/>
    <w:rsid w:val="0049267D"/>
    <w:rsid w:val="00493545"/>
    <w:rsid w:val="00494650"/>
    <w:rsid w:val="00494EAE"/>
    <w:rsid w:val="00496CE7"/>
    <w:rsid w:val="00497435"/>
    <w:rsid w:val="00497D0F"/>
    <w:rsid w:val="004A04F5"/>
    <w:rsid w:val="004A1113"/>
    <w:rsid w:val="004A2039"/>
    <w:rsid w:val="004A40AC"/>
    <w:rsid w:val="004A4165"/>
    <w:rsid w:val="004A47FA"/>
    <w:rsid w:val="004A51B5"/>
    <w:rsid w:val="004A5659"/>
    <w:rsid w:val="004B12E6"/>
    <w:rsid w:val="004B33D4"/>
    <w:rsid w:val="004B3D96"/>
    <w:rsid w:val="004B4E9E"/>
    <w:rsid w:val="004B5277"/>
    <w:rsid w:val="004B699E"/>
    <w:rsid w:val="004B7E9C"/>
    <w:rsid w:val="004C01D7"/>
    <w:rsid w:val="004C3F79"/>
    <w:rsid w:val="004C561B"/>
    <w:rsid w:val="004C6B10"/>
    <w:rsid w:val="004C6DBE"/>
    <w:rsid w:val="004C6E16"/>
    <w:rsid w:val="004C6ED1"/>
    <w:rsid w:val="004D0152"/>
    <w:rsid w:val="004D0D56"/>
    <w:rsid w:val="004D2B59"/>
    <w:rsid w:val="004D2F96"/>
    <w:rsid w:val="004D3AB7"/>
    <w:rsid w:val="004D42FC"/>
    <w:rsid w:val="004D47CC"/>
    <w:rsid w:val="004D7D36"/>
    <w:rsid w:val="004E047F"/>
    <w:rsid w:val="004E0874"/>
    <w:rsid w:val="004E16CE"/>
    <w:rsid w:val="004E1E1E"/>
    <w:rsid w:val="004E30EA"/>
    <w:rsid w:val="004E3425"/>
    <w:rsid w:val="004E454F"/>
    <w:rsid w:val="004E4D8C"/>
    <w:rsid w:val="004E5730"/>
    <w:rsid w:val="004E70FC"/>
    <w:rsid w:val="004E7F51"/>
    <w:rsid w:val="004E7FB5"/>
    <w:rsid w:val="004F0019"/>
    <w:rsid w:val="004F0164"/>
    <w:rsid w:val="004F13BF"/>
    <w:rsid w:val="004F27CD"/>
    <w:rsid w:val="004F2887"/>
    <w:rsid w:val="004F2FDC"/>
    <w:rsid w:val="004F399E"/>
    <w:rsid w:val="004F44B0"/>
    <w:rsid w:val="004F45A9"/>
    <w:rsid w:val="004F5444"/>
    <w:rsid w:val="004F7EC4"/>
    <w:rsid w:val="00502440"/>
    <w:rsid w:val="00503961"/>
    <w:rsid w:val="00504DDE"/>
    <w:rsid w:val="00505892"/>
    <w:rsid w:val="00505E82"/>
    <w:rsid w:val="005069A8"/>
    <w:rsid w:val="00506AC8"/>
    <w:rsid w:val="00512332"/>
    <w:rsid w:val="00514EE8"/>
    <w:rsid w:val="005155B5"/>
    <w:rsid w:val="00515B5F"/>
    <w:rsid w:val="00517B07"/>
    <w:rsid w:val="00521419"/>
    <w:rsid w:val="00521653"/>
    <w:rsid w:val="00522156"/>
    <w:rsid w:val="005226AE"/>
    <w:rsid w:val="00522B9F"/>
    <w:rsid w:val="00522F42"/>
    <w:rsid w:val="00525D27"/>
    <w:rsid w:val="0052678E"/>
    <w:rsid w:val="00530668"/>
    <w:rsid w:val="00530C0E"/>
    <w:rsid w:val="00531158"/>
    <w:rsid w:val="00531947"/>
    <w:rsid w:val="00533BC2"/>
    <w:rsid w:val="005348FE"/>
    <w:rsid w:val="00535575"/>
    <w:rsid w:val="00536A04"/>
    <w:rsid w:val="00537156"/>
    <w:rsid w:val="0053757C"/>
    <w:rsid w:val="00537632"/>
    <w:rsid w:val="00540358"/>
    <w:rsid w:val="00540F08"/>
    <w:rsid w:val="005413CF"/>
    <w:rsid w:val="005426A1"/>
    <w:rsid w:val="005427E5"/>
    <w:rsid w:val="0054364B"/>
    <w:rsid w:val="0054444E"/>
    <w:rsid w:val="00544899"/>
    <w:rsid w:val="00546E92"/>
    <w:rsid w:val="00546E99"/>
    <w:rsid w:val="00547B7A"/>
    <w:rsid w:val="00547DC0"/>
    <w:rsid w:val="00550B6C"/>
    <w:rsid w:val="00551110"/>
    <w:rsid w:val="005514C2"/>
    <w:rsid w:val="0055257A"/>
    <w:rsid w:val="005527BF"/>
    <w:rsid w:val="00553989"/>
    <w:rsid w:val="00553B8A"/>
    <w:rsid w:val="00554A8F"/>
    <w:rsid w:val="00554FC1"/>
    <w:rsid w:val="00556360"/>
    <w:rsid w:val="00556AC6"/>
    <w:rsid w:val="005635FA"/>
    <w:rsid w:val="00563D22"/>
    <w:rsid w:val="00565A29"/>
    <w:rsid w:val="00566208"/>
    <w:rsid w:val="00566319"/>
    <w:rsid w:val="00567757"/>
    <w:rsid w:val="00570160"/>
    <w:rsid w:val="0057103C"/>
    <w:rsid w:val="00571FB9"/>
    <w:rsid w:val="0057237C"/>
    <w:rsid w:val="00572E1E"/>
    <w:rsid w:val="005740D8"/>
    <w:rsid w:val="00574B92"/>
    <w:rsid w:val="005756F4"/>
    <w:rsid w:val="005763C6"/>
    <w:rsid w:val="0058133E"/>
    <w:rsid w:val="00581C64"/>
    <w:rsid w:val="00582511"/>
    <w:rsid w:val="00583510"/>
    <w:rsid w:val="00583961"/>
    <w:rsid w:val="00584535"/>
    <w:rsid w:val="00584B30"/>
    <w:rsid w:val="00585E81"/>
    <w:rsid w:val="005860E5"/>
    <w:rsid w:val="005867BA"/>
    <w:rsid w:val="00587498"/>
    <w:rsid w:val="00592314"/>
    <w:rsid w:val="00592557"/>
    <w:rsid w:val="005937C2"/>
    <w:rsid w:val="00594D91"/>
    <w:rsid w:val="005953E2"/>
    <w:rsid w:val="005973ED"/>
    <w:rsid w:val="005A1E18"/>
    <w:rsid w:val="005A27F8"/>
    <w:rsid w:val="005A3089"/>
    <w:rsid w:val="005A39E1"/>
    <w:rsid w:val="005A4DF8"/>
    <w:rsid w:val="005A50F0"/>
    <w:rsid w:val="005A5184"/>
    <w:rsid w:val="005A527F"/>
    <w:rsid w:val="005A5858"/>
    <w:rsid w:val="005A639D"/>
    <w:rsid w:val="005A7B67"/>
    <w:rsid w:val="005B0421"/>
    <w:rsid w:val="005B0F83"/>
    <w:rsid w:val="005B23DE"/>
    <w:rsid w:val="005B2481"/>
    <w:rsid w:val="005B2834"/>
    <w:rsid w:val="005B2B1A"/>
    <w:rsid w:val="005B3B72"/>
    <w:rsid w:val="005B560E"/>
    <w:rsid w:val="005B5F86"/>
    <w:rsid w:val="005B7C2D"/>
    <w:rsid w:val="005C01D7"/>
    <w:rsid w:val="005C0D83"/>
    <w:rsid w:val="005C55D9"/>
    <w:rsid w:val="005C7902"/>
    <w:rsid w:val="005D005D"/>
    <w:rsid w:val="005D0506"/>
    <w:rsid w:val="005D10DA"/>
    <w:rsid w:val="005D25CE"/>
    <w:rsid w:val="005D2EA1"/>
    <w:rsid w:val="005D4C84"/>
    <w:rsid w:val="005D52D3"/>
    <w:rsid w:val="005E00A7"/>
    <w:rsid w:val="005E0739"/>
    <w:rsid w:val="005E0D8E"/>
    <w:rsid w:val="005E1699"/>
    <w:rsid w:val="005E1810"/>
    <w:rsid w:val="005E2701"/>
    <w:rsid w:val="005E2850"/>
    <w:rsid w:val="005E6ECA"/>
    <w:rsid w:val="005E713B"/>
    <w:rsid w:val="005E7551"/>
    <w:rsid w:val="005E7D9A"/>
    <w:rsid w:val="005F11AC"/>
    <w:rsid w:val="005F1251"/>
    <w:rsid w:val="005F1E64"/>
    <w:rsid w:val="005F3414"/>
    <w:rsid w:val="005F41FD"/>
    <w:rsid w:val="005F68D2"/>
    <w:rsid w:val="005F706C"/>
    <w:rsid w:val="005F77C9"/>
    <w:rsid w:val="005F7A81"/>
    <w:rsid w:val="006004F8"/>
    <w:rsid w:val="00600D7E"/>
    <w:rsid w:val="006013BE"/>
    <w:rsid w:val="0060185E"/>
    <w:rsid w:val="00602336"/>
    <w:rsid w:val="00604586"/>
    <w:rsid w:val="00607B9E"/>
    <w:rsid w:val="00610EB9"/>
    <w:rsid w:val="00612393"/>
    <w:rsid w:val="00613294"/>
    <w:rsid w:val="006136EF"/>
    <w:rsid w:val="006169AE"/>
    <w:rsid w:val="00616E95"/>
    <w:rsid w:val="006215B2"/>
    <w:rsid w:val="00621EFC"/>
    <w:rsid w:val="00622D97"/>
    <w:rsid w:val="00622F3A"/>
    <w:rsid w:val="006237A9"/>
    <w:rsid w:val="00623966"/>
    <w:rsid w:val="00624322"/>
    <w:rsid w:val="006248D0"/>
    <w:rsid w:val="006251F9"/>
    <w:rsid w:val="00625956"/>
    <w:rsid w:val="006262E8"/>
    <w:rsid w:val="00626BB5"/>
    <w:rsid w:val="00626BBE"/>
    <w:rsid w:val="006304FB"/>
    <w:rsid w:val="00630718"/>
    <w:rsid w:val="00631A86"/>
    <w:rsid w:val="006325B5"/>
    <w:rsid w:val="006349F6"/>
    <w:rsid w:val="00636892"/>
    <w:rsid w:val="00637996"/>
    <w:rsid w:val="00640E4B"/>
    <w:rsid w:val="006415AF"/>
    <w:rsid w:val="0064258D"/>
    <w:rsid w:val="0064292A"/>
    <w:rsid w:val="00643660"/>
    <w:rsid w:val="006437A1"/>
    <w:rsid w:val="00645D87"/>
    <w:rsid w:val="00647257"/>
    <w:rsid w:val="0064796F"/>
    <w:rsid w:val="00650E41"/>
    <w:rsid w:val="00651842"/>
    <w:rsid w:val="00652354"/>
    <w:rsid w:val="006524A2"/>
    <w:rsid w:val="00652637"/>
    <w:rsid w:val="00656A38"/>
    <w:rsid w:val="00660061"/>
    <w:rsid w:val="006617F7"/>
    <w:rsid w:val="0066210B"/>
    <w:rsid w:val="00662B11"/>
    <w:rsid w:val="0066471C"/>
    <w:rsid w:val="00667A42"/>
    <w:rsid w:val="00671919"/>
    <w:rsid w:val="00672B2E"/>
    <w:rsid w:val="006734BE"/>
    <w:rsid w:val="006743C0"/>
    <w:rsid w:val="00675A66"/>
    <w:rsid w:val="00676811"/>
    <w:rsid w:val="006771A0"/>
    <w:rsid w:val="00680066"/>
    <w:rsid w:val="006808E2"/>
    <w:rsid w:val="00681F83"/>
    <w:rsid w:val="00682B1E"/>
    <w:rsid w:val="00683CA2"/>
    <w:rsid w:val="006841A5"/>
    <w:rsid w:val="0068521A"/>
    <w:rsid w:val="00687496"/>
    <w:rsid w:val="006903BE"/>
    <w:rsid w:val="00690D8A"/>
    <w:rsid w:val="00692D7B"/>
    <w:rsid w:val="00697BB1"/>
    <w:rsid w:val="00697C5D"/>
    <w:rsid w:val="006A45E2"/>
    <w:rsid w:val="006A6044"/>
    <w:rsid w:val="006A681F"/>
    <w:rsid w:val="006A7C81"/>
    <w:rsid w:val="006B1662"/>
    <w:rsid w:val="006B25A1"/>
    <w:rsid w:val="006B3202"/>
    <w:rsid w:val="006B34ED"/>
    <w:rsid w:val="006B41D5"/>
    <w:rsid w:val="006B4EC1"/>
    <w:rsid w:val="006B588B"/>
    <w:rsid w:val="006C1546"/>
    <w:rsid w:val="006C2FCE"/>
    <w:rsid w:val="006C35CB"/>
    <w:rsid w:val="006C39A2"/>
    <w:rsid w:val="006C3D77"/>
    <w:rsid w:val="006C3F9D"/>
    <w:rsid w:val="006C4F88"/>
    <w:rsid w:val="006D1330"/>
    <w:rsid w:val="006D1C7D"/>
    <w:rsid w:val="006D1DAB"/>
    <w:rsid w:val="006D38F7"/>
    <w:rsid w:val="006D4AC0"/>
    <w:rsid w:val="006D5163"/>
    <w:rsid w:val="006D5D05"/>
    <w:rsid w:val="006D6122"/>
    <w:rsid w:val="006D6E8C"/>
    <w:rsid w:val="006E28EF"/>
    <w:rsid w:val="006E4949"/>
    <w:rsid w:val="006E4FB1"/>
    <w:rsid w:val="006E6C94"/>
    <w:rsid w:val="006E71D6"/>
    <w:rsid w:val="006E7A36"/>
    <w:rsid w:val="006F017F"/>
    <w:rsid w:val="006F0419"/>
    <w:rsid w:val="006F0FD5"/>
    <w:rsid w:val="006F1279"/>
    <w:rsid w:val="006F2682"/>
    <w:rsid w:val="006F3582"/>
    <w:rsid w:val="006F3B45"/>
    <w:rsid w:val="006F3FDB"/>
    <w:rsid w:val="006F485F"/>
    <w:rsid w:val="006F554E"/>
    <w:rsid w:val="006F787E"/>
    <w:rsid w:val="0070028C"/>
    <w:rsid w:val="00701AA2"/>
    <w:rsid w:val="00701F37"/>
    <w:rsid w:val="007044F9"/>
    <w:rsid w:val="00704D4C"/>
    <w:rsid w:val="00707C70"/>
    <w:rsid w:val="00713A1A"/>
    <w:rsid w:val="00715A83"/>
    <w:rsid w:val="00716371"/>
    <w:rsid w:val="00721345"/>
    <w:rsid w:val="00721CE9"/>
    <w:rsid w:val="00724074"/>
    <w:rsid w:val="00724E5F"/>
    <w:rsid w:val="007250C5"/>
    <w:rsid w:val="00726479"/>
    <w:rsid w:val="007268FC"/>
    <w:rsid w:val="007276E2"/>
    <w:rsid w:val="00727A36"/>
    <w:rsid w:val="00731667"/>
    <w:rsid w:val="00732A88"/>
    <w:rsid w:val="00733437"/>
    <w:rsid w:val="0073540D"/>
    <w:rsid w:val="00735E1E"/>
    <w:rsid w:val="00736592"/>
    <w:rsid w:val="007405FE"/>
    <w:rsid w:val="00741C39"/>
    <w:rsid w:val="00742762"/>
    <w:rsid w:val="00743D0D"/>
    <w:rsid w:val="00745057"/>
    <w:rsid w:val="00745D95"/>
    <w:rsid w:val="007464ED"/>
    <w:rsid w:val="0074709D"/>
    <w:rsid w:val="00747FD2"/>
    <w:rsid w:val="00750BA2"/>
    <w:rsid w:val="00750C3C"/>
    <w:rsid w:val="00750EE5"/>
    <w:rsid w:val="007513A3"/>
    <w:rsid w:val="0075234F"/>
    <w:rsid w:val="0075491B"/>
    <w:rsid w:val="00754AF8"/>
    <w:rsid w:val="00754DAE"/>
    <w:rsid w:val="00755625"/>
    <w:rsid w:val="00756387"/>
    <w:rsid w:val="007567FD"/>
    <w:rsid w:val="00756B2E"/>
    <w:rsid w:val="00757BD4"/>
    <w:rsid w:val="00764D7B"/>
    <w:rsid w:val="00764F99"/>
    <w:rsid w:val="00765617"/>
    <w:rsid w:val="0076609E"/>
    <w:rsid w:val="00766420"/>
    <w:rsid w:val="00766DB7"/>
    <w:rsid w:val="00770811"/>
    <w:rsid w:val="0077193D"/>
    <w:rsid w:val="00772337"/>
    <w:rsid w:val="0077359F"/>
    <w:rsid w:val="00774272"/>
    <w:rsid w:val="007749EE"/>
    <w:rsid w:val="00775294"/>
    <w:rsid w:val="0077536D"/>
    <w:rsid w:val="007753DE"/>
    <w:rsid w:val="00776233"/>
    <w:rsid w:val="00776602"/>
    <w:rsid w:val="00777221"/>
    <w:rsid w:val="007774C4"/>
    <w:rsid w:val="007775AC"/>
    <w:rsid w:val="00780EBE"/>
    <w:rsid w:val="00780FC1"/>
    <w:rsid w:val="00781478"/>
    <w:rsid w:val="007816F6"/>
    <w:rsid w:val="007820B5"/>
    <w:rsid w:val="00782FBF"/>
    <w:rsid w:val="00783301"/>
    <w:rsid w:val="007839D2"/>
    <w:rsid w:val="007839EE"/>
    <w:rsid w:val="0078628C"/>
    <w:rsid w:val="007902CA"/>
    <w:rsid w:val="00790D5D"/>
    <w:rsid w:val="00790F23"/>
    <w:rsid w:val="00791166"/>
    <w:rsid w:val="00792E11"/>
    <w:rsid w:val="00796480"/>
    <w:rsid w:val="00796F8F"/>
    <w:rsid w:val="0079704B"/>
    <w:rsid w:val="007A1795"/>
    <w:rsid w:val="007A1F00"/>
    <w:rsid w:val="007A20B6"/>
    <w:rsid w:val="007A3473"/>
    <w:rsid w:val="007A3E72"/>
    <w:rsid w:val="007A42AD"/>
    <w:rsid w:val="007A549D"/>
    <w:rsid w:val="007A610B"/>
    <w:rsid w:val="007A7632"/>
    <w:rsid w:val="007B0C18"/>
    <w:rsid w:val="007B16C4"/>
    <w:rsid w:val="007B2440"/>
    <w:rsid w:val="007B2969"/>
    <w:rsid w:val="007B3815"/>
    <w:rsid w:val="007B3901"/>
    <w:rsid w:val="007B4617"/>
    <w:rsid w:val="007B4F7F"/>
    <w:rsid w:val="007B5C7C"/>
    <w:rsid w:val="007B6466"/>
    <w:rsid w:val="007B6C90"/>
    <w:rsid w:val="007B7EAD"/>
    <w:rsid w:val="007C18A5"/>
    <w:rsid w:val="007C288C"/>
    <w:rsid w:val="007C2F57"/>
    <w:rsid w:val="007C3B7B"/>
    <w:rsid w:val="007C45A4"/>
    <w:rsid w:val="007C47DF"/>
    <w:rsid w:val="007C4D71"/>
    <w:rsid w:val="007C5A98"/>
    <w:rsid w:val="007C5E40"/>
    <w:rsid w:val="007D09B4"/>
    <w:rsid w:val="007D0D90"/>
    <w:rsid w:val="007D202C"/>
    <w:rsid w:val="007D2629"/>
    <w:rsid w:val="007D29B0"/>
    <w:rsid w:val="007D6289"/>
    <w:rsid w:val="007D709D"/>
    <w:rsid w:val="007E33F0"/>
    <w:rsid w:val="007E3E56"/>
    <w:rsid w:val="007E41DF"/>
    <w:rsid w:val="007E4C33"/>
    <w:rsid w:val="007E5E0D"/>
    <w:rsid w:val="007E68EE"/>
    <w:rsid w:val="007E7CFE"/>
    <w:rsid w:val="007F01EF"/>
    <w:rsid w:val="007F055A"/>
    <w:rsid w:val="007F0E43"/>
    <w:rsid w:val="007F192C"/>
    <w:rsid w:val="007F1950"/>
    <w:rsid w:val="007F1C78"/>
    <w:rsid w:val="007F2344"/>
    <w:rsid w:val="007F28B2"/>
    <w:rsid w:val="007F2AAB"/>
    <w:rsid w:val="007F2C91"/>
    <w:rsid w:val="007F2E12"/>
    <w:rsid w:val="007F3478"/>
    <w:rsid w:val="008014DA"/>
    <w:rsid w:val="00803396"/>
    <w:rsid w:val="008035AF"/>
    <w:rsid w:val="008039F2"/>
    <w:rsid w:val="00803A65"/>
    <w:rsid w:val="008043FE"/>
    <w:rsid w:val="00805B69"/>
    <w:rsid w:val="00805DE4"/>
    <w:rsid w:val="008060D3"/>
    <w:rsid w:val="008071D2"/>
    <w:rsid w:val="0081041A"/>
    <w:rsid w:val="008109EC"/>
    <w:rsid w:val="00811304"/>
    <w:rsid w:val="00811408"/>
    <w:rsid w:val="00812DA1"/>
    <w:rsid w:val="008145FC"/>
    <w:rsid w:val="00815119"/>
    <w:rsid w:val="00815712"/>
    <w:rsid w:val="0081689A"/>
    <w:rsid w:val="00820A76"/>
    <w:rsid w:val="0082215D"/>
    <w:rsid w:val="00823D27"/>
    <w:rsid w:val="008241EF"/>
    <w:rsid w:val="008242BE"/>
    <w:rsid w:val="00824DD7"/>
    <w:rsid w:val="00826D6C"/>
    <w:rsid w:val="008275CB"/>
    <w:rsid w:val="0083023E"/>
    <w:rsid w:val="0083120D"/>
    <w:rsid w:val="00831B6E"/>
    <w:rsid w:val="00831C24"/>
    <w:rsid w:val="00832580"/>
    <w:rsid w:val="00832892"/>
    <w:rsid w:val="00832ECE"/>
    <w:rsid w:val="00833A42"/>
    <w:rsid w:val="00833A78"/>
    <w:rsid w:val="00833FCD"/>
    <w:rsid w:val="00834DC3"/>
    <w:rsid w:val="008353B4"/>
    <w:rsid w:val="008367B1"/>
    <w:rsid w:val="00836A2E"/>
    <w:rsid w:val="0083720A"/>
    <w:rsid w:val="008376F0"/>
    <w:rsid w:val="00841210"/>
    <w:rsid w:val="008422E1"/>
    <w:rsid w:val="008425B0"/>
    <w:rsid w:val="00842E1B"/>
    <w:rsid w:val="00843849"/>
    <w:rsid w:val="00844440"/>
    <w:rsid w:val="00844862"/>
    <w:rsid w:val="00844B6C"/>
    <w:rsid w:val="00844EAD"/>
    <w:rsid w:val="00847134"/>
    <w:rsid w:val="008478AE"/>
    <w:rsid w:val="00847C00"/>
    <w:rsid w:val="00850B57"/>
    <w:rsid w:val="00850F37"/>
    <w:rsid w:val="00851BB7"/>
    <w:rsid w:val="00851E67"/>
    <w:rsid w:val="00852023"/>
    <w:rsid w:val="00852BB1"/>
    <w:rsid w:val="00854A44"/>
    <w:rsid w:val="00855140"/>
    <w:rsid w:val="00855860"/>
    <w:rsid w:val="00856A76"/>
    <w:rsid w:val="008608F4"/>
    <w:rsid w:val="00863D31"/>
    <w:rsid w:val="0086420E"/>
    <w:rsid w:val="00865156"/>
    <w:rsid w:val="00865232"/>
    <w:rsid w:val="00865BD7"/>
    <w:rsid w:val="00866BFF"/>
    <w:rsid w:val="00867091"/>
    <w:rsid w:val="0086766B"/>
    <w:rsid w:val="00872513"/>
    <w:rsid w:val="00872DEB"/>
    <w:rsid w:val="00874440"/>
    <w:rsid w:val="00876C4C"/>
    <w:rsid w:val="0087761A"/>
    <w:rsid w:val="00881E80"/>
    <w:rsid w:val="00885240"/>
    <w:rsid w:val="00886F3F"/>
    <w:rsid w:val="0088753E"/>
    <w:rsid w:val="00887792"/>
    <w:rsid w:val="00890B76"/>
    <w:rsid w:val="00891B79"/>
    <w:rsid w:val="0089243F"/>
    <w:rsid w:val="00892857"/>
    <w:rsid w:val="00892FE9"/>
    <w:rsid w:val="008931BB"/>
    <w:rsid w:val="0089329F"/>
    <w:rsid w:val="0089471B"/>
    <w:rsid w:val="008955C2"/>
    <w:rsid w:val="008979CA"/>
    <w:rsid w:val="008A06E2"/>
    <w:rsid w:val="008A760D"/>
    <w:rsid w:val="008B12E2"/>
    <w:rsid w:val="008B23A3"/>
    <w:rsid w:val="008B23D7"/>
    <w:rsid w:val="008B49D3"/>
    <w:rsid w:val="008B4BC4"/>
    <w:rsid w:val="008B5331"/>
    <w:rsid w:val="008B5675"/>
    <w:rsid w:val="008B683B"/>
    <w:rsid w:val="008B6BCC"/>
    <w:rsid w:val="008B7039"/>
    <w:rsid w:val="008B73DA"/>
    <w:rsid w:val="008B7C4B"/>
    <w:rsid w:val="008C2322"/>
    <w:rsid w:val="008C2F71"/>
    <w:rsid w:val="008C3414"/>
    <w:rsid w:val="008C4131"/>
    <w:rsid w:val="008C60DE"/>
    <w:rsid w:val="008C63FA"/>
    <w:rsid w:val="008D1333"/>
    <w:rsid w:val="008D1630"/>
    <w:rsid w:val="008D4042"/>
    <w:rsid w:val="008D45E4"/>
    <w:rsid w:val="008D6000"/>
    <w:rsid w:val="008E0CCB"/>
    <w:rsid w:val="008E1B00"/>
    <w:rsid w:val="008E3619"/>
    <w:rsid w:val="008E373D"/>
    <w:rsid w:val="008E6167"/>
    <w:rsid w:val="008E7C26"/>
    <w:rsid w:val="008F18D0"/>
    <w:rsid w:val="008F1E37"/>
    <w:rsid w:val="008F1F12"/>
    <w:rsid w:val="008F535C"/>
    <w:rsid w:val="008F5C12"/>
    <w:rsid w:val="008F6E69"/>
    <w:rsid w:val="0090023A"/>
    <w:rsid w:val="0090091D"/>
    <w:rsid w:val="00900A8D"/>
    <w:rsid w:val="00900ED1"/>
    <w:rsid w:val="009016E4"/>
    <w:rsid w:val="0090292C"/>
    <w:rsid w:val="00904250"/>
    <w:rsid w:val="009045B0"/>
    <w:rsid w:val="00904C42"/>
    <w:rsid w:val="0090642E"/>
    <w:rsid w:val="00906FD4"/>
    <w:rsid w:val="009112F2"/>
    <w:rsid w:val="00911499"/>
    <w:rsid w:val="0091161D"/>
    <w:rsid w:val="0091257D"/>
    <w:rsid w:val="00912E49"/>
    <w:rsid w:val="00912F18"/>
    <w:rsid w:val="00913CE5"/>
    <w:rsid w:val="00913FF2"/>
    <w:rsid w:val="009153C4"/>
    <w:rsid w:val="00915DF8"/>
    <w:rsid w:val="00916B48"/>
    <w:rsid w:val="009218D5"/>
    <w:rsid w:val="00922B7F"/>
    <w:rsid w:val="009237A2"/>
    <w:rsid w:val="00923BF5"/>
    <w:rsid w:val="0092572F"/>
    <w:rsid w:val="00930218"/>
    <w:rsid w:val="00931D6C"/>
    <w:rsid w:val="00932F11"/>
    <w:rsid w:val="00932FF2"/>
    <w:rsid w:val="00934EDE"/>
    <w:rsid w:val="00934F6D"/>
    <w:rsid w:val="00935D53"/>
    <w:rsid w:val="0093610A"/>
    <w:rsid w:val="00936211"/>
    <w:rsid w:val="009372B9"/>
    <w:rsid w:val="00940C81"/>
    <w:rsid w:val="00941C28"/>
    <w:rsid w:val="009423FF"/>
    <w:rsid w:val="00942DFB"/>
    <w:rsid w:val="00943EE0"/>
    <w:rsid w:val="00946C0C"/>
    <w:rsid w:val="009504AA"/>
    <w:rsid w:val="009507CE"/>
    <w:rsid w:val="00953C53"/>
    <w:rsid w:val="00954378"/>
    <w:rsid w:val="00954BC0"/>
    <w:rsid w:val="00956214"/>
    <w:rsid w:val="009562F6"/>
    <w:rsid w:val="009565DA"/>
    <w:rsid w:val="00956C0B"/>
    <w:rsid w:val="00962117"/>
    <w:rsid w:val="00962804"/>
    <w:rsid w:val="009653E9"/>
    <w:rsid w:val="00965B4D"/>
    <w:rsid w:val="00966646"/>
    <w:rsid w:val="00971644"/>
    <w:rsid w:val="00971BA9"/>
    <w:rsid w:val="00973772"/>
    <w:rsid w:val="0097444A"/>
    <w:rsid w:val="0097461C"/>
    <w:rsid w:val="00975140"/>
    <w:rsid w:val="00977632"/>
    <w:rsid w:val="00982D19"/>
    <w:rsid w:val="0098480A"/>
    <w:rsid w:val="00984F25"/>
    <w:rsid w:val="00986568"/>
    <w:rsid w:val="009908E3"/>
    <w:rsid w:val="00990D87"/>
    <w:rsid w:val="00990DC3"/>
    <w:rsid w:val="00990FA4"/>
    <w:rsid w:val="00991646"/>
    <w:rsid w:val="00992F31"/>
    <w:rsid w:val="009945A2"/>
    <w:rsid w:val="00996A2B"/>
    <w:rsid w:val="009974C5"/>
    <w:rsid w:val="00997DAF"/>
    <w:rsid w:val="00997F77"/>
    <w:rsid w:val="009A0F5E"/>
    <w:rsid w:val="009A1CEB"/>
    <w:rsid w:val="009A2C1E"/>
    <w:rsid w:val="009A5544"/>
    <w:rsid w:val="009A6A6F"/>
    <w:rsid w:val="009A6EFB"/>
    <w:rsid w:val="009A79A7"/>
    <w:rsid w:val="009B085E"/>
    <w:rsid w:val="009B2487"/>
    <w:rsid w:val="009B3655"/>
    <w:rsid w:val="009B36DE"/>
    <w:rsid w:val="009B39BA"/>
    <w:rsid w:val="009B3E2F"/>
    <w:rsid w:val="009B3EFB"/>
    <w:rsid w:val="009B4FC9"/>
    <w:rsid w:val="009B56AC"/>
    <w:rsid w:val="009B5F20"/>
    <w:rsid w:val="009B674A"/>
    <w:rsid w:val="009C0C7D"/>
    <w:rsid w:val="009C0F93"/>
    <w:rsid w:val="009C2D49"/>
    <w:rsid w:val="009C3D5A"/>
    <w:rsid w:val="009C4B9C"/>
    <w:rsid w:val="009C65D8"/>
    <w:rsid w:val="009C78CA"/>
    <w:rsid w:val="009D3732"/>
    <w:rsid w:val="009D5034"/>
    <w:rsid w:val="009D549A"/>
    <w:rsid w:val="009D56F2"/>
    <w:rsid w:val="009D66D9"/>
    <w:rsid w:val="009E294A"/>
    <w:rsid w:val="009E2981"/>
    <w:rsid w:val="009E2B66"/>
    <w:rsid w:val="009E3588"/>
    <w:rsid w:val="009E43DF"/>
    <w:rsid w:val="009E5A5B"/>
    <w:rsid w:val="009E62CB"/>
    <w:rsid w:val="009E6B79"/>
    <w:rsid w:val="009E6D7F"/>
    <w:rsid w:val="009E7F84"/>
    <w:rsid w:val="009F0C26"/>
    <w:rsid w:val="009F2C51"/>
    <w:rsid w:val="009F34DF"/>
    <w:rsid w:val="009F4A50"/>
    <w:rsid w:val="009F684C"/>
    <w:rsid w:val="009F717C"/>
    <w:rsid w:val="00A0146A"/>
    <w:rsid w:val="00A03DC7"/>
    <w:rsid w:val="00A05964"/>
    <w:rsid w:val="00A05A3B"/>
    <w:rsid w:val="00A06598"/>
    <w:rsid w:val="00A067DB"/>
    <w:rsid w:val="00A071F4"/>
    <w:rsid w:val="00A1026B"/>
    <w:rsid w:val="00A11A08"/>
    <w:rsid w:val="00A12077"/>
    <w:rsid w:val="00A1225C"/>
    <w:rsid w:val="00A12BBF"/>
    <w:rsid w:val="00A13325"/>
    <w:rsid w:val="00A134E0"/>
    <w:rsid w:val="00A13821"/>
    <w:rsid w:val="00A13EBA"/>
    <w:rsid w:val="00A1546F"/>
    <w:rsid w:val="00A15D7C"/>
    <w:rsid w:val="00A16178"/>
    <w:rsid w:val="00A16C19"/>
    <w:rsid w:val="00A20342"/>
    <w:rsid w:val="00A2060B"/>
    <w:rsid w:val="00A22E99"/>
    <w:rsid w:val="00A24084"/>
    <w:rsid w:val="00A2550B"/>
    <w:rsid w:val="00A25AD6"/>
    <w:rsid w:val="00A25F84"/>
    <w:rsid w:val="00A260EC"/>
    <w:rsid w:val="00A2633F"/>
    <w:rsid w:val="00A3163F"/>
    <w:rsid w:val="00A3330B"/>
    <w:rsid w:val="00A338B3"/>
    <w:rsid w:val="00A35756"/>
    <w:rsid w:val="00A35867"/>
    <w:rsid w:val="00A36D19"/>
    <w:rsid w:val="00A37E49"/>
    <w:rsid w:val="00A411AD"/>
    <w:rsid w:val="00A412B8"/>
    <w:rsid w:val="00A41D35"/>
    <w:rsid w:val="00A43176"/>
    <w:rsid w:val="00A4390F"/>
    <w:rsid w:val="00A457CB"/>
    <w:rsid w:val="00A4677F"/>
    <w:rsid w:val="00A47E03"/>
    <w:rsid w:val="00A51221"/>
    <w:rsid w:val="00A527C6"/>
    <w:rsid w:val="00A52890"/>
    <w:rsid w:val="00A54511"/>
    <w:rsid w:val="00A56AE6"/>
    <w:rsid w:val="00A60697"/>
    <w:rsid w:val="00A623A8"/>
    <w:rsid w:val="00A62BF5"/>
    <w:rsid w:val="00A63835"/>
    <w:rsid w:val="00A6458C"/>
    <w:rsid w:val="00A64AB9"/>
    <w:rsid w:val="00A64B8B"/>
    <w:rsid w:val="00A65AAA"/>
    <w:rsid w:val="00A7021C"/>
    <w:rsid w:val="00A7052D"/>
    <w:rsid w:val="00A7105A"/>
    <w:rsid w:val="00A71D74"/>
    <w:rsid w:val="00A7292F"/>
    <w:rsid w:val="00A7383B"/>
    <w:rsid w:val="00A73CCC"/>
    <w:rsid w:val="00A74159"/>
    <w:rsid w:val="00A81692"/>
    <w:rsid w:val="00A81F26"/>
    <w:rsid w:val="00A83934"/>
    <w:rsid w:val="00A84B6E"/>
    <w:rsid w:val="00A85574"/>
    <w:rsid w:val="00A859E0"/>
    <w:rsid w:val="00A85E17"/>
    <w:rsid w:val="00A8736D"/>
    <w:rsid w:val="00A87986"/>
    <w:rsid w:val="00A87A3B"/>
    <w:rsid w:val="00A9003D"/>
    <w:rsid w:val="00A900E7"/>
    <w:rsid w:val="00A9037C"/>
    <w:rsid w:val="00A91F62"/>
    <w:rsid w:val="00A93B23"/>
    <w:rsid w:val="00A96531"/>
    <w:rsid w:val="00A96ADB"/>
    <w:rsid w:val="00A96DFF"/>
    <w:rsid w:val="00A97486"/>
    <w:rsid w:val="00A974C2"/>
    <w:rsid w:val="00A97CB5"/>
    <w:rsid w:val="00A97EF3"/>
    <w:rsid w:val="00AA1159"/>
    <w:rsid w:val="00AA218B"/>
    <w:rsid w:val="00AA3996"/>
    <w:rsid w:val="00AA3A2A"/>
    <w:rsid w:val="00AA4583"/>
    <w:rsid w:val="00AA542B"/>
    <w:rsid w:val="00AA6017"/>
    <w:rsid w:val="00AA6A70"/>
    <w:rsid w:val="00AA7645"/>
    <w:rsid w:val="00AA7DFA"/>
    <w:rsid w:val="00AB0ACA"/>
    <w:rsid w:val="00AB250B"/>
    <w:rsid w:val="00AB392F"/>
    <w:rsid w:val="00AB41F5"/>
    <w:rsid w:val="00AB4936"/>
    <w:rsid w:val="00AB60CE"/>
    <w:rsid w:val="00AB77D5"/>
    <w:rsid w:val="00AB7906"/>
    <w:rsid w:val="00AB7C17"/>
    <w:rsid w:val="00AC38EE"/>
    <w:rsid w:val="00AC439D"/>
    <w:rsid w:val="00AC6B6B"/>
    <w:rsid w:val="00AD09F8"/>
    <w:rsid w:val="00AD1E20"/>
    <w:rsid w:val="00AD218C"/>
    <w:rsid w:val="00AD24DE"/>
    <w:rsid w:val="00AD326A"/>
    <w:rsid w:val="00AD3C58"/>
    <w:rsid w:val="00AD49D2"/>
    <w:rsid w:val="00AD4BDA"/>
    <w:rsid w:val="00AD4D9B"/>
    <w:rsid w:val="00AD5CA7"/>
    <w:rsid w:val="00AE1AAE"/>
    <w:rsid w:val="00AE2AC3"/>
    <w:rsid w:val="00AE2B0A"/>
    <w:rsid w:val="00AE3296"/>
    <w:rsid w:val="00AE3C4F"/>
    <w:rsid w:val="00AE4056"/>
    <w:rsid w:val="00AE4859"/>
    <w:rsid w:val="00AE5379"/>
    <w:rsid w:val="00AE67AB"/>
    <w:rsid w:val="00AE742A"/>
    <w:rsid w:val="00AE78F9"/>
    <w:rsid w:val="00AF17C1"/>
    <w:rsid w:val="00AF2E8D"/>
    <w:rsid w:val="00AF39AB"/>
    <w:rsid w:val="00AF48D4"/>
    <w:rsid w:val="00AF5418"/>
    <w:rsid w:val="00AF5877"/>
    <w:rsid w:val="00AF650A"/>
    <w:rsid w:val="00AF7D11"/>
    <w:rsid w:val="00AF7FB7"/>
    <w:rsid w:val="00B006E2"/>
    <w:rsid w:val="00B01266"/>
    <w:rsid w:val="00B02452"/>
    <w:rsid w:val="00B02A24"/>
    <w:rsid w:val="00B02FAA"/>
    <w:rsid w:val="00B03028"/>
    <w:rsid w:val="00B0368D"/>
    <w:rsid w:val="00B040B2"/>
    <w:rsid w:val="00B06624"/>
    <w:rsid w:val="00B0664D"/>
    <w:rsid w:val="00B06F69"/>
    <w:rsid w:val="00B07825"/>
    <w:rsid w:val="00B101B0"/>
    <w:rsid w:val="00B1103C"/>
    <w:rsid w:val="00B1104E"/>
    <w:rsid w:val="00B11218"/>
    <w:rsid w:val="00B115FF"/>
    <w:rsid w:val="00B11916"/>
    <w:rsid w:val="00B11A65"/>
    <w:rsid w:val="00B130A1"/>
    <w:rsid w:val="00B13554"/>
    <w:rsid w:val="00B139C7"/>
    <w:rsid w:val="00B14EAE"/>
    <w:rsid w:val="00B163A6"/>
    <w:rsid w:val="00B1732A"/>
    <w:rsid w:val="00B179E6"/>
    <w:rsid w:val="00B202E2"/>
    <w:rsid w:val="00B212C9"/>
    <w:rsid w:val="00B214D2"/>
    <w:rsid w:val="00B230CF"/>
    <w:rsid w:val="00B23A12"/>
    <w:rsid w:val="00B23E82"/>
    <w:rsid w:val="00B2496F"/>
    <w:rsid w:val="00B24BA1"/>
    <w:rsid w:val="00B24DFD"/>
    <w:rsid w:val="00B2588D"/>
    <w:rsid w:val="00B258E8"/>
    <w:rsid w:val="00B25ED6"/>
    <w:rsid w:val="00B302F1"/>
    <w:rsid w:val="00B332AB"/>
    <w:rsid w:val="00B346E6"/>
    <w:rsid w:val="00B402A8"/>
    <w:rsid w:val="00B40A32"/>
    <w:rsid w:val="00B40F31"/>
    <w:rsid w:val="00B41382"/>
    <w:rsid w:val="00B4251E"/>
    <w:rsid w:val="00B42607"/>
    <w:rsid w:val="00B42E2D"/>
    <w:rsid w:val="00B437CC"/>
    <w:rsid w:val="00B44531"/>
    <w:rsid w:val="00B449EB"/>
    <w:rsid w:val="00B45488"/>
    <w:rsid w:val="00B454EB"/>
    <w:rsid w:val="00B45641"/>
    <w:rsid w:val="00B50B21"/>
    <w:rsid w:val="00B51148"/>
    <w:rsid w:val="00B51B0F"/>
    <w:rsid w:val="00B529F2"/>
    <w:rsid w:val="00B53738"/>
    <w:rsid w:val="00B5432C"/>
    <w:rsid w:val="00B54D43"/>
    <w:rsid w:val="00B55A6A"/>
    <w:rsid w:val="00B55EA5"/>
    <w:rsid w:val="00B57231"/>
    <w:rsid w:val="00B574B2"/>
    <w:rsid w:val="00B57B16"/>
    <w:rsid w:val="00B57E38"/>
    <w:rsid w:val="00B60838"/>
    <w:rsid w:val="00B60C20"/>
    <w:rsid w:val="00B62574"/>
    <w:rsid w:val="00B64195"/>
    <w:rsid w:val="00B6441F"/>
    <w:rsid w:val="00B6734E"/>
    <w:rsid w:val="00B67B0A"/>
    <w:rsid w:val="00B67DC3"/>
    <w:rsid w:val="00B71556"/>
    <w:rsid w:val="00B71591"/>
    <w:rsid w:val="00B71ED6"/>
    <w:rsid w:val="00B726AE"/>
    <w:rsid w:val="00B73386"/>
    <w:rsid w:val="00B73600"/>
    <w:rsid w:val="00B73CED"/>
    <w:rsid w:val="00B743E8"/>
    <w:rsid w:val="00B760F3"/>
    <w:rsid w:val="00B76121"/>
    <w:rsid w:val="00B77116"/>
    <w:rsid w:val="00B801C1"/>
    <w:rsid w:val="00B83FB7"/>
    <w:rsid w:val="00B84616"/>
    <w:rsid w:val="00B939EB"/>
    <w:rsid w:val="00B943A1"/>
    <w:rsid w:val="00B971EE"/>
    <w:rsid w:val="00BA362D"/>
    <w:rsid w:val="00BA5255"/>
    <w:rsid w:val="00BA5396"/>
    <w:rsid w:val="00BA5D46"/>
    <w:rsid w:val="00BA5E80"/>
    <w:rsid w:val="00BB3A38"/>
    <w:rsid w:val="00BB3DE8"/>
    <w:rsid w:val="00BB5EAC"/>
    <w:rsid w:val="00BC0C18"/>
    <w:rsid w:val="00BC177A"/>
    <w:rsid w:val="00BC21A1"/>
    <w:rsid w:val="00BC322D"/>
    <w:rsid w:val="00BC3C34"/>
    <w:rsid w:val="00BC459B"/>
    <w:rsid w:val="00BC5910"/>
    <w:rsid w:val="00BC6FA7"/>
    <w:rsid w:val="00BD0A11"/>
    <w:rsid w:val="00BD1203"/>
    <w:rsid w:val="00BD125B"/>
    <w:rsid w:val="00BD193B"/>
    <w:rsid w:val="00BD27F5"/>
    <w:rsid w:val="00BD295A"/>
    <w:rsid w:val="00BD37B3"/>
    <w:rsid w:val="00BD5B8A"/>
    <w:rsid w:val="00BD5C60"/>
    <w:rsid w:val="00BD626E"/>
    <w:rsid w:val="00BD7B32"/>
    <w:rsid w:val="00BE0475"/>
    <w:rsid w:val="00BE0977"/>
    <w:rsid w:val="00BE0B18"/>
    <w:rsid w:val="00BE0F22"/>
    <w:rsid w:val="00BE1531"/>
    <w:rsid w:val="00BE1E4B"/>
    <w:rsid w:val="00BF032E"/>
    <w:rsid w:val="00BF10DC"/>
    <w:rsid w:val="00BF1C6D"/>
    <w:rsid w:val="00BF2379"/>
    <w:rsid w:val="00BF2416"/>
    <w:rsid w:val="00BF27E2"/>
    <w:rsid w:val="00BF30FC"/>
    <w:rsid w:val="00BF3600"/>
    <w:rsid w:val="00BF39D0"/>
    <w:rsid w:val="00BF4453"/>
    <w:rsid w:val="00BF4DAB"/>
    <w:rsid w:val="00BF4EAA"/>
    <w:rsid w:val="00BF671D"/>
    <w:rsid w:val="00BF69E9"/>
    <w:rsid w:val="00BF714C"/>
    <w:rsid w:val="00C0034C"/>
    <w:rsid w:val="00C03884"/>
    <w:rsid w:val="00C04602"/>
    <w:rsid w:val="00C04A3C"/>
    <w:rsid w:val="00C05B1C"/>
    <w:rsid w:val="00C05CFD"/>
    <w:rsid w:val="00C06EA9"/>
    <w:rsid w:val="00C13509"/>
    <w:rsid w:val="00C13FDD"/>
    <w:rsid w:val="00C159F7"/>
    <w:rsid w:val="00C166F3"/>
    <w:rsid w:val="00C2048D"/>
    <w:rsid w:val="00C20C12"/>
    <w:rsid w:val="00C2133B"/>
    <w:rsid w:val="00C21C76"/>
    <w:rsid w:val="00C21FE8"/>
    <w:rsid w:val="00C22624"/>
    <w:rsid w:val="00C22F2F"/>
    <w:rsid w:val="00C276B7"/>
    <w:rsid w:val="00C27C26"/>
    <w:rsid w:val="00C31750"/>
    <w:rsid w:val="00C32C3F"/>
    <w:rsid w:val="00C32E3E"/>
    <w:rsid w:val="00C33081"/>
    <w:rsid w:val="00C33729"/>
    <w:rsid w:val="00C34516"/>
    <w:rsid w:val="00C34A4F"/>
    <w:rsid w:val="00C35206"/>
    <w:rsid w:val="00C3645C"/>
    <w:rsid w:val="00C37012"/>
    <w:rsid w:val="00C37093"/>
    <w:rsid w:val="00C370E3"/>
    <w:rsid w:val="00C37AFE"/>
    <w:rsid w:val="00C41031"/>
    <w:rsid w:val="00C4116C"/>
    <w:rsid w:val="00C453C3"/>
    <w:rsid w:val="00C47DA3"/>
    <w:rsid w:val="00C51A9B"/>
    <w:rsid w:val="00C5552C"/>
    <w:rsid w:val="00C55ACB"/>
    <w:rsid w:val="00C56432"/>
    <w:rsid w:val="00C56E7D"/>
    <w:rsid w:val="00C604F2"/>
    <w:rsid w:val="00C61CDF"/>
    <w:rsid w:val="00C640CB"/>
    <w:rsid w:val="00C652BF"/>
    <w:rsid w:val="00C66846"/>
    <w:rsid w:val="00C6741C"/>
    <w:rsid w:val="00C67651"/>
    <w:rsid w:val="00C7162A"/>
    <w:rsid w:val="00C71E23"/>
    <w:rsid w:val="00C75F02"/>
    <w:rsid w:val="00C80DAB"/>
    <w:rsid w:val="00C8108A"/>
    <w:rsid w:val="00C81BA7"/>
    <w:rsid w:val="00C82805"/>
    <w:rsid w:val="00C83CB2"/>
    <w:rsid w:val="00C83D42"/>
    <w:rsid w:val="00C8450C"/>
    <w:rsid w:val="00C854F4"/>
    <w:rsid w:val="00C8599F"/>
    <w:rsid w:val="00C86F1C"/>
    <w:rsid w:val="00C873E6"/>
    <w:rsid w:val="00C901C3"/>
    <w:rsid w:val="00C912D5"/>
    <w:rsid w:val="00C91C5A"/>
    <w:rsid w:val="00C925A7"/>
    <w:rsid w:val="00C939E8"/>
    <w:rsid w:val="00C93C02"/>
    <w:rsid w:val="00C96D13"/>
    <w:rsid w:val="00C97087"/>
    <w:rsid w:val="00CA03D8"/>
    <w:rsid w:val="00CA05F0"/>
    <w:rsid w:val="00CA252F"/>
    <w:rsid w:val="00CA25D8"/>
    <w:rsid w:val="00CA2C7E"/>
    <w:rsid w:val="00CA3E9F"/>
    <w:rsid w:val="00CA4459"/>
    <w:rsid w:val="00CA522B"/>
    <w:rsid w:val="00CA5804"/>
    <w:rsid w:val="00CA5DEC"/>
    <w:rsid w:val="00CA5EE4"/>
    <w:rsid w:val="00CA7EF2"/>
    <w:rsid w:val="00CB110E"/>
    <w:rsid w:val="00CB166D"/>
    <w:rsid w:val="00CB1746"/>
    <w:rsid w:val="00CB3669"/>
    <w:rsid w:val="00CB4942"/>
    <w:rsid w:val="00CB563F"/>
    <w:rsid w:val="00CB674E"/>
    <w:rsid w:val="00CB6B5C"/>
    <w:rsid w:val="00CB72D5"/>
    <w:rsid w:val="00CC0783"/>
    <w:rsid w:val="00CC0860"/>
    <w:rsid w:val="00CC0E49"/>
    <w:rsid w:val="00CC28D7"/>
    <w:rsid w:val="00CC3672"/>
    <w:rsid w:val="00CC39D3"/>
    <w:rsid w:val="00CC4009"/>
    <w:rsid w:val="00CC567F"/>
    <w:rsid w:val="00CC576A"/>
    <w:rsid w:val="00CC5EEE"/>
    <w:rsid w:val="00CC6C03"/>
    <w:rsid w:val="00CC7A80"/>
    <w:rsid w:val="00CC7EEE"/>
    <w:rsid w:val="00CD0496"/>
    <w:rsid w:val="00CD13B8"/>
    <w:rsid w:val="00CD2436"/>
    <w:rsid w:val="00CD27B4"/>
    <w:rsid w:val="00CD32C2"/>
    <w:rsid w:val="00CD37A5"/>
    <w:rsid w:val="00CD3AA5"/>
    <w:rsid w:val="00CD47A4"/>
    <w:rsid w:val="00CD4B0E"/>
    <w:rsid w:val="00CE3326"/>
    <w:rsid w:val="00CF3C03"/>
    <w:rsid w:val="00CF4BBB"/>
    <w:rsid w:val="00CF59FC"/>
    <w:rsid w:val="00CF5FD5"/>
    <w:rsid w:val="00CF6E52"/>
    <w:rsid w:val="00CF7DCD"/>
    <w:rsid w:val="00D00138"/>
    <w:rsid w:val="00D006D7"/>
    <w:rsid w:val="00D02705"/>
    <w:rsid w:val="00D03641"/>
    <w:rsid w:val="00D05537"/>
    <w:rsid w:val="00D05751"/>
    <w:rsid w:val="00D05C19"/>
    <w:rsid w:val="00D06A75"/>
    <w:rsid w:val="00D073F2"/>
    <w:rsid w:val="00D075AC"/>
    <w:rsid w:val="00D07938"/>
    <w:rsid w:val="00D07B65"/>
    <w:rsid w:val="00D13B08"/>
    <w:rsid w:val="00D147BD"/>
    <w:rsid w:val="00D14B02"/>
    <w:rsid w:val="00D14F87"/>
    <w:rsid w:val="00D17175"/>
    <w:rsid w:val="00D1788B"/>
    <w:rsid w:val="00D179A6"/>
    <w:rsid w:val="00D17C40"/>
    <w:rsid w:val="00D206CB"/>
    <w:rsid w:val="00D21C4D"/>
    <w:rsid w:val="00D22387"/>
    <w:rsid w:val="00D22FC6"/>
    <w:rsid w:val="00D22FCB"/>
    <w:rsid w:val="00D26308"/>
    <w:rsid w:val="00D26B82"/>
    <w:rsid w:val="00D2746A"/>
    <w:rsid w:val="00D27DFC"/>
    <w:rsid w:val="00D3035C"/>
    <w:rsid w:val="00D3097F"/>
    <w:rsid w:val="00D30CD4"/>
    <w:rsid w:val="00D3357F"/>
    <w:rsid w:val="00D3426A"/>
    <w:rsid w:val="00D34698"/>
    <w:rsid w:val="00D37713"/>
    <w:rsid w:val="00D407F8"/>
    <w:rsid w:val="00D4244C"/>
    <w:rsid w:val="00D43833"/>
    <w:rsid w:val="00D4402E"/>
    <w:rsid w:val="00D44A1B"/>
    <w:rsid w:val="00D45CA6"/>
    <w:rsid w:val="00D47A5D"/>
    <w:rsid w:val="00D47CE3"/>
    <w:rsid w:val="00D50261"/>
    <w:rsid w:val="00D514CA"/>
    <w:rsid w:val="00D516CF"/>
    <w:rsid w:val="00D526B6"/>
    <w:rsid w:val="00D52C92"/>
    <w:rsid w:val="00D53036"/>
    <w:rsid w:val="00D548B5"/>
    <w:rsid w:val="00D556A9"/>
    <w:rsid w:val="00D55BED"/>
    <w:rsid w:val="00D5752D"/>
    <w:rsid w:val="00D60242"/>
    <w:rsid w:val="00D61DB3"/>
    <w:rsid w:val="00D61F39"/>
    <w:rsid w:val="00D6279A"/>
    <w:rsid w:val="00D651A7"/>
    <w:rsid w:val="00D669BD"/>
    <w:rsid w:val="00D66BA4"/>
    <w:rsid w:val="00D67AE2"/>
    <w:rsid w:val="00D67C99"/>
    <w:rsid w:val="00D71620"/>
    <w:rsid w:val="00D721FF"/>
    <w:rsid w:val="00D72F16"/>
    <w:rsid w:val="00D801D5"/>
    <w:rsid w:val="00D812FF"/>
    <w:rsid w:val="00D81D0D"/>
    <w:rsid w:val="00D82BE9"/>
    <w:rsid w:val="00D83640"/>
    <w:rsid w:val="00D83FF4"/>
    <w:rsid w:val="00D8420C"/>
    <w:rsid w:val="00D84DE7"/>
    <w:rsid w:val="00D85AD0"/>
    <w:rsid w:val="00D85F7A"/>
    <w:rsid w:val="00D87243"/>
    <w:rsid w:val="00D915A5"/>
    <w:rsid w:val="00D92CEE"/>
    <w:rsid w:val="00D93572"/>
    <w:rsid w:val="00D95756"/>
    <w:rsid w:val="00D95893"/>
    <w:rsid w:val="00D96381"/>
    <w:rsid w:val="00DA023D"/>
    <w:rsid w:val="00DA090E"/>
    <w:rsid w:val="00DA28AC"/>
    <w:rsid w:val="00DA2C69"/>
    <w:rsid w:val="00DA3CD3"/>
    <w:rsid w:val="00DA49E0"/>
    <w:rsid w:val="00DA5091"/>
    <w:rsid w:val="00DA6393"/>
    <w:rsid w:val="00DB1255"/>
    <w:rsid w:val="00DB340F"/>
    <w:rsid w:val="00DB60F6"/>
    <w:rsid w:val="00DC0F8B"/>
    <w:rsid w:val="00DC114A"/>
    <w:rsid w:val="00DC1CB0"/>
    <w:rsid w:val="00DC1F8C"/>
    <w:rsid w:val="00DC3190"/>
    <w:rsid w:val="00DC58A7"/>
    <w:rsid w:val="00DC70AF"/>
    <w:rsid w:val="00DC7D07"/>
    <w:rsid w:val="00DD09BD"/>
    <w:rsid w:val="00DD116E"/>
    <w:rsid w:val="00DD11FF"/>
    <w:rsid w:val="00DD235E"/>
    <w:rsid w:val="00DD28F9"/>
    <w:rsid w:val="00DD3B4A"/>
    <w:rsid w:val="00DD44D1"/>
    <w:rsid w:val="00DD5A18"/>
    <w:rsid w:val="00DD6CFA"/>
    <w:rsid w:val="00DE0396"/>
    <w:rsid w:val="00DE0983"/>
    <w:rsid w:val="00DE19CD"/>
    <w:rsid w:val="00DE1A15"/>
    <w:rsid w:val="00DE1ECA"/>
    <w:rsid w:val="00DE55D9"/>
    <w:rsid w:val="00DE6FEF"/>
    <w:rsid w:val="00DE715C"/>
    <w:rsid w:val="00DF0896"/>
    <w:rsid w:val="00DF0C68"/>
    <w:rsid w:val="00DF0CE2"/>
    <w:rsid w:val="00DF7E7D"/>
    <w:rsid w:val="00DF7F0D"/>
    <w:rsid w:val="00E00E08"/>
    <w:rsid w:val="00E017B1"/>
    <w:rsid w:val="00E01811"/>
    <w:rsid w:val="00E01EE2"/>
    <w:rsid w:val="00E02113"/>
    <w:rsid w:val="00E03A50"/>
    <w:rsid w:val="00E03DC7"/>
    <w:rsid w:val="00E05081"/>
    <w:rsid w:val="00E05959"/>
    <w:rsid w:val="00E06DA3"/>
    <w:rsid w:val="00E1152C"/>
    <w:rsid w:val="00E117D9"/>
    <w:rsid w:val="00E148CA"/>
    <w:rsid w:val="00E159BC"/>
    <w:rsid w:val="00E15D91"/>
    <w:rsid w:val="00E17F31"/>
    <w:rsid w:val="00E215AE"/>
    <w:rsid w:val="00E226B4"/>
    <w:rsid w:val="00E23A14"/>
    <w:rsid w:val="00E23D5F"/>
    <w:rsid w:val="00E2409F"/>
    <w:rsid w:val="00E24136"/>
    <w:rsid w:val="00E253CB"/>
    <w:rsid w:val="00E255E0"/>
    <w:rsid w:val="00E25941"/>
    <w:rsid w:val="00E25C47"/>
    <w:rsid w:val="00E26087"/>
    <w:rsid w:val="00E31668"/>
    <w:rsid w:val="00E31787"/>
    <w:rsid w:val="00E32F9D"/>
    <w:rsid w:val="00E34047"/>
    <w:rsid w:val="00E36661"/>
    <w:rsid w:val="00E36A15"/>
    <w:rsid w:val="00E40298"/>
    <w:rsid w:val="00E40FD3"/>
    <w:rsid w:val="00E41291"/>
    <w:rsid w:val="00E412FB"/>
    <w:rsid w:val="00E4204A"/>
    <w:rsid w:val="00E422A3"/>
    <w:rsid w:val="00E43671"/>
    <w:rsid w:val="00E43DB2"/>
    <w:rsid w:val="00E4635A"/>
    <w:rsid w:val="00E50916"/>
    <w:rsid w:val="00E50B29"/>
    <w:rsid w:val="00E51885"/>
    <w:rsid w:val="00E5292C"/>
    <w:rsid w:val="00E53A76"/>
    <w:rsid w:val="00E555BF"/>
    <w:rsid w:val="00E55D89"/>
    <w:rsid w:val="00E57498"/>
    <w:rsid w:val="00E57BD9"/>
    <w:rsid w:val="00E6055B"/>
    <w:rsid w:val="00E618DF"/>
    <w:rsid w:val="00E61D30"/>
    <w:rsid w:val="00E64DEB"/>
    <w:rsid w:val="00E65F0C"/>
    <w:rsid w:val="00E669EA"/>
    <w:rsid w:val="00E67F33"/>
    <w:rsid w:val="00E70B00"/>
    <w:rsid w:val="00E715D1"/>
    <w:rsid w:val="00E726D9"/>
    <w:rsid w:val="00E737A8"/>
    <w:rsid w:val="00E745F9"/>
    <w:rsid w:val="00E77B26"/>
    <w:rsid w:val="00E83521"/>
    <w:rsid w:val="00E83594"/>
    <w:rsid w:val="00E835B5"/>
    <w:rsid w:val="00E858E7"/>
    <w:rsid w:val="00E86862"/>
    <w:rsid w:val="00E902BB"/>
    <w:rsid w:val="00E904DE"/>
    <w:rsid w:val="00E9069A"/>
    <w:rsid w:val="00E91000"/>
    <w:rsid w:val="00E91EF4"/>
    <w:rsid w:val="00E91F2B"/>
    <w:rsid w:val="00E91FC1"/>
    <w:rsid w:val="00E927CA"/>
    <w:rsid w:val="00E930A9"/>
    <w:rsid w:val="00E934F8"/>
    <w:rsid w:val="00E93501"/>
    <w:rsid w:val="00E97DB4"/>
    <w:rsid w:val="00EA1071"/>
    <w:rsid w:val="00EA1EF0"/>
    <w:rsid w:val="00EA2815"/>
    <w:rsid w:val="00EA3245"/>
    <w:rsid w:val="00EA5F71"/>
    <w:rsid w:val="00EA6386"/>
    <w:rsid w:val="00EA66B1"/>
    <w:rsid w:val="00EA6B10"/>
    <w:rsid w:val="00EB1501"/>
    <w:rsid w:val="00EB1F90"/>
    <w:rsid w:val="00EB2AE1"/>
    <w:rsid w:val="00EB31A6"/>
    <w:rsid w:val="00EB32C9"/>
    <w:rsid w:val="00EB7B64"/>
    <w:rsid w:val="00EC0BA1"/>
    <w:rsid w:val="00EC146A"/>
    <w:rsid w:val="00EC24E0"/>
    <w:rsid w:val="00EC586D"/>
    <w:rsid w:val="00EC5B13"/>
    <w:rsid w:val="00ED1D77"/>
    <w:rsid w:val="00ED27DB"/>
    <w:rsid w:val="00ED41B7"/>
    <w:rsid w:val="00ED4C00"/>
    <w:rsid w:val="00ED7BED"/>
    <w:rsid w:val="00EE054C"/>
    <w:rsid w:val="00EE2A7C"/>
    <w:rsid w:val="00EE5C97"/>
    <w:rsid w:val="00EE7349"/>
    <w:rsid w:val="00EE7F7A"/>
    <w:rsid w:val="00EF3339"/>
    <w:rsid w:val="00EF3D3D"/>
    <w:rsid w:val="00EF40B0"/>
    <w:rsid w:val="00EF4148"/>
    <w:rsid w:val="00EF5DEE"/>
    <w:rsid w:val="00EF5F36"/>
    <w:rsid w:val="00EF6451"/>
    <w:rsid w:val="00EF74BD"/>
    <w:rsid w:val="00EF7983"/>
    <w:rsid w:val="00EF7D67"/>
    <w:rsid w:val="00F0411A"/>
    <w:rsid w:val="00F04B64"/>
    <w:rsid w:val="00F066EA"/>
    <w:rsid w:val="00F10913"/>
    <w:rsid w:val="00F11659"/>
    <w:rsid w:val="00F128A1"/>
    <w:rsid w:val="00F12DF1"/>
    <w:rsid w:val="00F13556"/>
    <w:rsid w:val="00F15378"/>
    <w:rsid w:val="00F159C4"/>
    <w:rsid w:val="00F16D2F"/>
    <w:rsid w:val="00F17ED7"/>
    <w:rsid w:val="00F2110C"/>
    <w:rsid w:val="00F24780"/>
    <w:rsid w:val="00F25745"/>
    <w:rsid w:val="00F260D7"/>
    <w:rsid w:val="00F26F15"/>
    <w:rsid w:val="00F2712C"/>
    <w:rsid w:val="00F3007D"/>
    <w:rsid w:val="00F30569"/>
    <w:rsid w:val="00F31E05"/>
    <w:rsid w:val="00F3210D"/>
    <w:rsid w:val="00F33DA5"/>
    <w:rsid w:val="00F37CD2"/>
    <w:rsid w:val="00F428B4"/>
    <w:rsid w:val="00F42C62"/>
    <w:rsid w:val="00F44131"/>
    <w:rsid w:val="00F442A0"/>
    <w:rsid w:val="00F461D5"/>
    <w:rsid w:val="00F473AB"/>
    <w:rsid w:val="00F475C2"/>
    <w:rsid w:val="00F50AB3"/>
    <w:rsid w:val="00F51316"/>
    <w:rsid w:val="00F52360"/>
    <w:rsid w:val="00F52ACC"/>
    <w:rsid w:val="00F5728C"/>
    <w:rsid w:val="00F631C6"/>
    <w:rsid w:val="00F63DCC"/>
    <w:rsid w:val="00F64402"/>
    <w:rsid w:val="00F65CA6"/>
    <w:rsid w:val="00F65D28"/>
    <w:rsid w:val="00F65D46"/>
    <w:rsid w:val="00F67655"/>
    <w:rsid w:val="00F67C77"/>
    <w:rsid w:val="00F729F7"/>
    <w:rsid w:val="00F7492F"/>
    <w:rsid w:val="00F74F8A"/>
    <w:rsid w:val="00F75279"/>
    <w:rsid w:val="00F75801"/>
    <w:rsid w:val="00F8264D"/>
    <w:rsid w:val="00F83677"/>
    <w:rsid w:val="00F84BFC"/>
    <w:rsid w:val="00F85EC5"/>
    <w:rsid w:val="00F86CBD"/>
    <w:rsid w:val="00F87C27"/>
    <w:rsid w:val="00F93B48"/>
    <w:rsid w:val="00F9439B"/>
    <w:rsid w:val="00F949DA"/>
    <w:rsid w:val="00F9524F"/>
    <w:rsid w:val="00F95656"/>
    <w:rsid w:val="00F9689A"/>
    <w:rsid w:val="00F979F1"/>
    <w:rsid w:val="00F97BAD"/>
    <w:rsid w:val="00FA10B7"/>
    <w:rsid w:val="00FA2DE0"/>
    <w:rsid w:val="00FA3548"/>
    <w:rsid w:val="00FA57D3"/>
    <w:rsid w:val="00FA5967"/>
    <w:rsid w:val="00FA5972"/>
    <w:rsid w:val="00FA6122"/>
    <w:rsid w:val="00FA6ABE"/>
    <w:rsid w:val="00FA6BE6"/>
    <w:rsid w:val="00FB2A5C"/>
    <w:rsid w:val="00FB2F4A"/>
    <w:rsid w:val="00FB48B8"/>
    <w:rsid w:val="00FB4F88"/>
    <w:rsid w:val="00FB637F"/>
    <w:rsid w:val="00FB7B34"/>
    <w:rsid w:val="00FB7C6D"/>
    <w:rsid w:val="00FC079E"/>
    <w:rsid w:val="00FC0C31"/>
    <w:rsid w:val="00FC14D9"/>
    <w:rsid w:val="00FC1891"/>
    <w:rsid w:val="00FC20C9"/>
    <w:rsid w:val="00FC2153"/>
    <w:rsid w:val="00FC2AD8"/>
    <w:rsid w:val="00FC31FB"/>
    <w:rsid w:val="00FC3F79"/>
    <w:rsid w:val="00FC3FEB"/>
    <w:rsid w:val="00FC4420"/>
    <w:rsid w:val="00FC4BA8"/>
    <w:rsid w:val="00FC4DAC"/>
    <w:rsid w:val="00FC6096"/>
    <w:rsid w:val="00FC68B3"/>
    <w:rsid w:val="00FC6C92"/>
    <w:rsid w:val="00FC6DCD"/>
    <w:rsid w:val="00FC722D"/>
    <w:rsid w:val="00FD043E"/>
    <w:rsid w:val="00FD349B"/>
    <w:rsid w:val="00FD3ABE"/>
    <w:rsid w:val="00FD3C1A"/>
    <w:rsid w:val="00FD5A58"/>
    <w:rsid w:val="00FD5DF3"/>
    <w:rsid w:val="00FD752A"/>
    <w:rsid w:val="00FD7A56"/>
    <w:rsid w:val="00FE0967"/>
    <w:rsid w:val="00FE119D"/>
    <w:rsid w:val="00FE1997"/>
    <w:rsid w:val="00FE1B39"/>
    <w:rsid w:val="00FE3698"/>
    <w:rsid w:val="00FE5A35"/>
    <w:rsid w:val="00FF0167"/>
    <w:rsid w:val="00FF0836"/>
    <w:rsid w:val="00FF0D04"/>
    <w:rsid w:val="00FF1215"/>
    <w:rsid w:val="00FF44FC"/>
    <w:rsid w:val="00FF61B4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276526"/>
  <w15:chartTrackingRefBased/>
  <w15:docId w15:val="{BCE8BD17-5282-B943-998C-968DF85D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638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3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3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3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3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3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3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3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3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3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3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3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3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6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3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6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3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63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3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3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2025-07-03T20:22:00Z</dcterms:created>
  <dcterms:modified xsi:type="dcterms:W3CDTF">2025-07-03T20:25:00Z</dcterms:modified>
</cp:coreProperties>
</file>