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527E91AE" w:rsidR="00F102CC" w:rsidRPr="003D5AF6" w:rsidRDefault="007E488F">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EE0FA07" w:rsidR="00F102CC" w:rsidRPr="003D5AF6" w:rsidRDefault="001A6072">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Materials and Methods: </w:t>
            </w:r>
            <w:r w:rsidRPr="001A6072">
              <w:rPr>
                <w:rFonts w:ascii="Noto Sans" w:eastAsia="Noto Sans" w:hAnsi="Noto Sans" w:cs="Noto Sans"/>
                <w:bCs/>
                <w:color w:val="434343"/>
                <w:sz w:val="18"/>
                <w:szCs w:val="18"/>
              </w:rPr>
              <w:t>Cell-based endogenous BRD4 degradation assay</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194E3411" w:rsidR="00F102CC" w:rsidRPr="003D5AF6" w:rsidRDefault="00B72645">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1DE09F20" w:rsidR="00F102CC" w:rsidRPr="003D5AF6" w:rsidRDefault="00A34017">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Cell Culture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3E54A36C" w:rsidR="00F102CC" w:rsidRPr="003D5AF6" w:rsidRDefault="00A34017">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4CF9E918" w:rsidR="00F102CC" w:rsidRPr="003D5AF6" w:rsidRDefault="00B72645">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2A701C34" w:rsidR="00F102CC" w:rsidRPr="003D5AF6" w:rsidRDefault="00B72645">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29F6D29B" w:rsidR="00F102CC" w:rsidRPr="003D5AF6" w:rsidRDefault="00B72645">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CFA445E" w:rsidR="00F102CC" w:rsidRPr="003D5AF6" w:rsidRDefault="00B72645">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281DD5F7" w:rsidR="00F102CC" w:rsidRDefault="00B72645">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1BA63C79" w:rsidR="00F102CC" w:rsidRPr="003D5AF6" w:rsidRDefault="00B7264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536ABC55" w:rsidR="00F102CC" w:rsidRPr="003D5AF6" w:rsidRDefault="00B7264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40C7E291" w:rsidR="00F102CC" w:rsidRPr="003D5AF6" w:rsidRDefault="00B7264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4F4BBEC6" w:rsidR="00F102CC" w:rsidRDefault="00B7264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557AC02D" w:rsidR="00F102CC" w:rsidRPr="003D5AF6" w:rsidRDefault="00B7264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500E4A1D" w:rsidR="00F102CC" w:rsidRPr="003D5AF6" w:rsidRDefault="00A3401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01AD3E4C" w:rsidR="00F102CC" w:rsidRPr="003D5AF6" w:rsidRDefault="00B7264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Statistics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A0BEF4C" w:rsidR="00F102CC" w:rsidRPr="003D5AF6" w:rsidRDefault="00B7264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Figures state the number of replicates.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03FB6A1D" w:rsidR="00F102CC" w:rsidRPr="003D5AF6" w:rsidRDefault="00B7264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5F228039" w:rsidR="00F102CC" w:rsidRPr="003D5AF6" w:rsidRDefault="00B7264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499DF28F" w:rsidR="00F102CC" w:rsidRPr="003D5AF6" w:rsidRDefault="00B7264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4B6F2859" w:rsidR="00F102CC" w:rsidRPr="003D5AF6" w:rsidRDefault="00B7264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026BB45B" w:rsidR="00F102CC" w:rsidRPr="003D5AF6" w:rsidRDefault="00B7264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3016F96" w:rsidR="00F102CC" w:rsidRPr="003D5AF6" w:rsidRDefault="00B7264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Statistics and within each figure legend</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102D8B01"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06BE09D7" w:rsidR="00F102CC" w:rsidRPr="003D5AF6" w:rsidRDefault="00B7264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438C21D2" w:rsidR="00F102CC" w:rsidRPr="003D5AF6" w:rsidRDefault="00B7264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71FA4F46" w:rsidR="00F102CC" w:rsidRPr="003D5AF6" w:rsidRDefault="00B7264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2AC03667" w:rsidR="00F102CC" w:rsidRPr="003D5AF6" w:rsidRDefault="00B7264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2AF3DE91" w:rsidR="00F102CC" w:rsidRPr="003D5AF6" w:rsidRDefault="00B7264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68AE2FA6" w:rsidR="00F102CC" w:rsidRPr="003D5AF6" w:rsidRDefault="00B7264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7D66DE60" w:rsidR="00F102CC" w:rsidRPr="003D5AF6" w:rsidRDefault="00B7264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CA046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F2DF3" w14:textId="77777777" w:rsidR="00CA0460" w:rsidRDefault="00CA0460">
      <w:r>
        <w:separator/>
      </w:r>
    </w:p>
  </w:endnote>
  <w:endnote w:type="continuationSeparator" w:id="0">
    <w:p w14:paraId="77EEC768" w14:textId="77777777" w:rsidR="00CA0460" w:rsidRDefault="00CA04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BF7C9F" w14:textId="77777777" w:rsidR="00CA0460" w:rsidRDefault="00CA0460">
      <w:r>
        <w:separator/>
      </w:r>
    </w:p>
  </w:footnote>
  <w:footnote w:type="continuationSeparator" w:id="0">
    <w:p w14:paraId="5CBC2C26" w14:textId="77777777" w:rsidR="00CA0460" w:rsidRDefault="00CA04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14731"/>
    <w:rsid w:val="001354EB"/>
    <w:rsid w:val="001A6072"/>
    <w:rsid w:val="001B3BCC"/>
    <w:rsid w:val="002209A8"/>
    <w:rsid w:val="003D5AF6"/>
    <w:rsid w:val="00400C53"/>
    <w:rsid w:val="00427975"/>
    <w:rsid w:val="004E2C31"/>
    <w:rsid w:val="005B0259"/>
    <w:rsid w:val="007054B6"/>
    <w:rsid w:val="0078687E"/>
    <w:rsid w:val="007E488F"/>
    <w:rsid w:val="009C7B26"/>
    <w:rsid w:val="00A11E52"/>
    <w:rsid w:val="00A34017"/>
    <w:rsid w:val="00B2483D"/>
    <w:rsid w:val="00B72645"/>
    <w:rsid w:val="00BD41E9"/>
    <w:rsid w:val="00C47F85"/>
    <w:rsid w:val="00C84413"/>
    <w:rsid w:val="00CA0460"/>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1449</Words>
  <Characters>8265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Michael Bollong</cp:lastModifiedBy>
  <cp:revision>3</cp:revision>
  <dcterms:created xsi:type="dcterms:W3CDTF">2025-05-24T17:16:00Z</dcterms:created>
  <dcterms:modified xsi:type="dcterms:W3CDTF">2025-05-24T17:52:00Z</dcterms:modified>
</cp:coreProperties>
</file>