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1F2EE52" w:rsidR="00F102CC" w:rsidRPr="003D5AF6" w:rsidRDefault="00A53C9C">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after the ACKNOWLEDGEMENTS</w:t>
            </w:r>
            <w:r w:rsidR="00E41315">
              <w:rPr>
                <w:rFonts w:ascii="Noto Sans" w:eastAsia="Noto Sans" w:hAnsi="Noto Sans" w:cs="Noto Sans"/>
                <w:bCs/>
                <w:color w:val="434343"/>
                <w:sz w:val="18"/>
                <w:szCs w:val="18"/>
              </w:rPr>
              <w:t xml:space="preserve">: </w:t>
            </w:r>
            <w:r w:rsidR="00E41315" w:rsidRPr="00E41315">
              <w:rPr>
                <w:rFonts w:ascii="Noto Sans" w:eastAsia="Noto Sans" w:hAnsi="Noto Sans" w:cs="Noto Sans"/>
                <w:bCs/>
                <w:color w:val="434343"/>
                <w:sz w:val="18"/>
                <w:szCs w:val="18"/>
              </w:rPr>
              <w:t>NMR chemical shift assignments have been deposited in the Biological Magnetic Resonance Bank (BMRB) under accession code 52973. AlphaFold3 model of the Nur77-RXR</w:t>
            </w:r>
            <w:r w:rsidR="00E41315" w:rsidRPr="00E41315">
              <w:rPr>
                <w:rFonts w:ascii="Noto Sans" w:eastAsia="Noto Sans" w:hAnsi="Noto Sans" w:cs="Noto Sans"/>
                <w:bCs/>
                <w:color w:val="434343"/>
                <w:sz w:val="18"/>
                <w:szCs w:val="18"/>
                <w:lang w:val="el-GR"/>
              </w:rPr>
              <w:t>γ</w:t>
            </w:r>
            <w:r w:rsidR="00E41315" w:rsidRPr="00E41315">
              <w:rPr>
                <w:rFonts w:ascii="Noto Sans" w:eastAsia="Noto Sans" w:hAnsi="Noto Sans" w:cs="Noto Sans"/>
                <w:bCs/>
                <w:color w:val="434343"/>
                <w:sz w:val="18"/>
                <w:szCs w:val="18"/>
              </w:rPr>
              <w:t xml:space="preserve"> LBD is available as </w:t>
            </w:r>
            <w:r w:rsidR="00E41315" w:rsidRPr="00E41315">
              <w:rPr>
                <w:rFonts w:ascii="Noto Sans" w:eastAsia="Noto Sans" w:hAnsi="Noto Sans" w:cs="Noto Sans"/>
                <w:b/>
                <w:bCs/>
                <w:color w:val="434343"/>
                <w:sz w:val="18"/>
                <w:szCs w:val="18"/>
              </w:rPr>
              <w:t>Supplementary file 2</w:t>
            </w:r>
            <w:r w:rsidR="00E41315" w:rsidRPr="00E41315">
              <w:rPr>
                <w:rFonts w:ascii="Noto Sans" w:eastAsia="Noto Sans" w:hAnsi="Noto Sans" w:cs="Noto Sans"/>
                <w:bCs/>
                <w:color w:val="434343"/>
                <w:sz w:val="18"/>
                <w:szCs w:val="18"/>
              </w:rPr>
              <w:t>. All other data generated or analyzed during this study are included in the manuscript as Source Data files or, in the case of Figure 4a-d was previously published (doi: 10.7554/eLife.85039).</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88124C" w:rsidR="00F102CC" w:rsidRPr="003D5AF6" w:rsidRDefault="0036450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sidR="004209AD">
              <w:rPr>
                <w:rFonts w:ascii="Noto Sans" w:eastAsia="Noto Sans" w:hAnsi="Noto Sans" w:cs="Noto Sans"/>
                <w:bCs/>
                <w:color w:val="434343"/>
                <w:sz w:val="18"/>
                <w:szCs w:val="18"/>
              </w:rPr>
              <w:t xml:space="preserve"> and </w:t>
            </w:r>
            <w:r w:rsidR="00DA1820">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465F7F4" w:rsidR="00F102CC" w:rsidRPr="003D5AF6" w:rsidRDefault="00295D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3FF2F5F" w:rsidR="00F102CC" w:rsidRPr="003D5AF6" w:rsidRDefault="0056223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sidR="00BD5957">
              <w:rPr>
                <w:rFonts w:ascii="Noto Sans" w:eastAsia="Noto Sans" w:hAnsi="Noto Sans" w:cs="Noto Sans"/>
                <w:bCs/>
                <w:color w:val="434343"/>
                <w:sz w:val="18"/>
                <w:szCs w:val="18"/>
              </w:rPr>
              <w:t>, KEY RESOURCES TABLE,</w:t>
            </w:r>
            <w:r>
              <w:rPr>
                <w:rFonts w:ascii="Noto Sans" w:eastAsia="Noto Sans" w:hAnsi="Noto Sans" w:cs="Noto Sans"/>
                <w:bCs/>
                <w:color w:val="434343"/>
                <w:sz w:val="18"/>
                <w:szCs w:val="18"/>
              </w:rPr>
              <w:t xml:space="preserve"> and Supplementary </w:t>
            </w:r>
            <w:r w:rsidR="00483B4A">
              <w:rPr>
                <w:rFonts w:ascii="Noto Sans" w:eastAsia="Noto Sans" w:hAnsi="Noto Sans" w:cs="Noto Sans"/>
                <w:bCs/>
                <w:color w:val="434343"/>
                <w:sz w:val="18"/>
                <w:szCs w:val="18"/>
              </w:rPr>
              <w:t>f</w:t>
            </w:r>
            <w:r>
              <w:rPr>
                <w:rFonts w:ascii="Noto Sans" w:eastAsia="Noto Sans" w:hAnsi="Noto Sans" w:cs="Noto Sans"/>
                <w:bCs/>
                <w:color w:val="434343"/>
                <w:sz w:val="18"/>
                <w:szCs w:val="18"/>
              </w:rPr>
              <w:t>ile 1</w:t>
            </w:r>
            <w:r w:rsidR="00BE33D3">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0D1944D" w:rsidR="00F102CC" w:rsidRPr="003D5AF6" w:rsidRDefault="00F3179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sidR="006C50C6">
              <w:rPr>
                <w:rFonts w:ascii="Noto Sans" w:eastAsia="Noto Sans" w:hAnsi="Noto Sans" w:cs="Noto Sans"/>
                <w:bCs/>
                <w:color w:val="434343"/>
                <w:sz w:val="18"/>
                <w:szCs w:val="18"/>
              </w:rPr>
              <w:t xml:space="preserve"> and </w:t>
            </w:r>
            <w:r w:rsidR="006C50C6">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6F28AA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E35A533" w:rsidR="00F102CC" w:rsidRPr="003D5AF6" w:rsidRDefault="001A19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983024D" w:rsidR="00F102CC" w:rsidRPr="003D5AF6" w:rsidRDefault="002D22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3B773F2" w:rsidR="00F102CC" w:rsidRPr="003D5AF6" w:rsidRDefault="002D22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E7E893" w:rsidR="00F102CC" w:rsidRPr="003D5AF6" w:rsidRDefault="002D22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D22B31" w:rsidR="00F102CC" w:rsidRPr="003D5AF6" w:rsidRDefault="002D22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0CABEA2" w:rsidR="00F102CC" w:rsidRDefault="00E136B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561F2B" w:rsidR="00F102CC" w:rsidRPr="003D5AF6" w:rsidRDefault="000D6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F68F82" w:rsidR="00F102CC" w:rsidRPr="003D5AF6" w:rsidRDefault="000D6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DEC54BA" w:rsidR="00F102CC" w:rsidRPr="003D5AF6" w:rsidRDefault="000D6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E7B4FFD" w:rsidR="00F102CC" w:rsidRDefault="000D6AC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BB896BE" w:rsidR="00F102CC" w:rsidRPr="003D5AF6" w:rsidRDefault="000D6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37BDE33" w:rsidR="00F102CC" w:rsidRPr="003D5AF6" w:rsidRDefault="000D6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48865BE" w:rsidR="00F102CC" w:rsidRPr="003D5AF6" w:rsidRDefault="00DE18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A13F0B4" w:rsidR="00F102CC" w:rsidRPr="003D5AF6" w:rsidRDefault="00237D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and </w:t>
            </w:r>
            <w:r w:rsidR="0047467C">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E04EB4F" w:rsidR="00F102CC" w:rsidRPr="003D5AF6" w:rsidRDefault="00C546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FEBD063" w:rsidR="00F102CC" w:rsidRPr="003D5AF6" w:rsidRDefault="00C546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9C470A5" w:rsidR="00F102CC" w:rsidRPr="003D5AF6" w:rsidRDefault="003A5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0225A1D" w:rsidR="00F102CC" w:rsidRPr="003D5AF6" w:rsidRDefault="003A5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6D9DBCD" w:rsidR="00F102CC" w:rsidRPr="003D5AF6" w:rsidRDefault="001E4C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690FA8D" w:rsidR="00F102CC" w:rsidRPr="003D5AF6" w:rsidRDefault="003C7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 “Correlation and other statistical analyses”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33CCF2A" w:rsidR="00F102CC" w:rsidRPr="003D5AF6" w:rsidRDefault="008F04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3936FFF" w:rsidR="00F102CC" w:rsidRPr="003D5AF6" w:rsidRDefault="00AA25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6C8E9A84" w:rsidR="00F102CC" w:rsidRPr="003D5AF6" w:rsidRDefault="00B954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52BBB5B" w:rsidR="00F102CC" w:rsidRPr="003D5AF6" w:rsidRDefault="00394B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B2B650C" w:rsidR="00F102CC" w:rsidRPr="003D5AF6" w:rsidRDefault="00394B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3769ABF" w:rsidR="00F102CC" w:rsidRPr="003D5AF6" w:rsidRDefault="00394B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4E4FF11" w:rsidR="00F102CC" w:rsidRPr="003D5AF6" w:rsidRDefault="00E453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7D51DE">
      <w:pPr>
        <w:spacing w:before="80"/>
      </w:pPr>
      <w:r>
        <w:rPr>
          <w:noProof/>
        </w:rPr>
      </w:r>
      <w:r>
        <w:pict w14:anchorId="6F766828">
          <v:rect id="Horizontal Line 1" o:spid="_x0000_s2050" style="width:48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PS14WdoAAAAHAQAADwAAAAAAAAAAAAAAAAC3BAAAZHJzL2Rvd25yZXYu&#13;&#10;eG1sUEsFBgAAAAAEAAQA8wAAAL4FAAAAAA==&#13;&#10;"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4B078" w14:textId="77777777" w:rsidR="007D51DE" w:rsidRDefault="007D51DE">
      <w:r>
        <w:separator/>
      </w:r>
    </w:p>
  </w:endnote>
  <w:endnote w:type="continuationSeparator" w:id="0">
    <w:p w14:paraId="13308185" w14:textId="77777777" w:rsidR="007D51DE" w:rsidRDefault="007D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D2EF" w14:textId="77777777" w:rsidR="007D51DE" w:rsidRDefault="007D51DE">
      <w:r>
        <w:separator/>
      </w:r>
    </w:p>
  </w:footnote>
  <w:footnote w:type="continuationSeparator" w:id="0">
    <w:p w14:paraId="74D73F26" w14:textId="77777777" w:rsidR="007D51DE" w:rsidRDefault="007D5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6AC8"/>
    <w:rsid w:val="00106A4A"/>
    <w:rsid w:val="001A1997"/>
    <w:rsid w:val="001B3BCC"/>
    <w:rsid w:val="001E4C66"/>
    <w:rsid w:val="002209A8"/>
    <w:rsid w:val="00237D8F"/>
    <w:rsid w:val="00295DF8"/>
    <w:rsid w:val="002D22E0"/>
    <w:rsid w:val="0036450F"/>
    <w:rsid w:val="00394B68"/>
    <w:rsid w:val="003A5F9E"/>
    <w:rsid w:val="003C7010"/>
    <w:rsid w:val="003D5AF6"/>
    <w:rsid w:val="00400C53"/>
    <w:rsid w:val="004209AD"/>
    <w:rsid w:val="00427975"/>
    <w:rsid w:val="00433316"/>
    <w:rsid w:val="00447768"/>
    <w:rsid w:val="0047467C"/>
    <w:rsid w:val="00483B4A"/>
    <w:rsid w:val="004E2C31"/>
    <w:rsid w:val="00562239"/>
    <w:rsid w:val="005B0259"/>
    <w:rsid w:val="006C50C6"/>
    <w:rsid w:val="007054B6"/>
    <w:rsid w:val="0078687E"/>
    <w:rsid w:val="007D51DE"/>
    <w:rsid w:val="008F042F"/>
    <w:rsid w:val="009C7B26"/>
    <w:rsid w:val="00A11E52"/>
    <w:rsid w:val="00A53C9C"/>
    <w:rsid w:val="00AA251B"/>
    <w:rsid w:val="00B2483D"/>
    <w:rsid w:val="00B65BA8"/>
    <w:rsid w:val="00B95456"/>
    <w:rsid w:val="00BD41E9"/>
    <w:rsid w:val="00BD5957"/>
    <w:rsid w:val="00BE33D3"/>
    <w:rsid w:val="00C54652"/>
    <w:rsid w:val="00C84413"/>
    <w:rsid w:val="00DA1820"/>
    <w:rsid w:val="00DB4B74"/>
    <w:rsid w:val="00DE18EF"/>
    <w:rsid w:val="00E136BD"/>
    <w:rsid w:val="00E41315"/>
    <w:rsid w:val="00E45356"/>
    <w:rsid w:val="00F102CC"/>
    <w:rsid w:val="00F3179F"/>
    <w:rsid w:val="00F91042"/>
    <w:rsid w:val="00FC5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6</Pages>
  <Words>1467</Words>
  <Characters>8935</Characters>
  <Application>Microsoft Office Word</Application>
  <DocSecurity>0</DocSecurity>
  <Lines>388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Kojetin, Douglas</cp:lastModifiedBy>
  <cp:revision>39</cp:revision>
  <dcterms:created xsi:type="dcterms:W3CDTF">2022-02-28T12:21:00Z</dcterms:created>
  <dcterms:modified xsi:type="dcterms:W3CDTF">2026-04-14T14:42:00Z</dcterms:modified>
</cp:coreProperties>
</file>