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F5C5DF9" wp14:paraId="04FB1F6E" wp14:textId="12E42F49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4F5C5DF9" w:rsidR="730F599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gBlocks</w:t>
      </w:r>
      <w:r w:rsidRPr="4F5C5DF9" w:rsidR="730F599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xmlns:wp14="http://schemas.microsoft.com/office/word/2010/wordml" w:rsidP="4F5C5DF9" wp14:paraId="445158B6" wp14:textId="26DF0C6B">
      <w:pPr>
        <w:spacing w:before="0" w:beforeAutospacing="off" w:after="0" w:afterAutospacing="off"/>
      </w:pPr>
      <w:r w:rsidRPr="4F5C5DF9" w:rsidR="730F599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dNTD-RXRg (139-459):</w:t>
      </w:r>
    </w:p>
    <w:p xmlns:wp14="http://schemas.microsoft.com/office/word/2010/wordml" w:rsidP="4F5C5DF9" wp14:paraId="63AD9B3C" wp14:textId="28FED208">
      <w:pPr>
        <w:spacing w:before="0" w:beforeAutospacing="off" w:after="0" w:afterAutospacing="off"/>
      </w:pPr>
      <w:r w:rsidRPr="4F5C5DF9" w:rsidR="730F599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TTAAGCTTGGTACCGAGCTCGATGTGTGCTATCTGTGGAGACAGATCCTCAGGAAAGCACTACGGGGTATACAGTTGTGAAGGCTGCAAAGGGTTCTTCAAGAGGACGATAAGGAAGGACCTCATCTACACGTGTCGGGATAATAAAGACTGCCTCATTGACAAGCGTCAGCGCAACCGCTGCCAGTACTGTCGCTATCAGAAGTGCCTTGTCATGGGCATGAAGAGGGAAGCTGTGCAAGAAGAAAGACAGAGGAGCCGAGAGCGAGCTGAGAGTGAGGCAGAATGTGCTACCAGTGGTCATGAAGACATGCCTGTGGAGAGGATTCTAGAAGCTGAACTTGCTGTTGAACCAAAGACAGAATCCTATGGTGACATGAATATGGAGAACTCGACAAATGACCCTGTTACCAACATATGTCATGCTGCTGACAAGCAGCTTTTCACCCTCGTTGAATGGGCCAAGCGTATTCCCCACTTCTCTGACCTCACCTTGGAGGACCAGGTCATTTTGCTTCGGGCAGGGTGGAATGAATTGCTGATTGCCTCTTTCTCCCACCGCTCAGTTTCCGTGCAGGATGGCATCCTTCTGGCCACGGGTTTACATGTCCACCGGAGCAGTGCCCACAGTGCTGGGGTCGGCTCCATCTTTGACAGAGTCCTAACTGAGCTGGTTTCCAAAATGAAAGACATGCAGATGGACAAGTCGGAACTGGGATGCCTGCGAGCCATTGTACTCTTTAACCCAGATGCCAAGGGCCTGTCCAACCCCTCTGAGGTGGAGACTCTGCGAGAGAAGGTTTATGCCACCCTTGAGGCCTACACCAAGCAGAAGTATCCGGAACAGCCAGGCAGGTTTGCCAAGCTGCTGCTGCGCCTCCCAGCTCTGCGTTCCATTGGCTTGAAATGCCTGGAGCACCTCTTCTTCTTCAAGCTCATCGGGGACACCCCCATTGACACCTTCCTCATGGAGATGTTGGAGACCCCGCTGCAGATCACCTGAGATCCACTAGTCCAGTGTGG</w:t>
      </w:r>
    </w:p>
    <w:p xmlns:wp14="http://schemas.microsoft.com/office/word/2010/wordml" w:rsidP="4F5C5DF9" wp14:paraId="6197B34F" wp14:textId="2154578A">
      <w:pPr>
        <w:spacing w:before="0" w:beforeAutospacing="off" w:after="0" w:afterAutospacing="off"/>
      </w:pPr>
    </w:p>
    <w:p xmlns:wp14="http://schemas.microsoft.com/office/word/2010/wordml" w:rsidP="4F5C5DF9" wp14:paraId="58CE5B61" wp14:textId="482441EF">
      <w:pPr>
        <w:spacing w:before="0" w:beforeAutospacing="off" w:after="0" w:afterAutospacing="off"/>
      </w:pPr>
      <w:r w:rsidRPr="4F5C5DF9" w:rsidR="730F599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RXRg-hinge-LBD (205-459):</w:t>
      </w:r>
    </w:p>
    <w:p xmlns:wp14="http://schemas.microsoft.com/office/word/2010/wordml" w:rsidP="4F5C5DF9" wp14:paraId="48B89FF6" wp14:textId="3B3F789E">
      <w:pPr>
        <w:spacing w:before="0" w:beforeAutospacing="off" w:after="0" w:afterAutospacing="off"/>
      </w:pPr>
      <w:r w:rsidRPr="4F5C5DF9" w:rsidR="730F599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TTAAGCTTGGTACCGAGCTCGATGAAGAGGGAAGCTGTGCAAGAAGAAAGACAGAGGAGCCGAGAGCGAGCTGAGAGTGAGGCAGAATGTGCTACCAGTGGTCATGAAGACATGCCTGTGGAGAGGATTCTAGAAGCTGAACTTGCTGTTGAACCAAAGACAGAATCCTATGGTGACATGAATATGGAGAACTCGACAAATGACCCTGTTACCAACATATGTCATGCTGCTGACAAGCAGCTTTTCACCCTCGTTGAATGGGCCAAGCGTATTCCCCACTTCTCTGACCTCACCTTGGAGGACCAGGTCATTTTGCTTCGGGCAGGGTGGAATGAATTGCTGATTGCCTCTTTCTCCCACCGCTCAGTTTCCGTGCAGGATGGCATCCTTCTGGCCACGGGTTTACATGTCCACCGGAGCAGTGCCCACAGTGCTGGGGTCGGCTCCATCTTTGACAGAGTCCTAACTGAGCTGGTTTCCAAAATGAAAGACATGCAGATGGACAAGTCGGAACTGGGATGCCTGCGAGCCATTGTACTCTTTAACCCAGATGCCAAGGGCCTGTCCAACCCCTCTGAGGTGGAGACTCTGCGAGAGAAGGTTTATGCCACCCTTGAGGCCTACACCAAGCAGAAGTATCCGGAACAGCCAGGCAGGTTTGCCAAGCTGCTGCTGCGCCTCCCAGCTCTGCGTTCCATTGGCTTGAAATGCCTGGAGCACCTCTTCTTCTTCAAGCTCATCGGGGACACCCCCATTGACACCTTCCTCATGGAGATGTTGGAGACCCCGCTGCAGATCACCTGAGATCCACTAGTCCAGTGTGG</w:t>
      </w:r>
    </w:p>
    <w:p xmlns:wp14="http://schemas.microsoft.com/office/word/2010/wordml" w:rsidP="4F5C5DF9" wp14:paraId="5C7B0B69" wp14:textId="53F138E5">
      <w:pPr>
        <w:spacing w:before="0" w:beforeAutospacing="off" w:after="0" w:afterAutospacing="off"/>
      </w:pPr>
    </w:p>
    <w:p xmlns:wp14="http://schemas.microsoft.com/office/word/2010/wordml" wp14:paraId="2C078E63" wp14:textId="30547DF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29BF4C"/>
    <w:rsid w:val="3A29BF4C"/>
    <w:rsid w:val="4F5C5DF9"/>
    <w:rsid w:val="730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9BF4C"/>
  <w15:chartTrackingRefBased/>
  <w15:docId w15:val="{C0734A81-0232-45D0-8CE9-16F7A90BAE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2024-09-17T18:49:00.0646378Z</dcterms:created>
  <dcterms:modified xsi:type="dcterms:W3CDTF">2024-09-17T18:50:14.8893691Z</dcterms:modified>
  <dc:creator>Yu, Xiaoyu</dc:creator>
  <lastModifiedBy>Yu, Xiaoyu</lastModifiedBy>
</coreProperties>
</file>