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660"/>
        <w:gridCol w:w="4371"/>
        <w:gridCol w:w="548"/>
        <w:gridCol w:w="1436"/>
      </w:tblGrid>
      <w:tr w:rsidR="002E3E6A" w:rsidRPr="00AB22DC" w14:paraId="7249E47E" w14:textId="77777777" w:rsidTr="00534482">
        <w:trPr>
          <w:trHeight w:val="300"/>
        </w:trPr>
        <w:tc>
          <w:tcPr>
            <w:tcW w:w="2240" w:type="dxa"/>
          </w:tcPr>
          <w:p w14:paraId="3B0F37D9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Name</w:t>
            </w:r>
          </w:p>
        </w:tc>
        <w:tc>
          <w:tcPr>
            <w:tcW w:w="1660" w:type="dxa"/>
          </w:tcPr>
          <w:p w14:paraId="51DE5374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Manufacturer</w:t>
            </w:r>
          </w:p>
        </w:tc>
        <w:tc>
          <w:tcPr>
            <w:tcW w:w="4371" w:type="dxa"/>
          </w:tcPr>
          <w:p w14:paraId="593457E4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Description</w:t>
            </w:r>
          </w:p>
        </w:tc>
        <w:tc>
          <w:tcPr>
            <w:tcW w:w="548" w:type="dxa"/>
          </w:tcPr>
          <w:p w14:paraId="481C9BFF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Qty</w:t>
            </w:r>
          </w:p>
        </w:tc>
        <w:tc>
          <w:tcPr>
            <w:tcW w:w="1436" w:type="dxa"/>
          </w:tcPr>
          <w:p w14:paraId="0C995B22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Approximate Cost</w:t>
            </w:r>
          </w:p>
        </w:tc>
      </w:tr>
      <w:tr w:rsidR="002E3E6A" w:rsidRPr="00AB22DC" w14:paraId="12073D4D" w14:textId="77777777" w:rsidTr="00534482">
        <w:trPr>
          <w:trHeight w:val="300"/>
        </w:trPr>
        <w:tc>
          <w:tcPr>
            <w:tcW w:w="10255" w:type="dxa"/>
            <w:gridSpan w:val="5"/>
          </w:tcPr>
          <w:p w14:paraId="17CF9802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Shared Equipment</w:t>
            </w:r>
          </w:p>
        </w:tc>
      </w:tr>
      <w:tr w:rsidR="002E3E6A" w:rsidRPr="00896E2B" w14:paraId="20BBAFB4" w14:textId="77777777" w:rsidTr="00534482">
        <w:trPr>
          <w:trHeight w:val="300"/>
        </w:trPr>
        <w:tc>
          <w:tcPr>
            <w:tcW w:w="2240" w:type="dxa"/>
          </w:tcPr>
          <w:p w14:paraId="3AC76BC5" w14:textId="77777777" w:rsidR="002E3E6A" w:rsidRPr="00896E2B" w:rsidRDefault="002E3E6A" w:rsidP="00534482">
            <w:pPr>
              <w:pStyle w:val="Table"/>
            </w:pPr>
            <w:r w:rsidRPr="00896E2B">
              <w:t>TG16-BASIC</w:t>
            </w:r>
          </w:p>
        </w:tc>
        <w:tc>
          <w:tcPr>
            <w:tcW w:w="1660" w:type="dxa"/>
          </w:tcPr>
          <w:p w14:paraId="0F7E3245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775B4267" w14:textId="77777777" w:rsidR="002E3E6A" w:rsidRPr="00896E2B" w:rsidRDefault="002E3E6A" w:rsidP="00534482">
            <w:pPr>
              <w:pStyle w:val="Table"/>
            </w:pPr>
            <w:r w:rsidRPr="00896E2B">
              <w:t>Tiger Controller – 16 Bay System</w:t>
            </w:r>
          </w:p>
        </w:tc>
        <w:tc>
          <w:tcPr>
            <w:tcW w:w="548" w:type="dxa"/>
          </w:tcPr>
          <w:p w14:paraId="030F523F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DD2F2DB" w14:textId="77777777" w:rsidR="002E3E6A" w:rsidRPr="00896E2B" w:rsidRDefault="002E3E6A" w:rsidP="00534482">
            <w:pPr>
              <w:pStyle w:val="Table"/>
            </w:pPr>
            <w:r w:rsidRPr="00896E2B">
              <w:t>$6,350</w:t>
            </w:r>
          </w:p>
        </w:tc>
      </w:tr>
      <w:tr w:rsidR="002E3E6A" w:rsidRPr="00896E2B" w14:paraId="7934EECA" w14:textId="77777777" w:rsidTr="00534482">
        <w:trPr>
          <w:trHeight w:val="300"/>
        </w:trPr>
        <w:tc>
          <w:tcPr>
            <w:tcW w:w="2240" w:type="dxa"/>
          </w:tcPr>
          <w:p w14:paraId="5B504543" w14:textId="77777777" w:rsidR="002E3E6A" w:rsidRPr="00896E2B" w:rsidRDefault="002E3E6A" w:rsidP="00534482">
            <w:pPr>
              <w:pStyle w:val="Table"/>
            </w:pPr>
            <w:r>
              <w:t>PCIe-6738</w:t>
            </w:r>
          </w:p>
        </w:tc>
        <w:tc>
          <w:tcPr>
            <w:tcW w:w="1660" w:type="dxa"/>
          </w:tcPr>
          <w:p w14:paraId="317DF003" w14:textId="77777777" w:rsidR="002E3E6A" w:rsidRPr="00896E2B" w:rsidRDefault="002E3E6A" w:rsidP="00534482">
            <w:pPr>
              <w:pStyle w:val="Table"/>
            </w:pPr>
            <w:r w:rsidRPr="00896E2B">
              <w:t>NI</w:t>
            </w:r>
          </w:p>
        </w:tc>
        <w:tc>
          <w:tcPr>
            <w:tcW w:w="4371" w:type="dxa"/>
          </w:tcPr>
          <w:p w14:paraId="476D604E" w14:textId="77777777" w:rsidR="002E3E6A" w:rsidRPr="00896E2B" w:rsidRDefault="002E3E6A" w:rsidP="00534482">
            <w:pPr>
              <w:pStyle w:val="Table"/>
            </w:pPr>
            <w:r w:rsidRPr="00896E2B">
              <w:t>Data Acquisition Card</w:t>
            </w:r>
          </w:p>
        </w:tc>
        <w:tc>
          <w:tcPr>
            <w:tcW w:w="548" w:type="dxa"/>
          </w:tcPr>
          <w:p w14:paraId="4A147989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E875783" w14:textId="77777777" w:rsidR="002E3E6A" w:rsidRPr="00896E2B" w:rsidRDefault="002E3E6A" w:rsidP="00534482">
            <w:pPr>
              <w:pStyle w:val="Table"/>
            </w:pPr>
            <w:r>
              <w:t>$2,200</w:t>
            </w:r>
          </w:p>
        </w:tc>
      </w:tr>
      <w:tr w:rsidR="002E3E6A" w:rsidRPr="00896E2B" w14:paraId="276DC5DA" w14:textId="77777777" w:rsidTr="00534482">
        <w:trPr>
          <w:trHeight w:val="300"/>
        </w:trPr>
        <w:tc>
          <w:tcPr>
            <w:tcW w:w="2240" w:type="dxa"/>
          </w:tcPr>
          <w:p w14:paraId="7EB9B00B" w14:textId="77777777" w:rsidR="002E3E6A" w:rsidRDefault="002E3E6A" w:rsidP="00534482">
            <w:pPr>
              <w:pStyle w:val="Table"/>
            </w:pPr>
            <w:r>
              <w:t>SCB-68A</w:t>
            </w:r>
          </w:p>
        </w:tc>
        <w:tc>
          <w:tcPr>
            <w:tcW w:w="1660" w:type="dxa"/>
          </w:tcPr>
          <w:p w14:paraId="34A38F28" w14:textId="77777777" w:rsidR="002E3E6A" w:rsidRPr="00896E2B" w:rsidRDefault="002E3E6A" w:rsidP="00534482">
            <w:pPr>
              <w:pStyle w:val="Table"/>
            </w:pPr>
            <w:r>
              <w:t>NI</w:t>
            </w:r>
          </w:p>
        </w:tc>
        <w:tc>
          <w:tcPr>
            <w:tcW w:w="4371" w:type="dxa"/>
          </w:tcPr>
          <w:p w14:paraId="01B7C06F" w14:textId="77777777" w:rsidR="002E3E6A" w:rsidRPr="00896E2B" w:rsidRDefault="002E3E6A" w:rsidP="00534482">
            <w:pPr>
              <w:pStyle w:val="Table"/>
            </w:pPr>
            <w:r>
              <w:t>Noise Rejecting Terminal Block</w:t>
            </w:r>
          </w:p>
        </w:tc>
        <w:tc>
          <w:tcPr>
            <w:tcW w:w="548" w:type="dxa"/>
          </w:tcPr>
          <w:p w14:paraId="015E2012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1300F96F" w14:textId="77777777" w:rsidR="002E3E6A" w:rsidRPr="00896E2B" w:rsidRDefault="002E3E6A" w:rsidP="00534482">
            <w:pPr>
              <w:pStyle w:val="Table"/>
            </w:pPr>
            <w:r>
              <w:t>$500</w:t>
            </w:r>
          </w:p>
        </w:tc>
      </w:tr>
      <w:tr w:rsidR="002E3E6A" w:rsidRPr="00896E2B" w14:paraId="3CA60BF2" w14:textId="77777777" w:rsidTr="00534482">
        <w:trPr>
          <w:trHeight w:val="300"/>
        </w:trPr>
        <w:tc>
          <w:tcPr>
            <w:tcW w:w="2240" w:type="dxa"/>
          </w:tcPr>
          <w:p w14:paraId="394BFB31" w14:textId="77777777" w:rsidR="002E3E6A" w:rsidRPr="00DA036C" w:rsidRDefault="002E3E6A" w:rsidP="00534482">
            <w:pPr>
              <w:pStyle w:val="Table"/>
            </w:pPr>
            <w:r w:rsidRPr="00DA036C">
              <w:t>SHC68-68-A2</w:t>
            </w:r>
          </w:p>
        </w:tc>
        <w:tc>
          <w:tcPr>
            <w:tcW w:w="1660" w:type="dxa"/>
          </w:tcPr>
          <w:p w14:paraId="32F05F4B" w14:textId="77777777" w:rsidR="002E3E6A" w:rsidRPr="175ACF79" w:rsidRDefault="002E3E6A" w:rsidP="00534482">
            <w:pPr>
              <w:pStyle w:val="Table"/>
            </w:pPr>
            <w:r>
              <w:t>NI</w:t>
            </w:r>
          </w:p>
        </w:tc>
        <w:tc>
          <w:tcPr>
            <w:tcW w:w="4371" w:type="dxa"/>
          </w:tcPr>
          <w:p w14:paraId="4A848794" w14:textId="77777777" w:rsidR="002E3E6A" w:rsidRPr="00896E2B" w:rsidRDefault="002E3E6A" w:rsidP="00534482">
            <w:pPr>
              <w:pStyle w:val="Table"/>
            </w:pPr>
            <w:r>
              <w:t>Test Cable Assembly</w:t>
            </w:r>
          </w:p>
        </w:tc>
        <w:tc>
          <w:tcPr>
            <w:tcW w:w="548" w:type="dxa"/>
          </w:tcPr>
          <w:p w14:paraId="59520F9B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3C2D9B27" w14:textId="77777777" w:rsidR="002E3E6A" w:rsidRPr="00896E2B" w:rsidRDefault="002E3E6A" w:rsidP="00534482">
            <w:pPr>
              <w:pStyle w:val="Table"/>
            </w:pPr>
            <w:r>
              <w:t>$250</w:t>
            </w:r>
          </w:p>
        </w:tc>
      </w:tr>
      <w:tr w:rsidR="002E3E6A" w:rsidRPr="00896E2B" w14:paraId="48BA57FE" w14:textId="77777777" w:rsidTr="00534482">
        <w:trPr>
          <w:trHeight w:val="300"/>
        </w:trPr>
        <w:tc>
          <w:tcPr>
            <w:tcW w:w="2240" w:type="dxa"/>
          </w:tcPr>
          <w:p w14:paraId="49252884" w14:textId="77777777" w:rsidR="002E3E6A" w:rsidRPr="00DA036C" w:rsidRDefault="002E3E6A" w:rsidP="00534482">
            <w:pPr>
              <w:pStyle w:val="Table"/>
            </w:pPr>
            <w:r w:rsidRPr="00DA036C">
              <w:t>784-736-02R</w:t>
            </w:r>
          </w:p>
        </w:tc>
        <w:tc>
          <w:tcPr>
            <w:tcW w:w="1660" w:type="dxa"/>
          </w:tcPr>
          <w:p w14:paraId="3190357B" w14:textId="77777777" w:rsidR="002E3E6A" w:rsidRPr="175ACF79" w:rsidRDefault="002E3E6A" w:rsidP="00534482">
            <w:pPr>
              <w:pStyle w:val="Table"/>
            </w:pPr>
            <w:r>
              <w:t>TMC</w:t>
            </w:r>
          </w:p>
        </w:tc>
        <w:tc>
          <w:tcPr>
            <w:tcW w:w="4371" w:type="dxa"/>
          </w:tcPr>
          <w:p w14:paraId="04608E3F" w14:textId="77777777" w:rsidR="002E3E6A" w:rsidRPr="00896E2B" w:rsidRDefault="002E3E6A" w:rsidP="00534482">
            <w:pPr>
              <w:pStyle w:val="Table"/>
            </w:pPr>
            <w:r>
              <w:t>36x60x18” Performance Series Optical Top</w:t>
            </w:r>
          </w:p>
        </w:tc>
        <w:tc>
          <w:tcPr>
            <w:tcW w:w="548" w:type="dxa"/>
          </w:tcPr>
          <w:p w14:paraId="073DC335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67768432" w14:textId="77777777" w:rsidR="002E3E6A" w:rsidRPr="00896E2B" w:rsidRDefault="002E3E6A" w:rsidP="00534482">
            <w:pPr>
              <w:pStyle w:val="Table"/>
            </w:pPr>
            <w:r>
              <w:t>$6,275</w:t>
            </w:r>
          </w:p>
        </w:tc>
      </w:tr>
      <w:tr w:rsidR="002E3E6A" w:rsidRPr="00896E2B" w14:paraId="59425D0E" w14:textId="77777777" w:rsidTr="00534482">
        <w:trPr>
          <w:trHeight w:val="300"/>
        </w:trPr>
        <w:tc>
          <w:tcPr>
            <w:tcW w:w="2240" w:type="dxa"/>
          </w:tcPr>
          <w:p w14:paraId="2FCE7F58" w14:textId="77777777" w:rsidR="002E3E6A" w:rsidRPr="00DA036C" w:rsidRDefault="002E3E6A" w:rsidP="00534482">
            <w:pPr>
              <w:pStyle w:val="Table"/>
            </w:pPr>
            <w:r w:rsidRPr="00DA036C">
              <w:t>14UD-42X-24</w:t>
            </w:r>
          </w:p>
        </w:tc>
        <w:tc>
          <w:tcPr>
            <w:tcW w:w="1660" w:type="dxa"/>
          </w:tcPr>
          <w:p w14:paraId="1FF8252B" w14:textId="77777777" w:rsidR="002E3E6A" w:rsidRDefault="002E3E6A" w:rsidP="00534482">
            <w:pPr>
              <w:pStyle w:val="Table"/>
            </w:pPr>
            <w:r>
              <w:t>TMC</w:t>
            </w:r>
          </w:p>
        </w:tc>
        <w:tc>
          <w:tcPr>
            <w:tcW w:w="4371" w:type="dxa"/>
          </w:tcPr>
          <w:p w14:paraId="0DB6A011" w14:textId="77777777" w:rsidR="002E3E6A" w:rsidRDefault="002E3E6A" w:rsidP="00534482">
            <w:pPr>
              <w:pStyle w:val="Table"/>
            </w:pPr>
            <w:r>
              <w:t>Ultradamp Vibration Isolation with Casters</w:t>
            </w:r>
          </w:p>
        </w:tc>
        <w:tc>
          <w:tcPr>
            <w:tcW w:w="548" w:type="dxa"/>
          </w:tcPr>
          <w:p w14:paraId="32275D8E" w14:textId="77777777" w:rsidR="002E3E6A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2B3CDEF6" w14:textId="77777777" w:rsidR="002E3E6A" w:rsidRDefault="002E3E6A" w:rsidP="00534482">
            <w:pPr>
              <w:pStyle w:val="Table"/>
            </w:pPr>
            <w:r>
              <w:t>$9,300</w:t>
            </w:r>
          </w:p>
        </w:tc>
      </w:tr>
      <w:tr w:rsidR="002E3E6A" w:rsidRPr="00896E2B" w14:paraId="0168B21E" w14:textId="77777777" w:rsidTr="00534482">
        <w:trPr>
          <w:trHeight w:val="300"/>
        </w:trPr>
        <w:tc>
          <w:tcPr>
            <w:tcW w:w="2240" w:type="dxa"/>
          </w:tcPr>
          <w:p w14:paraId="61F8CC2F" w14:textId="77777777" w:rsidR="002E3E6A" w:rsidRPr="00DA036C" w:rsidRDefault="002E3E6A" w:rsidP="00534482">
            <w:pPr>
              <w:pStyle w:val="Table"/>
            </w:pPr>
            <w:r>
              <w:t>SX6300</w:t>
            </w:r>
          </w:p>
        </w:tc>
        <w:tc>
          <w:tcPr>
            <w:tcW w:w="1660" w:type="dxa"/>
          </w:tcPr>
          <w:p w14:paraId="20BE08B5" w14:textId="77777777" w:rsidR="002E3E6A" w:rsidRDefault="002E3E6A" w:rsidP="00534482">
            <w:pPr>
              <w:pStyle w:val="Table"/>
            </w:pPr>
            <w:r>
              <w:t>Colfax International</w:t>
            </w:r>
          </w:p>
        </w:tc>
        <w:tc>
          <w:tcPr>
            <w:tcW w:w="4371" w:type="dxa"/>
          </w:tcPr>
          <w:p w14:paraId="3560D53B" w14:textId="77777777" w:rsidR="002E3E6A" w:rsidRDefault="002E3E6A" w:rsidP="00534482">
            <w:pPr>
              <w:pStyle w:val="Table"/>
            </w:pPr>
            <w:r w:rsidRPr="502ABF05">
              <w:t>Colfax SX6300 Workstation</w:t>
            </w:r>
          </w:p>
        </w:tc>
        <w:tc>
          <w:tcPr>
            <w:tcW w:w="548" w:type="dxa"/>
          </w:tcPr>
          <w:p w14:paraId="5EE10B3A" w14:textId="77777777" w:rsidR="002E3E6A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7A78A541" w14:textId="77777777" w:rsidR="002E3E6A" w:rsidRDefault="002E3E6A" w:rsidP="00534482">
            <w:pPr>
              <w:pStyle w:val="Table"/>
            </w:pPr>
            <w:r>
              <w:t>$6,800</w:t>
            </w:r>
          </w:p>
        </w:tc>
      </w:tr>
      <w:tr w:rsidR="002E3E6A" w:rsidRPr="00896E2B" w14:paraId="31222F09" w14:textId="77777777" w:rsidTr="00534482">
        <w:trPr>
          <w:trHeight w:val="300"/>
        </w:trPr>
        <w:tc>
          <w:tcPr>
            <w:tcW w:w="10255" w:type="dxa"/>
            <w:gridSpan w:val="5"/>
          </w:tcPr>
          <w:p w14:paraId="2885D3FC" w14:textId="77777777" w:rsidR="002E3E6A" w:rsidRPr="00896E2B" w:rsidRDefault="002E3E6A" w:rsidP="00534482">
            <w:pPr>
              <w:pStyle w:val="Table"/>
            </w:pPr>
          </w:p>
        </w:tc>
      </w:tr>
      <w:tr w:rsidR="002E3E6A" w:rsidRPr="00AB22DC" w14:paraId="686BAEE9" w14:textId="77777777" w:rsidTr="00534482">
        <w:trPr>
          <w:trHeight w:val="300"/>
        </w:trPr>
        <w:tc>
          <w:tcPr>
            <w:tcW w:w="10255" w:type="dxa"/>
            <w:gridSpan w:val="5"/>
          </w:tcPr>
          <w:p w14:paraId="07732C00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Detection Path</w:t>
            </w:r>
          </w:p>
        </w:tc>
      </w:tr>
      <w:tr w:rsidR="002E3E6A" w:rsidRPr="00896E2B" w14:paraId="27812CB1" w14:textId="77777777" w:rsidTr="00534482">
        <w:trPr>
          <w:trHeight w:val="300"/>
        </w:trPr>
        <w:tc>
          <w:tcPr>
            <w:tcW w:w="2240" w:type="dxa"/>
          </w:tcPr>
          <w:p w14:paraId="06221DF7" w14:textId="77777777" w:rsidR="002E3E6A" w:rsidRPr="00DA036C" w:rsidRDefault="002E3E6A" w:rsidP="00534482">
            <w:pPr>
              <w:pStyle w:val="Table"/>
            </w:pPr>
            <w:r w:rsidRPr="00DA036C">
              <w:t>LS-100-AMCCH</w:t>
            </w:r>
          </w:p>
        </w:tc>
        <w:tc>
          <w:tcPr>
            <w:tcW w:w="1660" w:type="dxa"/>
          </w:tcPr>
          <w:p w14:paraId="65E44B85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02320F67" w14:textId="77777777" w:rsidR="002E3E6A" w:rsidRPr="00896E2B" w:rsidRDefault="002E3E6A" w:rsidP="00534482">
            <w:pPr>
              <w:pStyle w:val="Table"/>
            </w:pPr>
            <w:r w:rsidRPr="175ACF79">
              <w:t>100 mm Linear Focusing Stage</w:t>
            </w:r>
            <w:r>
              <w:t>, 16 TPI</w:t>
            </w:r>
          </w:p>
        </w:tc>
        <w:tc>
          <w:tcPr>
            <w:tcW w:w="548" w:type="dxa"/>
          </w:tcPr>
          <w:p w14:paraId="55858CF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F7E3340" w14:textId="77777777" w:rsidR="002E3E6A" w:rsidRPr="00896E2B" w:rsidRDefault="002E3E6A" w:rsidP="00534482">
            <w:pPr>
              <w:pStyle w:val="Table"/>
            </w:pPr>
            <w:r>
              <w:t>$2,250</w:t>
            </w:r>
          </w:p>
        </w:tc>
      </w:tr>
      <w:tr w:rsidR="002E3E6A" w:rsidRPr="00896E2B" w14:paraId="57B09A1F" w14:textId="77777777" w:rsidTr="00534482">
        <w:trPr>
          <w:trHeight w:val="300"/>
        </w:trPr>
        <w:tc>
          <w:tcPr>
            <w:tcW w:w="2240" w:type="dxa"/>
          </w:tcPr>
          <w:p w14:paraId="219C4151" w14:textId="77777777" w:rsidR="002E3E6A" w:rsidRPr="00DA036C" w:rsidRDefault="002E3E6A" w:rsidP="00534482">
            <w:pPr>
              <w:pStyle w:val="Table"/>
            </w:pPr>
            <w:r w:rsidRPr="00DA036C">
              <w:t>TGDCM2</w:t>
            </w:r>
          </w:p>
        </w:tc>
        <w:tc>
          <w:tcPr>
            <w:tcW w:w="1660" w:type="dxa"/>
          </w:tcPr>
          <w:p w14:paraId="0282910D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66036448" w14:textId="77777777" w:rsidR="002E3E6A" w:rsidRPr="00896E2B" w:rsidRDefault="002E3E6A" w:rsidP="00534482">
            <w:pPr>
              <w:pStyle w:val="Table"/>
            </w:pPr>
            <w:r w:rsidRPr="00896E2B">
              <w:t>2-Axis Stage Control Card</w:t>
            </w:r>
          </w:p>
        </w:tc>
        <w:tc>
          <w:tcPr>
            <w:tcW w:w="548" w:type="dxa"/>
          </w:tcPr>
          <w:p w14:paraId="2B2AFFB8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BA0ECFE" w14:textId="77777777" w:rsidR="002E3E6A" w:rsidRPr="00896E2B" w:rsidRDefault="002E3E6A" w:rsidP="00534482">
            <w:pPr>
              <w:pStyle w:val="Table"/>
            </w:pPr>
            <w:r>
              <w:t>$1,050</w:t>
            </w:r>
          </w:p>
        </w:tc>
      </w:tr>
      <w:tr w:rsidR="002E3E6A" w:rsidRPr="00896E2B" w14:paraId="3F23B85D" w14:textId="77777777" w:rsidTr="00534482">
        <w:trPr>
          <w:trHeight w:val="300"/>
        </w:trPr>
        <w:tc>
          <w:tcPr>
            <w:tcW w:w="2240" w:type="dxa"/>
          </w:tcPr>
          <w:p w14:paraId="2D158CE7" w14:textId="77777777" w:rsidR="002E3E6A" w:rsidRPr="00DA036C" w:rsidRDefault="002E3E6A" w:rsidP="00534482">
            <w:pPr>
              <w:pStyle w:val="Table"/>
            </w:pPr>
            <w:r w:rsidRPr="00DA036C">
              <w:t>C60-EXT-15</w:t>
            </w:r>
          </w:p>
        </w:tc>
        <w:tc>
          <w:tcPr>
            <w:tcW w:w="1660" w:type="dxa"/>
          </w:tcPr>
          <w:p w14:paraId="2ECB3423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449C01B9" w14:textId="77777777" w:rsidR="002E3E6A" w:rsidRPr="00896E2B" w:rsidRDefault="002E3E6A" w:rsidP="00534482">
            <w:pPr>
              <w:pStyle w:val="Table"/>
            </w:pPr>
            <w:r w:rsidRPr="175ACF79">
              <w:t>15 mm Tube Extension</w:t>
            </w:r>
          </w:p>
        </w:tc>
        <w:tc>
          <w:tcPr>
            <w:tcW w:w="548" w:type="dxa"/>
          </w:tcPr>
          <w:p w14:paraId="2FFAFC56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AAF38D2" w14:textId="77777777" w:rsidR="002E3E6A" w:rsidRPr="00896E2B" w:rsidRDefault="002E3E6A" w:rsidP="00534482">
            <w:pPr>
              <w:pStyle w:val="Table"/>
            </w:pPr>
            <w:r>
              <w:t>$75</w:t>
            </w:r>
          </w:p>
        </w:tc>
      </w:tr>
      <w:tr w:rsidR="002E3E6A" w:rsidRPr="00896E2B" w14:paraId="591512D0" w14:textId="77777777" w:rsidTr="00534482">
        <w:trPr>
          <w:trHeight w:val="300"/>
        </w:trPr>
        <w:tc>
          <w:tcPr>
            <w:tcW w:w="2240" w:type="dxa"/>
          </w:tcPr>
          <w:p w14:paraId="5864AD16" w14:textId="77777777" w:rsidR="002E3E6A" w:rsidRPr="00DA036C" w:rsidRDefault="002E3E6A" w:rsidP="00534482">
            <w:pPr>
              <w:pStyle w:val="Table"/>
            </w:pPr>
            <w:r w:rsidRPr="00DA036C">
              <w:t>RAO-0051</w:t>
            </w:r>
          </w:p>
        </w:tc>
        <w:tc>
          <w:tcPr>
            <w:tcW w:w="1660" w:type="dxa"/>
          </w:tcPr>
          <w:p w14:paraId="29511503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269FDCC6" w14:textId="77777777" w:rsidR="002E3E6A" w:rsidRPr="00896E2B" w:rsidRDefault="002E3E6A" w:rsidP="00534482">
            <w:pPr>
              <w:pStyle w:val="Table"/>
            </w:pPr>
            <w:r w:rsidRPr="00896E2B">
              <w:t>M32x0.75 Threaded Sleeve</w:t>
            </w:r>
          </w:p>
        </w:tc>
        <w:tc>
          <w:tcPr>
            <w:tcW w:w="548" w:type="dxa"/>
          </w:tcPr>
          <w:p w14:paraId="5DE552BF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1A459C8" w14:textId="77777777" w:rsidR="002E3E6A" w:rsidRPr="00896E2B" w:rsidRDefault="002E3E6A" w:rsidP="00534482">
            <w:pPr>
              <w:pStyle w:val="Table"/>
            </w:pPr>
            <w:r>
              <w:t>$150</w:t>
            </w:r>
          </w:p>
        </w:tc>
      </w:tr>
      <w:tr w:rsidR="002E3E6A" w:rsidRPr="00896E2B" w14:paraId="1596E905" w14:textId="77777777" w:rsidTr="00534482">
        <w:trPr>
          <w:trHeight w:val="300"/>
        </w:trPr>
        <w:tc>
          <w:tcPr>
            <w:tcW w:w="2240" w:type="dxa"/>
          </w:tcPr>
          <w:p w14:paraId="187FA881" w14:textId="77777777" w:rsidR="002E3E6A" w:rsidRPr="00896E2B" w:rsidRDefault="002E3E6A" w:rsidP="00534482">
            <w:pPr>
              <w:pStyle w:val="Table"/>
            </w:pPr>
            <w:r w:rsidRPr="00896E2B">
              <w:t>FW-0002-8</w:t>
            </w:r>
          </w:p>
        </w:tc>
        <w:tc>
          <w:tcPr>
            <w:tcW w:w="1660" w:type="dxa"/>
          </w:tcPr>
          <w:p w14:paraId="747028C3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0DD8C11F" w14:textId="77777777" w:rsidR="002E3E6A" w:rsidRPr="00896E2B" w:rsidRDefault="002E3E6A" w:rsidP="00534482">
            <w:pPr>
              <w:pStyle w:val="Table"/>
            </w:pPr>
            <w:r w:rsidRPr="00896E2B">
              <w:t>8-Position Filter Wheel</w:t>
            </w:r>
          </w:p>
        </w:tc>
        <w:tc>
          <w:tcPr>
            <w:tcW w:w="548" w:type="dxa"/>
          </w:tcPr>
          <w:p w14:paraId="4F75748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804A766" w14:textId="77777777" w:rsidR="002E3E6A" w:rsidRPr="00896E2B" w:rsidRDefault="002E3E6A" w:rsidP="00534482">
            <w:pPr>
              <w:pStyle w:val="Table"/>
            </w:pPr>
            <w:r w:rsidRPr="00896E2B">
              <w:t>$3,500</w:t>
            </w:r>
          </w:p>
        </w:tc>
      </w:tr>
      <w:tr w:rsidR="002E3E6A" w:rsidRPr="00896E2B" w14:paraId="4E27EB86" w14:textId="77777777" w:rsidTr="00534482">
        <w:trPr>
          <w:trHeight w:val="300"/>
        </w:trPr>
        <w:tc>
          <w:tcPr>
            <w:tcW w:w="2240" w:type="dxa"/>
          </w:tcPr>
          <w:p w14:paraId="59762D0C" w14:textId="77777777" w:rsidR="002E3E6A" w:rsidRPr="00896E2B" w:rsidRDefault="002E3E6A" w:rsidP="00534482">
            <w:pPr>
              <w:pStyle w:val="Table"/>
            </w:pPr>
            <w:r w:rsidRPr="00896E2B">
              <w:t>FW-C-MNT-K1</w:t>
            </w:r>
          </w:p>
        </w:tc>
        <w:tc>
          <w:tcPr>
            <w:tcW w:w="1660" w:type="dxa"/>
          </w:tcPr>
          <w:p w14:paraId="25AB0319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2CA2927A" w14:textId="77777777" w:rsidR="002E3E6A" w:rsidRPr="00896E2B" w:rsidRDefault="002E3E6A" w:rsidP="00534482">
            <w:pPr>
              <w:pStyle w:val="Table"/>
            </w:pPr>
            <w:r w:rsidRPr="00896E2B">
              <w:t>Filter Wheel to MIM Adapter Kit</w:t>
            </w:r>
          </w:p>
        </w:tc>
        <w:tc>
          <w:tcPr>
            <w:tcW w:w="548" w:type="dxa"/>
          </w:tcPr>
          <w:p w14:paraId="73DA153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106D5A25" w14:textId="77777777" w:rsidR="002E3E6A" w:rsidRPr="00896E2B" w:rsidRDefault="002E3E6A" w:rsidP="00534482">
            <w:pPr>
              <w:pStyle w:val="Table"/>
            </w:pPr>
            <w:r w:rsidRPr="00896E2B">
              <w:t>$400</w:t>
            </w:r>
          </w:p>
        </w:tc>
      </w:tr>
      <w:tr w:rsidR="002E3E6A" w:rsidRPr="00896E2B" w14:paraId="18783C94" w14:textId="77777777" w:rsidTr="00534482">
        <w:trPr>
          <w:trHeight w:val="300"/>
        </w:trPr>
        <w:tc>
          <w:tcPr>
            <w:tcW w:w="2240" w:type="dxa"/>
          </w:tcPr>
          <w:p w14:paraId="6C83425A" w14:textId="77777777" w:rsidR="002E3E6A" w:rsidRPr="00896E2B" w:rsidRDefault="002E3E6A" w:rsidP="00534482">
            <w:pPr>
              <w:pStyle w:val="Table"/>
            </w:pPr>
            <w:r w:rsidRPr="00896E2B">
              <w:t>C60-TUBE-400</w:t>
            </w:r>
          </w:p>
        </w:tc>
        <w:tc>
          <w:tcPr>
            <w:tcW w:w="1660" w:type="dxa"/>
          </w:tcPr>
          <w:p w14:paraId="02956C43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3966F9AB" w14:textId="77777777" w:rsidR="002E3E6A" w:rsidRPr="00896E2B" w:rsidRDefault="002E3E6A" w:rsidP="00534482">
            <w:pPr>
              <w:pStyle w:val="Table"/>
            </w:pPr>
            <w:r w:rsidRPr="175ACF79">
              <w:t>400 mm Achromatic Tube Lens</w:t>
            </w:r>
          </w:p>
        </w:tc>
        <w:tc>
          <w:tcPr>
            <w:tcW w:w="548" w:type="dxa"/>
          </w:tcPr>
          <w:p w14:paraId="3E84D8D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9804232" w14:textId="77777777" w:rsidR="002E3E6A" w:rsidRPr="00896E2B" w:rsidRDefault="002E3E6A" w:rsidP="00534482">
            <w:pPr>
              <w:pStyle w:val="Table"/>
            </w:pPr>
            <w:r w:rsidRPr="00896E2B">
              <w:t>$875</w:t>
            </w:r>
          </w:p>
        </w:tc>
      </w:tr>
      <w:tr w:rsidR="002E3E6A" w:rsidRPr="00896E2B" w14:paraId="378A2E2B" w14:textId="77777777" w:rsidTr="00534482">
        <w:trPr>
          <w:trHeight w:val="300"/>
        </w:trPr>
        <w:tc>
          <w:tcPr>
            <w:tcW w:w="2240" w:type="dxa"/>
          </w:tcPr>
          <w:p w14:paraId="57B8A705" w14:textId="77777777" w:rsidR="002E3E6A" w:rsidRPr="00896E2B" w:rsidRDefault="002E3E6A" w:rsidP="00534482">
            <w:pPr>
              <w:pStyle w:val="Table"/>
            </w:pPr>
            <w:r w:rsidRPr="00896E2B">
              <w:t>TGFW</w:t>
            </w:r>
          </w:p>
        </w:tc>
        <w:tc>
          <w:tcPr>
            <w:tcW w:w="1660" w:type="dxa"/>
          </w:tcPr>
          <w:p w14:paraId="61EC5FED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442903A1" w14:textId="77777777" w:rsidR="002E3E6A" w:rsidRPr="00896E2B" w:rsidRDefault="002E3E6A" w:rsidP="00534482">
            <w:pPr>
              <w:pStyle w:val="Table"/>
            </w:pPr>
            <w:r w:rsidRPr="00896E2B">
              <w:t>Filter Wheel Control Card</w:t>
            </w:r>
          </w:p>
        </w:tc>
        <w:tc>
          <w:tcPr>
            <w:tcW w:w="548" w:type="dxa"/>
          </w:tcPr>
          <w:p w14:paraId="747D0CFB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C67DCAF" w14:textId="77777777" w:rsidR="002E3E6A" w:rsidRPr="00896E2B" w:rsidRDefault="002E3E6A" w:rsidP="00534482">
            <w:pPr>
              <w:pStyle w:val="Table"/>
            </w:pPr>
            <w:r w:rsidRPr="00896E2B">
              <w:t>$1,150</w:t>
            </w:r>
          </w:p>
        </w:tc>
      </w:tr>
      <w:tr w:rsidR="002E3E6A" w:rsidRPr="00896E2B" w14:paraId="2CDFBCE3" w14:textId="77777777" w:rsidTr="00534482">
        <w:trPr>
          <w:trHeight w:val="300"/>
        </w:trPr>
        <w:tc>
          <w:tcPr>
            <w:tcW w:w="2240" w:type="dxa"/>
          </w:tcPr>
          <w:p w14:paraId="4B1A068E" w14:textId="77777777" w:rsidR="002E3E6A" w:rsidRPr="00896E2B" w:rsidRDefault="002E3E6A" w:rsidP="00534482">
            <w:pPr>
              <w:pStyle w:val="Table"/>
              <w:rPr>
                <w:highlight w:val="yellow"/>
              </w:rPr>
            </w:pPr>
            <w:r w:rsidRPr="00206CF0">
              <w:t>C13440-20CU</w:t>
            </w:r>
          </w:p>
        </w:tc>
        <w:tc>
          <w:tcPr>
            <w:tcW w:w="1660" w:type="dxa"/>
          </w:tcPr>
          <w:p w14:paraId="407A54BF" w14:textId="77777777" w:rsidR="002E3E6A" w:rsidRPr="00896E2B" w:rsidRDefault="002E3E6A" w:rsidP="00534482">
            <w:pPr>
              <w:pStyle w:val="Table"/>
            </w:pPr>
            <w:r w:rsidRPr="00896E2B">
              <w:t>Hamamatsu</w:t>
            </w:r>
          </w:p>
        </w:tc>
        <w:tc>
          <w:tcPr>
            <w:tcW w:w="4371" w:type="dxa"/>
          </w:tcPr>
          <w:p w14:paraId="3011F117" w14:textId="77777777" w:rsidR="002E3E6A" w:rsidRPr="00896E2B" w:rsidRDefault="002E3E6A" w:rsidP="00534482">
            <w:pPr>
              <w:pStyle w:val="Table"/>
            </w:pPr>
            <w:r w:rsidRPr="00896E2B">
              <w:t>ORCA Flash4.0 V3</w:t>
            </w:r>
          </w:p>
        </w:tc>
        <w:tc>
          <w:tcPr>
            <w:tcW w:w="548" w:type="dxa"/>
          </w:tcPr>
          <w:p w14:paraId="3B5AC0B2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39F2F21" w14:textId="77777777" w:rsidR="002E3E6A" w:rsidRPr="00896E2B" w:rsidRDefault="002E3E6A" w:rsidP="00534482">
            <w:pPr>
              <w:pStyle w:val="Table"/>
            </w:pPr>
            <w:r>
              <w:t>$16,500</w:t>
            </w:r>
          </w:p>
        </w:tc>
      </w:tr>
      <w:tr w:rsidR="002E3E6A" w:rsidRPr="00896E2B" w14:paraId="5B2804FA" w14:textId="77777777" w:rsidTr="00534482">
        <w:trPr>
          <w:trHeight w:val="300"/>
        </w:trPr>
        <w:tc>
          <w:tcPr>
            <w:tcW w:w="2240" w:type="dxa"/>
          </w:tcPr>
          <w:p w14:paraId="1E5E1746" w14:textId="77777777" w:rsidR="002E3E6A" w:rsidRPr="00896E2B" w:rsidRDefault="002E3E6A" w:rsidP="00534482">
            <w:pPr>
              <w:pStyle w:val="Table"/>
            </w:pPr>
            <w:r>
              <w:t>OH-CAMRA-1007</w:t>
            </w:r>
          </w:p>
        </w:tc>
        <w:tc>
          <w:tcPr>
            <w:tcW w:w="1660" w:type="dxa"/>
          </w:tcPr>
          <w:p w14:paraId="1AAFA4DC" w14:textId="77777777" w:rsidR="002E3E6A" w:rsidRPr="00896E2B" w:rsidRDefault="002E3E6A" w:rsidP="00534482">
            <w:pPr>
              <w:pStyle w:val="Table"/>
            </w:pPr>
            <w:r>
              <w:t>Hamamatsu</w:t>
            </w:r>
          </w:p>
        </w:tc>
        <w:tc>
          <w:tcPr>
            <w:tcW w:w="4371" w:type="dxa"/>
          </w:tcPr>
          <w:p w14:paraId="5F5449E3" w14:textId="77777777" w:rsidR="002E3E6A" w:rsidRPr="00896E2B" w:rsidRDefault="002E3E6A" w:rsidP="00534482">
            <w:pPr>
              <w:pStyle w:val="Table"/>
            </w:pPr>
            <w:r>
              <w:t>Firebird CamLink Board</w:t>
            </w:r>
          </w:p>
        </w:tc>
        <w:tc>
          <w:tcPr>
            <w:tcW w:w="548" w:type="dxa"/>
          </w:tcPr>
          <w:p w14:paraId="3FA36B9F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7B648AA6" w14:textId="77777777" w:rsidR="002E3E6A" w:rsidRPr="00896E2B" w:rsidRDefault="002E3E6A" w:rsidP="00534482">
            <w:pPr>
              <w:pStyle w:val="Table"/>
            </w:pPr>
            <w:r>
              <w:t>$2,000</w:t>
            </w:r>
          </w:p>
        </w:tc>
      </w:tr>
      <w:tr w:rsidR="002E3E6A" w:rsidRPr="00896E2B" w14:paraId="57FBAC09" w14:textId="77777777" w:rsidTr="00534482">
        <w:trPr>
          <w:trHeight w:val="300"/>
        </w:trPr>
        <w:tc>
          <w:tcPr>
            <w:tcW w:w="2240" w:type="dxa"/>
          </w:tcPr>
          <w:p w14:paraId="2953E2A2" w14:textId="77777777" w:rsidR="002E3E6A" w:rsidRPr="00896E2B" w:rsidRDefault="002E3E6A" w:rsidP="00534482">
            <w:pPr>
              <w:pStyle w:val="Table"/>
            </w:pPr>
            <w:r w:rsidRPr="00896E2B">
              <w:t>N25X-APO-MP</w:t>
            </w:r>
          </w:p>
        </w:tc>
        <w:tc>
          <w:tcPr>
            <w:tcW w:w="1660" w:type="dxa"/>
          </w:tcPr>
          <w:p w14:paraId="122A2557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75E72ED4" w14:textId="77777777" w:rsidR="002E3E6A" w:rsidRPr="00896E2B" w:rsidRDefault="002E3E6A" w:rsidP="00534482">
            <w:pPr>
              <w:pStyle w:val="Table"/>
            </w:pPr>
            <w:r>
              <w:t xml:space="preserve">Nikon 25x NA 1.1 </w:t>
            </w:r>
            <w:r w:rsidRPr="00896E2B">
              <w:t>Detection Objective</w:t>
            </w:r>
          </w:p>
        </w:tc>
        <w:tc>
          <w:tcPr>
            <w:tcW w:w="548" w:type="dxa"/>
          </w:tcPr>
          <w:p w14:paraId="40FC6C02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EC85F45" w14:textId="77777777" w:rsidR="002E3E6A" w:rsidRPr="00896E2B" w:rsidRDefault="002E3E6A" w:rsidP="00534482">
            <w:pPr>
              <w:pStyle w:val="Table"/>
            </w:pPr>
            <w:r w:rsidRPr="00896E2B">
              <w:t>$33,810</w:t>
            </w:r>
          </w:p>
        </w:tc>
      </w:tr>
      <w:tr w:rsidR="002E3E6A" w:rsidRPr="00896E2B" w14:paraId="21995530" w14:textId="77777777" w:rsidTr="00534482">
        <w:trPr>
          <w:trHeight w:val="300"/>
        </w:trPr>
        <w:tc>
          <w:tcPr>
            <w:tcW w:w="2240" w:type="dxa"/>
          </w:tcPr>
          <w:p w14:paraId="6D03CA88" w14:textId="77777777" w:rsidR="002E3E6A" w:rsidRPr="00896E2B" w:rsidRDefault="002E3E6A" w:rsidP="00534482">
            <w:pPr>
              <w:pStyle w:val="Table"/>
            </w:pPr>
            <w:r w:rsidRPr="36009E1D">
              <w:t>445</w:t>
            </w:r>
            <w:r w:rsidRPr="40D9D934">
              <w:t>/</w:t>
            </w:r>
            <w:r w:rsidRPr="37CCEFF6">
              <w:t>20-25nm</w:t>
            </w:r>
          </w:p>
        </w:tc>
        <w:tc>
          <w:tcPr>
            <w:tcW w:w="1660" w:type="dxa"/>
          </w:tcPr>
          <w:p w14:paraId="457DA783" w14:textId="77777777" w:rsidR="002E3E6A" w:rsidRPr="00896E2B" w:rsidRDefault="002E3E6A" w:rsidP="00534482">
            <w:pPr>
              <w:pStyle w:val="Table"/>
            </w:pPr>
            <w:r w:rsidRPr="175ACF79">
              <w:t>Semrock</w:t>
            </w:r>
          </w:p>
        </w:tc>
        <w:tc>
          <w:tcPr>
            <w:tcW w:w="4371" w:type="dxa"/>
          </w:tcPr>
          <w:p w14:paraId="009019D8" w14:textId="77777777" w:rsidR="002E3E6A" w:rsidRPr="00896E2B" w:rsidRDefault="002E3E6A" w:rsidP="00534482">
            <w:pPr>
              <w:pStyle w:val="Table"/>
            </w:pPr>
            <w:r w:rsidRPr="175ACF79">
              <w:t xml:space="preserve">Brightline </w:t>
            </w:r>
            <w:r w:rsidRPr="00896E2B">
              <w:t>Bandpass filter</w:t>
            </w:r>
          </w:p>
        </w:tc>
        <w:tc>
          <w:tcPr>
            <w:tcW w:w="548" w:type="dxa"/>
          </w:tcPr>
          <w:p w14:paraId="333C315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73E719D" w14:textId="77777777" w:rsidR="002E3E6A" w:rsidRPr="00896E2B" w:rsidRDefault="002E3E6A" w:rsidP="00534482">
            <w:pPr>
              <w:pStyle w:val="Table"/>
            </w:pPr>
            <w:r w:rsidRPr="00896E2B">
              <w:t>$375</w:t>
            </w:r>
          </w:p>
        </w:tc>
      </w:tr>
      <w:tr w:rsidR="002E3E6A" w14:paraId="7E62A53E" w14:textId="77777777" w:rsidTr="00534482">
        <w:trPr>
          <w:trHeight w:val="300"/>
        </w:trPr>
        <w:tc>
          <w:tcPr>
            <w:tcW w:w="2240" w:type="dxa"/>
          </w:tcPr>
          <w:p w14:paraId="1265D6AA" w14:textId="77777777" w:rsidR="002E3E6A" w:rsidRDefault="002E3E6A" w:rsidP="00534482">
            <w:pPr>
              <w:pStyle w:val="Table"/>
            </w:pPr>
            <w:r w:rsidRPr="40D9D934">
              <w:t>529/24nm</w:t>
            </w:r>
          </w:p>
        </w:tc>
        <w:tc>
          <w:tcPr>
            <w:tcW w:w="1660" w:type="dxa"/>
          </w:tcPr>
          <w:p w14:paraId="67E8E6C6" w14:textId="77777777" w:rsidR="002E3E6A" w:rsidRDefault="002E3E6A" w:rsidP="00534482">
            <w:pPr>
              <w:pStyle w:val="Table"/>
            </w:pPr>
            <w:r w:rsidRPr="175ACF79">
              <w:t>Semrock</w:t>
            </w:r>
          </w:p>
        </w:tc>
        <w:tc>
          <w:tcPr>
            <w:tcW w:w="4371" w:type="dxa"/>
          </w:tcPr>
          <w:p w14:paraId="6CEA2629" w14:textId="77777777" w:rsidR="002E3E6A" w:rsidRDefault="002E3E6A" w:rsidP="00534482">
            <w:pPr>
              <w:pStyle w:val="Table"/>
            </w:pPr>
            <w:r w:rsidRPr="175ACF79">
              <w:t xml:space="preserve">Brightline </w:t>
            </w:r>
            <w:r w:rsidRPr="71AB0804">
              <w:t>Bandpass filter</w:t>
            </w:r>
          </w:p>
        </w:tc>
        <w:tc>
          <w:tcPr>
            <w:tcW w:w="548" w:type="dxa"/>
          </w:tcPr>
          <w:p w14:paraId="6DC6EE86" w14:textId="77777777" w:rsidR="002E3E6A" w:rsidRDefault="002E3E6A" w:rsidP="00534482">
            <w:pPr>
              <w:pStyle w:val="Table"/>
            </w:pPr>
            <w:r w:rsidRPr="699BA2F9">
              <w:t>2</w:t>
            </w:r>
          </w:p>
        </w:tc>
        <w:tc>
          <w:tcPr>
            <w:tcW w:w="1436" w:type="dxa"/>
          </w:tcPr>
          <w:p w14:paraId="03B97FA6" w14:textId="77777777" w:rsidR="002E3E6A" w:rsidRDefault="002E3E6A" w:rsidP="00534482">
            <w:pPr>
              <w:pStyle w:val="Table"/>
            </w:pPr>
            <w:r w:rsidRPr="699BA2F9">
              <w:t>$</w:t>
            </w:r>
            <w:r w:rsidRPr="3046A7E9">
              <w:t>375</w:t>
            </w:r>
          </w:p>
        </w:tc>
      </w:tr>
      <w:tr w:rsidR="002E3E6A" w14:paraId="0CEC9D95" w14:textId="77777777" w:rsidTr="00534482">
        <w:trPr>
          <w:trHeight w:val="300"/>
        </w:trPr>
        <w:tc>
          <w:tcPr>
            <w:tcW w:w="2240" w:type="dxa"/>
          </w:tcPr>
          <w:p w14:paraId="296A4698" w14:textId="77777777" w:rsidR="002E3E6A" w:rsidRDefault="002E3E6A" w:rsidP="00534482">
            <w:pPr>
              <w:pStyle w:val="Table"/>
            </w:pPr>
            <w:r w:rsidRPr="399B6734">
              <w:t>605/</w:t>
            </w:r>
            <w:r w:rsidRPr="0D3E00CA">
              <w:t>15-25nm</w:t>
            </w:r>
          </w:p>
        </w:tc>
        <w:tc>
          <w:tcPr>
            <w:tcW w:w="1660" w:type="dxa"/>
          </w:tcPr>
          <w:p w14:paraId="6D22ED7D" w14:textId="77777777" w:rsidR="002E3E6A" w:rsidRDefault="002E3E6A" w:rsidP="00534482">
            <w:pPr>
              <w:pStyle w:val="Table"/>
            </w:pPr>
            <w:r w:rsidRPr="175ACF79">
              <w:t>Semrock</w:t>
            </w:r>
          </w:p>
        </w:tc>
        <w:tc>
          <w:tcPr>
            <w:tcW w:w="4371" w:type="dxa"/>
          </w:tcPr>
          <w:p w14:paraId="6FFDBE0E" w14:textId="77777777" w:rsidR="002E3E6A" w:rsidRDefault="002E3E6A" w:rsidP="00534482">
            <w:pPr>
              <w:pStyle w:val="Table"/>
            </w:pPr>
            <w:r w:rsidRPr="175ACF79">
              <w:t xml:space="preserve">Brightline </w:t>
            </w:r>
            <w:r w:rsidRPr="699BA2F9">
              <w:t>Bandpass filter</w:t>
            </w:r>
          </w:p>
        </w:tc>
        <w:tc>
          <w:tcPr>
            <w:tcW w:w="548" w:type="dxa"/>
          </w:tcPr>
          <w:p w14:paraId="747123A2" w14:textId="77777777" w:rsidR="002E3E6A" w:rsidRDefault="002E3E6A" w:rsidP="00534482">
            <w:pPr>
              <w:pStyle w:val="Table"/>
            </w:pPr>
            <w:r w:rsidRPr="699BA2F9">
              <w:t>1</w:t>
            </w:r>
          </w:p>
        </w:tc>
        <w:tc>
          <w:tcPr>
            <w:tcW w:w="1436" w:type="dxa"/>
          </w:tcPr>
          <w:p w14:paraId="3370E421" w14:textId="77777777" w:rsidR="002E3E6A" w:rsidRDefault="002E3E6A" w:rsidP="00534482">
            <w:pPr>
              <w:pStyle w:val="Table"/>
            </w:pPr>
            <w:r w:rsidRPr="40D9D934">
              <w:t>$375</w:t>
            </w:r>
          </w:p>
        </w:tc>
      </w:tr>
      <w:tr w:rsidR="002E3E6A" w14:paraId="40CCAF85" w14:textId="77777777" w:rsidTr="00534482">
        <w:trPr>
          <w:trHeight w:val="300"/>
        </w:trPr>
        <w:tc>
          <w:tcPr>
            <w:tcW w:w="2240" w:type="dxa"/>
          </w:tcPr>
          <w:p w14:paraId="6C661D91" w14:textId="77777777" w:rsidR="002E3E6A" w:rsidRDefault="002E3E6A" w:rsidP="00534482">
            <w:pPr>
              <w:pStyle w:val="Table"/>
            </w:pPr>
            <w:r w:rsidRPr="0D3E00CA">
              <w:t>676/29-</w:t>
            </w:r>
            <w:r w:rsidRPr="6A02C239">
              <w:t>25nm</w:t>
            </w:r>
          </w:p>
        </w:tc>
        <w:tc>
          <w:tcPr>
            <w:tcW w:w="1660" w:type="dxa"/>
          </w:tcPr>
          <w:p w14:paraId="2489259C" w14:textId="77777777" w:rsidR="002E3E6A" w:rsidRDefault="002E3E6A" w:rsidP="00534482">
            <w:pPr>
              <w:pStyle w:val="Table"/>
            </w:pPr>
            <w:r w:rsidRPr="175ACF79">
              <w:t>Semrock</w:t>
            </w:r>
          </w:p>
        </w:tc>
        <w:tc>
          <w:tcPr>
            <w:tcW w:w="4371" w:type="dxa"/>
          </w:tcPr>
          <w:p w14:paraId="3C7494BC" w14:textId="77777777" w:rsidR="002E3E6A" w:rsidRDefault="002E3E6A" w:rsidP="00534482">
            <w:pPr>
              <w:pStyle w:val="Table"/>
            </w:pPr>
            <w:r w:rsidRPr="175ACF79">
              <w:t xml:space="preserve">Brightline </w:t>
            </w:r>
            <w:r w:rsidRPr="699BA2F9">
              <w:t>Bandpass filter</w:t>
            </w:r>
          </w:p>
        </w:tc>
        <w:tc>
          <w:tcPr>
            <w:tcW w:w="548" w:type="dxa"/>
          </w:tcPr>
          <w:p w14:paraId="5F7AB993" w14:textId="77777777" w:rsidR="002E3E6A" w:rsidRDefault="002E3E6A" w:rsidP="00534482">
            <w:pPr>
              <w:pStyle w:val="Table"/>
            </w:pPr>
            <w:r w:rsidRPr="699BA2F9">
              <w:t>1</w:t>
            </w:r>
          </w:p>
        </w:tc>
        <w:tc>
          <w:tcPr>
            <w:tcW w:w="1436" w:type="dxa"/>
          </w:tcPr>
          <w:p w14:paraId="022E2EF9" w14:textId="77777777" w:rsidR="002E3E6A" w:rsidRDefault="002E3E6A" w:rsidP="00534482">
            <w:pPr>
              <w:pStyle w:val="Table"/>
            </w:pPr>
            <w:r w:rsidRPr="40D9D934">
              <w:t>$375</w:t>
            </w:r>
          </w:p>
        </w:tc>
      </w:tr>
      <w:tr w:rsidR="002E3E6A" w:rsidRPr="00896E2B" w14:paraId="5FED94BA" w14:textId="77777777" w:rsidTr="00534482">
        <w:trPr>
          <w:trHeight w:val="300"/>
        </w:trPr>
        <w:tc>
          <w:tcPr>
            <w:tcW w:w="10255" w:type="dxa"/>
            <w:gridSpan w:val="5"/>
          </w:tcPr>
          <w:p w14:paraId="0776497A" w14:textId="77777777" w:rsidR="002E3E6A" w:rsidRPr="00896E2B" w:rsidRDefault="002E3E6A" w:rsidP="00534482">
            <w:pPr>
              <w:pStyle w:val="Table"/>
            </w:pPr>
          </w:p>
        </w:tc>
      </w:tr>
      <w:tr w:rsidR="002E3E6A" w:rsidRPr="00AB22DC" w14:paraId="67DF7585" w14:textId="77777777" w:rsidTr="00534482">
        <w:trPr>
          <w:trHeight w:val="300"/>
        </w:trPr>
        <w:tc>
          <w:tcPr>
            <w:tcW w:w="8819" w:type="dxa"/>
            <w:gridSpan w:val="4"/>
          </w:tcPr>
          <w:p w14:paraId="386F8162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Sample Positioning</w:t>
            </w:r>
          </w:p>
        </w:tc>
        <w:tc>
          <w:tcPr>
            <w:tcW w:w="1436" w:type="dxa"/>
          </w:tcPr>
          <w:p w14:paraId="28C34FF7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</w:p>
        </w:tc>
      </w:tr>
      <w:tr w:rsidR="002E3E6A" w:rsidRPr="00896E2B" w14:paraId="1826CB2E" w14:textId="77777777" w:rsidTr="00534482">
        <w:trPr>
          <w:trHeight w:val="300"/>
        </w:trPr>
        <w:tc>
          <w:tcPr>
            <w:tcW w:w="2240" w:type="dxa"/>
          </w:tcPr>
          <w:p w14:paraId="02AC5167" w14:textId="77777777" w:rsidR="002E3E6A" w:rsidRPr="00896E2B" w:rsidRDefault="002E3E6A" w:rsidP="00534482">
            <w:pPr>
              <w:pStyle w:val="Table"/>
            </w:pPr>
            <w:r w:rsidRPr="00896E2B">
              <w:t>LS-5012</w:t>
            </w:r>
          </w:p>
        </w:tc>
        <w:tc>
          <w:tcPr>
            <w:tcW w:w="1660" w:type="dxa"/>
          </w:tcPr>
          <w:p w14:paraId="27BB86FB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60360541" w14:textId="77777777" w:rsidR="002E3E6A" w:rsidRPr="00896E2B" w:rsidRDefault="002E3E6A" w:rsidP="00534482">
            <w:pPr>
              <w:pStyle w:val="Table"/>
            </w:pPr>
            <w:r w:rsidRPr="00896E2B">
              <w:t>Breadboard Adapter</w:t>
            </w:r>
          </w:p>
        </w:tc>
        <w:tc>
          <w:tcPr>
            <w:tcW w:w="548" w:type="dxa"/>
          </w:tcPr>
          <w:p w14:paraId="137476B1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5FA233D" w14:textId="77777777" w:rsidR="002E3E6A" w:rsidRPr="00896E2B" w:rsidRDefault="002E3E6A" w:rsidP="00534482">
            <w:pPr>
              <w:pStyle w:val="Table"/>
            </w:pPr>
            <w:r w:rsidRPr="00896E2B">
              <w:t>$160</w:t>
            </w:r>
          </w:p>
        </w:tc>
      </w:tr>
      <w:tr w:rsidR="002E3E6A" w:rsidRPr="00896E2B" w14:paraId="0A586FA3" w14:textId="77777777" w:rsidTr="00534482">
        <w:trPr>
          <w:trHeight w:val="300"/>
        </w:trPr>
        <w:tc>
          <w:tcPr>
            <w:tcW w:w="2240" w:type="dxa"/>
          </w:tcPr>
          <w:p w14:paraId="234D6C78" w14:textId="77777777" w:rsidR="002E3E6A" w:rsidRPr="00896E2B" w:rsidRDefault="002E3E6A" w:rsidP="00534482">
            <w:pPr>
              <w:pStyle w:val="Table"/>
            </w:pPr>
            <w:r w:rsidRPr="00896E2B">
              <w:t>LS-5013</w:t>
            </w:r>
          </w:p>
        </w:tc>
        <w:tc>
          <w:tcPr>
            <w:tcW w:w="1660" w:type="dxa"/>
          </w:tcPr>
          <w:p w14:paraId="6C46F961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79D9EA82" w14:textId="77777777" w:rsidR="002E3E6A" w:rsidRPr="00896E2B" w:rsidRDefault="002E3E6A" w:rsidP="00534482">
            <w:pPr>
              <w:pStyle w:val="Table"/>
            </w:pPr>
            <w:r w:rsidRPr="00896E2B">
              <w:t>Right Angle Bracket</w:t>
            </w:r>
          </w:p>
        </w:tc>
        <w:tc>
          <w:tcPr>
            <w:tcW w:w="548" w:type="dxa"/>
          </w:tcPr>
          <w:p w14:paraId="38066933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8FE99A0" w14:textId="77777777" w:rsidR="002E3E6A" w:rsidRPr="00896E2B" w:rsidRDefault="002E3E6A" w:rsidP="00534482">
            <w:pPr>
              <w:pStyle w:val="Table"/>
            </w:pPr>
            <w:r w:rsidRPr="00896E2B">
              <w:t>$250</w:t>
            </w:r>
          </w:p>
        </w:tc>
      </w:tr>
      <w:tr w:rsidR="002E3E6A" w:rsidRPr="00896E2B" w14:paraId="2A47C61D" w14:textId="77777777" w:rsidTr="00534482">
        <w:trPr>
          <w:trHeight w:val="300"/>
        </w:trPr>
        <w:tc>
          <w:tcPr>
            <w:tcW w:w="2240" w:type="dxa"/>
          </w:tcPr>
          <w:p w14:paraId="7DBF71E4" w14:textId="77777777" w:rsidR="002E3E6A" w:rsidRPr="00896E2B" w:rsidRDefault="002E3E6A" w:rsidP="00534482">
            <w:pPr>
              <w:pStyle w:val="Table"/>
            </w:pPr>
            <w:r w:rsidRPr="00896E2B">
              <w:t>DV-6010-C</w:t>
            </w:r>
          </w:p>
        </w:tc>
        <w:tc>
          <w:tcPr>
            <w:tcW w:w="1660" w:type="dxa"/>
          </w:tcPr>
          <w:p w14:paraId="34812214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59052278" w14:textId="77777777" w:rsidR="002E3E6A" w:rsidRPr="00896E2B" w:rsidRDefault="002E3E6A" w:rsidP="00534482">
            <w:pPr>
              <w:pStyle w:val="Table"/>
            </w:pPr>
            <w:r w:rsidRPr="00896E2B">
              <w:t>Dovetail Mount Pair</w:t>
            </w:r>
          </w:p>
        </w:tc>
        <w:tc>
          <w:tcPr>
            <w:tcW w:w="548" w:type="dxa"/>
          </w:tcPr>
          <w:p w14:paraId="35084131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18B9C859" w14:textId="77777777" w:rsidR="002E3E6A" w:rsidRPr="00896E2B" w:rsidRDefault="002E3E6A" w:rsidP="00534482">
            <w:pPr>
              <w:pStyle w:val="Table"/>
            </w:pPr>
            <w:r w:rsidRPr="00896E2B">
              <w:t>$230</w:t>
            </w:r>
          </w:p>
        </w:tc>
      </w:tr>
      <w:tr w:rsidR="002E3E6A" w:rsidRPr="00896E2B" w14:paraId="2CCDFF52" w14:textId="77777777" w:rsidTr="00534482">
        <w:trPr>
          <w:trHeight w:val="300"/>
        </w:trPr>
        <w:tc>
          <w:tcPr>
            <w:tcW w:w="2240" w:type="dxa"/>
          </w:tcPr>
          <w:p w14:paraId="1E8820D3" w14:textId="77777777" w:rsidR="002E3E6A" w:rsidRPr="00896E2B" w:rsidRDefault="002E3E6A" w:rsidP="00534482">
            <w:pPr>
              <w:pStyle w:val="Table"/>
            </w:pPr>
            <w:r w:rsidRPr="00896E2B">
              <w:t>LS-50-AMCLLS</w:t>
            </w:r>
          </w:p>
        </w:tc>
        <w:tc>
          <w:tcPr>
            <w:tcW w:w="1660" w:type="dxa"/>
          </w:tcPr>
          <w:p w14:paraId="676013C5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6BE35397" w14:textId="77777777" w:rsidR="002E3E6A" w:rsidRPr="00896E2B" w:rsidRDefault="002E3E6A" w:rsidP="00534482">
            <w:pPr>
              <w:pStyle w:val="Table"/>
            </w:pPr>
            <w:r w:rsidRPr="175ACF79">
              <w:t>50 mm Linear Stage with Stainless Steel Slide</w:t>
            </w:r>
          </w:p>
        </w:tc>
        <w:tc>
          <w:tcPr>
            <w:tcW w:w="548" w:type="dxa"/>
          </w:tcPr>
          <w:p w14:paraId="0B0ABEB2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3642694A" w14:textId="77777777" w:rsidR="002E3E6A" w:rsidRPr="00896E2B" w:rsidRDefault="002E3E6A" w:rsidP="00534482">
            <w:pPr>
              <w:pStyle w:val="Table"/>
            </w:pPr>
            <w:r w:rsidRPr="00896E2B">
              <w:t>$2,425</w:t>
            </w:r>
          </w:p>
        </w:tc>
      </w:tr>
      <w:tr w:rsidR="002E3E6A" w:rsidRPr="00896E2B" w14:paraId="717A0920" w14:textId="77777777" w:rsidTr="00534482">
        <w:trPr>
          <w:trHeight w:val="300"/>
        </w:trPr>
        <w:tc>
          <w:tcPr>
            <w:tcW w:w="2240" w:type="dxa"/>
          </w:tcPr>
          <w:p w14:paraId="75C8B28B" w14:textId="77777777" w:rsidR="002E3E6A" w:rsidRPr="00896E2B" w:rsidRDefault="002E3E6A" w:rsidP="00534482">
            <w:pPr>
              <w:pStyle w:val="Table"/>
            </w:pPr>
            <w:r w:rsidRPr="00896E2B">
              <w:t>LS-100-AMERL</w:t>
            </w:r>
          </w:p>
        </w:tc>
        <w:tc>
          <w:tcPr>
            <w:tcW w:w="1660" w:type="dxa"/>
          </w:tcPr>
          <w:p w14:paraId="2F7682D2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70858395" w14:textId="77777777" w:rsidR="002E3E6A" w:rsidRPr="00896E2B" w:rsidRDefault="002E3E6A" w:rsidP="00534482">
            <w:pPr>
              <w:pStyle w:val="Table"/>
            </w:pPr>
            <w:r w:rsidRPr="175ACF79">
              <w:t>100 mm Linear Stage, 16 TPI, Extended, Right</w:t>
            </w:r>
          </w:p>
        </w:tc>
        <w:tc>
          <w:tcPr>
            <w:tcW w:w="548" w:type="dxa"/>
          </w:tcPr>
          <w:p w14:paraId="4D15EE67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5D67C83F" w14:textId="77777777" w:rsidR="002E3E6A" w:rsidRPr="00896E2B" w:rsidRDefault="002E3E6A" w:rsidP="00534482">
            <w:pPr>
              <w:pStyle w:val="Table"/>
            </w:pPr>
            <w:r w:rsidRPr="00896E2B">
              <w:t>$3,100</w:t>
            </w:r>
          </w:p>
        </w:tc>
      </w:tr>
      <w:tr w:rsidR="002E3E6A" w:rsidRPr="00896E2B" w14:paraId="6207BBEC" w14:textId="77777777" w:rsidTr="00534482">
        <w:trPr>
          <w:trHeight w:val="300"/>
        </w:trPr>
        <w:tc>
          <w:tcPr>
            <w:tcW w:w="2240" w:type="dxa"/>
          </w:tcPr>
          <w:p w14:paraId="71BD1492" w14:textId="77777777" w:rsidR="002E3E6A" w:rsidRPr="00896E2B" w:rsidRDefault="002E3E6A" w:rsidP="00534482">
            <w:pPr>
              <w:pStyle w:val="Table"/>
            </w:pPr>
            <w:r w:rsidRPr="00896E2B">
              <w:t>LS-50-AMELL</w:t>
            </w:r>
          </w:p>
        </w:tc>
        <w:tc>
          <w:tcPr>
            <w:tcW w:w="1660" w:type="dxa"/>
          </w:tcPr>
          <w:p w14:paraId="7DCB204B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74A2D5CE" w14:textId="77777777" w:rsidR="002E3E6A" w:rsidRPr="00896E2B" w:rsidRDefault="002E3E6A" w:rsidP="00534482">
            <w:pPr>
              <w:pStyle w:val="Table"/>
            </w:pPr>
            <w:r w:rsidRPr="175ACF79">
              <w:t>50 mm Linear Stage</w:t>
            </w:r>
          </w:p>
        </w:tc>
        <w:tc>
          <w:tcPr>
            <w:tcW w:w="548" w:type="dxa"/>
          </w:tcPr>
          <w:p w14:paraId="25F123B8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EF40244" w14:textId="77777777" w:rsidR="002E3E6A" w:rsidRPr="00896E2B" w:rsidRDefault="002E3E6A" w:rsidP="00534482">
            <w:pPr>
              <w:pStyle w:val="Table"/>
            </w:pPr>
            <w:r w:rsidRPr="00896E2B">
              <w:t>$2,250</w:t>
            </w:r>
          </w:p>
        </w:tc>
      </w:tr>
      <w:tr w:rsidR="002E3E6A" w:rsidRPr="00896E2B" w14:paraId="242AD80F" w14:textId="77777777" w:rsidTr="00534482">
        <w:trPr>
          <w:trHeight w:val="300"/>
        </w:trPr>
        <w:tc>
          <w:tcPr>
            <w:tcW w:w="2240" w:type="dxa"/>
          </w:tcPr>
          <w:p w14:paraId="5DC1490A" w14:textId="77777777" w:rsidR="002E3E6A" w:rsidRPr="00896E2B" w:rsidRDefault="002E3E6A" w:rsidP="00534482">
            <w:pPr>
              <w:pStyle w:val="Table"/>
            </w:pPr>
            <w:r w:rsidRPr="00896E2B">
              <w:t>TGADEPT</w:t>
            </w:r>
          </w:p>
        </w:tc>
        <w:tc>
          <w:tcPr>
            <w:tcW w:w="1660" w:type="dxa"/>
          </w:tcPr>
          <w:p w14:paraId="5B1BEB95" w14:textId="77777777" w:rsidR="002E3E6A" w:rsidRPr="00896E2B" w:rsidRDefault="002E3E6A" w:rsidP="00534482">
            <w:pPr>
              <w:pStyle w:val="Table"/>
            </w:pPr>
            <w:r w:rsidRPr="00896E2B">
              <w:t>ASI</w:t>
            </w:r>
          </w:p>
        </w:tc>
        <w:tc>
          <w:tcPr>
            <w:tcW w:w="4371" w:type="dxa"/>
          </w:tcPr>
          <w:p w14:paraId="5929A2FF" w14:textId="77777777" w:rsidR="002E3E6A" w:rsidRPr="00896E2B" w:rsidRDefault="002E3E6A" w:rsidP="00534482">
            <w:pPr>
              <w:pStyle w:val="Table"/>
            </w:pPr>
            <w:r w:rsidRPr="00896E2B">
              <w:t>Piezo Control Card</w:t>
            </w:r>
          </w:p>
        </w:tc>
        <w:tc>
          <w:tcPr>
            <w:tcW w:w="548" w:type="dxa"/>
          </w:tcPr>
          <w:p w14:paraId="2D5EF1BF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2E6CEF73" w14:textId="77777777" w:rsidR="002E3E6A" w:rsidRPr="00896E2B" w:rsidRDefault="002E3E6A" w:rsidP="00534482">
            <w:pPr>
              <w:pStyle w:val="Table"/>
            </w:pPr>
            <w:r w:rsidRPr="00896E2B">
              <w:t>$1,500</w:t>
            </w:r>
          </w:p>
        </w:tc>
      </w:tr>
      <w:tr w:rsidR="002E3E6A" w:rsidRPr="00896E2B" w14:paraId="12303D8B" w14:textId="77777777" w:rsidTr="00534482">
        <w:trPr>
          <w:trHeight w:val="300"/>
        </w:trPr>
        <w:tc>
          <w:tcPr>
            <w:tcW w:w="2240" w:type="dxa"/>
          </w:tcPr>
          <w:p w14:paraId="1AAF83A7" w14:textId="77777777" w:rsidR="002E3E6A" w:rsidRPr="00896E2B" w:rsidRDefault="002E3E6A" w:rsidP="00534482">
            <w:pPr>
              <w:pStyle w:val="Table"/>
            </w:pPr>
            <w:r w:rsidRPr="00896E2B">
              <w:t>HS1.100</w:t>
            </w:r>
          </w:p>
        </w:tc>
        <w:tc>
          <w:tcPr>
            <w:tcW w:w="1660" w:type="dxa"/>
          </w:tcPr>
          <w:p w14:paraId="5A5A6D17" w14:textId="77777777" w:rsidR="002E3E6A" w:rsidRPr="00896E2B" w:rsidRDefault="002E3E6A" w:rsidP="00534482">
            <w:pPr>
              <w:pStyle w:val="Table"/>
            </w:pPr>
            <w:r w:rsidRPr="175ACF79">
              <w:t>PiezoConcept</w:t>
            </w:r>
          </w:p>
        </w:tc>
        <w:tc>
          <w:tcPr>
            <w:tcW w:w="4371" w:type="dxa"/>
          </w:tcPr>
          <w:p w14:paraId="5A17F9E0" w14:textId="77777777" w:rsidR="002E3E6A" w:rsidRPr="00896E2B" w:rsidRDefault="002E3E6A" w:rsidP="00534482">
            <w:pPr>
              <w:pStyle w:val="Table"/>
            </w:pPr>
            <w:r w:rsidRPr="00896E2B">
              <w:t>Piezo Concept 100 Micron Piezo Stage</w:t>
            </w:r>
          </w:p>
        </w:tc>
        <w:tc>
          <w:tcPr>
            <w:tcW w:w="548" w:type="dxa"/>
          </w:tcPr>
          <w:p w14:paraId="64D9DD24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150594F5" w14:textId="77777777" w:rsidR="002E3E6A" w:rsidRPr="00896E2B" w:rsidRDefault="002E3E6A" w:rsidP="00534482">
            <w:pPr>
              <w:pStyle w:val="Table"/>
            </w:pPr>
            <w:r w:rsidRPr="00896E2B">
              <w:t>$</w:t>
            </w:r>
            <w:r>
              <w:t>4</w:t>
            </w:r>
            <w:r w:rsidRPr="00896E2B">
              <w:t>,</w:t>
            </w:r>
            <w:r>
              <w:t>1</w:t>
            </w:r>
            <w:r w:rsidRPr="00896E2B">
              <w:t>00</w:t>
            </w:r>
          </w:p>
        </w:tc>
      </w:tr>
      <w:tr w:rsidR="002E3E6A" w:rsidRPr="00896E2B" w14:paraId="657D614D" w14:textId="77777777" w:rsidTr="00534482">
        <w:trPr>
          <w:trHeight w:val="300"/>
        </w:trPr>
        <w:tc>
          <w:tcPr>
            <w:tcW w:w="2240" w:type="dxa"/>
          </w:tcPr>
          <w:p w14:paraId="5FB5BC5C" w14:textId="77777777" w:rsidR="002E3E6A" w:rsidRPr="00896E2B" w:rsidRDefault="002E3E6A" w:rsidP="00534482">
            <w:pPr>
              <w:pStyle w:val="Table"/>
            </w:pPr>
            <w:r w:rsidRPr="00896E2B">
              <w:t>ADAPTHS1BB</w:t>
            </w:r>
          </w:p>
        </w:tc>
        <w:tc>
          <w:tcPr>
            <w:tcW w:w="1660" w:type="dxa"/>
          </w:tcPr>
          <w:p w14:paraId="5A07FE78" w14:textId="77777777" w:rsidR="002E3E6A" w:rsidRPr="00896E2B" w:rsidRDefault="002E3E6A" w:rsidP="00534482">
            <w:pPr>
              <w:pStyle w:val="Table"/>
            </w:pPr>
            <w:r w:rsidRPr="175ACF79">
              <w:t>PiezoConcept</w:t>
            </w:r>
          </w:p>
        </w:tc>
        <w:tc>
          <w:tcPr>
            <w:tcW w:w="4371" w:type="dxa"/>
          </w:tcPr>
          <w:p w14:paraId="7FBA34C1" w14:textId="77777777" w:rsidR="002E3E6A" w:rsidRPr="00896E2B" w:rsidRDefault="002E3E6A" w:rsidP="00534482">
            <w:pPr>
              <w:pStyle w:val="Table"/>
            </w:pPr>
            <w:r w:rsidRPr="175ACF79">
              <w:t>Adapter Plate for PiezoConcept HS1</w:t>
            </w:r>
          </w:p>
        </w:tc>
        <w:tc>
          <w:tcPr>
            <w:tcW w:w="548" w:type="dxa"/>
          </w:tcPr>
          <w:p w14:paraId="2586D749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0FDD912" w14:textId="77777777" w:rsidR="002E3E6A" w:rsidRPr="00896E2B" w:rsidRDefault="002E3E6A" w:rsidP="00534482">
            <w:pPr>
              <w:pStyle w:val="Table"/>
            </w:pPr>
            <w:r w:rsidRPr="00896E2B">
              <w:t>$120</w:t>
            </w:r>
          </w:p>
        </w:tc>
      </w:tr>
      <w:tr w:rsidR="002E3E6A" w:rsidRPr="00896E2B" w14:paraId="5C809A90" w14:textId="77777777" w:rsidTr="00534482">
        <w:trPr>
          <w:trHeight w:val="300"/>
        </w:trPr>
        <w:tc>
          <w:tcPr>
            <w:tcW w:w="2240" w:type="dxa"/>
          </w:tcPr>
          <w:p w14:paraId="160AB80B" w14:textId="77777777" w:rsidR="002E3E6A" w:rsidRPr="00896E2B" w:rsidRDefault="002E3E6A" w:rsidP="00534482">
            <w:pPr>
              <w:pStyle w:val="Table"/>
            </w:pPr>
            <w:r w:rsidRPr="00896E2B">
              <w:t>Angle Bracket Adapter</w:t>
            </w:r>
          </w:p>
        </w:tc>
        <w:tc>
          <w:tcPr>
            <w:tcW w:w="1660" w:type="dxa"/>
          </w:tcPr>
          <w:p w14:paraId="34433525" w14:textId="77777777" w:rsidR="002E3E6A" w:rsidRPr="00896E2B" w:rsidRDefault="002E3E6A" w:rsidP="00534482">
            <w:pPr>
              <w:pStyle w:val="Table"/>
            </w:pPr>
            <w:r w:rsidRPr="175ACF79">
              <w:t>Xometry</w:t>
            </w:r>
          </w:p>
        </w:tc>
        <w:tc>
          <w:tcPr>
            <w:tcW w:w="4371" w:type="dxa"/>
          </w:tcPr>
          <w:p w14:paraId="115A9A4C" w14:textId="77777777" w:rsidR="002E3E6A" w:rsidRPr="00896E2B" w:rsidRDefault="002E3E6A" w:rsidP="00534482">
            <w:pPr>
              <w:pStyle w:val="Table"/>
            </w:pPr>
            <w:r w:rsidRPr="00896E2B">
              <w:t>Angle adapter for mounting piezo at an angle</w:t>
            </w:r>
          </w:p>
        </w:tc>
        <w:tc>
          <w:tcPr>
            <w:tcW w:w="548" w:type="dxa"/>
          </w:tcPr>
          <w:p w14:paraId="5BDDFE85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E7A14E5" w14:textId="77777777" w:rsidR="002E3E6A" w:rsidRPr="00896E2B" w:rsidRDefault="002E3E6A" w:rsidP="00534482">
            <w:pPr>
              <w:pStyle w:val="Table"/>
            </w:pPr>
            <w:r w:rsidRPr="00896E2B">
              <w:t>$592.58</w:t>
            </w:r>
          </w:p>
        </w:tc>
      </w:tr>
      <w:tr w:rsidR="002E3E6A" w:rsidRPr="00896E2B" w14:paraId="0D6AF4A2" w14:textId="77777777" w:rsidTr="00534482">
        <w:trPr>
          <w:trHeight w:val="300"/>
        </w:trPr>
        <w:tc>
          <w:tcPr>
            <w:tcW w:w="10255" w:type="dxa"/>
            <w:gridSpan w:val="5"/>
          </w:tcPr>
          <w:p w14:paraId="4CB66C70" w14:textId="77777777" w:rsidR="002E3E6A" w:rsidRPr="00896E2B" w:rsidRDefault="002E3E6A" w:rsidP="00534482">
            <w:pPr>
              <w:pStyle w:val="Table"/>
            </w:pPr>
          </w:p>
        </w:tc>
      </w:tr>
      <w:tr w:rsidR="002E3E6A" w:rsidRPr="00AB22DC" w14:paraId="01E3F59F" w14:textId="77777777" w:rsidTr="00534482">
        <w:trPr>
          <w:trHeight w:val="300"/>
        </w:trPr>
        <w:tc>
          <w:tcPr>
            <w:tcW w:w="10255" w:type="dxa"/>
            <w:gridSpan w:val="5"/>
          </w:tcPr>
          <w:p w14:paraId="5B37AC90" w14:textId="77777777" w:rsidR="002E3E6A" w:rsidRPr="00AB22DC" w:rsidRDefault="002E3E6A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Illumination Path</w:t>
            </w:r>
          </w:p>
        </w:tc>
      </w:tr>
      <w:tr w:rsidR="002E3E6A" w:rsidRPr="00896E2B" w14:paraId="47829BEF" w14:textId="77777777" w:rsidTr="00534482">
        <w:trPr>
          <w:trHeight w:val="300"/>
        </w:trPr>
        <w:tc>
          <w:tcPr>
            <w:tcW w:w="2240" w:type="dxa"/>
          </w:tcPr>
          <w:p w14:paraId="2152780E" w14:textId="77777777" w:rsidR="002E3E6A" w:rsidRPr="00DA036C" w:rsidRDefault="002E3E6A" w:rsidP="00534482">
            <w:pPr>
              <w:pStyle w:val="Table"/>
            </w:pPr>
            <w:r w:rsidRPr="00DA036C">
              <w:t>L4CC</w:t>
            </w:r>
          </w:p>
        </w:tc>
        <w:tc>
          <w:tcPr>
            <w:tcW w:w="1660" w:type="dxa"/>
          </w:tcPr>
          <w:p w14:paraId="73D479C4" w14:textId="77777777" w:rsidR="002E3E6A" w:rsidRPr="00896E2B" w:rsidRDefault="002E3E6A" w:rsidP="00534482">
            <w:pPr>
              <w:pStyle w:val="Table"/>
            </w:pPr>
            <w:r w:rsidRPr="175ACF79">
              <w:t>Oxxius</w:t>
            </w:r>
          </w:p>
        </w:tc>
        <w:tc>
          <w:tcPr>
            <w:tcW w:w="4371" w:type="dxa"/>
          </w:tcPr>
          <w:p w14:paraId="39504C64" w14:textId="77777777" w:rsidR="002E3E6A" w:rsidRPr="00896E2B" w:rsidRDefault="002E3E6A" w:rsidP="00534482">
            <w:pPr>
              <w:pStyle w:val="Table"/>
            </w:pPr>
            <w:r w:rsidRPr="00896E2B">
              <w:t>Multicolor Laser Source</w:t>
            </w:r>
          </w:p>
        </w:tc>
        <w:tc>
          <w:tcPr>
            <w:tcW w:w="548" w:type="dxa"/>
          </w:tcPr>
          <w:p w14:paraId="588F594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E61583C" w14:textId="77777777" w:rsidR="002E3E6A" w:rsidRPr="00896E2B" w:rsidRDefault="002E3E6A" w:rsidP="00534482">
            <w:pPr>
              <w:pStyle w:val="Table"/>
            </w:pPr>
            <w:r>
              <w:t>25,000</w:t>
            </w:r>
          </w:p>
        </w:tc>
      </w:tr>
      <w:tr w:rsidR="002E3E6A" w:rsidRPr="00896E2B" w14:paraId="67A18EAE" w14:textId="77777777" w:rsidTr="00534482">
        <w:trPr>
          <w:trHeight w:val="300"/>
        </w:trPr>
        <w:tc>
          <w:tcPr>
            <w:tcW w:w="2240" w:type="dxa"/>
          </w:tcPr>
          <w:p w14:paraId="78A50B1E" w14:textId="77777777" w:rsidR="002E3E6A" w:rsidRPr="00896E2B" w:rsidRDefault="002E3E6A" w:rsidP="00534482">
            <w:pPr>
              <w:pStyle w:val="Table"/>
            </w:pPr>
            <w:r w:rsidRPr="00896E2B">
              <w:t>P3-405B-FC-1</w:t>
            </w:r>
          </w:p>
        </w:tc>
        <w:tc>
          <w:tcPr>
            <w:tcW w:w="1660" w:type="dxa"/>
          </w:tcPr>
          <w:p w14:paraId="6EA8824B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519B75F3" w14:textId="77777777" w:rsidR="002E3E6A" w:rsidRPr="00896E2B" w:rsidRDefault="002E3E6A" w:rsidP="00534482">
            <w:pPr>
              <w:pStyle w:val="Table"/>
            </w:pPr>
            <w:r w:rsidRPr="00896E2B">
              <w:t>Fiber Cable Single Mode FC/APC</w:t>
            </w:r>
          </w:p>
        </w:tc>
        <w:tc>
          <w:tcPr>
            <w:tcW w:w="548" w:type="dxa"/>
          </w:tcPr>
          <w:p w14:paraId="5408CB1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064D739" w14:textId="77777777" w:rsidR="002E3E6A" w:rsidRPr="00896E2B" w:rsidRDefault="002E3E6A" w:rsidP="00534482">
            <w:pPr>
              <w:pStyle w:val="Table"/>
            </w:pPr>
            <w:r w:rsidRPr="00896E2B">
              <w:t>$120</w:t>
            </w:r>
          </w:p>
        </w:tc>
      </w:tr>
      <w:tr w:rsidR="002E3E6A" w:rsidRPr="00896E2B" w14:paraId="3CBC1F06" w14:textId="77777777" w:rsidTr="00534482">
        <w:trPr>
          <w:trHeight w:val="300"/>
        </w:trPr>
        <w:tc>
          <w:tcPr>
            <w:tcW w:w="2240" w:type="dxa"/>
          </w:tcPr>
          <w:p w14:paraId="3BEB957C" w14:textId="77777777" w:rsidR="002E3E6A" w:rsidRPr="00896E2B" w:rsidRDefault="002E3E6A" w:rsidP="00534482">
            <w:pPr>
              <w:pStyle w:val="Table"/>
            </w:pPr>
            <w:r w:rsidRPr="00896E2B">
              <w:t>CFC11A-A</w:t>
            </w:r>
          </w:p>
        </w:tc>
        <w:tc>
          <w:tcPr>
            <w:tcW w:w="1660" w:type="dxa"/>
          </w:tcPr>
          <w:p w14:paraId="57D27B94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40DBCC2F" w14:textId="77777777" w:rsidR="002E3E6A" w:rsidRPr="00896E2B" w:rsidRDefault="002E3E6A" w:rsidP="00534482">
            <w:pPr>
              <w:pStyle w:val="Table"/>
            </w:pPr>
            <w:r w:rsidRPr="00896E2B">
              <w:t>Fiber Collimator</w:t>
            </w:r>
          </w:p>
        </w:tc>
        <w:tc>
          <w:tcPr>
            <w:tcW w:w="548" w:type="dxa"/>
          </w:tcPr>
          <w:p w14:paraId="4B3504B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C037C15" w14:textId="77777777" w:rsidR="002E3E6A" w:rsidRPr="00896E2B" w:rsidRDefault="002E3E6A" w:rsidP="00534482">
            <w:pPr>
              <w:pStyle w:val="Table"/>
            </w:pPr>
            <w:r w:rsidRPr="00896E2B">
              <w:t>$370</w:t>
            </w:r>
          </w:p>
        </w:tc>
      </w:tr>
      <w:tr w:rsidR="002E3E6A" w:rsidRPr="00896E2B" w14:paraId="75018F46" w14:textId="77777777" w:rsidTr="00534482">
        <w:trPr>
          <w:trHeight w:val="300"/>
        </w:trPr>
        <w:tc>
          <w:tcPr>
            <w:tcW w:w="2240" w:type="dxa"/>
          </w:tcPr>
          <w:p w14:paraId="17FF0A84" w14:textId="77777777" w:rsidR="002E3E6A" w:rsidRPr="00896E2B" w:rsidRDefault="002E3E6A" w:rsidP="00534482">
            <w:pPr>
              <w:pStyle w:val="Table"/>
            </w:pPr>
            <w:r w:rsidRPr="00896E2B">
              <w:t>Polaris-K1XY</w:t>
            </w:r>
          </w:p>
        </w:tc>
        <w:tc>
          <w:tcPr>
            <w:tcW w:w="1660" w:type="dxa"/>
          </w:tcPr>
          <w:p w14:paraId="2E431B8F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5F84F9DD" w14:textId="77777777" w:rsidR="002E3E6A" w:rsidRPr="00896E2B" w:rsidRDefault="002E3E6A" w:rsidP="00534482">
            <w:pPr>
              <w:pStyle w:val="Table"/>
            </w:pPr>
            <w:r w:rsidRPr="00896E2B">
              <w:t>Kinematic Mount for Fiber Laser Collimator</w:t>
            </w:r>
          </w:p>
        </w:tc>
        <w:tc>
          <w:tcPr>
            <w:tcW w:w="548" w:type="dxa"/>
          </w:tcPr>
          <w:p w14:paraId="0B7286F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3B0E9AE" w14:textId="77777777" w:rsidR="002E3E6A" w:rsidRPr="00896E2B" w:rsidRDefault="002E3E6A" w:rsidP="00534482">
            <w:pPr>
              <w:pStyle w:val="Table"/>
            </w:pPr>
            <w:r w:rsidRPr="00896E2B">
              <w:t>$1375</w:t>
            </w:r>
          </w:p>
        </w:tc>
      </w:tr>
      <w:tr w:rsidR="002E3E6A" w:rsidRPr="00896E2B" w14:paraId="5906ED2B" w14:textId="77777777" w:rsidTr="00534482">
        <w:trPr>
          <w:trHeight w:val="300"/>
        </w:trPr>
        <w:tc>
          <w:tcPr>
            <w:tcW w:w="2240" w:type="dxa"/>
          </w:tcPr>
          <w:p w14:paraId="57E2732E" w14:textId="77777777" w:rsidR="002E3E6A" w:rsidRPr="00896E2B" w:rsidRDefault="002E3E6A" w:rsidP="00534482">
            <w:pPr>
              <w:pStyle w:val="Table"/>
            </w:pPr>
            <w:r w:rsidRPr="00896E2B">
              <w:lastRenderedPageBreak/>
              <w:t>AC254-030-A-ML</w:t>
            </w:r>
          </w:p>
        </w:tc>
        <w:tc>
          <w:tcPr>
            <w:tcW w:w="1660" w:type="dxa"/>
          </w:tcPr>
          <w:p w14:paraId="25698434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5C018639" w14:textId="77777777" w:rsidR="002E3E6A" w:rsidRPr="00896E2B" w:rsidRDefault="002E3E6A" w:rsidP="00534482">
            <w:pPr>
              <w:pStyle w:val="Table"/>
            </w:pPr>
            <w:r w:rsidRPr="00896E2B">
              <w:t xml:space="preserve">Achromatic Lens f=30mm (L1) </w:t>
            </w:r>
          </w:p>
        </w:tc>
        <w:tc>
          <w:tcPr>
            <w:tcW w:w="548" w:type="dxa"/>
          </w:tcPr>
          <w:p w14:paraId="41870F8D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56C5BB4" w14:textId="77777777" w:rsidR="002E3E6A" w:rsidRPr="00896E2B" w:rsidRDefault="002E3E6A" w:rsidP="00534482">
            <w:pPr>
              <w:pStyle w:val="Table"/>
            </w:pPr>
            <w:r w:rsidRPr="00896E2B">
              <w:t>$125</w:t>
            </w:r>
          </w:p>
        </w:tc>
      </w:tr>
      <w:tr w:rsidR="002E3E6A" w:rsidRPr="00896E2B" w14:paraId="7C31E976" w14:textId="77777777" w:rsidTr="00534482">
        <w:trPr>
          <w:trHeight w:val="300"/>
        </w:trPr>
        <w:tc>
          <w:tcPr>
            <w:tcW w:w="2240" w:type="dxa"/>
          </w:tcPr>
          <w:p w14:paraId="79C5704C" w14:textId="77777777" w:rsidR="002E3E6A" w:rsidRPr="00896E2B" w:rsidRDefault="002E3E6A" w:rsidP="00534482">
            <w:pPr>
              <w:pStyle w:val="Table"/>
            </w:pPr>
            <w:r w:rsidRPr="00896E2B">
              <w:t>AC254-080-A-ML</w:t>
            </w:r>
          </w:p>
        </w:tc>
        <w:tc>
          <w:tcPr>
            <w:tcW w:w="1660" w:type="dxa"/>
          </w:tcPr>
          <w:p w14:paraId="2672001C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7E7AE63E" w14:textId="77777777" w:rsidR="002E3E6A" w:rsidRPr="00896E2B" w:rsidRDefault="002E3E6A" w:rsidP="00534482">
            <w:pPr>
              <w:pStyle w:val="Table"/>
            </w:pPr>
            <w:r w:rsidRPr="00896E2B">
              <w:t>Achromatic Lens f=80mm (L2)</w:t>
            </w:r>
          </w:p>
        </w:tc>
        <w:tc>
          <w:tcPr>
            <w:tcW w:w="548" w:type="dxa"/>
          </w:tcPr>
          <w:p w14:paraId="4BDFE1F1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6EBB955" w14:textId="77777777" w:rsidR="002E3E6A" w:rsidRPr="00896E2B" w:rsidRDefault="002E3E6A" w:rsidP="00534482">
            <w:pPr>
              <w:pStyle w:val="Table"/>
            </w:pPr>
            <w:r w:rsidRPr="00896E2B">
              <w:t>$115</w:t>
            </w:r>
          </w:p>
        </w:tc>
      </w:tr>
      <w:tr w:rsidR="002E3E6A" w:rsidRPr="00896E2B" w14:paraId="1E9C41E8" w14:textId="77777777" w:rsidTr="00534482">
        <w:trPr>
          <w:trHeight w:val="300"/>
        </w:trPr>
        <w:tc>
          <w:tcPr>
            <w:tcW w:w="2240" w:type="dxa"/>
          </w:tcPr>
          <w:p w14:paraId="21D6502D" w14:textId="77777777" w:rsidR="002E3E6A" w:rsidRPr="00896E2B" w:rsidRDefault="002E3E6A" w:rsidP="00534482">
            <w:pPr>
              <w:pStyle w:val="Table"/>
            </w:pPr>
            <w:r w:rsidRPr="00896E2B">
              <w:t>ACY254-075-A</w:t>
            </w:r>
          </w:p>
        </w:tc>
        <w:tc>
          <w:tcPr>
            <w:tcW w:w="1660" w:type="dxa"/>
          </w:tcPr>
          <w:p w14:paraId="35CE8F03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50513690" w14:textId="77777777" w:rsidR="002E3E6A" w:rsidRPr="00896E2B" w:rsidRDefault="002E3E6A" w:rsidP="00534482">
            <w:pPr>
              <w:pStyle w:val="Table"/>
            </w:pPr>
            <w:r w:rsidRPr="00896E2B">
              <w:t>Achromatic Cylindrical Lens f=75mm (L3)</w:t>
            </w:r>
          </w:p>
        </w:tc>
        <w:tc>
          <w:tcPr>
            <w:tcW w:w="548" w:type="dxa"/>
          </w:tcPr>
          <w:p w14:paraId="56A70F4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202C068" w14:textId="77777777" w:rsidR="002E3E6A" w:rsidRPr="00896E2B" w:rsidRDefault="002E3E6A" w:rsidP="00534482">
            <w:pPr>
              <w:pStyle w:val="Table"/>
            </w:pPr>
            <w:r w:rsidRPr="00896E2B">
              <w:t>$445</w:t>
            </w:r>
          </w:p>
        </w:tc>
      </w:tr>
      <w:tr w:rsidR="002E3E6A" w:rsidRPr="00896E2B" w14:paraId="42B9BE8E" w14:textId="77777777" w:rsidTr="00534482">
        <w:trPr>
          <w:trHeight w:val="300"/>
        </w:trPr>
        <w:tc>
          <w:tcPr>
            <w:tcW w:w="2240" w:type="dxa"/>
          </w:tcPr>
          <w:p w14:paraId="6B9918E0" w14:textId="77777777" w:rsidR="002E3E6A" w:rsidRPr="00896E2B" w:rsidRDefault="002E3E6A" w:rsidP="00534482">
            <w:pPr>
              <w:pStyle w:val="Table"/>
            </w:pPr>
            <w:r w:rsidRPr="00896E2B">
              <w:t>AC254-250-A-ML</w:t>
            </w:r>
          </w:p>
        </w:tc>
        <w:tc>
          <w:tcPr>
            <w:tcW w:w="1660" w:type="dxa"/>
          </w:tcPr>
          <w:p w14:paraId="6B5C4108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4D37D341" w14:textId="77777777" w:rsidR="002E3E6A" w:rsidRPr="00896E2B" w:rsidRDefault="002E3E6A" w:rsidP="00534482">
            <w:pPr>
              <w:pStyle w:val="Table"/>
            </w:pPr>
            <w:r w:rsidRPr="00896E2B">
              <w:t>Achromatic Lens f=250mm (L4)</w:t>
            </w:r>
          </w:p>
        </w:tc>
        <w:tc>
          <w:tcPr>
            <w:tcW w:w="548" w:type="dxa"/>
          </w:tcPr>
          <w:p w14:paraId="71B04E7C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13BFDE24" w14:textId="77777777" w:rsidR="002E3E6A" w:rsidRPr="00896E2B" w:rsidRDefault="002E3E6A" w:rsidP="00534482">
            <w:pPr>
              <w:pStyle w:val="Table"/>
            </w:pPr>
            <w:r w:rsidRPr="00896E2B">
              <w:t>$90</w:t>
            </w:r>
          </w:p>
        </w:tc>
      </w:tr>
      <w:tr w:rsidR="002E3E6A" w:rsidRPr="00896E2B" w14:paraId="45DC5451" w14:textId="77777777" w:rsidTr="00534482">
        <w:trPr>
          <w:trHeight w:val="300"/>
        </w:trPr>
        <w:tc>
          <w:tcPr>
            <w:tcW w:w="2240" w:type="dxa"/>
          </w:tcPr>
          <w:p w14:paraId="6AD01F41" w14:textId="77777777" w:rsidR="002E3E6A" w:rsidRPr="00896E2B" w:rsidRDefault="002E3E6A" w:rsidP="00534482">
            <w:pPr>
              <w:pStyle w:val="Table"/>
            </w:pPr>
            <w:r w:rsidRPr="00896E2B">
              <w:t>PF10-03-P01</w:t>
            </w:r>
          </w:p>
        </w:tc>
        <w:tc>
          <w:tcPr>
            <w:tcW w:w="1660" w:type="dxa"/>
          </w:tcPr>
          <w:p w14:paraId="4D4C005E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77B6E472" w14:textId="77777777" w:rsidR="002E3E6A" w:rsidRPr="00896E2B" w:rsidRDefault="002E3E6A" w:rsidP="00534482">
            <w:pPr>
              <w:pStyle w:val="Table"/>
            </w:pPr>
            <w:r w:rsidRPr="00896E2B">
              <w:t>1” Protected Silver Mirror</w:t>
            </w:r>
          </w:p>
        </w:tc>
        <w:tc>
          <w:tcPr>
            <w:tcW w:w="548" w:type="dxa"/>
          </w:tcPr>
          <w:p w14:paraId="3E66E280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C0C105C" w14:textId="77777777" w:rsidR="002E3E6A" w:rsidRPr="00896E2B" w:rsidRDefault="002E3E6A" w:rsidP="00534482">
            <w:pPr>
              <w:pStyle w:val="Table"/>
            </w:pPr>
            <w:r w:rsidRPr="00896E2B">
              <w:t>$55</w:t>
            </w:r>
          </w:p>
        </w:tc>
      </w:tr>
      <w:tr w:rsidR="002E3E6A" w:rsidRPr="00896E2B" w14:paraId="5155BA12" w14:textId="77777777" w:rsidTr="00534482">
        <w:trPr>
          <w:trHeight w:val="300"/>
        </w:trPr>
        <w:tc>
          <w:tcPr>
            <w:tcW w:w="2240" w:type="dxa"/>
          </w:tcPr>
          <w:p w14:paraId="309B786D" w14:textId="77777777" w:rsidR="002E3E6A" w:rsidRPr="00896E2B" w:rsidRDefault="002E3E6A" w:rsidP="00534482">
            <w:pPr>
              <w:pStyle w:val="Table"/>
            </w:pPr>
            <w:r w:rsidRPr="00896E2B">
              <w:t>TL20X-MPL</w:t>
            </w:r>
          </w:p>
        </w:tc>
        <w:tc>
          <w:tcPr>
            <w:tcW w:w="1660" w:type="dxa"/>
          </w:tcPr>
          <w:p w14:paraId="5767AEA2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3FA3702B" w14:textId="77777777" w:rsidR="002E3E6A" w:rsidRPr="00896E2B" w:rsidRDefault="002E3E6A" w:rsidP="00534482">
            <w:pPr>
              <w:pStyle w:val="Table"/>
            </w:pPr>
            <w:r w:rsidRPr="00896E2B">
              <w:t>Illumination Objective</w:t>
            </w:r>
          </w:p>
        </w:tc>
        <w:tc>
          <w:tcPr>
            <w:tcW w:w="548" w:type="dxa"/>
          </w:tcPr>
          <w:p w14:paraId="7C12EA00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CA7EDAB" w14:textId="77777777" w:rsidR="002E3E6A" w:rsidRPr="00896E2B" w:rsidRDefault="002E3E6A" w:rsidP="00534482">
            <w:pPr>
              <w:pStyle w:val="Table"/>
            </w:pPr>
            <w:r w:rsidRPr="00896E2B">
              <w:t>$4820</w:t>
            </w:r>
          </w:p>
        </w:tc>
      </w:tr>
      <w:tr w:rsidR="002E3E6A" w:rsidRPr="00896E2B" w14:paraId="471A55CD" w14:textId="77777777" w:rsidTr="00534482">
        <w:trPr>
          <w:trHeight w:val="300"/>
        </w:trPr>
        <w:tc>
          <w:tcPr>
            <w:tcW w:w="2240" w:type="dxa"/>
          </w:tcPr>
          <w:p w14:paraId="60D0359B" w14:textId="77777777" w:rsidR="002E3E6A" w:rsidRPr="00896E2B" w:rsidRDefault="002E3E6A" w:rsidP="00534482">
            <w:pPr>
              <w:pStyle w:val="Table"/>
            </w:pPr>
            <w:r w:rsidRPr="00896E2B">
              <w:t>VA100CP</w:t>
            </w:r>
          </w:p>
        </w:tc>
        <w:tc>
          <w:tcPr>
            <w:tcW w:w="1660" w:type="dxa"/>
          </w:tcPr>
          <w:p w14:paraId="2EA558D2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184D3E24" w14:textId="77777777" w:rsidR="002E3E6A" w:rsidRPr="00896E2B" w:rsidRDefault="002E3E6A" w:rsidP="00534482">
            <w:pPr>
              <w:pStyle w:val="Table"/>
            </w:pPr>
            <w:r w:rsidRPr="00896E2B">
              <w:t>Rectangular Aperture</w:t>
            </w:r>
          </w:p>
        </w:tc>
        <w:tc>
          <w:tcPr>
            <w:tcW w:w="548" w:type="dxa"/>
          </w:tcPr>
          <w:p w14:paraId="6655BA5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1DAEF48" w14:textId="77777777" w:rsidR="002E3E6A" w:rsidRPr="00896E2B" w:rsidRDefault="002E3E6A" w:rsidP="00534482">
            <w:pPr>
              <w:pStyle w:val="Table"/>
            </w:pPr>
            <w:r w:rsidRPr="00896E2B">
              <w:t>$315</w:t>
            </w:r>
          </w:p>
        </w:tc>
      </w:tr>
      <w:tr w:rsidR="002E3E6A" w:rsidRPr="00896E2B" w14:paraId="1A8C9902" w14:textId="77777777" w:rsidTr="00534482">
        <w:trPr>
          <w:trHeight w:val="300"/>
        </w:trPr>
        <w:tc>
          <w:tcPr>
            <w:tcW w:w="2240" w:type="dxa"/>
          </w:tcPr>
          <w:p w14:paraId="585A7F9A" w14:textId="77777777" w:rsidR="002E3E6A" w:rsidRPr="00896E2B" w:rsidRDefault="002E3E6A" w:rsidP="00534482">
            <w:pPr>
              <w:pStyle w:val="Table"/>
            </w:pPr>
            <w:r w:rsidRPr="00896E2B">
              <w:t>IDA12</w:t>
            </w:r>
          </w:p>
        </w:tc>
        <w:tc>
          <w:tcPr>
            <w:tcW w:w="1660" w:type="dxa"/>
          </w:tcPr>
          <w:p w14:paraId="22DE1788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3D39750D" w14:textId="77777777" w:rsidR="002E3E6A" w:rsidRPr="00896E2B" w:rsidRDefault="002E3E6A" w:rsidP="00534482">
            <w:pPr>
              <w:pStyle w:val="Table"/>
            </w:pPr>
            <w:r w:rsidRPr="00896E2B">
              <w:t>Circular Aperture Iris</w:t>
            </w:r>
          </w:p>
        </w:tc>
        <w:tc>
          <w:tcPr>
            <w:tcW w:w="548" w:type="dxa"/>
          </w:tcPr>
          <w:p w14:paraId="604C59D9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C1FC9C6" w14:textId="77777777" w:rsidR="002E3E6A" w:rsidRPr="00896E2B" w:rsidRDefault="002E3E6A" w:rsidP="00534482">
            <w:pPr>
              <w:pStyle w:val="Table"/>
            </w:pPr>
            <w:r w:rsidRPr="00896E2B">
              <w:t>$60</w:t>
            </w:r>
          </w:p>
        </w:tc>
      </w:tr>
      <w:tr w:rsidR="002E3E6A" w:rsidRPr="00896E2B" w14:paraId="2A7285D0" w14:textId="77777777" w:rsidTr="00534482">
        <w:trPr>
          <w:trHeight w:val="300"/>
        </w:trPr>
        <w:tc>
          <w:tcPr>
            <w:tcW w:w="2240" w:type="dxa"/>
          </w:tcPr>
          <w:p w14:paraId="1ED6A0BE" w14:textId="77777777" w:rsidR="002E3E6A" w:rsidRPr="00896E2B" w:rsidRDefault="002E3E6A" w:rsidP="00534482">
            <w:pPr>
              <w:pStyle w:val="Table"/>
            </w:pPr>
            <w:r w:rsidRPr="00896E2B">
              <w:t>Polaris-P150</w:t>
            </w:r>
          </w:p>
        </w:tc>
        <w:tc>
          <w:tcPr>
            <w:tcW w:w="1660" w:type="dxa"/>
          </w:tcPr>
          <w:p w14:paraId="2AE169A6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249EC9DE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Post, 1.5” Length</w:t>
            </w:r>
          </w:p>
        </w:tc>
        <w:tc>
          <w:tcPr>
            <w:tcW w:w="548" w:type="dxa"/>
          </w:tcPr>
          <w:p w14:paraId="7AB304D7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0CD98FA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46C42AE1" w14:textId="77777777" w:rsidTr="00534482">
        <w:trPr>
          <w:trHeight w:val="300"/>
        </w:trPr>
        <w:tc>
          <w:tcPr>
            <w:tcW w:w="2240" w:type="dxa"/>
          </w:tcPr>
          <w:p w14:paraId="068451FC" w14:textId="77777777" w:rsidR="002E3E6A" w:rsidRPr="00896E2B" w:rsidRDefault="002E3E6A" w:rsidP="00534482">
            <w:pPr>
              <w:pStyle w:val="Table"/>
            </w:pPr>
            <w:r w:rsidRPr="00896E2B">
              <w:t>Polaris-P2</w:t>
            </w:r>
          </w:p>
        </w:tc>
        <w:tc>
          <w:tcPr>
            <w:tcW w:w="1660" w:type="dxa"/>
          </w:tcPr>
          <w:p w14:paraId="1D49E6B9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37250732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Post, 2” Length</w:t>
            </w:r>
          </w:p>
        </w:tc>
        <w:tc>
          <w:tcPr>
            <w:tcW w:w="548" w:type="dxa"/>
          </w:tcPr>
          <w:p w14:paraId="2291E7A7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5270A704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377857B9" w14:textId="77777777" w:rsidTr="00534482">
        <w:trPr>
          <w:trHeight w:val="300"/>
        </w:trPr>
        <w:tc>
          <w:tcPr>
            <w:tcW w:w="2240" w:type="dxa"/>
          </w:tcPr>
          <w:p w14:paraId="6EADDF30" w14:textId="77777777" w:rsidR="002E3E6A" w:rsidRPr="00896E2B" w:rsidRDefault="002E3E6A" w:rsidP="00534482">
            <w:pPr>
              <w:pStyle w:val="Table"/>
            </w:pPr>
            <w:r w:rsidRPr="00896E2B">
              <w:t>Polaris-P3</w:t>
            </w:r>
          </w:p>
        </w:tc>
        <w:tc>
          <w:tcPr>
            <w:tcW w:w="1660" w:type="dxa"/>
          </w:tcPr>
          <w:p w14:paraId="1F583265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15920D35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Posts, 3” Length</w:t>
            </w:r>
          </w:p>
        </w:tc>
        <w:tc>
          <w:tcPr>
            <w:tcW w:w="548" w:type="dxa"/>
          </w:tcPr>
          <w:p w14:paraId="1F116CCB" w14:textId="77777777" w:rsidR="002E3E6A" w:rsidRPr="00896E2B" w:rsidRDefault="002E3E6A" w:rsidP="00534482">
            <w:pPr>
              <w:pStyle w:val="Table"/>
            </w:pPr>
            <w:r w:rsidRPr="00896E2B">
              <w:t>3</w:t>
            </w:r>
          </w:p>
        </w:tc>
        <w:tc>
          <w:tcPr>
            <w:tcW w:w="1436" w:type="dxa"/>
          </w:tcPr>
          <w:p w14:paraId="7A87669C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7AFFEC64" w14:textId="77777777" w:rsidTr="00534482">
        <w:trPr>
          <w:trHeight w:val="300"/>
        </w:trPr>
        <w:tc>
          <w:tcPr>
            <w:tcW w:w="2240" w:type="dxa"/>
          </w:tcPr>
          <w:p w14:paraId="1ECA2103" w14:textId="77777777" w:rsidR="002E3E6A" w:rsidRPr="00896E2B" w:rsidRDefault="002E3E6A" w:rsidP="00534482">
            <w:pPr>
              <w:pStyle w:val="Table"/>
            </w:pPr>
            <w:r w:rsidRPr="00896E2B">
              <w:t>Polaris-P075*</w:t>
            </w:r>
          </w:p>
        </w:tc>
        <w:tc>
          <w:tcPr>
            <w:tcW w:w="1660" w:type="dxa"/>
          </w:tcPr>
          <w:p w14:paraId="4B612A89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69A99751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Post, 0.75” Length</w:t>
            </w:r>
          </w:p>
        </w:tc>
        <w:tc>
          <w:tcPr>
            <w:tcW w:w="548" w:type="dxa"/>
          </w:tcPr>
          <w:p w14:paraId="2A1EFE8E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218584B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71DF2029" w14:textId="77777777" w:rsidTr="00534482">
        <w:trPr>
          <w:trHeight w:val="300"/>
        </w:trPr>
        <w:tc>
          <w:tcPr>
            <w:tcW w:w="2240" w:type="dxa"/>
          </w:tcPr>
          <w:p w14:paraId="471CAC8B" w14:textId="77777777" w:rsidR="002E3E6A" w:rsidRPr="00896E2B" w:rsidRDefault="002E3E6A" w:rsidP="00534482">
            <w:pPr>
              <w:pStyle w:val="Table"/>
            </w:pPr>
            <w:r w:rsidRPr="00896E2B">
              <w:t>Polaris-P225*</w:t>
            </w:r>
          </w:p>
        </w:tc>
        <w:tc>
          <w:tcPr>
            <w:tcW w:w="1660" w:type="dxa"/>
          </w:tcPr>
          <w:p w14:paraId="321436C6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4C862172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Post, 2.25” Length</w:t>
            </w:r>
          </w:p>
        </w:tc>
        <w:tc>
          <w:tcPr>
            <w:tcW w:w="548" w:type="dxa"/>
          </w:tcPr>
          <w:p w14:paraId="50BDF23F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220340F1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13740122" w14:textId="77777777" w:rsidTr="00534482">
        <w:trPr>
          <w:trHeight w:val="300"/>
        </w:trPr>
        <w:tc>
          <w:tcPr>
            <w:tcW w:w="2240" w:type="dxa"/>
          </w:tcPr>
          <w:p w14:paraId="17E1B118" w14:textId="77777777" w:rsidR="002E3E6A" w:rsidRPr="00896E2B" w:rsidRDefault="002E3E6A" w:rsidP="00534482">
            <w:pPr>
              <w:pStyle w:val="Table"/>
            </w:pPr>
            <w:r w:rsidRPr="00896E2B">
              <w:t>Polaris-P250*</w:t>
            </w:r>
          </w:p>
        </w:tc>
        <w:tc>
          <w:tcPr>
            <w:tcW w:w="1660" w:type="dxa"/>
          </w:tcPr>
          <w:p w14:paraId="4853A449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4BD251B2" w14:textId="77777777" w:rsidR="002E3E6A" w:rsidRPr="00896E2B" w:rsidRDefault="002E3E6A" w:rsidP="00534482">
            <w:pPr>
              <w:pStyle w:val="Table"/>
            </w:pPr>
            <w:r w:rsidRPr="00896E2B">
              <w:t>1” Diameter Polaris Mounting Post, 2.5” Length</w:t>
            </w:r>
          </w:p>
        </w:tc>
        <w:tc>
          <w:tcPr>
            <w:tcW w:w="548" w:type="dxa"/>
          </w:tcPr>
          <w:p w14:paraId="5E94F6F3" w14:textId="77777777" w:rsidR="002E3E6A" w:rsidRPr="00896E2B" w:rsidRDefault="002E3E6A" w:rsidP="00534482">
            <w:pPr>
              <w:pStyle w:val="Table"/>
            </w:pPr>
            <w:r w:rsidRPr="00896E2B">
              <w:t>2</w:t>
            </w:r>
          </w:p>
        </w:tc>
        <w:tc>
          <w:tcPr>
            <w:tcW w:w="1436" w:type="dxa"/>
          </w:tcPr>
          <w:p w14:paraId="13D2A797" w14:textId="77777777" w:rsidR="002E3E6A" w:rsidRPr="00896E2B" w:rsidRDefault="002E3E6A" w:rsidP="00534482">
            <w:pPr>
              <w:pStyle w:val="Table"/>
            </w:pPr>
            <w:r w:rsidRPr="00896E2B">
              <w:t>$45</w:t>
            </w:r>
          </w:p>
        </w:tc>
      </w:tr>
      <w:tr w:rsidR="002E3E6A" w:rsidRPr="00896E2B" w14:paraId="3EB70B41" w14:textId="77777777" w:rsidTr="00534482">
        <w:trPr>
          <w:trHeight w:val="300"/>
        </w:trPr>
        <w:tc>
          <w:tcPr>
            <w:tcW w:w="2240" w:type="dxa"/>
          </w:tcPr>
          <w:p w14:paraId="645C2E72" w14:textId="77777777" w:rsidR="002E3E6A" w:rsidRPr="00896E2B" w:rsidRDefault="002E3E6A" w:rsidP="00534482">
            <w:pPr>
              <w:pStyle w:val="Table"/>
            </w:pPr>
            <w:r w:rsidRPr="00896E2B">
              <w:t>Polaris-MA45</w:t>
            </w:r>
          </w:p>
        </w:tc>
        <w:tc>
          <w:tcPr>
            <w:tcW w:w="1660" w:type="dxa"/>
          </w:tcPr>
          <w:p w14:paraId="3F6EB4FD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15222521" w14:textId="77777777" w:rsidR="002E3E6A" w:rsidRPr="00896E2B" w:rsidRDefault="002E3E6A" w:rsidP="00534482">
            <w:pPr>
              <w:pStyle w:val="Table"/>
            </w:pPr>
            <w:r w:rsidRPr="00896E2B">
              <w:t>Polaris 45 Degree Adapter for Mirror Mount</w:t>
            </w:r>
          </w:p>
        </w:tc>
        <w:tc>
          <w:tcPr>
            <w:tcW w:w="548" w:type="dxa"/>
          </w:tcPr>
          <w:p w14:paraId="59F726F2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99E0873" w14:textId="77777777" w:rsidR="002E3E6A" w:rsidRPr="00896E2B" w:rsidRDefault="002E3E6A" w:rsidP="00534482">
            <w:pPr>
              <w:pStyle w:val="Table"/>
            </w:pPr>
            <w:r w:rsidRPr="00896E2B">
              <w:t>$50</w:t>
            </w:r>
          </w:p>
        </w:tc>
      </w:tr>
      <w:tr w:rsidR="002E3E6A" w:rsidRPr="00896E2B" w14:paraId="6DFF0BB1" w14:textId="77777777" w:rsidTr="00534482">
        <w:trPr>
          <w:trHeight w:val="300"/>
        </w:trPr>
        <w:tc>
          <w:tcPr>
            <w:tcW w:w="2240" w:type="dxa"/>
          </w:tcPr>
          <w:p w14:paraId="0F37909C" w14:textId="77777777" w:rsidR="002E3E6A" w:rsidRPr="00896E2B" w:rsidRDefault="002E3E6A" w:rsidP="00534482">
            <w:pPr>
              <w:pStyle w:val="Table"/>
            </w:pPr>
            <w:r w:rsidRPr="00896E2B">
              <w:t>Polaris-B1S</w:t>
            </w:r>
          </w:p>
        </w:tc>
        <w:tc>
          <w:tcPr>
            <w:tcW w:w="1660" w:type="dxa"/>
          </w:tcPr>
          <w:p w14:paraId="61B37BE6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3DA50E7B" w14:textId="77777777" w:rsidR="002E3E6A" w:rsidRPr="00896E2B" w:rsidRDefault="002E3E6A" w:rsidP="00534482">
            <w:pPr>
              <w:pStyle w:val="Table"/>
            </w:pPr>
            <w:r w:rsidRPr="00896E2B">
              <w:t>Polaris Flexure-Closed Lens Mount</w:t>
            </w:r>
          </w:p>
        </w:tc>
        <w:tc>
          <w:tcPr>
            <w:tcW w:w="548" w:type="dxa"/>
          </w:tcPr>
          <w:p w14:paraId="00295C0E" w14:textId="77777777" w:rsidR="002E3E6A" w:rsidRPr="00896E2B" w:rsidRDefault="002E3E6A" w:rsidP="00534482">
            <w:pPr>
              <w:pStyle w:val="Table"/>
            </w:pPr>
            <w:r w:rsidRPr="00896E2B">
              <w:t>3</w:t>
            </w:r>
          </w:p>
        </w:tc>
        <w:tc>
          <w:tcPr>
            <w:tcW w:w="1436" w:type="dxa"/>
          </w:tcPr>
          <w:p w14:paraId="4DBD309E" w14:textId="77777777" w:rsidR="002E3E6A" w:rsidRPr="00896E2B" w:rsidRDefault="002E3E6A" w:rsidP="00534482">
            <w:pPr>
              <w:pStyle w:val="Table"/>
            </w:pPr>
            <w:r w:rsidRPr="00896E2B">
              <w:t>$110</w:t>
            </w:r>
          </w:p>
        </w:tc>
      </w:tr>
      <w:tr w:rsidR="002E3E6A" w:rsidRPr="00896E2B" w14:paraId="390BFCFA" w14:textId="77777777" w:rsidTr="00534482">
        <w:trPr>
          <w:trHeight w:val="300"/>
        </w:trPr>
        <w:tc>
          <w:tcPr>
            <w:tcW w:w="2240" w:type="dxa"/>
          </w:tcPr>
          <w:p w14:paraId="6C707BE9" w14:textId="77777777" w:rsidR="002E3E6A" w:rsidRPr="00896E2B" w:rsidRDefault="002E3E6A" w:rsidP="00534482">
            <w:pPr>
              <w:pStyle w:val="Table"/>
            </w:pPr>
            <w:r w:rsidRPr="00896E2B">
              <w:t>Polaris-1XY</w:t>
            </w:r>
          </w:p>
        </w:tc>
        <w:tc>
          <w:tcPr>
            <w:tcW w:w="1660" w:type="dxa"/>
          </w:tcPr>
          <w:p w14:paraId="324E882A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09CA8A1A" w14:textId="77777777" w:rsidR="002E3E6A" w:rsidRPr="00896E2B" w:rsidRDefault="002E3E6A" w:rsidP="00534482">
            <w:pPr>
              <w:pStyle w:val="Table"/>
            </w:pPr>
            <w:r w:rsidRPr="00896E2B">
              <w:t>Polaris XY Translation Mount for Illumination Objective</w:t>
            </w:r>
          </w:p>
        </w:tc>
        <w:tc>
          <w:tcPr>
            <w:tcW w:w="548" w:type="dxa"/>
          </w:tcPr>
          <w:p w14:paraId="3A20CEED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17AF3EE1" w14:textId="77777777" w:rsidR="002E3E6A" w:rsidRPr="00896E2B" w:rsidRDefault="002E3E6A" w:rsidP="00534482">
            <w:pPr>
              <w:pStyle w:val="Table"/>
            </w:pPr>
            <w:r w:rsidRPr="00896E2B">
              <w:t>$1020</w:t>
            </w:r>
          </w:p>
        </w:tc>
      </w:tr>
      <w:tr w:rsidR="002E3E6A" w:rsidRPr="00896E2B" w14:paraId="13471EF2" w14:textId="77777777" w:rsidTr="00534482">
        <w:trPr>
          <w:trHeight w:val="300"/>
        </w:trPr>
        <w:tc>
          <w:tcPr>
            <w:tcW w:w="2240" w:type="dxa"/>
          </w:tcPr>
          <w:p w14:paraId="1BF4E85A" w14:textId="77777777" w:rsidR="002E3E6A" w:rsidRPr="00896E2B" w:rsidRDefault="002E3E6A" w:rsidP="00534482">
            <w:pPr>
              <w:pStyle w:val="Table"/>
            </w:pPr>
            <w:r w:rsidRPr="00896E2B">
              <w:t>Polaris-K1S4</w:t>
            </w:r>
          </w:p>
        </w:tc>
        <w:tc>
          <w:tcPr>
            <w:tcW w:w="1660" w:type="dxa"/>
          </w:tcPr>
          <w:p w14:paraId="1D827CE5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31FE1983" w14:textId="77777777" w:rsidR="002E3E6A" w:rsidRPr="00896E2B" w:rsidRDefault="002E3E6A" w:rsidP="00534482">
            <w:pPr>
              <w:pStyle w:val="Table"/>
            </w:pPr>
            <w:r w:rsidRPr="00896E2B">
              <w:t>Polaris 1” Mirror Mount</w:t>
            </w:r>
          </w:p>
        </w:tc>
        <w:tc>
          <w:tcPr>
            <w:tcW w:w="548" w:type="dxa"/>
          </w:tcPr>
          <w:p w14:paraId="7C257287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3A7B13C" w14:textId="77777777" w:rsidR="002E3E6A" w:rsidRPr="00896E2B" w:rsidRDefault="002E3E6A" w:rsidP="00534482">
            <w:pPr>
              <w:pStyle w:val="Table"/>
            </w:pPr>
            <w:r w:rsidRPr="00896E2B">
              <w:t>$185</w:t>
            </w:r>
          </w:p>
        </w:tc>
      </w:tr>
      <w:tr w:rsidR="002E3E6A" w:rsidRPr="00896E2B" w14:paraId="3E10006D" w14:textId="77777777" w:rsidTr="00534482">
        <w:trPr>
          <w:trHeight w:val="300"/>
        </w:trPr>
        <w:tc>
          <w:tcPr>
            <w:tcW w:w="2240" w:type="dxa"/>
          </w:tcPr>
          <w:p w14:paraId="2A7ADCB8" w14:textId="77777777" w:rsidR="002E3E6A" w:rsidRPr="00896E2B" w:rsidRDefault="002E3E6A" w:rsidP="00534482">
            <w:pPr>
              <w:pStyle w:val="Table"/>
            </w:pPr>
            <w:r w:rsidRPr="00896E2B">
              <w:t>SM1A12</w:t>
            </w:r>
          </w:p>
        </w:tc>
        <w:tc>
          <w:tcPr>
            <w:tcW w:w="1660" w:type="dxa"/>
          </w:tcPr>
          <w:p w14:paraId="4672382A" w14:textId="77777777" w:rsidR="002E3E6A" w:rsidRPr="00896E2B" w:rsidRDefault="002E3E6A" w:rsidP="00534482">
            <w:pPr>
              <w:pStyle w:val="Table"/>
            </w:pPr>
            <w:r w:rsidRPr="00896E2B">
              <w:t>Thorlabs</w:t>
            </w:r>
          </w:p>
        </w:tc>
        <w:tc>
          <w:tcPr>
            <w:tcW w:w="4371" w:type="dxa"/>
          </w:tcPr>
          <w:p w14:paraId="26E17B60" w14:textId="77777777" w:rsidR="002E3E6A" w:rsidRPr="00896E2B" w:rsidRDefault="002E3E6A" w:rsidP="00534482">
            <w:pPr>
              <w:pStyle w:val="Table"/>
            </w:pPr>
            <w:r w:rsidRPr="00896E2B">
              <w:t>Thread Adapter for Illumination Objective into Polaris-1XY</w:t>
            </w:r>
          </w:p>
        </w:tc>
        <w:tc>
          <w:tcPr>
            <w:tcW w:w="548" w:type="dxa"/>
          </w:tcPr>
          <w:p w14:paraId="3346DCBB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408EB705" w14:textId="77777777" w:rsidR="002E3E6A" w:rsidRPr="00896E2B" w:rsidRDefault="002E3E6A" w:rsidP="00534482">
            <w:pPr>
              <w:pStyle w:val="Table"/>
            </w:pPr>
            <w:r w:rsidRPr="00896E2B">
              <w:t>$25</w:t>
            </w:r>
          </w:p>
        </w:tc>
      </w:tr>
      <w:tr w:rsidR="002E3E6A" w:rsidRPr="00896E2B" w14:paraId="1792E2F4" w14:textId="77777777" w:rsidTr="00534482">
        <w:trPr>
          <w:trHeight w:val="300"/>
        </w:trPr>
        <w:tc>
          <w:tcPr>
            <w:tcW w:w="2240" w:type="dxa"/>
          </w:tcPr>
          <w:p w14:paraId="06ED25A0" w14:textId="77777777" w:rsidR="002E3E6A" w:rsidRPr="00896E2B" w:rsidRDefault="002E3E6A" w:rsidP="00534482">
            <w:pPr>
              <w:pStyle w:val="Table"/>
              <w:rPr>
                <w:highlight w:val="yellow"/>
              </w:rPr>
            </w:pPr>
            <w:r w:rsidRPr="000553FB">
              <w:t>6SC04KA040-01Y</w:t>
            </w:r>
          </w:p>
        </w:tc>
        <w:tc>
          <w:tcPr>
            <w:tcW w:w="1660" w:type="dxa"/>
          </w:tcPr>
          <w:p w14:paraId="52C91E4D" w14:textId="77777777" w:rsidR="002E3E6A" w:rsidRPr="00896E2B" w:rsidRDefault="002E3E6A" w:rsidP="00534482">
            <w:pPr>
              <w:pStyle w:val="Table"/>
            </w:pPr>
            <w:r>
              <w:t>Novanta</w:t>
            </w:r>
          </w:p>
        </w:tc>
        <w:tc>
          <w:tcPr>
            <w:tcW w:w="4371" w:type="dxa"/>
          </w:tcPr>
          <w:p w14:paraId="089C4C23" w14:textId="77777777" w:rsidR="002E3E6A" w:rsidRPr="00896E2B" w:rsidRDefault="002E3E6A" w:rsidP="00534482">
            <w:pPr>
              <w:pStyle w:val="Table"/>
            </w:pPr>
            <w:r>
              <w:t>1-Axis 4 kHz Resonant Galvo and Servo</w:t>
            </w:r>
          </w:p>
        </w:tc>
        <w:tc>
          <w:tcPr>
            <w:tcW w:w="548" w:type="dxa"/>
          </w:tcPr>
          <w:p w14:paraId="6F219E39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7BFE3CB" w14:textId="77777777" w:rsidR="002E3E6A" w:rsidRPr="00896E2B" w:rsidRDefault="002E3E6A" w:rsidP="00534482">
            <w:pPr>
              <w:pStyle w:val="Table"/>
            </w:pPr>
            <w:r>
              <w:t>$3,700</w:t>
            </w:r>
          </w:p>
        </w:tc>
      </w:tr>
      <w:tr w:rsidR="002E3E6A" w:rsidRPr="00896E2B" w14:paraId="2635E4E2" w14:textId="77777777" w:rsidTr="00534482">
        <w:trPr>
          <w:trHeight w:val="300"/>
        </w:trPr>
        <w:tc>
          <w:tcPr>
            <w:tcW w:w="2240" w:type="dxa"/>
          </w:tcPr>
          <w:p w14:paraId="79195605" w14:textId="77777777" w:rsidR="002E3E6A" w:rsidRPr="00896E2B" w:rsidRDefault="002E3E6A" w:rsidP="00534482">
            <w:pPr>
              <w:pStyle w:val="Table"/>
            </w:pPr>
            <w:r w:rsidRPr="00896E2B">
              <w:t>Galvo Holder</w:t>
            </w:r>
          </w:p>
        </w:tc>
        <w:tc>
          <w:tcPr>
            <w:tcW w:w="1660" w:type="dxa"/>
          </w:tcPr>
          <w:p w14:paraId="5C060489" w14:textId="77777777" w:rsidR="002E3E6A" w:rsidRPr="00896E2B" w:rsidRDefault="002E3E6A" w:rsidP="00534482">
            <w:pPr>
              <w:pStyle w:val="Table"/>
            </w:pPr>
            <w:r w:rsidRPr="175ACF79">
              <w:t>Protolabs</w:t>
            </w:r>
          </w:p>
        </w:tc>
        <w:tc>
          <w:tcPr>
            <w:tcW w:w="4371" w:type="dxa"/>
          </w:tcPr>
          <w:p w14:paraId="6DE8EC3C" w14:textId="77777777" w:rsidR="002E3E6A" w:rsidRPr="00896E2B" w:rsidRDefault="002E3E6A" w:rsidP="00534482">
            <w:pPr>
              <w:pStyle w:val="Table"/>
            </w:pPr>
            <w:r w:rsidRPr="00896E2B">
              <w:t>Holder for Galvo</w:t>
            </w:r>
          </w:p>
        </w:tc>
        <w:tc>
          <w:tcPr>
            <w:tcW w:w="548" w:type="dxa"/>
          </w:tcPr>
          <w:p w14:paraId="1BBBAC4A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09CD5B58" w14:textId="77777777" w:rsidR="002E3E6A" w:rsidRPr="00896E2B" w:rsidRDefault="002E3E6A" w:rsidP="00534482">
            <w:pPr>
              <w:pStyle w:val="Table"/>
            </w:pPr>
            <w:r w:rsidRPr="00896E2B">
              <w:t>$400</w:t>
            </w:r>
          </w:p>
        </w:tc>
      </w:tr>
      <w:tr w:rsidR="002E3E6A" w:rsidRPr="00896E2B" w14:paraId="03A2796D" w14:textId="77777777" w:rsidTr="00534482">
        <w:trPr>
          <w:trHeight w:val="300"/>
        </w:trPr>
        <w:tc>
          <w:tcPr>
            <w:tcW w:w="2240" w:type="dxa"/>
          </w:tcPr>
          <w:p w14:paraId="7C9A887E" w14:textId="77777777" w:rsidR="002E3E6A" w:rsidRDefault="002E3E6A" w:rsidP="00534482">
            <w:pPr>
              <w:pStyle w:val="Table"/>
            </w:pPr>
            <w:r>
              <w:t>TGPOW-12-3</w:t>
            </w:r>
          </w:p>
        </w:tc>
        <w:tc>
          <w:tcPr>
            <w:tcW w:w="1660" w:type="dxa"/>
          </w:tcPr>
          <w:p w14:paraId="4F73342C" w14:textId="77777777" w:rsidR="002E3E6A" w:rsidRPr="00896E2B" w:rsidRDefault="002E3E6A" w:rsidP="00534482">
            <w:pPr>
              <w:pStyle w:val="Table"/>
            </w:pPr>
            <w:r>
              <w:t>ASI</w:t>
            </w:r>
          </w:p>
        </w:tc>
        <w:tc>
          <w:tcPr>
            <w:tcW w:w="4371" w:type="dxa"/>
          </w:tcPr>
          <w:p w14:paraId="11A55321" w14:textId="77777777" w:rsidR="002E3E6A" w:rsidRPr="00896E2B" w:rsidRDefault="002E3E6A" w:rsidP="00534482">
            <w:pPr>
              <w:pStyle w:val="Table"/>
            </w:pPr>
            <w:r>
              <w:t>Galvo Low Noise Power Supply +12V 3A</w:t>
            </w:r>
          </w:p>
        </w:tc>
        <w:tc>
          <w:tcPr>
            <w:tcW w:w="548" w:type="dxa"/>
          </w:tcPr>
          <w:p w14:paraId="0E72D5FC" w14:textId="77777777" w:rsidR="002E3E6A" w:rsidRPr="00896E2B" w:rsidRDefault="002E3E6A" w:rsidP="00534482">
            <w:pPr>
              <w:pStyle w:val="Table"/>
            </w:pPr>
            <w:r>
              <w:t>1</w:t>
            </w:r>
          </w:p>
        </w:tc>
        <w:tc>
          <w:tcPr>
            <w:tcW w:w="1436" w:type="dxa"/>
          </w:tcPr>
          <w:p w14:paraId="6687D27A" w14:textId="77777777" w:rsidR="002E3E6A" w:rsidRPr="00896E2B" w:rsidRDefault="002E3E6A" w:rsidP="00534482">
            <w:pPr>
              <w:pStyle w:val="Table"/>
            </w:pPr>
            <w:r>
              <w:t>$950</w:t>
            </w:r>
          </w:p>
        </w:tc>
      </w:tr>
      <w:tr w:rsidR="002E3E6A" w:rsidRPr="00896E2B" w14:paraId="7536C3A9" w14:textId="77777777" w:rsidTr="00534482">
        <w:trPr>
          <w:trHeight w:val="300"/>
        </w:trPr>
        <w:tc>
          <w:tcPr>
            <w:tcW w:w="2240" w:type="dxa"/>
          </w:tcPr>
          <w:p w14:paraId="0B18FBAE" w14:textId="77777777" w:rsidR="002E3E6A" w:rsidRPr="00896E2B" w:rsidRDefault="002E3E6A" w:rsidP="00534482">
            <w:pPr>
              <w:pStyle w:val="Table"/>
            </w:pPr>
            <w:r w:rsidRPr="00896E2B">
              <w:t>RSP1 Adapter</w:t>
            </w:r>
          </w:p>
        </w:tc>
        <w:tc>
          <w:tcPr>
            <w:tcW w:w="1660" w:type="dxa"/>
          </w:tcPr>
          <w:p w14:paraId="587BF4B6" w14:textId="77777777" w:rsidR="002E3E6A" w:rsidRPr="00896E2B" w:rsidRDefault="002E3E6A" w:rsidP="00534482">
            <w:pPr>
              <w:pStyle w:val="Table"/>
            </w:pPr>
            <w:r w:rsidRPr="175ACF79">
              <w:t>Xometry</w:t>
            </w:r>
          </w:p>
        </w:tc>
        <w:tc>
          <w:tcPr>
            <w:tcW w:w="4371" w:type="dxa"/>
          </w:tcPr>
          <w:p w14:paraId="2667D44B" w14:textId="77777777" w:rsidR="002E3E6A" w:rsidRPr="00896E2B" w:rsidRDefault="002E3E6A" w:rsidP="00534482">
            <w:pPr>
              <w:pStyle w:val="Table"/>
            </w:pPr>
            <w:r w:rsidRPr="00896E2B">
              <w:t>Custom Adapter for Thorlabs RSP1 to Polaris Posts</w:t>
            </w:r>
          </w:p>
        </w:tc>
        <w:tc>
          <w:tcPr>
            <w:tcW w:w="548" w:type="dxa"/>
          </w:tcPr>
          <w:p w14:paraId="7848037B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DBA7566" w14:textId="77777777" w:rsidR="002E3E6A" w:rsidRPr="00896E2B" w:rsidRDefault="002E3E6A" w:rsidP="00534482">
            <w:pPr>
              <w:pStyle w:val="Table"/>
            </w:pPr>
            <w:r w:rsidRPr="00896E2B">
              <w:t>$80</w:t>
            </w:r>
          </w:p>
        </w:tc>
      </w:tr>
      <w:tr w:rsidR="002E3E6A" w:rsidRPr="00896E2B" w14:paraId="4EB17560" w14:textId="77777777" w:rsidTr="00534482">
        <w:trPr>
          <w:trHeight w:val="300"/>
        </w:trPr>
        <w:tc>
          <w:tcPr>
            <w:tcW w:w="2240" w:type="dxa"/>
          </w:tcPr>
          <w:p w14:paraId="50FD231A" w14:textId="77777777" w:rsidR="002E3E6A" w:rsidRPr="00896E2B" w:rsidRDefault="002E3E6A" w:rsidP="00534482">
            <w:pPr>
              <w:pStyle w:val="Table"/>
            </w:pPr>
            <w:r w:rsidRPr="00896E2B">
              <w:t>VA100CP Adapter</w:t>
            </w:r>
          </w:p>
        </w:tc>
        <w:tc>
          <w:tcPr>
            <w:tcW w:w="1660" w:type="dxa"/>
          </w:tcPr>
          <w:p w14:paraId="1A388E44" w14:textId="77777777" w:rsidR="002E3E6A" w:rsidRPr="00896E2B" w:rsidRDefault="002E3E6A" w:rsidP="00534482">
            <w:pPr>
              <w:pStyle w:val="Table"/>
            </w:pPr>
            <w:r w:rsidRPr="175ACF79">
              <w:t>Xometry</w:t>
            </w:r>
          </w:p>
        </w:tc>
        <w:tc>
          <w:tcPr>
            <w:tcW w:w="4371" w:type="dxa"/>
          </w:tcPr>
          <w:p w14:paraId="06B676D0" w14:textId="77777777" w:rsidR="002E3E6A" w:rsidRPr="00896E2B" w:rsidRDefault="002E3E6A" w:rsidP="00534482">
            <w:pPr>
              <w:pStyle w:val="Table"/>
            </w:pPr>
            <w:r w:rsidRPr="00896E2B">
              <w:t>Custom Adapter for Thorlabs VA100CP to Polaris Posts</w:t>
            </w:r>
          </w:p>
        </w:tc>
        <w:tc>
          <w:tcPr>
            <w:tcW w:w="548" w:type="dxa"/>
          </w:tcPr>
          <w:p w14:paraId="20F8AE34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7F3FD3E8" w14:textId="77777777" w:rsidR="002E3E6A" w:rsidRPr="00896E2B" w:rsidRDefault="002E3E6A" w:rsidP="00534482">
            <w:pPr>
              <w:pStyle w:val="Table"/>
            </w:pPr>
            <w:r w:rsidRPr="00896E2B">
              <w:t>$80</w:t>
            </w:r>
          </w:p>
        </w:tc>
      </w:tr>
      <w:tr w:rsidR="002E3E6A" w:rsidRPr="00896E2B" w14:paraId="69009EB9" w14:textId="77777777" w:rsidTr="00534482">
        <w:trPr>
          <w:trHeight w:val="300"/>
        </w:trPr>
        <w:tc>
          <w:tcPr>
            <w:tcW w:w="2240" w:type="dxa"/>
          </w:tcPr>
          <w:p w14:paraId="08F0B4BA" w14:textId="77777777" w:rsidR="002E3E6A" w:rsidRPr="00896E2B" w:rsidRDefault="002E3E6A" w:rsidP="00534482">
            <w:pPr>
              <w:pStyle w:val="Table"/>
            </w:pPr>
            <w:r w:rsidRPr="00896E2B">
              <w:t>CP02 Adapter</w:t>
            </w:r>
          </w:p>
        </w:tc>
        <w:tc>
          <w:tcPr>
            <w:tcW w:w="1660" w:type="dxa"/>
          </w:tcPr>
          <w:p w14:paraId="1551F6AD" w14:textId="77777777" w:rsidR="002E3E6A" w:rsidRPr="00896E2B" w:rsidRDefault="002E3E6A" w:rsidP="00534482">
            <w:pPr>
              <w:pStyle w:val="Table"/>
            </w:pPr>
            <w:r w:rsidRPr="175ACF79">
              <w:t>Xometry</w:t>
            </w:r>
          </w:p>
        </w:tc>
        <w:tc>
          <w:tcPr>
            <w:tcW w:w="4371" w:type="dxa"/>
          </w:tcPr>
          <w:p w14:paraId="0470F9AF" w14:textId="77777777" w:rsidR="002E3E6A" w:rsidRPr="00896E2B" w:rsidRDefault="002E3E6A" w:rsidP="00534482">
            <w:pPr>
              <w:pStyle w:val="Table"/>
            </w:pPr>
            <w:r w:rsidRPr="00896E2B">
              <w:t>Custom Adapter for Thorlabs CP02 to Polaris Posts</w:t>
            </w:r>
          </w:p>
        </w:tc>
        <w:tc>
          <w:tcPr>
            <w:tcW w:w="548" w:type="dxa"/>
          </w:tcPr>
          <w:p w14:paraId="7D274FD7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82EDDD2" w14:textId="77777777" w:rsidR="002E3E6A" w:rsidRPr="00896E2B" w:rsidRDefault="002E3E6A" w:rsidP="00534482">
            <w:pPr>
              <w:pStyle w:val="Table"/>
            </w:pPr>
            <w:r w:rsidRPr="00896E2B">
              <w:t>$80</w:t>
            </w:r>
          </w:p>
        </w:tc>
      </w:tr>
      <w:tr w:rsidR="002E3E6A" w:rsidRPr="00896E2B" w14:paraId="62F605E1" w14:textId="77777777" w:rsidTr="00534482">
        <w:trPr>
          <w:trHeight w:val="300"/>
        </w:trPr>
        <w:tc>
          <w:tcPr>
            <w:tcW w:w="2240" w:type="dxa"/>
          </w:tcPr>
          <w:p w14:paraId="57D60C74" w14:textId="77777777" w:rsidR="002E3E6A" w:rsidRPr="00896E2B" w:rsidRDefault="002E3E6A" w:rsidP="00534482">
            <w:pPr>
              <w:pStyle w:val="Table"/>
            </w:pPr>
            <w:r w:rsidRPr="00896E2B">
              <w:t>Illumination Path Baseplate</w:t>
            </w:r>
          </w:p>
        </w:tc>
        <w:tc>
          <w:tcPr>
            <w:tcW w:w="1660" w:type="dxa"/>
          </w:tcPr>
          <w:p w14:paraId="49A89189" w14:textId="77777777" w:rsidR="002E3E6A" w:rsidRPr="00896E2B" w:rsidRDefault="002E3E6A" w:rsidP="00534482">
            <w:pPr>
              <w:pStyle w:val="Table"/>
            </w:pPr>
            <w:r w:rsidRPr="175ACF79">
              <w:t>Xometry</w:t>
            </w:r>
          </w:p>
        </w:tc>
        <w:tc>
          <w:tcPr>
            <w:tcW w:w="4371" w:type="dxa"/>
          </w:tcPr>
          <w:p w14:paraId="62E414FA" w14:textId="77777777" w:rsidR="002E3E6A" w:rsidRPr="00896E2B" w:rsidRDefault="002E3E6A" w:rsidP="00534482">
            <w:pPr>
              <w:pStyle w:val="Table"/>
            </w:pPr>
            <w:r w:rsidRPr="00896E2B">
              <w:t>Baseplate for Illumination Path</w:t>
            </w:r>
          </w:p>
        </w:tc>
        <w:tc>
          <w:tcPr>
            <w:tcW w:w="548" w:type="dxa"/>
          </w:tcPr>
          <w:p w14:paraId="63059D59" w14:textId="77777777" w:rsidR="002E3E6A" w:rsidRPr="00896E2B" w:rsidRDefault="002E3E6A" w:rsidP="00534482">
            <w:pPr>
              <w:pStyle w:val="Table"/>
            </w:pPr>
            <w:r w:rsidRPr="00896E2B">
              <w:t>1</w:t>
            </w:r>
          </w:p>
        </w:tc>
        <w:tc>
          <w:tcPr>
            <w:tcW w:w="1436" w:type="dxa"/>
          </w:tcPr>
          <w:p w14:paraId="69725A10" w14:textId="77777777" w:rsidR="002E3E6A" w:rsidRPr="00896E2B" w:rsidRDefault="002E3E6A" w:rsidP="00534482">
            <w:pPr>
              <w:pStyle w:val="Table"/>
            </w:pPr>
            <w:r w:rsidRPr="00896E2B">
              <w:t>$1000</w:t>
            </w:r>
          </w:p>
        </w:tc>
      </w:tr>
      <w:tr w:rsidR="002E3E6A" w14:paraId="19D4FB43" w14:textId="77777777" w:rsidTr="00534482">
        <w:trPr>
          <w:trHeight w:val="300"/>
        </w:trPr>
        <w:tc>
          <w:tcPr>
            <w:tcW w:w="2240" w:type="dxa"/>
          </w:tcPr>
          <w:p w14:paraId="134C826D" w14:textId="77777777" w:rsidR="002E3E6A" w:rsidRDefault="002E3E6A" w:rsidP="00534482">
            <w:pPr>
              <w:pStyle w:val="Table"/>
            </w:pPr>
          </w:p>
        </w:tc>
        <w:tc>
          <w:tcPr>
            <w:tcW w:w="1660" w:type="dxa"/>
          </w:tcPr>
          <w:p w14:paraId="79344279" w14:textId="77777777" w:rsidR="002E3E6A" w:rsidRDefault="002E3E6A" w:rsidP="00534482">
            <w:pPr>
              <w:pStyle w:val="Table"/>
            </w:pPr>
          </w:p>
        </w:tc>
        <w:tc>
          <w:tcPr>
            <w:tcW w:w="4371" w:type="dxa"/>
          </w:tcPr>
          <w:p w14:paraId="64E7029B" w14:textId="77777777" w:rsidR="002E3E6A" w:rsidRDefault="002E3E6A" w:rsidP="00534482">
            <w:pPr>
              <w:pStyle w:val="Table"/>
            </w:pPr>
          </w:p>
        </w:tc>
        <w:tc>
          <w:tcPr>
            <w:tcW w:w="548" w:type="dxa"/>
          </w:tcPr>
          <w:p w14:paraId="0D5BEEAB" w14:textId="77777777" w:rsidR="002E3E6A" w:rsidRDefault="002E3E6A" w:rsidP="00534482">
            <w:pPr>
              <w:pStyle w:val="Table"/>
            </w:pPr>
          </w:p>
        </w:tc>
        <w:tc>
          <w:tcPr>
            <w:tcW w:w="1436" w:type="dxa"/>
          </w:tcPr>
          <w:p w14:paraId="1ADFE15A" w14:textId="77777777" w:rsidR="002E3E6A" w:rsidRDefault="002E3E6A" w:rsidP="00534482">
            <w:pPr>
              <w:pStyle w:val="Table"/>
            </w:pPr>
          </w:p>
        </w:tc>
      </w:tr>
      <w:tr w:rsidR="002E3E6A" w:rsidRPr="005D5182" w14:paraId="5D6B0E94" w14:textId="77777777" w:rsidTr="00534482">
        <w:trPr>
          <w:trHeight w:val="300"/>
        </w:trPr>
        <w:tc>
          <w:tcPr>
            <w:tcW w:w="2240" w:type="dxa"/>
          </w:tcPr>
          <w:p w14:paraId="1AB7EA58" w14:textId="77777777" w:rsidR="002E3E6A" w:rsidRPr="005D5182" w:rsidRDefault="002E3E6A" w:rsidP="00534482">
            <w:pPr>
              <w:pStyle w:val="Table"/>
              <w:rPr>
                <w:b/>
                <w:bCs/>
              </w:rPr>
            </w:pPr>
            <w:r w:rsidRPr="005D5182">
              <w:rPr>
                <w:b/>
                <w:bCs/>
              </w:rPr>
              <w:t>Live-Cell Imaging</w:t>
            </w:r>
          </w:p>
        </w:tc>
        <w:tc>
          <w:tcPr>
            <w:tcW w:w="1660" w:type="dxa"/>
          </w:tcPr>
          <w:p w14:paraId="1CA603DE" w14:textId="77777777" w:rsidR="002E3E6A" w:rsidRPr="005D5182" w:rsidRDefault="002E3E6A" w:rsidP="00534482">
            <w:pPr>
              <w:pStyle w:val="Table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4371" w:type="dxa"/>
          </w:tcPr>
          <w:p w14:paraId="27EF2395" w14:textId="77777777" w:rsidR="002E3E6A" w:rsidRPr="005D5182" w:rsidRDefault="002E3E6A" w:rsidP="00534482">
            <w:pPr>
              <w:pStyle w:val="Table"/>
              <w:rPr>
                <w:b/>
                <w:bCs/>
              </w:rPr>
            </w:pPr>
          </w:p>
        </w:tc>
        <w:tc>
          <w:tcPr>
            <w:tcW w:w="548" w:type="dxa"/>
          </w:tcPr>
          <w:p w14:paraId="1C34CCFE" w14:textId="77777777" w:rsidR="002E3E6A" w:rsidRPr="005D5182" w:rsidRDefault="002E3E6A" w:rsidP="00534482">
            <w:pPr>
              <w:pStyle w:val="Table"/>
              <w:rPr>
                <w:b/>
                <w:bCs/>
              </w:rPr>
            </w:pPr>
          </w:p>
        </w:tc>
        <w:tc>
          <w:tcPr>
            <w:tcW w:w="1436" w:type="dxa"/>
          </w:tcPr>
          <w:p w14:paraId="30A8F927" w14:textId="77777777" w:rsidR="002E3E6A" w:rsidRPr="005D5182" w:rsidRDefault="002E3E6A" w:rsidP="00534482">
            <w:pPr>
              <w:pStyle w:val="Table"/>
              <w:rPr>
                <w:b/>
                <w:bCs/>
              </w:rPr>
            </w:pPr>
          </w:p>
        </w:tc>
      </w:tr>
      <w:tr w:rsidR="002E3E6A" w14:paraId="7F9FC15F" w14:textId="77777777" w:rsidTr="00534482">
        <w:trPr>
          <w:trHeight w:val="300"/>
        </w:trPr>
        <w:tc>
          <w:tcPr>
            <w:tcW w:w="2240" w:type="dxa"/>
          </w:tcPr>
          <w:p w14:paraId="6F1B338E" w14:textId="77777777" w:rsidR="002E3E6A" w:rsidRDefault="002E3E6A" w:rsidP="00534482">
            <w:pPr>
              <w:pStyle w:val="Table"/>
            </w:pPr>
            <w:r w:rsidRPr="3BA5DB63">
              <w:t>Custom Sample Chamber</w:t>
            </w:r>
          </w:p>
        </w:tc>
        <w:tc>
          <w:tcPr>
            <w:tcW w:w="1660" w:type="dxa"/>
          </w:tcPr>
          <w:p w14:paraId="0195CF18" w14:textId="77777777" w:rsidR="002E3E6A" w:rsidRDefault="002E3E6A" w:rsidP="00534482">
            <w:pPr>
              <w:pStyle w:val="Table"/>
            </w:pPr>
            <w:r w:rsidRPr="3BA5DB63">
              <w:t>Xometry</w:t>
            </w:r>
          </w:p>
        </w:tc>
        <w:tc>
          <w:tcPr>
            <w:tcW w:w="4371" w:type="dxa"/>
          </w:tcPr>
          <w:p w14:paraId="6B366C9C" w14:textId="77777777" w:rsidR="002E3E6A" w:rsidRDefault="002E3E6A" w:rsidP="00534482">
            <w:pPr>
              <w:pStyle w:val="Table"/>
            </w:pPr>
            <w:r w:rsidRPr="3BA5DB63">
              <w:t>Custom Designed Live-Cell Sample Chamber</w:t>
            </w:r>
          </w:p>
        </w:tc>
        <w:tc>
          <w:tcPr>
            <w:tcW w:w="548" w:type="dxa"/>
          </w:tcPr>
          <w:p w14:paraId="21F192E9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4B9DCBC9" w14:textId="77777777" w:rsidR="002E3E6A" w:rsidRDefault="002E3E6A" w:rsidP="00534482">
            <w:pPr>
              <w:pStyle w:val="Table"/>
            </w:pPr>
            <w:r w:rsidRPr="3BA5DB63">
              <w:t>$530</w:t>
            </w:r>
          </w:p>
        </w:tc>
      </w:tr>
      <w:tr w:rsidR="002E3E6A" w14:paraId="5306E7B7" w14:textId="77777777" w:rsidTr="00534482">
        <w:trPr>
          <w:trHeight w:val="300"/>
        </w:trPr>
        <w:tc>
          <w:tcPr>
            <w:tcW w:w="2240" w:type="dxa"/>
          </w:tcPr>
          <w:p w14:paraId="2ECA542C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1797N11</w:t>
            </w:r>
          </w:p>
        </w:tc>
        <w:tc>
          <w:tcPr>
            <w:tcW w:w="1660" w:type="dxa"/>
          </w:tcPr>
          <w:p w14:paraId="230BDCCD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19225C86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Benchtop Autotuning Temperature Controller, Type J Thermocouple, 1 Bay</w:t>
            </w:r>
          </w:p>
        </w:tc>
        <w:tc>
          <w:tcPr>
            <w:tcW w:w="548" w:type="dxa"/>
          </w:tcPr>
          <w:p w14:paraId="56442F0F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10CE3D00" w14:textId="77777777" w:rsidR="002E3E6A" w:rsidRDefault="002E3E6A" w:rsidP="00534482">
            <w:pPr>
              <w:pStyle w:val="Table"/>
            </w:pPr>
            <w:r w:rsidRPr="3BA5DB63">
              <w:t>$835</w:t>
            </w:r>
          </w:p>
        </w:tc>
      </w:tr>
      <w:tr w:rsidR="002E3E6A" w14:paraId="3C2C4754" w14:textId="77777777" w:rsidTr="00534482">
        <w:trPr>
          <w:trHeight w:val="300"/>
        </w:trPr>
        <w:tc>
          <w:tcPr>
            <w:tcW w:w="2240" w:type="dxa"/>
          </w:tcPr>
          <w:p w14:paraId="4AF43298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1797N103</w:t>
            </w:r>
          </w:p>
        </w:tc>
        <w:tc>
          <w:tcPr>
            <w:tcW w:w="1660" w:type="dxa"/>
          </w:tcPr>
          <w:p w14:paraId="1545C644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30D3D866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Benchtop Autotuning Temperature Controller, Type J Thermocouple, 2 Bay</w:t>
            </w:r>
          </w:p>
        </w:tc>
        <w:tc>
          <w:tcPr>
            <w:tcW w:w="548" w:type="dxa"/>
          </w:tcPr>
          <w:p w14:paraId="4A2195A6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0576DDEC" w14:textId="77777777" w:rsidR="002E3E6A" w:rsidRDefault="002E3E6A" w:rsidP="00534482">
            <w:pPr>
              <w:pStyle w:val="Table"/>
            </w:pPr>
            <w:r w:rsidRPr="3BA5DB63">
              <w:t>$1390</w:t>
            </w:r>
          </w:p>
        </w:tc>
      </w:tr>
      <w:tr w:rsidR="002E3E6A" w14:paraId="53149098" w14:textId="77777777" w:rsidTr="00534482">
        <w:trPr>
          <w:trHeight w:val="300"/>
        </w:trPr>
        <w:tc>
          <w:tcPr>
            <w:tcW w:w="2240" w:type="dxa"/>
          </w:tcPr>
          <w:p w14:paraId="09B93BE2" w14:textId="77777777" w:rsidR="002E3E6A" w:rsidRDefault="002E3E6A" w:rsidP="00534482">
            <w:pPr>
              <w:pStyle w:val="Table"/>
            </w:pPr>
            <w:r w:rsidRPr="3BA5DB63">
              <w:t>5586N11</w:t>
            </w:r>
          </w:p>
        </w:tc>
        <w:tc>
          <w:tcPr>
            <w:tcW w:w="1660" w:type="dxa"/>
          </w:tcPr>
          <w:p w14:paraId="223B02D4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4CE83B8F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3" Dual Thermocouple 1/8" Diameter Probe, Type J</w:t>
            </w:r>
          </w:p>
        </w:tc>
        <w:tc>
          <w:tcPr>
            <w:tcW w:w="548" w:type="dxa"/>
          </w:tcPr>
          <w:p w14:paraId="0441ADCD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66B54492" w14:textId="77777777" w:rsidR="002E3E6A" w:rsidRDefault="002E3E6A" w:rsidP="00534482">
            <w:pPr>
              <w:pStyle w:val="Table"/>
            </w:pPr>
            <w:r w:rsidRPr="3BA5DB63">
              <w:t>$120</w:t>
            </w:r>
          </w:p>
        </w:tc>
      </w:tr>
      <w:tr w:rsidR="002E3E6A" w14:paraId="244771BA" w14:textId="77777777" w:rsidTr="00534482">
        <w:trPr>
          <w:trHeight w:val="300"/>
        </w:trPr>
        <w:tc>
          <w:tcPr>
            <w:tcW w:w="2240" w:type="dxa"/>
          </w:tcPr>
          <w:p w14:paraId="56FC0536" w14:textId="77777777" w:rsidR="002E3E6A" w:rsidRDefault="002E3E6A" w:rsidP="00534482">
            <w:pPr>
              <w:pStyle w:val="Table"/>
            </w:pPr>
            <w:r w:rsidRPr="3BA5DB63">
              <w:t>5843N12</w:t>
            </w:r>
          </w:p>
        </w:tc>
        <w:tc>
          <w:tcPr>
            <w:tcW w:w="1660" w:type="dxa"/>
          </w:tcPr>
          <w:p w14:paraId="1D60DB56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27CB293E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1" Threaded Thermocouple 1/4"-20 Threading</w:t>
            </w:r>
          </w:p>
        </w:tc>
        <w:tc>
          <w:tcPr>
            <w:tcW w:w="548" w:type="dxa"/>
          </w:tcPr>
          <w:p w14:paraId="37F9EF70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0A637335" w14:textId="77777777" w:rsidR="002E3E6A" w:rsidRDefault="002E3E6A" w:rsidP="00534482">
            <w:pPr>
              <w:pStyle w:val="Table"/>
            </w:pPr>
            <w:r w:rsidRPr="3BA5DB63">
              <w:t>$100</w:t>
            </w:r>
          </w:p>
        </w:tc>
      </w:tr>
      <w:tr w:rsidR="002E3E6A" w14:paraId="30FA69BC" w14:textId="77777777" w:rsidTr="00534482">
        <w:trPr>
          <w:trHeight w:val="300"/>
        </w:trPr>
        <w:tc>
          <w:tcPr>
            <w:tcW w:w="2240" w:type="dxa"/>
          </w:tcPr>
          <w:p w14:paraId="63E2AC42" w14:textId="77777777" w:rsidR="002E3E6A" w:rsidRDefault="002E3E6A" w:rsidP="00534482">
            <w:pPr>
              <w:pStyle w:val="Table"/>
            </w:pPr>
            <w:r w:rsidRPr="3BA5DB63">
              <w:t>35765K373</w:t>
            </w:r>
          </w:p>
        </w:tc>
        <w:tc>
          <w:tcPr>
            <w:tcW w:w="1660" w:type="dxa"/>
          </w:tcPr>
          <w:p w14:paraId="09F748F4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6EB67E79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2x5" Adhesive Backed Heat Sheet</w:t>
            </w:r>
          </w:p>
        </w:tc>
        <w:tc>
          <w:tcPr>
            <w:tcW w:w="548" w:type="dxa"/>
          </w:tcPr>
          <w:p w14:paraId="6A1ECCE2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3AA6EDB7" w14:textId="77777777" w:rsidR="002E3E6A" w:rsidRDefault="002E3E6A" w:rsidP="00534482">
            <w:pPr>
              <w:pStyle w:val="Table"/>
            </w:pPr>
            <w:r w:rsidRPr="3BA5DB63">
              <w:t>$80</w:t>
            </w:r>
          </w:p>
        </w:tc>
      </w:tr>
      <w:tr w:rsidR="002E3E6A" w14:paraId="13974CBA" w14:textId="77777777" w:rsidTr="00534482">
        <w:trPr>
          <w:trHeight w:val="300"/>
        </w:trPr>
        <w:tc>
          <w:tcPr>
            <w:tcW w:w="2240" w:type="dxa"/>
          </w:tcPr>
          <w:p w14:paraId="11B72C7D" w14:textId="77777777" w:rsidR="002E3E6A" w:rsidRDefault="002E3E6A" w:rsidP="00534482">
            <w:pPr>
              <w:pStyle w:val="Table"/>
            </w:pPr>
            <w:r w:rsidRPr="3BA5DB63">
              <w:t>35475K362</w:t>
            </w:r>
          </w:p>
        </w:tc>
        <w:tc>
          <w:tcPr>
            <w:tcW w:w="1660" w:type="dxa"/>
          </w:tcPr>
          <w:p w14:paraId="3B326D0F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188EB464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5x1" Ultrathin Heat Sheet</w:t>
            </w:r>
          </w:p>
        </w:tc>
        <w:tc>
          <w:tcPr>
            <w:tcW w:w="548" w:type="dxa"/>
          </w:tcPr>
          <w:p w14:paraId="35AB0EEF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7E68BFE9" w14:textId="77777777" w:rsidR="002E3E6A" w:rsidRDefault="002E3E6A" w:rsidP="00534482">
            <w:pPr>
              <w:pStyle w:val="Table"/>
            </w:pPr>
            <w:r w:rsidRPr="3BA5DB63">
              <w:t>$120</w:t>
            </w:r>
          </w:p>
        </w:tc>
      </w:tr>
      <w:tr w:rsidR="002E3E6A" w14:paraId="2C5FB01F" w14:textId="77777777" w:rsidTr="00534482">
        <w:trPr>
          <w:trHeight w:val="300"/>
        </w:trPr>
        <w:tc>
          <w:tcPr>
            <w:tcW w:w="2240" w:type="dxa"/>
          </w:tcPr>
          <w:p w14:paraId="2E673172" w14:textId="77777777" w:rsidR="002E3E6A" w:rsidRDefault="002E3E6A" w:rsidP="00534482">
            <w:pPr>
              <w:pStyle w:val="Table"/>
            </w:pPr>
            <w:r w:rsidRPr="3BA5DB63">
              <w:t>35765K367</w:t>
            </w:r>
          </w:p>
        </w:tc>
        <w:tc>
          <w:tcPr>
            <w:tcW w:w="1660" w:type="dxa"/>
          </w:tcPr>
          <w:p w14:paraId="47E0ACE5" w14:textId="77777777" w:rsidR="002E3E6A" w:rsidRDefault="002E3E6A" w:rsidP="00534482">
            <w:pPr>
              <w:pStyle w:val="Table"/>
            </w:pPr>
            <w:r w:rsidRPr="3BA5DB63">
              <w:t>McMaster Carr</w:t>
            </w:r>
          </w:p>
        </w:tc>
        <w:tc>
          <w:tcPr>
            <w:tcW w:w="4371" w:type="dxa"/>
          </w:tcPr>
          <w:p w14:paraId="115595CD" w14:textId="77777777" w:rsidR="002E3E6A" w:rsidRDefault="002E3E6A" w:rsidP="00534482">
            <w:pPr>
              <w:pStyle w:val="Table"/>
              <w:rPr>
                <w:rFonts w:eastAsia="Times New Roman"/>
              </w:rPr>
            </w:pPr>
            <w:r w:rsidRPr="3BA5DB63">
              <w:rPr>
                <w:rFonts w:eastAsia="Times New Roman"/>
              </w:rPr>
              <w:t>6x1" Adhesive Backed Heat Sheet</w:t>
            </w:r>
          </w:p>
        </w:tc>
        <w:tc>
          <w:tcPr>
            <w:tcW w:w="548" w:type="dxa"/>
          </w:tcPr>
          <w:p w14:paraId="1B608D53" w14:textId="77777777" w:rsidR="002E3E6A" w:rsidRDefault="002E3E6A" w:rsidP="00534482">
            <w:pPr>
              <w:pStyle w:val="Table"/>
            </w:pPr>
            <w:r w:rsidRPr="3BA5DB63">
              <w:t>1</w:t>
            </w:r>
          </w:p>
        </w:tc>
        <w:tc>
          <w:tcPr>
            <w:tcW w:w="1436" w:type="dxa"/>
          </w:tcPr>
          <w:p w14:paraId="621A774D" w14:textId="77777777" w:rsidR="002E3E6A" w:rsidRDefault="002E3E6A" w:rsidP="00534482">
            <w:pPr>
              <w:pStyle w:val="Table"/>
            </w:pPr>
            <w:r w:rsidRPr="3BA5DB63">
              <w:t>$75</w:t>
            </w:r>
          </w:p>
        </w:tc>
      </w:tr>
    </w:tbl>
    <w:p w14:paraId="3E98622B" w14:textId="77777777" w:rsidR="002E3E6A" w:rsidRPr="00016496" w:rsidRDefault="002E3E6A" w:rsidP="002E3E6A">
      <w:pPr>
        <w:pStyle w:val="TableCaption"/>
        <w:rPr>
          <w:b w:val="0"/>
          <w:bCs w:val="0"/>
        </w:rPr>
      </w:pPr>
      <w:r w:rsidRPr="00AE3064">
        <w:t xml:space="preserve">Supplementary Table </w:t>
      </w:r>
      <w:r>
        <w:t>1</w:t>
      </w:r>
      <w:r w:rsidRPr="00AE3064">
        <w:t xml:space="preserve">. </w:t>
      </w:r>
      <w:r w:rsidRPr="00016496">
        <w:rPr>
          <w:b w:val="0"/>
          <w:bCs w:val="0"/>
        </w:rPr>
        <w:t>Detailed equipment list. Prices are approximate and subject to change</w:t>
      </w:r>
      <w:r>
        <w:rPr>
          <w:b w:val="0"/>
          <w:bCs w:val="0"/>
        </w:rPr>
        <w:t xml:space="preserve">. </w:t>
      </w:r>
      <w:r w:rsidRPr="00016496">
        <w:rPr>
          <w:b w:val="0"/>
          <w:bCs w:val="0"/>
        </w:rPr>
        <w:t xml:space="preserve">*Indicates that the part was custom ordered from Thorlabs. </w:t>
      </w:r>
    </w:p>
    <w:p w14:paraId="001DFA54" w14:textId="77777777" w:rsidR="00E00B82" w:rsidRDefault="00E00B82"/>
    <w:sectPr w:rsidR="00E00B82" w:rsidSect="00902B8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6A"/>
    <w:rsid w:val="00002284"/>
    <w:rsid w:val="000048EB"/>
    <w:rsid w:val="00015A07"/>
    <w:rsid w:val="00023F53"/>
    <w:rsid w:val="00031AB1"/>
    <w:rsid w:val="00031BEC"/>
    <w:rsid w:val="00033DD3"/>
    <w:rsid w:val="00054D56"/>
    <w:rsid w:val="000651CE"/>
    <w:rsid w:val="000A6303"/>
    <w:rsid w:val="000B1D85"/>
    <w:rsid w:val="000E16F5"/>
    <w:rsid w:val="000F2832"/>
    <w:rsid w:val="00110EC0"/>
    <w:rsid w:val="0012167A"/>
    <w:rsid w:val="00123B4E"/>
    <w:rsid w:val="0014452E"/>
    <w:rsid w:val="00147738"/>
    <w:rsid w:val="00152878"/>
    <w:rsid w:val="00152A5E"/>
    <w:rsid w:val="00154DCD"/>
    <w:rsid w:val="001566B1"/>
    <w:rsid w:val="001865E4"/>
    <w:rsid w:val="001A027C"/>
    <w:rsid w:val="001A333E"/>
    <w:rsid w:val="001A39BB"/>
    <w:rsid w:val="001B1A89"/>
    <w:rsid w:val="001C6DC5"/>
    <w:rsid w:val="001D3912"/>
    <w:rsid w:val="001E1088"/>
    <w:rsid w:val="001E32F3"/>
    <w:rsid w:val="001E592F"/>
    <w:rsid w:val="001F0515"/>
    <w:rsid w:val="001F5EBA"/>
    <w:rsid w:val="001F64E0"/>
    <w:rsid w:val="001F7378"/>
    <w:rsid w:val="002038F4"/>
    <w:rsid w:val="002120E4"/>
    <w:rsid w:val="0021736E"/>
    <w:rsid w:val="00234610"/>
    <w:rsid w:val="00255E2F"/>
    <w:rsid w:val="00260959"/>
    <w:rsid w:val="00263A5B"/>
    <w:rsid w:val="0026590D"/>
    <w:rsid w:val="00272C8E"/>
    <w:rsid w:val="00273D4D"/>
    <w:rsid w:val="002818A8"/>
    <w:rsid w:val="00287A85"/>
    <w:rsid w:val="0029774C"/>
    <w:rsid w:val="00297829"/>
    <w:rsid w:val="002A0D05"/>
    <w:rsid w:val="002E3063"/>
    <w:rsid w:val="002E3E6A"/>
    <w:rsid w:val="00301111"/>
    <w:rsid w:val="00307427"/>
    <w:rsid w:val="003077B2"/>
    <w:rsid w:val="003250F4"/>
    <w:rsid w:val="00326AF9"/>
    <w:rsid w:val="00332AE4"/>
    <w:rsid w:val="0035077A"/>
    <w:rsid w:val="00356AA7"/>
    <w:rsid w:val="00374025"/>
    <w:rsid w:val="00374897"/>
    <w:rsid w:val="00380B03"/>
    <w:rsid w:val="003844B7"/>
    <w:rsid w:val="00391A20"/>
    <w:rsid w:val="00394448"/>
    <w:rsid w:val="00395E6A"/>
    <w:rsid w:val="003C304F"/>
    <w:rsid w:val="003D32F0"/>
    <w:rsid w:val="003E43DC"/>
    <w:rsid w:val="003E4641"/>
    <w:rsid w:val="003E7038"/>
    <w:rsid w:val="003F33CE"/>
    <w:rsid w:val="003F3B33"/>
    <w:rsid w:val="004239CD"/>
    <w:rsid w:val="00423DD0"/>
    <w:rsid w:val="00426E1E"/>
    <w:rsid w:val="004604C4"/>
    <w:rsid w:val="0046354E"/>
    <w:rsid w:val="00464BFE"/>
    <w:rsid w:val="00470EE6"/>
    <w:rsid w:val="0047473B"/>
    <w:rsid w:val="00476C8E"/>
    <w:rsid w:val="00477E3D"/>
    <w:rsid w:val="00480EED"/>
    <w:rsid w:val="0048403E"/>
    <w:rsid w:val="00487555"/>
    <w:rsid w:val="00495533"/>
    <w:rsid w:val="004A13F6"/>
    <w:rsid w:val="004B01B6"/>
    <w:rsid w:val="004C19F4"/>
    <w:rsid w:val="004C63BE"/>
    <w:rsid w:val="004D1662"/>
    <w:rsid w:val="004D1B50"/>
    <w:rsid w:val="004D6917"/>
    <w:rsid w:val="004D7F0B"/>
    <w:rsid w:val="004E2465"/>
    <w:rsid w:val="004F3DFC"/>
    <w:rsid w:val="005033B1"/>
    <w:rsid w:val="0050356E"/>
    <w:rsid w:val="00507CA7"/>
    <w:rsid w:val="00517232"/>
    <w:rsid w:val="005211F9"/>
    <w:rsid w:val="00536DA7"/>
    <w:rsid w:val="005431FC"/>
    <w:rsid w:val="005533B5"/>
    <w:rsid w:val="00555C84"/>
    <w:rsid w:val="0056284B"/>
    <w:rsid w:val="00570955"/>
    <w:rsid w:val="00573B97"/>
    <w:rsid w:val="00581ECE"/>
    <w:rsid w:val="0059001B"/>
    <w:rsid w:val="005959B4"/>
    <w:rsid w:val="005B2752"/>
    <w:rsid w:val="005B2933"/>
    <w:rsid w:val="005C034A"/>
    <w:rsid w:val="005C1F72"/>
    <w:rsid w:val="005C4F12"/>
    <w:rsid w:val="005D4FDB"/>
    <w:rsid w:val="005D6962"/>
    <w:rsid w:val="005E7F13"/>
    <w:rsid w:val="005F0721"/>
    <w:rsid w:val="005F1AAD"/>
    <w:rsid w:val="005F590A"/>
    <w:rsid w:val="00600C1E"/>
    <w:rsid w:val="00610E56"/>
    <w:rsid w:val="00620513"/>
    <w:rsid w:val="00622B29"/>
    <w:rsid w:val="00631580"/>
    <w:rsid w:val="0065678B"/>
    <w:rsid w:val="00661A78"/>
    <w:rsid w:val="00665E2D"/>
    <w:rsid w:val="006759D8"/>
    <w:rsid w:val="00691DB2"/>
    <w:rsid w:val="006A3991"/>
    <w:rsid w:val="006B32FD"/>
    <w:rsid w:val="006B3800"/>
    <w:rsid w:val="006B4A1E"/>
    <w:rsid w:val="006B6982"/>
    <w:rsid w:val="006D572B"/>
    <w:rsid w:val="006E3A8D"/>
    <w:rsid w:val="006F7743"/>
    <w:rsid w:val="0070282B"/>
    <w:rsid w:val="00717DCC"/>
    <w:rsid w:val="00727057"/>
    <w:rsid w:val="007279CC"/>
    <w:rsid w:val="00741331"/>
    <w:rsid w:val="00741B39"/>
    <w:rsid w:val="00750EAB"/>
    <w:rsid w:val="00754935"/>
    <w:rsid w:val="00787323"/>
    <w:rsid w:val="007A21CF"/>
    <w:rsid w:val="007C210F"/>
    <w:rsid w:val="007D643B"/>
    <w:rsid w:val="007D7681"/>
    <w:rsid w:val="007E1488"/>
    <w:rsid w:val="007E5863"/>
    <w:rsid w:val="007F6476"/>
    <w:rsid w:val="0080126B"/>
    <w:rsid w:val="00806239"/>
    <w:rsid w:val="00811F70"/>
    <w:rsid w:val="008219F3"/>
    <w:rsid w:val="00824A9C"/>
    <w:rsid w:val="00835538"/>
    <w:rsid w:val="00843191"/>
    <w:rsid w:val="008438FA"/>
    <w:rsid w:val="00846347"/>
    <w:rsid w:val="00851C88"/>
    <w:rsid w:val="00857F30"/>
    <w:rsid w:val="00870ECD"/>
    <w:rsid w:val="00873FDC"/>
    <w:rsid w:val="00887935"/>
    <w:rsid w:val="00892042"/>
    <w:rsid w:val="00896724"/>
    <w:rsid w:val="008A3B78"/>
    <w:rsid w:val="008B273F"/>
    <w:rsid w:val="008B59CA"/>
    <w:rsid w:val="008B6A5F"/>
    <w:rsid w:val="008B7557"/>
    <w:rsid w:val="008C20EC"/>
    <w:rsid w:val="008C276B"/>
    <w:rsid w:val="008E5E57"/>
    <w:rsid w:val="008E6D77"/>
    <w:rsid w:val="008F2985"/>
    <w:rsid w:val="008F2E63"/>
    <w:rsid w:val="008F6587"/>
    <w:rsid w:val="008F6BC0"/>
    <w:rsid w:val="00900EC0"/>
    <w:rsid w:val="00902B84"/>
    <w:rsid w:val="00905E50"/>
    <w:rsid w:val="0090743A"/>
    <w:rsid w:val="0091675D"/>
    <w:rsid w:val="00916F0A"/>
    <w:rsid w:val="00922ED8"/>
    <w:rsid w:val="00935479"/>
    <w:rsid w:val="0094539D"/>
    <w:rsid w:val="0096009F"/>
    <w:rsid w:val="00974CAC"/>
    <w:rsid w:val="009762F0"/>
    <w:rsid w:val="00985894"/>
    <w:rsid w:val="0099326F"/>
    <w:rsid w:val="009A329C"/>
    <w:rsid w:val="009C4F74"/>
    <w:rsid w:val="009E2DB1"/>
    <w:rsid w:val="00A02634"/>
    <w:rsid w:val="00A05300"/>
    <w:rsid w:val="00A13733"/>
    <w:rsid w:val="00A14EDB"/>
    <w:rsid w:val="00A21DF6"/>
    <w:rsid w:val="00A22033"/>
    <w:rsid w:val="00A244F2"/>
    <w:rsid w:val="00A27769"/>
    <w:rsid w:val="00A312E7"/>
    <w:rsid w:val="00A3155A"/>
    <w:rsid w:val="00A41307"/>
    <w:rsid w:val="00A44808"/>
    <w:rsid w:val="00A54465"/>
    <w:rsid w:val="00A5732F"/>
    <w:rsid w:val="00A63E66"/>
    <w:rsid w:val="00A74B88"/>
    <w:rsid w:val="00A77FD6"/>
    <w:rsid w:val="00A77FF6"/>
    <w:rsid w:val="00A83B41"/>
    <w:rsid w:val="00A86FC0"/>
    <w:rsid w:val="00A94848"/>
    <w:rsid w:val="00AC63EB"/>
    <w:rsid w:val="00AE342B"/>
    <w:rsid w:val="00AE76A1"/>
    <w:rsid w:val="00AF06AA"/>
    <w:rsid w:val="00AF1C53"/>
    <w:rsid w:val="00AF5DA6"/>
    <w:rsid w:val="00B02628"/>
    <w:rsid w:val="00B121C0"/>
    <w:rsid w:val="00B14C52"/>
    <w:rsid w:val="00B16E89"/>
    <w:rsid w:val="00B32C8B"/>
    <w:rsid w:val="00B37725"/>
    <w:rsid w:val="00B37C18"/>
    <w:rsid w:val="00B54489"/>
    <w:rsid w:val="00B6006F"/>
    <w:rsid w:val="00B60E70"/>
    <w:rsid w:val="00B65307"/>
    <w:rsid w:val="00B66B30"/>
    <w:rsid w:val="00B76EDE"/>
    <w:rsid w:val="00B810DC"/>
    <w:rsid w:val="00B87A10"/>
    <w:rsid w:val="00BA3266"/>
    <w:rsid w:val="00BA5BBC"/>
    <w:rsid w:val="00BB18EC"/>
    <w:rsid w:val="00BB7D93"/>
    <w:rsid w:val="00BC56E9"/>
    <w:rsid w:val="00BC6174"/>
    <w:rsid w:val="00BD606E"/>
    <w:rsid w:val="00BD7896"/>
    <w:rsid w:val="00BE235C"/>
    <w:rsid w:val="00BF1323"/>
    <w:rsid w:val="00C13D08"/>
    <w:rsid w:val="00C3171A"/>
    <w:rsid w:val="00C70D97"/>
    <w:rsid w:val="00C7408B"/>
    <w:rsid w:val="00C85BE7"/>
    <w:rsid w:val="00C9508A"/>
    <w:rsid w:val="00C97100"/>
    <w:rsid w:val="00CA1557"/>
    <w:rsid w:val="00CB3A58"/>
    <w:rsid w:val="00CB42AD"/>
    <w:rsid w:val="00CC3FDA"/>
    <w:rsid w:val="00CD08C6"/>
    <w:rsid w:val="00CD39FC"/>
    <w:rsid w:val="00CD583B"/>
    <w:rsid w:val="00CE382B"/>
    <w:rsid w:val="00CE4CC9"/>
    <w:rsid w:val="00CF0920"/>
    <w:rsid w:val="00CF7392"/>
    <w:rsid w:val="00D01007"/>
    <w:rsid w:val="00D2504D"/>
    <w:rsid w:val="00D25A40"/>
    <w:rsid w:val="00D3742F"/>
    <w:rsid w:val="00D404BE"/>
    <w:rsid w:val="00D43EE1"/>
    <w:rsid w:val="00D4591F"/>
    <w:rsid w:val="00D50626"/>
    <w:rsid w:val="00D55C0F"/>
    <w:rsid w:val="00D63EEB"/>
    <w:rsid w:val="00D80608"/>
    <w:rsid w:val="00D80746"/>
    <w:rsid w:val="00D81738"/>
    <w:rsid w:val="00D84617"/>
    <w:rsid w:val="00D916D2"/>
    <w:rsid w:val="00D97656"/>
    <w:rsid w:val="00DA5551"/>
    <w:rsid w:val="00DB698C"/>
    <w:rsid w:val="00E00B82"/>
    <w:rsid w:val="00E00ED9"/>
    <w:rsid w:val="00E519EE"/>
    <w:rsid w:val="00E520DC"/>
    <w:rsid w:val="00E63E02"/>
    <w:rsid w:val="00E74CB0"/>
    <w:rsid w:val="00E75A16"/>
    <w:rsid w:val="00E84029"/>
    <w:rsid w:val="00E868C2"/>
    <w:rsid w:val="00E96BA3"/>
    <w:rsid w:val="00EB4496"/>
    <w:rsid w:val="00EC106A"/>
    <w:rsid w:val="00EC1E41"/>
    <w:rsid w:val="00ED3B11"/>
    <w:rsid w:val="00EE104D"/>
    <w:rsid w:val="00EE3407"/>
    <w:rsid w:val="00EE484F"/>
    <w:rsid w:val="00EF7813"/>
    <w:rsid w:val="00F008D5"/>
    <w:rsid w:val="00F00FD2"/>
    <w:rsid w:val="00F07E37"/>
    <w:rsid w:val="00F20CFE"/>
    <w:rsid w:val="00F20D3C"/>
    <w:rsid w:val="00F211C2"/>
    <w:rsid w:val="00F25793"/>
    <w:rsid w:val="00F3403A"/>
    <w:rsid w:val="00F57914"/>
    <w:rsid w:val="00F71460"/>
    <w:rsid w:val="00F75BE9"/>
    <w:rsid w:val="00F835CF"/>
    <w:rsid w:val="00FA5A90"/>
    <w:rsid w:val="00FA7371"/>
    <w:rsid w:val="00FA7A80"/>
    <w:rsid w:val="00FB5ECE"/>
    <w:rsid w:val="00FD0B54"/>
    <w:rsid w:val="00FD3443"/>
    <w:rsid w:val="00FF0305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FB492"/>
  <w15:chartTrackingRefBased/>
  <w15:docId w15:val="{1C882B1A-1D71-0A4F-865B-9069F36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6A"/>
    <w:pPr>
      <w:spacing w:after="0" w:line="240" w:lineRule="auto"/>
      <w:ind w:firstLine="720"/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E6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E6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E6A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E6A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E6A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E6A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E6A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E6A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E6A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E6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E6A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E6A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E3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E6A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2E3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E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E6A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Table">
    <w:name w:val="Table"/>
    <w:basedOn w:val="Normal"/>
    <w:qFormat/>
    <w:rsid w:val="002E3E6A"/>
    <w:pPr>
      <w:ind w:firstLine="0"/>
    </w:pPr>
    <w:rPr>
      <w:rFonts w:cs="Times New Roman"/>
      <w:sz w:val="20"/>
      <w:szCs w:val="22"/>
    </w:rPr>
  </w:style>
  <w:style w:type="paragraph" w:customStyle="1" w:styleId="TableCaption">
    <w:name w:val="Table Caption"/>
    <w:basedOn w:val="Normal"/>
    <w:qFormat/>
    <w:rsid w:val="002E3E6A"/>
    <w:pPr>
      <w:ind w:firstLine="0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3897</Characters>
  <Application>Microsoft Office Word</Application>
  <DocSecurity>0</DocSecurity>
  <Lines>381</Lines>
  <Paragraphs>361</Paragraphs>
  <ScaleCrop>false</ScaleCrop>
  <Company>UT Southwestern Medical Center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Dean</dc:creator>
  <cp:keywords/>
  <dc:description/>
  <cp:lastModifiedBy>Kevin Dean</cp:lastModifiedBy>
  <cp:revision>2</cp:revision>
  <dcterms:created xsi:type="dcterms:W3CDTF">2025-12-24T17:13:00Z</dcterms:created>
  <dcterms:modified xsi:type="dcterms:W3CDTF">2025-12-24T17:19:00Z</dcterms:modified>
</cp:coreProperties>
</file>