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3B0A" w14:textId="77777777" w:rsidR="00FE3B8D" w:rsidRDefault="00FE3B8D">
      <w:pPr>
        <w:rPr>
          <w:rFonts w:ascii="Arial" w:eastAsia="宋体" w:hAnsi="Arial" w:cs="Arial"/>
          <w:b/>
          <w:bCs/>
          <w:szCs w:val="21"/>
        </w:rPr>
      </w:pPr>
      <w:r w:rsidRPr="00FE3B8D">
        <w:rPr>
          <w:rFonts w:ascii="Arial" w:eastAsia="宋体" w:hAnsi="Arial" w:cs="Arial" w:hint="eastAsia"/>
          <w:b/>
          <w:bCs/>
          <w:szCs w:val="21"/>
        </w:rPr>
        <w:t>Supplementary File 2</w:t>
      </w:r>
    </w:p>
    <w:p w14:paraId="0AEB9FFE" w14:textId="29F0A420" w:rsidR="008C3EF0" w:rsidRPr="00B9013F" w:rsidRDefault="00B9013F">
      <w:pPr>
        <w:rPr>
          <w:rFonts w:ascii="Arial" w:eastAsia="宋体" w:hAnsi="Arial" w:cs="Arial" w:hint="eastAsia"/>
          <w:b/>
          <w:bCs/>
          <w:szCs w:val="21"/>
        </w:rPr>
      </w:pPr>
      <w:r>
        <w:rPr>
          <w:rFonts w:ascii="Arial" w:eastAsia="宋体" w:hAnsi="Arial" w:cs="Arial"/>
          <w:b/>
          <w:bCs/>
          <w:szCs w:val="21"/>
        </w:rPr>
        <w:t>qPCR primers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4190"/>
      </w:tblGrid>
      <w:tr w:rsidR="008C3EF0" w14:paraId="35625937" w14:textId="77777777" w:rsidTr="00DB1A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8D0D" w14:textId="77777777" w:rsidR="008C3EF0" w:rsidRDefault="008C3EF0" w:rsidP="00DB1A09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Targeted gene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FE85" w14:textId="77777777" w:rsidR="008C3EF0" w:rsidRDefault="008C3EF0" w:rsidP="00DB1A09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Primer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325" w14:textId="77777777" w:rsidR="008C3EF0" w:rsidRDefault="008C3EF0" w:rsidP="00DB1A09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Sequence</w:t>
            </w:r>
          </w:p>
        </w:tc>
      </w:tr>
      <w:tr w:rsidR="008C3EF0" w14:paraId="24B304CB" w14:textId="77777777" w:rsidTr="00DB1A09"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645B" w14:textId="77777777" w:rsidR="008C3EF0" w:rsidRDefault="008C3EF0" w:rsidP="00DB1A09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musChi</w:t>
            </w:r>
            <w:r>
              <w:rPr>
                <w:rFonts w:ascii="Arial" w:eastAsia="宋体" w:hAnsi="Arial" w:cs="Arial" w:hint="eastAsia"/>
                <w:szCs w:val="21"/>
              </w:rPr>
              <w:t>3</w:t>
            </w:r>
            <w:r>
              <w:rPr>
                <w:rFonts w:ascii="Arial" w:eastAsia="宋体" w:hAnsi="Arial" w:cs="Arial"/>
                <w:szCs w:val="21"/>
              </w:rPr>
              <w:t>l1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B492" w14:textId="77777777" w:rsidR="008C3EF0" w:rsidRDefault="008C3EF0" w:rsidP="00DB1A09">
            <w:pPr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F(</w:t>
            </w:r>
            <w:proofErr w:type="gramEnd"/>
            <w:r>
              <w:rPr>
                <w:rFonts w:ascii="Arial" w:eastAsia="宋体" w:hAnsi="Arial" w:cs="Arial"/>
                <w:szCs w:val="21"/>
              </w:rPr>
              <w:t>5‘-3’)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4A1D" w14:textId="77777777" w:rsidR="008C3EF0" w:rsidRDefault="008C3EF0" w:rsidP="00DB1A09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AGAAACACCAACCTGAAGACC</w:t>
            </w:r>
          </w:p>
        </w:tc>
      </w:tr>
      <w:tr w:rsidR="008C3EF0" w14:paraId="7D0BAB52" w14:textId="77777777" w:rsidTr="00DB1A09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9373" w14:textId="77777777" w:rsidR="008C3EF0" w:rsidRDefault="008C3EF0" w:rsidP="00DB1A09">
            <w:pPr>
              <w:widowControl/>
              <w:jc w:val="left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62FD" w14:textId="77777777" w:rsidR="008C3EF0" w:rsidRDefault="008C3EF0" w:rsidP="00DB1A09">
            <w:pPr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R(</w:t>
            </w:r>
            <w:proofErr w:type="gramEnd"/>
            <w:r>
              <w:rPr>
                <w:rFonts w:ascii="Arial" w:eastAsia="宋体" w:hAnsi="Arial" w:cs="Arial"/>
                <w:szCs w:val="21"/>
              </w:rPr>
              <w:t>5‘-3’)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774E" w14:textId="77777777" w:rsidR="008C3EF0" w:rsidRDefault="008C3EF0" w:rsidP="00DB1A09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CCCATCAAAGCCATAAGAACG</w:t>
            </w:r>
          </w:p>
        </w:tc>
      </w:tr>
    </w:tbl>
    <w:p w14:paraId="300BAD1C" w14:textId="77777777" w:rsidR="008C3EF0" w:rsidRDefault="008C3EF0">
      <w:pPr>
        <w:rPr>
          <w:rFonts w:hint="eastAsia"/>
        </w:rPr>
      </w:pPr>
    </w:p>
    <w:sectPr w:rsidR="008C3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7CA1" w14:textId="77777777" w:rsidR="00BF1313" w:rsidRDefault="00BF1313" w:rsidP="008C3EF0">
      <w:pPr>
        <w:rPr>
          <w:rFonts w:hint="eastAsia"/>
        </w:rPr>
      </w:pPr>
      <w:r>
        <w:separator/>
      </w:r>
    </w:p>
  </w:endnote>
  <w:endnote w:type="continuationSeparator" w:id="0">
    <w:p w14:paraId="7B67AAFD" w14:textId="77777777" w:rsidR="00BF1313" w:rsidRDefault="00BF1313" w:rsidP="008C3E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3F55B" w14:textId="77777777" w:rsidR="00BF1313" w:rsidRDefault="00BF1313" w:rsidP="008C3EF0">
      <w:pPr>
        <w:rPr>
          <w:rFonts w:hint="eastAsia"/>
        </w:rPr>
      </w:pPr>
      <w:r>
        <w:separator/>
      </w:r>
    </w:p>
  </w:footnote>
  <w:footnote w:type="continuationSeparator" w:id="0">
    <w:p w14:paraId="13C37513" w14:textId="77777777" w:rsidR="00BF1313" w:rsidRDefault="00BF1313" w:rsidP="008C3E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D3"/>
    <w:rsid w:val="0021354B"/>
    <w:rsid w:val="004959E2"/>
    <w:rsid w:val="00793057"/>
    <w:rsid w:val="007B3749"/>
    <w:rsid w:val="008251F0"/>
    <w:rsid w:val="008C3EF0"/>
    <w:rsid w:val="00B9013F"/>
    <w:rsid w:val="00BF1313"/>
    <w:rsid w:val="00E73DD3"/>
    <w:rsid w:val="00FE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DB4E21"/>
  <w15:chartTrackingRefBased/>
  <w15:docId w15:val="{4BF779D9-5F2D-4DF8-B675-661D309E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EF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DD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DD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DD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DD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DD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DD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D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D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DD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3D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D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D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D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D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D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D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D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D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3DD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C3E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C3EF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C3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C3EF0"/>
    <w:rPr>
      <w:sz w:val="18"/>
      <w:szCs w:val="18"/>
    </w:rPr>
  </w:style>
  <w:style w:type="table" w:customStyle="1" w:styleId="11">
    <w:name w:val="网格型1"/>
    <w:basedOn w:val="a1"/>
    <w:uiPriority w:val="99"/>
    <w:qFormat/>
    <w:rsid w:val="008C3EF0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122</Characters>
  <Application>Microsoft Office Word</Application>
  <DocSecurity>0</DocSecurity>
  <Lines>3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hejia9310@163.com</dc:creator>
  <cp:keywords/>
  <dc:description/>
  <cp:lastModifiedBy>hejia9310@163.com</cp:lastModifiedBy>
  <cp:revision>4</cp:revision>
  <dcterms:created xsi:type="dcterms:W3CDTF">2026-05-06T08:50:00Z</dcterms:created>
  <dcterms:modified xsi:type="dcterms:W3CDTF">2026-05-06T08:51:00Z</dcterms:modified>
</cp:coreProperties>
</file>