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939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808"/>
        <w:gridCol w:w="1344"/>
        <w:gridCol w:w="1051"/>
      </w:tblGrid>
      <w:tr w:rsidR="00B9457A" w:rsidRPr="00B9457A" w14:paraId="40AC5574" w14:textId="77777777" w:rsidTr="00B9457A">
        <w:trPr>
          <w:trHeight w:val="741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FF6EA1" w14:textId="77777777" w:rsidR="00B9457A" w:rsidRPr="00B9457A" w:rsidRDefault="00B9457A" w:rsidP="00B9457A">
            <w:pPr>
              <w:rPr>
                <w:rFonts w:ascii="Times New Roman" w:eastAsia="Times New Roman" w:hAnsi="Times New Roman" w:cs="Times New Roman"/>
                <w:kern w:val="0"/>
                <w:lang w:eastAsia="en-GB" w:bidi="bn-IN"/>
                <w14:ligatures w14:val="none"/>
              </w:rPr>
            </w:pPr>
          </w:p>
        </w:tc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43EE87" w14:textId="77777777" w:rsidR="00B9457A" w:rsidRPr="00B9457A" w:rsidRDefault="00B9457A" w:rsidP="00B9457A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en-GB" w:bidi="bn-IN"/>
                <w14:ligatures w14:val="none"/>
              </w:rPr>
            </w:pPr>
            <w:r w:rsidRPr="00B9457A">
              <w:rPr>
                <w:rFonts w:ascii="Calibri" w:eastAsia="Times New Roman" w:hAnsi="Calibri" w:cs="Calibri"/>
                <w:b/>
                <w:bCs/>
                <w:color w:val="00B0F0"/>
                <w:kern w:val="24"/>
                <w:lang w:val="en-US" w:eastAsia="en-GB" w:bidi="bn-IN"/>
                <w14:ligatures w14:val="none"/>
              </w:rPr>
              <w:t>Rifampicin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229B4A" w14:textId="77777777" w:rsidR="00B9457A" w:rsidRPr="00B9457A" w:rsidRDefault="00B9457A" w:rsidP="00B9457A">
            <w:pPr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:lang w:eastAsia="en-GB" w:bidi="bn-IN"/>
                <w14:ligatures w14:val="none"/>
              </w:rPr>
            </w:pPr>
            <w:r w:rsidRPr="00B9457A">
              <w:rPr>
                <w:rFonts w:ascii="Calibri" w:eastAsia="Times New Roman" w:hAnsi="Calibri" w:cs="Calibri"/>
                <w:b/>
                <w:bCs/>
                <w:color w:val="00B0F0"/>
                <w:kern w:val="24"/>
                <w:lang w:val="en-US" w:eastAsia="en-GB" w:bidi="bn-IN"/>
                <w14:ligatures w14:val="none"/>
              </w:rPr>
              <w:t>INH</w:t>
            </w:r>
          </w:p>
        </w:tc>
      </w:tr>
      <w:tr w:rsidR="00B9457A" w:rsidRPr="00B9457A" w14:paraId="6BB80CF1" w14:textId="77777777" w:rsidTr="00B9457A">
        <w:trPr>
          <w:trHeight w:val="584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570873" w14:textId="77777777" w:rsidR="00B9457A" w:rsidRPr="00B9457A" w:rsidRDefault="00B9457A" w:rsidP="00B9457A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en-GB" w:bidi="bn-IN"/>
                <w14:ligatures w14:val="none"/>
              </w:rPr>
            </w:pPr>
            <w:r w:rsidRPr="00B9457A">
              <w:rPr>
                <w:rFonts w:ascii="Calibri" w:eastAsia="Times New Roman" w:hAnsi="Calibri" w:cs="Calibri"/>
                <w:b/>
                <w:bCs/>
                <w:color w:val="FF0000"/>
                <w:kern w:val="24"/>
                <w:lang w:val="en-US" w:eastAsia="en-GB" w:bidi="bn-IN"/>
                <w14:ligatures w14:val="none"/>
              </w:rPr>
              <w:t>WT</w:t>
            </w:r>
          </w:p>
        </w:tc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EBFE4A" w14:textId="77777777" w:rsidR="00B9457A" w:rsidRPr="00B9457A" w:rsidRDefault="00B9457A" w:rsidP="00B9457A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en-GB" w:bidi="bn-IN"/>
                <w14:ligatures w14:val="none"/>
              </w:rPr>
            </w:pPr>
            <w:r w:rsidRPr="00B9457A">
              <w:rPr>
                <w:rFonts w:ascii="Calibri" w:eastAsia="Times New Roman" w:hAnsi="Calibri" w:cs="Calibri"/>
                <w:color w:val="000000"/>
                <w:kern w:val="24"/>
                <w:lang w:val="en-US" w:eastAsia="en-GB" w:bidi="bn-IN"/>
                <w14:ligatures w14:val="none"/>
              </w:rPr>
              <w:t>0.11µM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8746E9" w14:textId="77777777" w:rsidR="00B9457A" w:rsidRPr="00B9457A" w:rsidRDefault="00B9457A" w:rsidP="00B9457A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en-GB" w:bidi="bn-IN"/>
                <w14:ligatures w14:val="none"/>
              </w:rPr>
            </w:pPr>
            <w:r w:rsidRPr="00B9457A">
              <w:rPr>
                <w:rFonts w:ascii="Calibri" w:eastAsia="Times New Roman" w:hAnsi="Calibri" w:cs="Calibri"/>
                <w:color w:val="000000"/>
                <w:kern w:val="24"/>
                <w:lang w:val="en-US" w:eastAsia="en-GB" w:bidi="bn-IN"/>
                <w14:ligatures w14:val="none"/>
              </w:rPr>
              <w:t>0.40µM</w:t>
            </w:r>
          </w:p>
        </w:tc>
      </w:tr>
      <w:tr w:rsidR="00B9457A" w:rsidRPr="00B9457A" w14:paraId="510657F5" w14:textId="77777777" w:rsidTr="00B9457A">
        <w:trPr>
          <w:trHeight w:val="741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D57184" w14:textId="77777777" w:rsidR="00B9457A" w:rsidRPr="00B9457A" w:rsidRDefault="00B9457A" w:rsidP="00B9457A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en-GB" w:bidi="bn-IN"/>
                <w14:ligatures w14:val="none"/>
              </w:rPr>
            </w:pPr>
            <w:r w:rsidRPr="00B9457A">
              <w:rPr>
                <w:rFonts w:ascii="Calibri" w:eastAsia="Times New Roman" w:hAnsi="Calibri" w:cs="Calibri"/>
                <w:b/>
                <w:bCs/>
                <w:color w:val="FF0000"/>
                <w:kern w:val="24"/>
                <w:lang w:val="en-US" w:eastAsia="en-GB" w:bidi="bn-IN"/>
                <w14:ligatures w14:val="none"/>
              </w:rPr>
              <w:t>Sem</w:t>
            </w:r>
            <w:r w:rsidRPr="00B9457A">
              <w:rPr>
                <w:rFonts w:ascii="Calibri" w:eastAsia="Times New Roman" w:hAnsi="Calibri" w:cs="Calibri"/>
                <w:b/>
                <w:bCs/>
                <w:color w:val="FF0000"/>
                <w:kern w:val="24"/>
                <w:position w:val="7"/>
                <w:vertAlign w:val="superscript"/>
                <w:lang w:val="en-US" w:eastAsia="en-GB" w:bidi="bn-IN"/>
                <w14:ligatures w14:val="none"/>
              </w:rPr>
              <w:t>R</w:t>
            </w:r>
          </w:p>
        </w:tc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708116" w14:textId="77777777" w:rsidR="00B9457A" w:rsidRPr="00B9457A" w:rsidRDefault="00B9457A" w:rsidP="00B9457A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en-GB" w:bidi="bn-IN"/>
                <w14:ligatures w14:val="none"/>
              </w:rPr>
            </w:pPr>
            <w:r w:rsidRPr="00B9457A">
              <w:rPr>
                <w:rFonts w:ascii="Calibri" w:eastAsia="Times New Roman" w:hAnsi="Calibri" w:cs="Calibri"/>
                <w:color w:val="000000"/>
                <w:kern w:val="24"/>
                <w:lang w:val="en-US" w:eastAsia="en-GB" w:bidi="bn-IN"/>
                <w14:ligatures w14:val="none"/>
              </w:rPr>
              <w:t>0.11µM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15024E" w14:textId="77777777" w:rsidR="00B9457A" w:rsidRPr="00B9457A" w:rsidRDefault="00B9457A" w:rsidP="00B9457A">
            <w:pPr>
              <w:rPr>
                <w:rFonts w:ascii="Arial" w:eastAsia="Times New Roman" w:hAnsi="Arial" w:cs="Arial"/>
                <w:kern w:val="0"/>
                <w:sz w:val="36"/>
                <w:szCs w:val="36"/>
                <w:lang w:eastAsia="en-GB" w:bidi="bn-IN"/>
                <w14:ligatures w14:val="none"/>
              </w:rPr>
            </w:pPr>
            <w:r w:rsidRPr="00B9457A">
              <w:rPr>
                <w:rFonts w:ascii="Calibri" w:eastAsia="Times New Roman" w:hAnsi="Calibri" w:cs="Calibri"/>
                <w:color w:val="000000"/>
                <w:kern w:val="24"/>
                <w:lang w:val="en-US" w:eastAsia="en-GB" w:bidi="bn-IN"/>
                <w14:ligatures w14:val="none"/>
              </w:rPr>
              <w:t>0.40µM</w:t>
            </w:r>
          </w:p>
        </w:tc>
      </w:tr>
    </w:tbl>
    <w:p w14:paraId="7B6921E0" w14:textId="77777777" w:rsidR="00861E39" w:rsidRDefault="00861E39"/>
    <w:sectPr w:rsidR="00861E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57A"/>
    <w:rsid w:val="00061D94"/>
    <w:rsid w:val="000856B1"/>
    <w:rsid w:val="000A06E6"/>
    <w:rsid w:val="000A0BD3"/>
    <w:rsid w:val="000A2580"/>
    <w:rsid w:val="000E06BF"/>
    <w:rsid w:val="000F6D3B"/>
    <w:rsid w:val="0015434D"/>
    <w:rsid w:val="00156499"/>
    <w:rsid w:val="00186B0D"/>
    <w:rsid w:val="001C591B"/>
    <w:rsid w:val="00201656"/>
    <w:rsid w:val="0024125D"/>
    <w:rsid w:val="00241A4B"/>
    <w:rsid w:val="00283097"/>
    <w:rsid w:val="002C73A2"/>
    <w:rsid w:val="002C7487"/>
    <w:rsid w:val="002F5680"/>
    <w:rsid w:val="00332283"/>
    <w:rsid w:val="0037162A"/>
    <w:rsid w:val="00391587"/>
    <w:rsid w:val="003958DB"/>
    <w:rsid w:val="00397671"/>
    <w:rsid w:val="00445763"/>
    <w:rsid w:val="004A10CF"/>
    <w:rsid w:val="004E1C3C"/>
    <w:rsid w:val="00500327"/>
    <w:rsid w:val="00502912"/>
    <w:rsid w:val="00510E91"/>
    <w:rsid w:val="005463B4"/>
    <w:rsid w:val="00574684"/>
    <w:rsid w:val="00613D73"/>
    <w:rsid w:val="006470BE"/>
    <w:rsid w:val="0066582D"/>
    <w:rsid w:val="006A30DE"/>
    <w:rsid w:val="006A660E"/>
    <w:rsid w:val="006B0C7A"/>
    <w:rsid w:val="006D14E6"/>
    <w:rsid w:val="007506C4"/>
    <w:rsid w:val="007D71C6"/>
    <w:rsid w:val="0084387E"/>
    <w:rsid w:val="00861E39"/>
    <w:rsid w:val="008A7D92"/>
    <w:rsid w:val="008B3744"/>
    <w:rsid w:val="008F14C4"/>
    <w:rsid w:val="009A7CF8"/>
    <w:rsid w:val="009C1A5F"/>
    <w:rsid w:val="00A21DDF"/>
    <w:rsid w:val="00A3597C"/>
    <w:rsid w:val="00A60474"/>
    <w:rsid w:val="00A744E8"/>
    <w:rsid w:val="00AA6311"/>
    <w:rsid w:val="00AC71BE"/>
    <w:rsid w:val="00B052A4"/>
    <w:rsid w:val="00B93789"/>
    <w:rsid w:val="00B9457A"/>
    <w:rsid w:val="00BB5866"/>
    <w:rsid w:val="00BF0ABA"/>
    <w:rsid w:val="00C13AF6"/>
    <w:rsid w:val="00C15F3C"/>
    <w:rsid w:val="00C4326D"/>
    <w:rsid w:val="00C47801"/>
    <w:rsid w:val="00CF660C"/>
    <w:rsid w:val="00D17D02"/>
    <w:rsid w:val="00DB74DC"/>
    <w:rsid w:val="00DC060C"/>
    <w:rsid w:val="00DD6EB4"/>
    <w:rsid w:val="00E72786"/>
    <w:rsid w:val="00E961B9"/>
    <w:rsid w:val="00EA6594"/>
    <w:rsid w:val="00EB24AE"/>
    <w:rsid w:val="00F04D72"/>
    <w:rsid w:val="00F228CD"/>
    <w:rsid w:val="00F9171E"/>
    <w:rsid w:val="00FC0E48"/>
    <w:rsid w:val="00FE08E3"/>
    <w:rsid w:val="00FE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BB30A"/>
  <w15:chartTrackingRefBased/>
  <w15:docId w15:val="{9A6F18EB-112A-AD48-9E27-A555BBA4C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7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Aniruddh Agarwal</dc:creator>
  <cp:keywords/>
  <dc:description/>
  <cp:lastModifiedBy>Georgie Armal</cp:lastModifiedBy>
  <cp:revision>2</cp:revision>
  <dcterms:created xsi:type="dcterms:W3CDTF">2026-09-21T11:21:00Z</dcterms:created>
  <dcterms:modified xsi:type="dcterms:W3CDTF">2026-09-21T11:21:00Z</dcterms:modified>
</cp:coreProperties>
</file>