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44B387" w:rsidR="00F102CC" w:rsidRPr="003D5AF6" w:rsidRDefault="00214AC7" w:rsidP="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r>
              <w:rPr>
                <w:rFonts w:ascii="Noto Sans" w:eastAsia="Noto Sans" w:hAnsi="Noto Sans" w:cs="Noto Sans"/>
                <w:bCs/>
                <w:color w:val="434343"/>
                <w:sz w:val="18"/>
                <w:szCs w:val="18"/>
              </w:rPr>
              <w:br/>
              <w:t>“</w:t>
            </w:r>
            <w:r w:rsidRPr="00214AC7">
              <w:rPr>
                <w:rFonts w:ascii="Noto Sans" w:eastAsia="Noto Sans" w:hAnsi="Noto Sans" w:cs="Noto Sans"/>
                <w:bCs/>
                <w:color w:val="434343"/>
                <w:sz w:val="18"/>
                <w:szCs w:val="18"/>
              </w:rPr>
              <w:t xml:space="preserve">The AMP, Bom and single and quadruple module mutants were deposited at the Vienna </w:t>
            </w:r>
            <w:r w:rsidRPr="00214AC7">
              <w:rPr>
                <w:rFonts w:ascii="Noto Sans" w:eastAsia="Noto Sans" w:hAnsi="Noto Sans" w:cs="Noto Sans"/>
                <w:bCs/>
                <w:i/>
                <w:color w:val="434343"/>
                <w:sz w:val="18"/>
                <w:szCs w:val="18"/>
              </w:rPr>
              <w:t>Drosophila</w:t>
            </w:r>
            <w:r w:rsidRPr="00214AC7">
              <w:rPr>
                <w:rFonts w:ascii="Noto Sans" w:eastAsia="Noto Sans" w:hAnsi="Noto Sans" w:cs="Noto Sans"/>
                <w:bCs/>
                <w:color w:val="434343"/>
                <w:sz w:val="18"/>
                <w:szCs w:val="18"/>
              </w:rPr>
              <w:t xml:space="preserve"> Research Center.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58E388"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120BD7F"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126F42"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D521965"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ECE17C"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CC7801"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96EFBFF" w:rsidR="00F102CC" w:rsidRPr="003D5AF6" w:rsidRDefault="00214AC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6B9B50" w:rsidR="00F102CC" w:rsidRPr="00214AC7" w:rsidRDefault="00214AC7">
            <w:pPr>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306398" w:rsidR="00F102CC" w:rsidRPr="003D5AF6" w:rsidRDefault="00214AC7">
            <w:pPr>
              <w:spacing w:line="225" w:lineRule="auto"/>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698960" w:rsidR="00F102CC" w:rsidRPr="003D5AF6" w:rsidRDefault="00214AC7">
            <w:pPr>
              <w:spacing w:line="225" w:lineRule="auto"/>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CC7E278" w:rsidR="00F102CC" w:rsidRPr="003D5AF6" w:rsidRDefault="00214AC7">
            <w:pPr>
              <w:spacing w:line="225" w:lineRule="auto"/>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B47F114" w:rsidR="00F102CC" w:rsidRDefault="00214AC7">
            <w:pPr>
              <w:spacing w:line="225" w:lineRule="auto"/>
              <w:rPr>
                <w:rFonts w:ascii="Noto Sans" w:eastAsia="Noto Sans" w:hAnsi="Noto Sans" w:cs="Noto Sans"/>
                <w:b/>
                <w:color w:val="434343"/>
                <w:sz w:val="18"/>
                <w:szCs w:val="18"/>
              </w:rPr>
            </w:pPr>
            <w:r w:rsidRPr="00214AC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1F88426" w:rsidR="00F102CC" w:rsidRPr="003D5AF6" w:rsidRDefault="00214AC7">
            <w:pPr>
              <w:spacing w:line="225" w:lineRule="auto"/>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5F2979E" w:rsidR="00F102CC" w:rsidRPr="003D5AF6" w:rsidRDefault="00214AC7">
            <w:pPr>
              <w:spacing w:line="225" w:lineRule="auto"/>
              <w:rPr>
                <w:rFonts w:ascii="Noto Sans" w:eastAsia="Noto Sans" w:hAnsi="Noto Sans" w:cs="Noto Sans"/>
                <w:bCs/>
                <w:color w:val="434343"/>
                <w:sz w:val="18"/>
                <w:szCs w:val="18"/>
              </w:rPr>
            </w:pPr>
            <w:r w:rsidRPr="00214AC7">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886D759"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Supplementary file 3,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60E7C5F"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Supplementary file 3,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AC9660E"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3091FAC"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010CDF8"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BA7DAF"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0746D35"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EB0D6B4"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D24143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8D51242"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7FC1A0C"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80005F"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29B1752"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2DAAAB0"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9D2EC31"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BBBEDDE" w:rsidR="00F102CC" w:rsidRPr="003D5AF6" w:rsidRDefault="00214A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4C7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C502" w14:textId="77777777" w:rsidR="00464C7D" w:rsidRDefault="00464C7D">
      <w:r>
        <w:separator/>
      </w:r>
    </w:p>
  </w:endnote>
  <w:endnote w:type="continuationSeparator" w:id="0">
    <w:p w14:paraId="5D90E517" w14:textId="77777777" w:rsidR="00464C7D" w:rsidRDefault="0046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D97D" w14:textId="77777777" w:rsidR="00464C7D" w:rsidRDefault="00464C7D">
      <w:r>
        <w:separator/>
      </w:r>
    </w:p>
  </w:footnote>
  <w:footnote w:type="continuationSeparator" w:id="0">
    <w:p w14:paraId="56EC6E6E" w14:textId="77777777" w:rsidR="00464C7D" w:rsidRDefault="0046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4AC7"/>
    <w:rsid w:val="002209A8"/>
    <w:rsid w:val="003D5AF6"/>
    <w:rsid w:val="00400C53"/>
    <w:rsid w:val="00427975"/>
    <w:rsid w:val="00464C7D"/>
    <w:rsid w:val="004E2C31"/>
    <w:rsid w:val="005B0259"/>
    <w:rsid w:val="007054B6"/>
    <w:rsid w:val="0078687E"/>
    <w:rsid w:val="009C7B26"/>
    <w:rsid w:val="00A11E52"/>
    <w:rsid w:val="00A35B1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Hanson, Mark</cp:lastModifiedBy>
  <cp:revision>7</cp:revision>
  <dcterms:created xsi:type="dcterms:W3CDTF">2022-02-28T12:21:00Z</dcterms:created>
  <dcterms:modified xsi:type="dcterms:W3CDTF">2025-10-10T12:48:00Z</dcterms:modified>
</cp:coreProperties>
</file>