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8312F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7C0DE9" w:rsidR="00F102CC" w:rsidRPr="003D5AF6" w:rsidRDefault="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E4C092" w:rsidR="00F102CC" w:rsidRPr="003D5AF6" w:rsidRDefault="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4230B8C" w:rsidR="00F102CC" w:rsidRPr="003D5AF6" w:rsidRDefault="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29DB5C" w:rsidR="00F102CC" w:rsidRPr="003D5AF6" w:rsidRDefault="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073DA9" w:rsidR="00F102CC" w:rsidRPr="003D5AF6" w:rsidRDefault="00F102CC">
            <w:pPr>
              <w:rPr>
                <w:rFonts w:ascii="Noto Sans" w:eastAsia="Noto Sans" w:hAnsi="Noto Sans" w:cs="Noto Sans"/>
                <w:bCs/>
                <w:color w:val="434343"/>
                <w:sz w:val="18"/>
                <w:szCs w:val="18"/>
              </w:rPr>
            </w:pPr>
          </w:p>
        </w:tc>
      </w:tr>
      <w:tr w:rsidR="00FA38D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A38DC" w:rsidRDefault="00FA38DC" w:rsidP="00FA38D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5904E8B" w:rsidR="00FA38DC" w:rsidRPr="003D5AF6" w:rsidRDefault="00FA38DC" w:rsidP="00FA38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D56EF6" w:rsidR="00FA38DC" w:rsidRPr="003D5AF6" w:rsidRDefault="00FA38DC" w:rsidP="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A38D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A38DC" w:rsidRPr="003D5AF6" w:rsidRDefault="00FA38DC" w:rsidP="00FA38D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A38DC" w:rsidRDefault="00FA38DC" w:rsidP="00FA38D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A38DC" w:rsidRDefault="00FA38DC" w:rsidP="00FA38D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38D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A38DC" w:rsidRDefault="00FA38DC" w:rsidP="00FA38D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38D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A38DC" w:rsidRDefault="00FA38DC" w:rsidP="00FA38D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AADF99" w:rsidR="00FA38DC" w:rsidRPr="003D5AF6" w:rsidRDefault="00FA38DC" w:rsidP="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A38DC" w:rsidRPr="003D5AF6" w:rsidRDefault="00FA38DC" w:rsidP="00FA38DC">
            <w:pPr>
              <w:rPr>
                <w:rFonts w:ascii="Noto Sans" w:eastAsia="Noto Sans" w:hAnsi="Noto Sans" w:cs="Noto Sans"/>
                <w:bCs/>
                <w:color w:val="434343"/>
                <w:sz w:val="18"/>
                <w:szCs w:val="18"/>
              </w:rPr>
            </w:pPr>
          </w:p>
        </w:tc>
      </w:tr>
      <w:tr w:rsidR="00FA38D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A38DC" w:rsidRDefault="00FA38DC" w:rsidP="00FA38D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A38DC" w:rsidRPr="003D5AF6" w:rsidRDefault="00FA38DC" w:rsidP="00FA38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8AEDC7" w:rsidR="00FA38DC" w:rsidRPr="003D5AF6" w:rsidRDefault="00FA38DC" w:rsidP="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A38D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A38DC" w:rsidRPr="003D5AF6" w:rsidRDefault="00FA38DC" w:rsidP="00FA38D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A38DC" w:rsidRDefault="00FA38DC" w:rsidP="00FA38D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A38DC" w:rsidRDefault="00FA38DC" w:rsidP="00FA38D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38D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A38DC" w:rsidRDefault="00FA38DC" w:rsidP="00FA38D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38D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A38DC" w:rsidRPr="003D5AF6" w:rsidRDefault="00FA38DC" w:rsidP="00FA38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7F9F5B" w:rsidR="00FA38DC" w:rsidRPr="003D5AF6" w:rsidRDefault="0044644A" w:rsidP="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A38D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A38DC" w:rsidRDefault="00FA38DC" w:rsidP="00FA38D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A38DC" w:rsidRPr="003D5AF6" w:rsidRDefault="00FA38DC" w:rsidP="00FA38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11540D" w:rsidR="00FA38DC" w:rsidRPr="003D5AF6" w:rsidRDefault="0044644A" w:rsidP="00FA38D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A38D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A38DC" w:rsidRPr="003D5AF6" w:rsidRDefault="00FA38DC" w:rsidP="00FA38D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A38DC" w:rsidRDefault="00FA38DC" w:rsidP="00FA38D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A38DC" w:rsidRDefault="00FA38DC" w:rsidP="00FA38D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38D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A38DC" w:rsidRDefault="00FA38DC" w:rsidP="00FA38D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A38DC" w:rsidRDefault="00FA38DC" w:rsidP="00FA38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38D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A38DC" w:rsidRDefault="00FA38DC" w:rsidP="00FA38D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A38DC" w:rsidRPr="003D5AF6" w:rsidRDefault="00FA38DC" w:rsidP="00FA38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D26971" w:rsidR="00FA38DC" w:rsidRPr="0044644A" w:rsidRDefault="0044644A" w:rsidP="00FA38DC">
            <w:pPr>
              <w:rPr>
                <w:rFonts w:ascii="Noto Sans" w:eastAsia="Noto Sans" w:hAnsi="Noto Sans" w:cs="Noto Sans"/>
                <w:bCs/>
                <w:color w:val="434343"/>
                <w:sz w:val="18"/>
                <w:szCs w:val="18"/>
              </w:rPr>
            </w:pPr>
            <w:r w:rsidRPr="0044644A">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23CB0C" w:rsidR="00F102CC" w:rsidRPr="003D5AF6" w:rsidRDefault="0044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83B7B2" w:rsidR="00F102CC" w:rsidRPr="003D5AF6" w:rsidRDefault="004464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0E5B953" w:rsidR="00F102CC" w:rsidRPr="003D5AF6" w:rsidRDefault="008B2E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Tables, Figures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B6EC2B8" w:rsidR="00F102CC" w:rsidRPr="008E161B" w:rsidRDefault="008E161B">
            <w:pPr>
              <w:spacing w:line="225" w:lineRule="auto"/>
              <w:rPr>
                <w:rFonts w:ascii="Noto Sans" w:eastAsia="Noto Sans" w:hAnsi="Noto Sans" w:cs="Noto Sans"/>
                <w:bCs/>
                <w:color w:val="434343"/>
                <w:sz w:val="18"/>
                <w:szCs w:val="18"/>
              </w:rPr>
            </w:pPr>
            <w:r w:rsidRPr="008E161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330FBE2" w:rsidR="00F102CC" w:rsidRPr="003D5AF6" w:rsidRDefault="008E1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8C69797" w:rsidR="00F102CC" w:rsidRPr="003D5AF6" w:rsidRDefault="008E1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0F0EE68"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B124F34"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008E161B">
              <w:rPr>
                <w:rFonts w:ascii="Noto Sans" w:eastAsia="Noto Sans" w:hAnsi="Noto Sans" w:cs="Noto Sans"/>
                <w:bCs/>
                <w:color w:val="434343"/>
                <w:sz w:val="18"/>
                <w:szCs w:val="18"/>
              </w:rPr>
              <w:t xml:space="preserve">and Materials &amp; Methods </w:t>
            </w:r>
            <w:r>
              <w:rPr>
                <w:rFonts w:ascii="Noto Sans" w:eastAsia="Noto Sans" w:hAnsi="Noto Sans" w:cs="Noto Sans"/>
                <w:bCs/>
                <w:color w:val="434343"/>
                <w:sz w:val="18"/>
                <w:szCs w:val="18"/>
              </w:rPr>
              <w:t>section</w:t>
            </w:r>
            <w:r w:rsidR="008E161B">
              <w:rPr>
                <w:rFonts w:ascii="Noto Sans" w:eastAsia="Noto Sans" w:hAnsi="Noto Sans" w:cs="Noto Sans"/>
                <w:bCs/>
                <w:color w:val="434343"/>
                <w:sz w:val="18"/>
                <w:szCs w:val="18"/>
              </w:rPr>
              <w:t xml:space="preserv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8B8B785" w:rsidR="00F102CC" w:rsidRPr="003D5AF6" w:rsidRDefault="008E1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Materials &amp; Methods 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396EFD0" w:rsidR="00F102CC" w:rsidRPr="003D5AF6" w:rsidRDefault="00824A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6FDB0FC" w:rsidR="00F102CC" w:rsidRPr="003D5AF6" w:rsidRDefault="00825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w:t>
            </w:r>
            <w:r w:rsidR="0093115A">
              <w:rPr>
                <w:rFonts w:ascii="Noto Sans" w:eastAsia="Noto Sans" w:hAnsi="Noto Sans" w:cs="Noto Sans"/>
                <w:bCs/>
                <w:color w:val="434343"/>
                <w:sz w:val="18"/>
                <w:szCs w:val="18"/>
              </w:rPr>
              <w:t>ssion form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33DABD" w:rsidR="00F102CC" w:rsidRPr="003D5AF6" w:rsidRDefault="008253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D7B6539"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1E725F5"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AAC35C4"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79EC756"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151E22B"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D5E60BC"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8B219B0"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390457C"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0C68A00" w:rsidR="00F102CC" w:rsidRPr="003D5AF6" w:rsidRDefault="00931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DE422CC" w:rsidR="00F102CC" w:rsidRPr="003D5AF6" w:rsidRDefault="00DF2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BB008B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A41E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D85D" w14:textId="77777777" w:rsidR="00FA41EE" w:rsidRDefault="00FA41EE">
      <w:r>
        <w:separator/>
      </w:r>
    </w:p>
  </w:endnote>
  <w:endnote w:type="continuationSeparator" w:id="0">
    <w:p w14:paraId="7BA5E847" w14:textId="77777777" w:rsidR="00FA41EE" w:rsidRDefault="00FA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DD03" w14:textId="77777777" w:rsidR="00FA41EE" w:rsidRDefault="00FA41EE">
      <w:r>
        <w:separator/>
      </w:r>
    </w:p>
  </w:footnote>
  <w:footnote w:type="continuationSeparator" w:id="0">
    <w:p w14:paraId="4D60C684" w14:textId="77777777" w:rsidR="00FA41EE" w:rsidRDefault="00FA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D56"/>
    <w:rsid w:val="000B600B"/>
    <w:rsid w:val="001B3BCC"/>
    <w:rsid w:val="002209A8"/>
    <w:rsid w:val="00343C1A"/>
    <w:rsid w:val="00382B27"/>
    <w:rsid w:val="003D5AF6"/>
    <w:rsid w:val="00400C53"/>
    <w:rsid w:val="0042215B"/>
    <w:rsid w:val="00427975"/>
    <w:rsid w:val="0044644A"/>
    <w:rsid w:val="004E2C31"/>
    <w:rsid w:val="005B0259"/>
    <w:rsid w:val="00695A31"/>
    <w:rsid w:val="007054B6"/>
    <w:rsid w:val="0078687E"/>
    <w:rsid w:val="00824A55"/>
    <w:rsid w:val="00825389"/>
    <w:rsid w:val="008B2E99"/>
    <w:rsid w:val="008E161B"/>
    <w:rsid w:val="0093115A"/>
    <w:rsid w:val="009C7B26"/>
    <w:rsid w:val="00A11E52"/>
    <w:rsid w:val="00B2483D"/>
    <w:rsid w:val="00BD41E9"/>
    <w:rsid w:val="00C84413"/>
    <w:rsid w:val="00DF2C1F"/>
    <w:rsid w:val="00F102CC"/>
    <w:rsid w:val="00F91042"/>
    <w:rsid w:val="00FA38DC"/>
    <w:rsid w:val="00FA4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Isabelle Carrier</cp:lastModifiedBy>
  <cp:revision>12</cp:revision>
  <dcterms:created xsi:type="dcterms:W3CDTF">2022-02-28T12:21:00Z</dcterms:created>
  <dcterms:modified xsi:type="dcterms:W3CDTF">2026-06-03T20:10:00Z</dcterms:modified>
</cp:coreProperties>
</file>