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5B03" w14:textId="5EE38184" w:rsidR="000644FB" w:rsidRPr="00A01630" w:rsidRDefault="000644FB" w:rsidP="00A01630">
      <w:pPr>
        <w:jc w:val="both"/>
        <w:rPr>
          <w:rFonts w:ascii="Arial" w:hAnsi="Arial" w:cs="Arial"/>
          <w:b/>
          <w:bCs/>
        </w:rPr>
      </w:pPr>
      <w:r w:rsidRPr="004E478B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0135DF" w:rsidRPr="004E478B">
        <w:rPr>
          <w:rFonts w:ascii="Arial" w:hAnsi="Arial" w:cs="Arial"/>
          <w:b/>
          <w:bCs/>
          <w:sz w:val="22"/>
          <w:szCs w:val="22"/>
        </w:rPr>
        <w:t>File</w:t>
      </w:r>
      <w:r w:rsidRPr="004E478B">
        <w:rPr>
          <w:rFonts w:ascii="Arial" w:hAnsi="Arial" w:cs="Arial"/>
          <w:b/>
          <w:bCs/>
          <w:sz w:val="22"/>
          <w:szCs w:val="22"/>
        </w:rPr>
        <w:t xml:space="preserve"> 1</w:t>
      </w:r>
    </w:p>
    <w:p w14:paraId="089C484E" w14:textId="77777777" w:rsidR="000644FB" w:rsidRPr="004E478B" w:rsidRDefault="000644FB" w:rsidP="000644FB">
      <w:pPr>
        <w:rPr>
          <w:rFonts w:ascii="Arial" w:hAnsi="Arial" w:cs="Arial"/>
          <w:b/>
          <w:bCs/>
        </w:rPr>
      </w:pPr>
    </w:p>
    <w:tbl>
      <w:tblPr>
        <w:tblW w:w="872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0"/>
        <w:gridCol w:w="2250"/>
        <w:gridCol w:w="2160"/>
        <w:gridCol w:w="2610"/>
      </w:tblGrid>
      <w:tr w:rsidR="000644FB" w:rsidRPr="004E478B" w14:paraId="2C4ECD6E" w14:textId="77777777" w:rsidTr="004627E5">
        <w:trPr>
          <w:trHeight w:val="277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8E8402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b/>
                <w:bCs/>
                <w:sz w:val="22"/>
                <w:szCs w:val="22"/>
              </w:rPr>
              <w:t>Cell Line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6B2DB3" w14:textId="77777777" w:rsidR="000644FB" w:rsidRPr="004E478B" w:rsidRDefault="000644FB" w:rsidP="000571A2">
            <w:pPr>
              <w:rPr>
                <w:rFonts w:ascii="Arial" w:hAnsi="Arial" w:cs="Arial"/>
              </w:rPr>
            </w:pPr>
            <w:r w:rsidRPr="004E478B">
              <w:rPr>
                <w:rFonts w:ascii="Arial" w:hAnsi="Arial" w:cs="Arial"/>
                <w:b/>
                <w:bCs/>
                <w:sz w:val="22"/>
                <w:szCs w:val="22"/>
              </w:rPr>
              <w:t>Genetic Mutations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C51141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b/>
                <w:bCs/>
                <w:sz w:val="22"/>
                <w:szCs w:val="22"/>
              </w:rPr>
              <w:t>Cancer Type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33D3BD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b/>
                <w:bCs/>
                <w:sz w:val="22"/>
                <w:szCs w:val="22"/>
              </w:rPr>
              <w:t>Source</w:t>
            </w:r>
          </w:p>
        </w:tc>
      </w:tr>
      <w:tr w:rsidR="000644FB" w:rsidRPr="004E478B" w14:paraId="7B4CE33B" w14:textId="77777777" w:rsidTr="004627E5">
        <w:trPr>
          <w:trHeight w:val="511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2BD1A5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Calu6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169B3B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Q61K</w:t>
            </w:r>
          </w:p>
          <w:p w14:paraId="104DFCAE" w14:textId="19B637D1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TP53 R196*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E35550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Lung Adenocarcinoma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4C9716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</w:tr>
      <w:tr w:rsidR="000644FB" w:rsidRPr="004E478B" w14:paraId="0F4D675B" w14:textId="77777777" w:rsidTr="004627E5">
        <w:trPr>
          <w:trHeight w:val="466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B65022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A549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2D1261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G12S</w:t>
            </w:r>
          </w:p>
          <w:p w14:paraId="7C26C789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Stk11 Q37*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C1CABA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Lung Adenocarcinoma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B3A6F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lung</w:t>
            </w:r>
          </w:p>
        </w:tc>
      </w:tr>
      <w:tr w:rsidR="000644FB" w:rsidRPr="004E478B" w14:paraId="3465A190" w14:textId="77777777" w:rsidTr="004627E5">
        <w:trPr>
          <w:trHeight w:val="826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82B5EC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E478B">
              <w:rPr>
                <w:rFonts w:ascii="Arial" w:hAnsi="Arial" w:cs="Arial"/>
                <w:sz w:val="22"/>
                <w:szCs w:val="22"/>
              </w:rPr>
              <w:t>PaTu</w:t>
            </w:r>
            <w:proofErr w:type="spellEnd"/>
            <w:r w:rsidRPr="004E478B">
              <w:rPr>
                <w:rFonts w:ascii="Arial" w:hAnsi="Arial" w:cs="Arial"/>
                <w:sz w:val="22"/>
                <w:szCs w:val="22"/>
              </w:rPr>
              <w:t xml:space="preserve"> 8988T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9EA7C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G12V</w:t>
            </w:r>
          </w:p>
          <w:p w14:paraId="31F58963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TP53 R282W</w:t>
            </w:r>
          </w:p>
          <w:p w14:paraId="33A47BD9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Smad4 del</w:t>
            </w:r>
          </w:p>
          <w:p w14:paraId="4830085A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EP300 del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BD3A56" w14:textId="30917293" w:rsidR="000644FB" w:rsidRPr="004E478B" w:rsidRDefault="007C32F7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Pancreatic ductal adenocarcinoma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73E6AE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liver metastasis</w:t>
            </w:r>
          </w:p>
        </w:tc>
      </w:tr>
      <w:tr w:rsidR="000644FB" w:rsidRPr="004E478B" w14:paraId="434A3B1A" w14:textId="77777777" w:rsidTr="004627E5">
        <w:trPr>
          <w:trHeight w:val="637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F3F0FF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MIA PaCa-2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713EC0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G12C</w:t>
            </w:r>
          </w:p>
          <w:p w14:paraId="39813CF8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TP53 R248W</w:t>
            </w:r>
          </w:p>
          <w:p w14:paraId="2E0CBB2E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CDKN2A del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759952" w14:textId="56E536B6" w:rsidR="000644FB" w:rsidRPr="004E478B" w:rsidRDefault="007C32F7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Pancreatic ductal adenocarcinoma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87AECF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</w:tr>
      <w:tr w:rsidR="000644FB" w:rsidRPr="004E478B" w14:paraId="5AECC797" w14:textId="77777777" w:rsidTr="004627E5">
        <w:trPr>
          <w:trHeight w:val="565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CA30AF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H1299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BA740E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Nras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Q61K</w:t>
            </w:r>
          </w:p>
          <w:p w14:paraId="500305B1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TP53 del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FE3184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Lung Adenocarcinoma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BE631B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lymph node metastasis</w:t>
            </w:r>
          </w:p>
        </w:tc>
      </w:tr>
      <w:tr w:rsidR="000644FB" w:rsidRPr="004E478B" w14:paraId="43DA3E01" w14:textId="77777777" w:rsidTr="004627E5">
        <w:trPr>
          <w:trHeight w:val="1357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B1E251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HCT116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441DEE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G13D</w:t>
            </w:r>
          </w:p>
          <w:p w14:paraId="2F3D31DE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BRCA2 I2675Dfs</w:t>
            </w:r>
          </w:p>
          <w:p w14:paraId="59AED59B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CDKN2A mut</w:t>
            </w:r>
          </w:p>
          <w:p w14:paraId="234591D9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EP300 mut</w:t>
            </w:r>
          </w:p>
          <w:p w14:paraId="3EF8F2F2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PIK3CA H1047R</w:t>
            </w:r>
          </w:p>
          <w:p w14:paraId="6F8D01D5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PPMID L450*</w:t>
            </w:r>
          </w:p>
          <w:p w14:paraId="0F8C3301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TGFBR2 K128Sfs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D7320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Colon 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864A39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colon</w:t>
            </w:r>
          </w:p>
        </w:tc>
      </w:tr>
      <w:tr w:rsidR="000644FB" w:rsidRPr="004E478B" w14:paraId="79E8938B" w14:textId="77777777" w:rsidTr="004627E5">
        <w:trPr>
          <w:trHeight w:val="646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98947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A375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642544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BRAF V600E</w:t>
            </w:r>
          </w:p>
          <w:p w14:paraId="6DF64537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CDKNA E61*</w:t>
            </w:r>
          </w:p>
          <w:p w14:paraId="1BCA52EF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TERTc.1-146C&gt;T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DC495B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Melanoma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F6FA2F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skin</w:t>
            </w:r>
          </w:p>
        </w:tc>
      </w:tr>
      <w:tr w:rsidR="000644FB" w:rsidRPr="004E478B" w14:paraId="69A7948A" w14:textId="77777777" w:rsidTr="004627E5">
        <w:trPr>
          <w:trHeight w:val="1006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713DB8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MDA-MB-231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59B036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BRAF G464V</w:t>
            </w:r>
          </w:p>
          <w:p w14:paraId="2CC9BE77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E478B">
              <w:rPr>
                <w:rFonts w:ascii="Arial" w:hAnsi="Arial" w:cs="Arial"/>
                <w:sz w:val="18"/>
                <w:szCs w:val="18"/>
              </w:rPr>
              <w:t>Kras</w:t>
            </w:r>
            <w:proofErr w:type="spellEnd"/>
            <w:r w:rsidRPr="004E478B">
              <w:rPr>
                <w:rFonts w:ascii="Arial" w:hAnsi="Arial" w:cs="Arial"/>
                <w:sz w:val="18"/>
                <w:szCs w:val="18"/>
              </w:rPr>
              <w:t xml:space="preserve"> G13D</w:t>
            </w:r>
          </w:p>
          <w:p w14:paraId="529CB392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TP53 R280K</w:t>
            </w:r>
          </w:p>
          <w:p w14:paraId="60A1C7CC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CDKN2A/B del</w:t>
            </w:r>
          </w:p>
          <w:p w14:paraId="397ABC32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TERTc.1-146C&gt;T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9290E6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 xml:space="preserve">Triple Negative Breast Adenocarcinoma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CD8D03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</w:tr>
      <w:tr w:rsidR="000644FB" w:rsidRPr="004E478B" w14:paraId="78F353EE" w14:textId="77777777" w:rsidTr="004627E5">
        <w:trPr>
          <w:trHeight w:val="511"/>
          <w:jc w:val="center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FA53EA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MCF7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72136D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PIK3CA E545K</w:t>
            </w:r>
          </w:p>
          <w:p w14:paraId="555FE0C9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GATA3 D336Gfs</w:t>
            </w:r>
          </w:p>
          <w:p w14:paraId="5A3F74F5" w14:textId="77777777" w:rsidR="000644FB" w:rsidRPr="004E478B" w:rsidRDefault="000644FB" w:rsidP="000571A2">
            <w:pPr>
              <w:rPr>
                <w:rFonts w:ascii="Arial" w:hAnsi="Arial" w:cs="Arial"/>
                <w:sz w:val="18"/>
                <w:szCs w:val="18"/>
              </w:rPr>
            </w:pPr>
            <w:r w:rsidRPr="004E478B">
              <w:rPr>
                <w:rFonts w:ascii="Arial" w:hAnsi="Arial" w:cs="Arial"/>
                <w:sz w:val="18"/>
                <w:szCs w:val="18"/>
              </w:rPr>
              <w:t>CDKN2A del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76B119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ER+ HER2- Breast Carcinoma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4DA9C" w14:textId="77777777" w:rsidR="000644FB" w:rsidRPr="004E478B" w:rsidRDefault="000644FB" w:rsidP="000571A2">
            <w:pPr>
              <w:rPr>
                <w:rFonts w:ascii="Arial" w:hAnsi="Arial" w:cs="Arial"/>
                <w:sz w:val="22"/>
                <w:szCs w:val="22"/>
              </w:rPr>
            </w:pPr>
            <w:r w:rsidRPr="004E478B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</w:tr>
    </w:tbl>
    <w:p w14:paraId="42351D20" w14:textId="77777777" w:rsidR="00565E00" w:rsidRPr="00BD7358" w:rsidRDefault="00565E00">
      <w:pPr>
        <w:rPr>
          <w:rFonts w:ascii="Arial" w:hAnsi="Arial" w:cs="Arial"/>
          <w:b/>
          <w:bCs/>
          <w:sz w:val="22"/>
          <w:szCs w:val="22"/>
        </w:rPr>
      </w:pPr>
    </w:p>
    <w:sectPr w:rsidR="00565E00" w:rsidRPr="00BD7358" w:rsidSect="00986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6A"/>
    <w:rsid w:val="0000419A"/>
    <w:rsid w:val="00007A5F"/>
    <w:rsid w:val="000135DF"/>
    <w:rsid w:val="00013D71"/>
    <w:rsid w:val="00022902"/>
    <w:rsid w:val="000446E1"/>
    <w:rsid w:val="00046C99"/>
    <w:rsid w:val="00047FFC"/>
    <w:rsid w:val="000644FB"/>
    <w:rsid w:val="00076D55"/>
    <w:rsid w:val="0007766B"/>
    <w:rsid w:val="00077EEE"/>
    <w:rsid w:val="000831FD"/>
    <w:rsid w:val="00083227"/>
    <w:rsid w:val="000919B5"/>
    <w:rsid w:val="0009351F"/>
    <w:rsid w:val="00096D5A"/>
    <w:rsid w:val="000A120F"/>
    <w:rsid w:val="000A1AE4"/>
    <w:rsid w:val="000A7656"/>
    <w:rsid w:val="000B3007"/>
    <w:rsid w:val="000C387F"/>
    <w:rsid w:val="000C72C6"/>
    <w:rsid w:val="000D3413"/>
    <w:rsid w:val="000D6CA5"/>
    <w:rsid w:val="000E3A39"/>
    <w:rsid w:val="000E6967"/>
    <w:rsid w:val="000F0A4D"/>
    <w:rsid w:val="000F77E2"/>
    <w:rsid w:val="0010544C"/>
    <w:rsid w:val="0011250D"/>
    <w:rsid w:val="001236F8"/>
    <w:rsid w:val="00130612"/>
    <w:rsid w:val="00130B0D"/>
    <w:rsid w:val="001362B2"/>
    <w:rsid w:val="00136D2F"/>
    <w:rsid w:val="0015160C"/>
    <w:rsid w:val="00152EB5"/>
    <w:rsid w:val="00180CBA"/>
    <w:rsid w:val="00182C65"/>
    <w:rsid w:val="0018308B"/>
    <w:rsid w:val="00183FA3"/>
    <w:rsid w:val="001A7B28"/>
    <w:rsid w:val="001B2A66"/>
    <w:rsid w:val="001C34AA"/>
    <w:rsid w:val="001C617D"/>
    <w:rsid w:val="001D2D3D"/>
    <w:rsid w:val="001D5644"/>
    <w:rsid w:val="001D770B"/>
    <w:rsid w:val="001F2759"/>
    <w:rsid w:val="001F37C2"/>
    <w:rsid w:val="0021593F"/>
    <w:rsid w:val="00217DAB"/>
    <w:rsid w:val="00233841"/>
    <w:rsid w:val="00244150"/>
    <w:rsid w:val="00251EC6"/>
    <w:rsid w:val="002531AF"/>
    <w:rsid w:val="00262949"/>
    <w:rsid w:val="00273035"/>
    <w:rsid w:val="00281CF3"/>
    <w:rsid w:val="002832E0"/>
    <w:rsid w:val="00293820"/>
    <w:rsid w:val="002942C7"/>
    <w:rsid w:val="002B7332"/>
    <w:rsid w:val="002D0C66"/>
    <w:rsid w:val="002E798A"/>
    <w:rsid w:val="00305106"/>
    <w:rsid w:val="0030515C"/>
    <w:rsid w:val="003123EF"/>
    <w:rsid w:val="00322679"/>
    <w:rsid w:val="00323D65"/>
    <w:rsid w:val="00323EA3"/>
    <w:rsid w:val="00331BE8"/>
    <w:rsid w:val="00331FC5"/>
    <w:rsid w:val="0033530C"/>
    <w:rsid w:val="003427A0"/>
    <w:rsid w:val="003454EE"/>
    <w:rsid w:val="003669F8"/>
    <w:rsid w:val="00370802"/>
    <w:rsid w:val="00380045"/>
    <w:rsid w:val="00381B36"/>
    <w:rsid w:val="0038376F"/>
    <w:rsid w:val="003844F3"/>
    <w:rsid w:val="003978B4"/>
    <w:rsid w:val="003A5A35"/>
    <w:rsid w:val="003A6A45"/>
    <w:rsid w:val="003B155F"/>
    <w:rsid w:val="003B1C56"/>
    <w:rsid w:val="003C24B9"/>
    <w:rsid w:val="003E2E57"/>
    <w:rsid w:val="003F225B"/>
    <w:rsid w:val="003F7899"/>
    <w:rsid w:val="004048BE"/>
    <w:rsid w:val="00420924"/>
    <w:rsid w:val="00425CA0"/>
    <w:rsid w:val="00434069"/>
    <w:rsid w:val="004410B2"/>
    <w:rsid w:val="00441790"/>
    <w:rsid w:val="00457ABD"/>
    <w:rsid w:val="004627E5"/>
    <w:rsid w:val="00467770"/>
    <w:rsid w:val="00483C29"/>
    <w:rsid w:val="00496F05"/>
    <w:rsid w:val="0049774F"/>
    <w:rsid w:val="004A245D"/>
    <w:rsid w:val="004B7E62"/>
    <w:rsid w:val="004C000A"/>
    <w:rsid w:val="004C1F8C"/>
    <w:rsid w:val="004C4412"/>
    <w:rsid w:val="004C53C9"/>
    <w:rsid w:val="004C5A87"/>
    <w:rsid w:val="004C6425"/>
    <w:rsid w:val="004E478B"/>
    <w:rsid w:val="00512BF4"/>
    <w:rsid w:val="0051501F"/>
    <w:rsid w:val="00521AFF"/>
    <w:rsid w:val="0052751C"/>
    <w:rsid w:val="00547B2C"/>
    <w:rsid w:val="005535F9"/>
    <w:rsid w:val="005652CC"/>
    <w:rsid w:val="00565E00"/>
    <w:rsid w:val="00580223"/>
    <w:rsid w:val="00582F74"/>
    <w:rsid w:val="00593358"/>
    <w:rsid w:val="005A08E7"/>
    <w:rsid w:val="005B2769"/>
    <w:rsid w:val="005B67E8"/>
    <w:rsid w:val="005D7C94"/>
    <w:rsid w:val="005F001B"/>
    <w:rsid w:val="005F0211"/>
    <w:rsid w:val="005F3680"/>
    <w:rsid w:val="00600B56"/>
    <w:rsid w:val="00600CD1"/>
    <w:rsid w:val="00621615"/>
    <w:rsid w:val="00622227"/>
    <w:rsid w:val="00632CB4"/>
    <w:rsid w:val="006379E6"/>
    <w:rsid w:val="00667BBD"/>
    <w:rsid w:val="006B2B44"/>
    <w:rsid w:val="006B4637"/>
    <w:rsid w:val="006C3188"/>
    <w:rsid w:val="006C3DFD"/>
    <w:rsid w:val="006D0729"/>
    <w:rsid w:val="006D0F2C"/>
    <w:rsid w:val="006D2816"/>
    <w:rsid w:val="006F2316"/>
    <w:rsid w:val="006F5A4F"/>
    <w:rsid w:val="006F6D5A"/>
    <w:rsid w:val="00701A35"/>
    <w:rsid w:val="00706529"/>
    <w:rsid w:val="007201CC"/>
    <w:rsid w:val="0072239C"/>
    <w:rsid w:val="00727AF6"/>
    <w:rsid w:val="00743AFF"/>
    <w:rsid w:val="00752909"/>
    <w:rsid w:val="00757EF7"/>
    <w:rsid w:val="00761AD4"/>
    <w:rsid w:val="00762F16"/>
    <w:rsid w:val="0076331C"/>
    <w:rsid w:val="00766704"/>
    <w:rsid w:val="007868B5"/>
    <w:rsid w:val="00795628"/>
    <w:rsid w:val="007C32F7"/>
    <w:rsid w:val="007D6206"/>
    <w:rsid w:val="007E22C4"/>
    <w:rsid w:val="007E2AE8"/>
    <w:rsid w:val="007E4C03"/>
    <w:rsid w:val="007F142D"/>
    <w:rsid w:val="007F1E99"/>
    <w:rsid w:val="007F463A"/>
    <w:rsid w:val="008171D8"/>
    <w:rsid w:val="008359D5"/>
    <w:rsid w:val="00837D1A"/>
    <w:rsid w:val="00843DDD"/>
    <w:rsid w:val="00877203"/>
    <w:rsid w:val="00877CB1"/>
    <w:rsid w:val="00881031"/>
    <w:rsid w:val="00882769"/>
    <w:rsid w:val="00883BA3"/>
    <w:rsid w:val="00884D26"/>
    <w:rsid w:val="00890822"/>
    <w:rsid w:val="00895AB8"/>
    <w:rsid w:val="008B04EA"/>
    <w:rsid w:val="008B602E"/>
    <w:rsid w:val="008D100C"/>
    <w:rsid w:val="008D25C5"/>
    <w:rsid w:val="008D4918"/>
    <w:rsid w:val="008E1B96"/>
    <w:rsid w:val="008E5934"/>
    <w:rsid w:val="00903E2B"/>
    <w:rsid w:val="0090502B"/>
    <w:rsid w:val="009108AC"/>
    <w:rsid w:val="009147C6"/>
    <w:rsid w:val="00923E9C"/>
    <w:rsid w:val="00924B4E"/>
    <w:rsid w:val="00933C69"/>
    <w:rsid w:val="00936A71"/>
    <w:rsid w:val="00956C21"/>
    <w:rsid w:val="009609B2"/>
    <w:rsid w:val="00963E5C"/>
    <w:rsid w:val="00966DE4"/>
    <w:rsid w:val="00977BFE"/>
    <w:rsid w:val="009860B5"/>
    <w:rsid w:val="00991A1B"/>
    <w:rsid w:val="00993050"/>
    <w:rsid w:val="009A3342"/>
    <w:rsid w:val="009A76E4"/>
    <w:rsid w:val="009C0D10"/>
    <w:rsid w:val="009C524D"/>
    <w:rsid w:val="009C5DFA"/>
    <w:rsid w:val="009D00CC"/>
    <w:rsid w:val="009D54C8"/>
    <w:rsid w:val="009F3A50"/>
    <w:rsid w:val="009F3EC9"/>
    <w:rsid w:val="00A01630"/>
    <w:rsid w:val="00A15D42"/>
    <w:rsid w:val="00A162F7"/>
    <w:rsid w:val="00A164CB"/>
    <w:rsid w:val="00A31677"/>
    <w:rsid w:val="00A40E18"/>
    <w:rsid w:val="00A67593"/>
    <w:rsid w:val="00A75B24"/>
    <w:rsid w:val="00A82288"/>
    <w:rsid w:val="00AA6653"/>
    <w:rsid w:val="00AB52C8"/>
    <w:rsid w:val="00AD7ABE"/>
    <w:rsid w:val="00AE63EA"/>
    <w:rsid w:val="00AF368C"/>
    <w:rsid w:val="00B042E1"/>
    <w:rsid w:val="00B067AE"/>
    <w:rsid w:val="00B15A09"/>
    <w:rsid w:val="00B24509"/>
    <w:rsid w:val="00B34A3C"/>
    <w:rsid w:val="00B37189"/>
    <w:rsid w:val="00B37D00"/>
    <w:rsid w:val="00B42259"/>
    <w:rsid w:val="00B46654"/>
    <w:rsid w:val="00B46AE5"/>
    <w:rsid w:val="00B64B2B"/>
    <w:rsid w:val="00B64D80"/>
    <w:rsid w:val="00B65C84"/>
    <w:rsid w:val="00B678EB"/>
    <w:rsid w:val="00B717F6"/>
    <w:rsid w:val="00B77044"/>
    <w:rsid w:val="00B85A44"/>
    <w:rsid w:val="00B97427"/>
    <w:rsid w:val="00BA5538"/>
    <w:rsid w:val="00BA5F57"/>
    <w:rsid w:val="00BB3F6D"/>
    <w:rsid w:val="00BD2659"/>
    <w:rsid w:val="00BD4363"/>
    <w:rsid w:val="00BD5D98"/>
    <w:rsid w:val="00BD7358"/>
    <w:rsid w:val="00BF0A28"/>
    <w:rsid w:val="00BF2796"/>
    <w:rsid w:val="00C17780"/>
    <w:rsid w:val="00C260A3"/>
    <w:rsid w:val="00C313B5"/>
    <w:rsid w:val="00C41DC3"/>
    <w:rsid w:val="00C455D8"/>
    <w:rsid w:val="00C4603B"/>
    <w:rsid w:val="00C52244"/>
    <w:rsid w:val="00C625C0"/>
    <w:rsid w:val="00C81E02"/>
    <w:rsid w:val="00C827AE"/>
    <w:rsid w:val="00CA04CA"/>
    <w:rsid w:val="00CA190A"/>
    <w:rsid w:val="00CB1CEA"/>
    <w:rsid w:val="00CB356A"/>
    <w:rsid w:val="00CC2452"/>
    <w:rsid w:val="00CC6547"/>
    <w:rsid w:val="00CD48DE"/>
    <w:rsid w:val="00CE21D6"/>
    <w:rsid w:val="00CF0FF9"/>
    <w:rsid w:val="00CF18DE"/>
    <w:rsid w:val="00CF3542"/>
    <w:rsid w:val="00CF5F56"/>
    <w:rsid w:val="00D020CA"/>
    <w:rsid w:val="00D103F4"/>
    <w:rsid w:val="00D135DB"/>
    <w:rsid w:val="00D17744"/>
    <w:rsid w:val="00D40CC7"/>
    <w:rsid w:val="00D41C13"/>
    <w:rsid w:val="00D6012E"/>
    <w:rsid w:val="00D766BD"/>
    <w:rsid w:val="00D86AF6"/>
    <w:rsid w:val="00D9144F"/>
    <w:rsid w:val="00DB2C63"/>
    <w:rsid w:val="00DB411C"/>
    <w:rsid w:val="00DC61C8"/>
    <w:rsid w:val="00DD097F"/>
    <w:rsid w:val="00DD40D0"/>
    <w:rsid w:val="00DE4641"/>
    <w:rsid w:val="00DE7E76"/>
    <w:rsid w:val="00E03D09"/>
    <w:rsid w:val="00E31CDC"/>
    <w:rsid w:val="00E44265"/>
    <w:rsid w:val="00E54BFA"/>
    <w:rsid w:val="00E56921"/>
    <w:rsid w:val="00E612E2"/>
    <w:rsid w:val="00E700D1"/>
    <w:rsid w:val="00E8240B"/>
    <w:rsid w:val="00E84244"/>
    <w:rsid w:val="00E85712"/>
    <w:rsid w:val="00E8633B"/>
    <w:rsid w:val="00E91C2A"/>
    <w:rsid w:val="00E95229"/>
    <w:rsid w:val="00E97C00"/>
    <w:rsid w:val="00EA0F05"/>
    <w:rsid w:val="00EA6B9C"/>
    <w:rsid w:val="00EA6BEC"/>
    <w:rsid w:val="00EA6FD6"/>
    <w:rsid w:val="00EA7C7D"/>
    <w:rsid w:val="00EB1B26"/>
    <w:rsid w:val="00EB3C19"/>
    <w:rsid w:val="00EB57E8"/>
    <w:rsid w:val="00EC0F67"/>
    <w:rsid w:val="00EC3BB9"/>
    <w:rsid w:val="00EC6660"/>
    <w:rsid w:val="00EC7F1D"/>
    <w:rsid w:val="00EE3504"/>
    <w:rsid w:val="00EE558C"/>
    <w:rsid w:val="00F02017"/>
    <w:rsid w:val="00F27B0C"/>
    <w:rsid w:val="00F32984"/>
    <w:rsid w:val="00F35365"/>
    <w:rsid w:val="00F35DB8"/>
    <w:rsid w:val="00F42E7F"/>
    <w:rsid w:val="00F8408B"/>
    <w:rsid w:val="00F97937"/>
    <w:rsid w:val="00FA0FF2"/>
    <w:rsid w:val="00FB4282"/>
    <w:rsid w:val="00FB491B"/>
    <w:rsid w:val="00FB7906"/>
    <w:rsid w:val="00FD2CE2"/>
    <w:rsid w:val="00FF066D"/>
    <w:rsid w:val="00FF502A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46E79"/>
  <w15:chartTrackingRefBased/>
  <w15:docId w15:val="{8BE19CC9-2DA1-504F-AF2D-A78141AB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D2CE2"/>
  </w:style>
  <w:style w:type="character" w:styleId="CommentReference">
    <w:name w:val="annotation reference"/>
    <w:basedOn w:val="DefaultParagraphFont"/>
    <w:uiPriority w:val="99"/>
    <w:semiHidden/>
    <w:unhideWhenUsed/>
    <w:rsid w:val="00993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0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0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050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E59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3EDEB3-31B2-C644-A797-0035B45C2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Chang</dc:creator>
  <cp:keywords/>
  <dc:description/>
  <cp:lastModifiedBy>Sarah Chang</cp:lastModifiedBy>
  <cp:revision>3</cp:revision>
  <cp:lastPrinted>2025-04-03T19:12:00Z</cp:lastPrinted>
  <dcterms:created xsi:type="dcterms:W3CDTF">2026-10-19T14:09:00Z</dcterms:created>
  <dcterms:modified xsi:type="dcterms:W3CDTF">2026-10-19T14:10:00Z</dcterms:modified>
</cp:coreProperties>
</file>