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6A6D82"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DA84D8"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F7F171"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F62E06"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50A24D"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6F4334"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721CED"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CC6D77"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903F01" w:rsidR="00F102CC" w:rsidRPr="003D5AF6" w:rsidRDefault="00C5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CDDBDC" w:rsidR="00F102CC" w:rsidRDefault="00C5217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78603D"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10CB6C"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E5897BF"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7C245FD" w:rsidR="00F102CC" w:rsidRDefault="00C5217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303DF51"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69AE930"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FF0AA36"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EBEA6F2"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31756C6"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168C0FE"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AC0D306"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6C65AC"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3853ED2"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9C7AEC5"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A2A56AA" w:rsidR="00F102CC" w:rsidRPr="003D5AF6" w:rsidRDefault="00C52173">
            <w:pPr>
              <w:spacing w:line="225" w:lineRule="auto"/>
              <w:rPr>
                <w:rFonts w:ascii="Noto Sans" w:eastAsia="Noto Sans" w:hAnsi="Noto Sans" w:cs="Noto Sans"/>
                <w:bCs/>
                <w:color w:val="434343"/>
                <w:sz w:val="18"/>
                <w:szCs w:val="18"/>
              </w:rPr>
            </w:pPr>
            <w:r w:rsidRPr="00C52173">
              <w:rPr>
                <w:rFonts w:ascii="Noto Sans" w:eastAsia="Noto Sans" w:hAnsi="Noto Sans" w:cs="Noto Sans"/>
                <w:bCs/>
                <w:color w:val="434343"/>
                <w:sz w:val="18"/>
                <w:szCs w:val="18"/>
              </w:rPr>
              <w:t>Requests for the ferret brain data should be made to Toro et al. (2018)</w:t>
            </w:r>
            <w:r w:rsidR="000C1F18">
              <w:rPr>
                <w:rFonts w:ascii="Noto Sans" w:eastAsia="Noto Sans" w:hAnsi="Noto Sans" w:cs="Noto Sans"/>
                <w:bCs/>
                <w:color w:val="434343"/>
                <w:sz w:val="18"/>
                <w:szCs w:val="18"/>
              </w:rPr>
              <w:t xml:space="preserve"> </w:t>
            </w:r>
            <w:r w:rsidR="000C1F18" w:rsidRPr="000C1F18">
              <w:rPr>
                <w:rFonts w:ascii="Noto Sans" w:eastAsia="Noto Sans" w:hAnsi="Noto Sans" w:cs="Noto Sans"/>
                <w:bCs/>
                <w:color w:val="434343"/>
                <w:sz w:val="18"/>
                <w:szCs w:val="18"/>
              </w:rPr>
              <w:t>by contacting Roberto Toro (rto@pasteur.fr) or Katja Heuer (katjaqheuer@gmail.com)</w:t>
            </w:r>
            <w:r w:rsidRPr="00C52173">
              <w:rPr>
                <w:rFonts w:ascii="Noto Sans" w:eastAsia="Noto Sans" w:hAnsi="Noto Sans" w:cs="Noto Sans"/>
                <w:bCs/>
                <w:color w:val="434343"/>
                <w:sz w:val="18"/>
                <w:szCs w:val="18"/>
              </w:rPr>
              <w:t>. All other data are included in the article and/or supplementary material.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2F00F8E"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639BC15"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6CBB026" w:rsidR="00F102CC" w:rsidRPr="003D5AF6" w:rsidRDefault="00C52173">
            <w:pPr>
              <w:spacing w:line="225" w:lineRule="auto"/>
              <w:rPr>
                <w:rFonts w:ascii="Noto Sans" w:eastAsia="Noto Sans" w:hAnsi="Noto Sans" w:cs="Noto Sans"/>
                <w:bCs/>
                <w:color w:val="434343"/>
                <w:sz w:val="18"/>
                <w:szCs w:val="18"/>
              </w:rPr>
            </w:pPr>
            <w:r w:rsidRPr="00C52173">
              <w:rPr>
                <w:rFonts w:ascii="Noto Sans" w:eastAsia="Noto Sans" w:hAnsi="Noto Sans" w:cs="Noto Sans"/>
                <w:bCs/>
                <w:color w:val="434343"/>
                <w:sz w:val="18"/>
                <w:szCs w:val="18"/>
              </w:rPr>
              <w:t>Computer codes for numerical simulations and morphometric analyses are available on GitHub at https://github.com/garyptchoi/ferret-brain-morphogenesis.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FF11A16"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F82C17F"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645D039" w:rsidR="00F102CC" w:rsidRPr="003D5AF6" w:rsidRDefault="00C52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489B" w14:textId="77777777" w:rsidR="00956B68" w:rsidRDefault="00956B68">
      <w:r>
        <w:separator/>
      </w:r>
    </w:p>
  </w:endnote>
  <w:endnote w:type="continuationSeparator" w:id="0">
    <w:p w14:paraId="20B1BF71" w14:textId="77777777" w:rsidR="00956B68" w:rsidRDefault="0095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BDE8" w14:textId="77777777" w:rsidR="00956B68" w:rsidRDefault="00956B68">
      <w:r>
        <w:separator/>
      </w:r>
    </w:p>
  </w:footnote>
  <w:footnote w:type="continuationSeparator" w:id="0">
    <w:p w14:paraId="0E504B40" w14:textId="77777777" w:rsidR="00956B68" w:rsidRDefault="0095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1F18"/>
    <w:rsid w:val="001B3BCC"/>
    <w:rsid w:val="002209A8"/>
    <w:rsid w:val="003D5AF6"/>
    <w:rsid w:val="00400C53"/>
    <w:rsid w:val="00427975"/>
    <w:rsid w:val="004E2C31"/>
    <w:rsid w:val="005B0259"/>
    <w:rsid w:val="007054B6"/>
    <w:rsid w:val="00786003"/>
    <w:rsid w:val="0078687E"/>
    <w:rsid w:val="00856669"/>
    <w:rsid w:val="00956B68"/>
    <w:rsid w:val="009C7B26"/>
    <w:rsid w:val="00A11E52"/>
    <w:rsid w:val="00B2483D"/>
    <w:rsid w:val="00BD41E9"/>
    <w:rsid w:val="00C52173"/>
    <w:rsid w:val="00C84413"/>
    <w:rsid w:val="00D30FF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Choi</cp:lastModifiedBy>
  <cp:revision>8</cp:revision>
  <dcterms:created xsi:type="dcterms:W3CDTF">2022-02-28T12:21:00Z</dcterms:created>
  <dcterms:modified xsi:type="dcterms:W3CDTF">2025-12-03T00:51:00Z</dcterms:modified>
</cp:coreProperties>
</file>