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49A" w:rsidRPr="009E349A" w:rsidRDefault="009E349A">
      <w:r w:rsidRPr="009E349A">
        <w:t>Supplementary File 4: Sequences of RT-</w:t>
      </w:r>
      <w:r>
        <w:t>PCR primer used in this study</w:t>
      </w:r>
    </w:p>
    <w:p w:rsidR="009E349A" w:rsidRPr="009E349A" w:rsidRDefault="009E349A"/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3"/>
        <w:gridCol w:w="5933"/>
      </w:tblGrid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Figure 3B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Primer Name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proofErr w:type="spellStart"/>
            <w:r w:rsidRPr="009E34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Sequence</w:t>
            </w:r>
            <w:proofErr w:type="spellEnd"/>
            <w:r w:rsidRPr="009E34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(5’ </w:t>
            </w:r>
            <w:proofErr w:type="spellStart"/>
            <w:r w:rsidRPr="009E34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to</w:t>
            </w:r>
            <w:proofErr w:type="spellEnd"/>
            <w:r w:rsidRPr="009E34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3’)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pTOS1_RT_for</w:t>
            </w: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ACCGACTAATGCGGTCATGGAAAGC 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pTOS1_RT_rev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CTTTTCTCGCAAGAAGACTCCAGAATCA 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pSSA4_RT_for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  <w:t>GGATATCTTTTGCCCGGTGAGTTG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pSSA4_RT_rev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  <w:t>TGTCGTCAAACTAAGGAGCTTCCC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pUBI4_RT_for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  <w:t>GGAGCATCACACAGCCGTACATC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pUBI4_RT_rev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  <w:t>AAAAGGAGGAACCGCCCTCAAATG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pSSA3_RT_for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  <w:t>GATGCCTATGGAGGTTATGGGTGC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pSSA3_RT_rev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  <w:t>CCCTTCCATTCGTTTCCAATTGTGC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pHSP42_RT_for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  <w:t>CACGCGCTTAAAAGTTCTGGAAGG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pHSP42_RT_rev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  <w:t>AACTAACTTCACAGAGGCCTCCCC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pBTN2_RT_for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  <w:t>GTGGAGCTCGAGAGTTGTATCCAG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pBTN2_RT_rev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  <w:t>CGCCAAGAACTGAAGGCTTCTATG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49A" w:rsidRPr="009E349A" w:rsidRDefault="009E349A" w:rsidP="009E349A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de-DE" w:eastAsia="de-DE"/>
                <w14:ligatures w14:val="none"/>
              </w:rPr>
            </w:pPr>
          </w:p>
        </w:tc>
      </w:tr>
      <w:tr w:rsidR="009E349A" w:rsidRPr="009E349A" w:rsidTr="009E349A">
        <w:trPr>
          <w:trHeight w:val="320"/>
        </w:trPr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 3D/E, Figure 4, Figure 3 - Figure Supplement 1, Figure 4 - Figure Supplements 1/2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ARS504 FP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GTC AGA CCT GTT CCT TTA AGA GG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ARS504 RP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CAT ACC CTC GGG TCA AAC AC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HSP104 UAS-267 FP 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CTT AAA CGT TCC ATA AGG GGC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HSP104 UAS-216 RP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TGC AGT TCT TTG AGA TGG GCC</w:t>
            </w:r>
          </w:p>
        </w:tc>
      </w:tr>
      <w:tr w:rsidR="009E349A" w:rsidRPr="009E349A" w:rsidTr="009E349A">
        <w:trPr>
          <w:trHeight w:val="60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HSP82 UAS -394 FP 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CCT CTC TCA ACA CAG TAA TCC ATA AAC</w:t>
            </w:r>
          </w:p>
        </w:tc>
      </w:tr>
      <w:tr w:rsidR="009E349A" w:rsidRPr="009E349A" w:rsidTr="009E349A">
        <w:trPr>
          <w:trHeight w:val="60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HSP82 UAS -242 RP 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CTT CCA CGG CGT TCT AGA AAA </w:t>
            </w:r>
            <w:proofErr w:type="spellStart"/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AAA</w:t>
            </w:r>
            <w:proofErr w:type="spellEnd"/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 AG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SSA4 UAS -374 FP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GCC GCA CAT CCA TTC CGG TAT G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 xml:space="preserve">SSA4 UAS -312RP 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CGG GCA AAA GAT ATC CGC TTT G</w:t>
            </w:r>
          </w:p>
        </w:tc>
      </w:tr>
      <w:tr w:rsidR="009E349A" w:rsidRPr="009E349A" w:rsidTr="009E349A">
        <w:trPr>
          <w:trHeight w:val="60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SSA1 UAS -428 FP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CGGTGTGTGGATGATGGTTTCATCAT</w:t>
            </w:r>
          </w:p>
        </w:tc>
      </w:tr>
      <w:tr w:rsidR="009E349A" w:rsidRPr="009E349A" w:rsidTr="009E349A">
        <w:trPr>
          <w:trHeight w:val="60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SSA1 UAS -178 RP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GTCCTCGAAACGATCAGCTAATCTAAATGG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HSP42 UAS -371 FP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GGATATGACATACTTCAATTCAGC</w:t>
            </w:r>
          </w:p>
        </w:tc>
      </w:tr>
      <w:tr w:rsidR="009E349A" w:rsidRPr="009E349A" w:rsidTr="009E349A">
        <w:trPr>
          <w:trHeight w:val="60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HSP42 UAS -160 RP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CAAGTCTTATATAACTAACTTCACAGAGG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BTN2 UAS -406 FP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GTCATGTAGCACTATTTCAGCC</w:t>
            </w:r>
          </w:p>
        </w:tc>
      </w:tr>
      <w:tr w:rsidR="009E349A" w:rsidRPr="009E349A" w:rsidTr="009E349A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BTN2 UAS -220 RP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49A" w:rsidRPr="009E349A" w:rsidRDefault="009E349A" w:rsidP="009E349A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</w:pPr>
            <w:r w:rsidRPr="009E34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de-DE" w:eastAsia="de-DE"/>
                <w14:ligatures w14:val="none"/>
              </w:rPr>
              <w:t>CATTTGTTTTGCCACTTTACTTCG</w:t>
            </w:r>
          </w:p>
        </w:tc>
      </w:tr>
    </w:tbl>
    <w:p w:rsidR="009E349A" w:rsidRPr="009E349A" w:rsidRDefault="009E349A">
      <w:pPr>
        <w:rPr>
          <w:lang w:val="de-DE"/>
        </w:rPr>
      </w:pPr>
    </w:p>
    <w:sectPr w:rsidR="009E349A" w:rsidRPr="009E349A" w:rsidSect="007D09EA">
      <w:pgSz w:w="11900" w:h="16820"/>
      <w:pgMar w:top="1417" w:right="1417" w:bottom="1134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9A"/>
    <w:rsid w:val="0000095F"/>
    <w:rsid w:val="000012E7"/>
    <w:rsid w:val="00001360"/>
    <w:rsid w:val="00002427"/>
    <w:rsid w:val="00002B96"/>
    <w:rsid w:val="0000351D"/>
    <w:rsid w:val="0000585A"/>
    <w:rsid w:val="00005CB2"/>
    <w:rsid w:val="000066B8"/>
    <w:rsid w:val="00006B70"/>
    <w:rsid w:val="00006C3E"/>
    <w:rsid w:val="00007A5F"/>
    <w:rsid w:val="00007F36"/>
    <w:rsid w:val="000125D6"/>
    <w:rsid w:val="00012A42"/>
    <w:rsid w:val="00016569"/>
    <w:rsid w:val="00025B84"/>
    <w:rsid w:val="00027AA3"/>
    <w:rsid w:val="00031A05"/>
    <w:rsid w:val="0003227D"/>
    <w:rsid w:val="000329A8"/>
    <w:rsid w:val="00032ACD"/>
    <w:rsid w:val="0003324C"/>
    <w:rsid w:val="00035A9A"/>
    <w:rsid w:val="00035DF1"/>
    <w:rsid w:val="000379E2"/>
    <w:rsid w:val="000414A8"/>
    <w:rsid w:val="000419D4"/>
    <w:rsid w:val="0004320C"/>
    <w:rsid w:val="0004363E"/>
    <w:rsid w:val="00044347"/>
    <w:rsid w:val="00047C3C"/>
    <w:rsid w:val="000504A9"/>
    <w:rsid w:val="00050AAE"/>
    <w:rsid w:val="00050E30"/>
    <w:rsid w:val="00051C76"/>
    <w:rsid w:val="00051E2B"/>
    <w:rsid w:val="000542EE"/>
    <w:rsid w:val="000551CC"/>
    <w:rsid w:val="00056CED"/>
    <w:rsid w:val="000577DC"/>
    <w:rsid w:val="000621C4"/>
    <w:rsid w:val="000625CB"/>
    <w:rsid w:val="00062612"/>
    <w:rsid w:val="000628AA"/>
    <w:rsid w:val="00064DC8"/>
    <w:rsid w:val="00065287"/>
    <w:rsid w:val="00067C36"/>
    <w:rsid w:val="000701C5"/>
    <w:rsid w:val="00070607"/>
    <w:rsid w:val="00070D93"/>
    <w:rsid w:val="00071749"/>
    <w:rsid w:val="00072934"/>
    <w:rsid w:val="00073BC3"/>
    <w:rsid w:val="00074823"/>
    <w:rsid w:val="00075119"/>
    <w:rsid w:val="00075344"/>
    <w:rsid w:val="00077A28"/>
    <w:rsid w:val="00077DD6"/>
    <w:rsid w:val="00081FDA"/>
    <w:rsid w:val="00086080"/>
    <w:rsid w:val="00087123"/>
    <w:rsid w:val="000876D8"/>
    <w:rsid w:val="00090258"/>
    <w:rsid w:val="000915C8"/>
    <w:rsid w:val="000919B5"/>
    <w:rsid w:val="0009439F"/>
    <w:rsid w:val="00096C52"/>
    <w:rsid w:val="00096D81"/>
    <w:rsid w:val="000973E5"/>
    <w:rsid w:val="00097D6C"/>
    <w:rsid w:val="000A1213"/>
    <w:rsid w:val="000A31F1"/>
    <w:rsid w:val="000A3444"/>
    <w:rsid w:val="000A45FA"/>
    <w:rsid w:val="000A4911"/>
    <w:rsid w:val="000A49F5"/>
    <w:rsid w:val="000A4CCC"/>
    <w:rsid w:val="000A5D85"/>
    <w:rsid w:val="000A6517"/>
    <w:rsid w:val="000A6C72"/>
    <w:rsid w:val="000B0695"/>
    <w:rsid w:val="000B1167"/>
    <w:rsid w:val="000B224F"/>
    <w:rsid w:val="000B2290"/>
    <w:rsid w:val="000B41F6"/>
    <w:rsid w:val="000B643A"/>
    <w:rsid w:val="000C1EB3"/>
    <w:rsid w:val="000C225E"/>
    <w:rsid w:val="000C4775"/>
    <w:rsid w:val="000C4A9D"/>
    <w:rsid w:val="000C4BFB"/>
    <w:rsid w:val="000C568A"/>
    <w:rsid w:val="000C68F5"/>
    <w:rsid w:val="000C6AAF"/>
    <w:rsid w:val="000C6BB0"/>
    <w:rsid w:val="000D0241"/>
    <w:rsid w:val="000D07FA"/>
    <w:rsid w:val="000D1076"/>
    <w:rsid w:val="000D2888"/>
    <w:rsid w:val="000D2B93"/>
    <w:rsid w:val="000D360F"/>
    <w:rsid w:val="000D5EFF"/>
    <w:rsid w:val="000E06F1"/>
    <w:rsid w:val="000E0CDA"/>
    <w:rsid w:val="000E225C"/>
    <w:rsid w:val="000E613D"/>
    <w:rsid w:val="000E61D8"/>
    <w:rsid w:val="000E6F88"/>
    <w:rsid w:val="000E777D"/>
    <w:rsid w:val="000F30CE"/>
    <w:rsid w:val="000F35FA"/>
    <w:rsid w:val="000F5D3B"/>
    <w:rsid w:val="000F5E3A"/>
    <w:rsid w:val="000F6D15"/>
    <w:rsid w:val="001002AC"/>
    <w:rsid w:val="00102621"/>
    <w:rsid w:val="001028FC"/>
    <w:rsid w:val="00102D06"/>
    <w:rsid w:val="00102F2C"/>
    <w:rsid w:val="0010486D"/>
    <w:rsid w:val="00105041"/>
    <w:rsid w:val="00106262"/>
    <w:rsid w:val="001100E6"/>
    <w:rsid w:val="00110B3A"/>
    <w:rsid w:val="00111114"/>
    <w:rsid w:val="00112009"/>
    <w:rsid w:val="00112260"/>
    <w:rsid w:val="00112634"/>
    <w:rsid w:val="0011281B"/>
    <w:rsid w:val="00114291"/>
    <w:rsid w:val="00117EF7"/>
    <w:rsid w:val="00120E91"/>
    <w:rsid w:val="0012101E"/>
    <w:rsid w:val="00122D85"/>
    <w:rsid w:val="00123CE5"/>
    <w:rsid w:val="00124B45"/>
    <w:rsid w:val="0012605D"/>
    <w:rsid w:val="001268E2"/>
    <w:rsid w:val="0012706F"/>
    <w:rsid w:val="00130B12"/>
    <w:rsid w:val="00130B5E"/>
    <w:rsid w:val="00130B74"/>
    <w:rsid w:val="00136296"/>
    <w:rsid w:val="00142DF6"/>
    <w:rsid w:val="00143053"/>
    <w:rsid w:val="00144B5A"/>
    <w:rsid w:val="00146130"/>
    <w:rsid w:val="0015028E"/>
    <w:rsid w:val="001508A2"/>
    <w:rsid w:val="0015284C"/>
    <w:rsid w:val="00152881"/>
    <w:rsid w:val="0015293E"/>
    <w:rsid w:val="00152989"/>
    <w:rsid w:val="0015403D"/>
    <w:rsid w:val="00154A23"/>
    <w:rsid w:val="0015561B"/>
    <w:rsid w:val="001561BF"/>
    <w:rsid w:val="00156D6D"/>
    <w:rsid w:val="00156F5D"/>
    <w:rsid w:val="00157290"/>
    <w:rsid w:val="001573C0"/>
    <w:rsid w:val="00157E58"/>
    <w:rsid w:val="00161C77"/>
    <w:rsid w:val="00161CDC"/>
    <w:rsid w:val="0016378D"/>
    <w:rsid w:val="00164EF6"/>
    <w:rsid w:val="001663CE"/>
    <w:rsid w:val="00167C76"/>
    <w:rsid w:val="00170911"/>
    <w:rsid w:val="001709E8"/>
    <w:rsid w:val="00170FFC"/>
    <w:rsid w:val="001711EF"/>
    <w:rsid w:val="001735D3"/>
    <w:rsid w:val="0017371E"/>
    <w:rsid w:val="001764B6"/>
    <w:rsid w:val="00176EF0"/>
    <w:rsid w:val="00177224"/>
    <w:rsid w:val="00177883"/>
    <w:rsid w:val="001815A9"/>
    <w:rsid w:val="001834E9"/>
    <w:rsid w:val="00186C24"/>
    <w:rsid w:val="0018720D"/>
    <w:rsid w:val="00190B21"/>
    <w:rsid w:val="00190CFA"/>
    <w:rsid w:val="00193C58"/>
    <w:rsid w:val="0019422C"/>
    <w:rsid w:val="001953A3"/>
    <w:rsid w:val="00195604"/>
    <w:rsid w:val="00196CB4"/>
    <w:rsid w:val="001A1B59"/>
    <w:rsid w:val="001A1BD3"/>
    <w:rsid w:val="001A1C56"/>
    <w:rsid w:val="001A248F"/>
    <w:rsid w:val="001A2AA2"/>
    <w:rsid w:val="001A3247"/>
    <w:rsid w:val="001A3BB0"/>
    <w:rsid w:val="001A3D5A"/>
    <w:rsid w:val="001A4607"/>
    <w:rsid w:val="001A4EC3"/>
    <w:rsid w:val="001B12D5"/>
    <w:rsid w:val="001B1E3A"/>
    <w:rsid w:val="001B2A75"/>
    <w:rsid w:val="001B4239"/>
    <w:rsid w:val="001B4BCE"/>
    <w:rsid w:val="001B6E2E"/>
    <w:rsid w:val="001B7058"/>
    <w:rsid w:val="001C47C1"/>
    <w:rsid w:val="001C56A1"/>
    <w:rsid w:val="001C56C2"/>
    <w:rsid w:val="001C676D"/>
    <w:rsid w:val="001C746D"/>
    <w:rsid w:val="001D51C4"/>
    <w:rsid w:val="001D6776"/>
    <w:rsid w:val="001D6A6E"/>
    <w:rsid w:val="001D72E4"/>
    <w:rsid w:val="001D7E08"/>
    <w:rsid w:val="001E162E"/>
    <w:rsid w:val="001E3D02"/>
    <w:rsid w:val="001E56A9"/>
    <w:rsid w:val="001E5BE2"/>
    <w:rsid w:val="001E6301"/>
    <w:rsid w:val="001E69BA"/>
    <w:rsid w:val="001F0BAC"/>
    <w:rsid w:val="001F0E57"/>
    <w:rsid w:val="001F339B"/>
    <w:rsid w:val="001F5096"/>
    <w:rsid w:val="001F6ACB"/>
    <w:rsid w:val="001F6FE3"/>
    <w:rsid w:val="001F730F"/>
    <w:rsid w:val="00205B50"/>
    <w:rsid w:val="002064E4"/>
    <w:rsid w:val="00210499"/>
    <w:rsid w:val="00212797"/>
    <w:rsid w:val="00213ADC"/>
    <w:rsid w:val="0021567F"/>
    <w:rsid w:val="002207B7"/>
    <w:rsid w:val="0022106C"/>
    <w:rsid w:val="0022213A"/>
    <w:rsid w:val="00222FF4"/>
    <w:rsid w:val="00224265"/>
    <w:rsid w:val="00224C99"/>
    <w:rsid w:val="00224D6A"/>
    <w:rsid w:val="0023011C"/>
    <w:rsid w:val="002312BE"/>
    <w:rsid w:val="0023208C"/>
    <w:rsid w:val="00232107"/>
    <w:rsid w:val="002353CF"/>
    <w:rsid w:val="0023544F"/>
    <w:rsid w:val="00235910"/>
    <w:rsid w:val="00235A8B"/>
    <w:rsid w:val="00235E36"/>
    <w:rsid w:val="002365F8"/>
    <w:rsid w:val="00236B37"/>
    <w:rsid w:val="00237ACE"/>
    <w:rsid w:val="00243053"/>
    <w:rsid w:val="00243305"/>
    <w:rsid w:val="00243A73"/>
    <w:rsid w:val="00247393"/>
    <w:rsid w:val="00247492"/>
    <w:rsid w:val="00247557"/>
    <w:rsid w:val="00252FF6"/>
    <w:rsid w:val="0025342E"/>
    <w:rsid w:val="00256D2E"/>
    <w:rsid w:val="0025710C"/>
    <w:rsid w:val="002579D0"/>
    <w:rsid w:val="00257AB6"/>
    <w:rsid w:val="00257C92"/>
    <w:rsid w:val="00261C4A"/>
    <w:rsid w:val="002636F1"/>
    <w:rsid w:val="002647A6"/>
    <w:rsid w:val="00265165"/>
    <w:rsid w:val="002657FB"/>
    <w:rsid w:val="0026707D"/>
    <w:rsid w:val="00270B6A"/>
    <w:rsid w:val="00272A88"/>
    <w:rsid w:val="002735CA"/>
    <w:rsid w:val="002747BB"/>
    <w:rsid w:val="0027494E"/>
    <w:rsid w:val="00274B1E"/>
    <w:rsid w:val="00274E95"/>
    <w:rsid w:val="00275426"/>
    <w:rsid w:val="00280328"/>
    <w:rsid w:val="00282C80"/>
    <w:rsid w:val="002848D4"/>
    <w:rsid w:val="00284CB1"/>
    <w:rsid w:val="00285C01"/>
    <w:rsid w:val="002875A4"/>
    <w:rsid w:val="00287F42"/>
    <w:rsid w:val="0029027E"/>
    <w:rsid w:val="002902A8"/>
    <w:rsid w:val="00293572"/>
    <w:rsid w:val="002936FF"/>
    <w:rsid w:val="00293935"/>
    <w:rsid w:val="002944BE"/>
    <w:rsid w:val="00294DBF"/>
    <w:rsid w:val="00295DB5"/>
    <w:rsid w:val="002968B5"/>
    <w:rsid w:val="00297002"/>
    <w:rsid w:val="002A06C5"/>
    <w:rsid w:val="002A17B9"/>
    <w:rsid w:val="002A1C80"/>
    <w:rsid w:val="002A2674"/>
    <w:rsid w:val="002A2A06"/>
    <w:rsid w:val="002A3C3F"/>
    <w:rsid w:val="002A5013"/>
    <w:rsid w:val="002A681E"/>
    <w:rsid w:val="002A7602"/>
    <w:rsid w:val="002B1BA2"/>
    <w:rsid w:val="002B21BA"/>
    <w:rsid w:val="002B4316"/>
    <w:rsid w:val="002B4987"/>
    <w:rsid w:val="002B4D47"/>
    <w:rsid w:val="002B5061"/>
    <w:rsid w:val="002B525F"/>
    <w:rsid w:val="002B5610"/>
    <w:rsid w:val="002D1010"/>
    <w:rsid w:val="002D1EC5"/>
    <w:rsid w:val="002D1F84"/>
    <w:rsid w:val="002D2BA6"/>
    <w:rsid w:val="002D3768"/>
    <w:rsid w:val="002D3E2B"/>
    <w:rsid w:val="002D478C"/>
    <w:rsid w:val="002D59F7"/>
    <w:rsid w:val="002D6168"/>
    <w:rsid w:val="002D7214"/>
    <w:rsid w:val="002E1459"/>
    <w:rsid w:val="002E18FD"/>
    <w:rsid w:val="002E3DE2"/>
    <w:rsid w:val="002E4170"/>
    <w:rsid w:val="002E7844"/>
    <w:rsid w:val="002F0A14"/>
    <w:rsid w:val="002F32CA"/>
    <w:rsid w:val="002F3A04"/>
    <w:rsid w:val="002F3AC7"/>
    <w:rsid w:val="002F48D0"/>
    <w:rsid w:val="002F5264"/>
    <w:rsid w:val="002F5646"/>
    <w:rsid w:val="00300F40"/>
    <w:rsid w:val="00301356"/>
    <w:rsid w:val="00301B56"/>
    <w:rsid w:val="00301CB3"/>
    <w:rsid w:val="00303B1D"/>
    <w:rsid w:val="00305A46"/>
    <w:rsid w:val="00306382"/>
    <w:rsid w:val="00306EFB"/>
    <w:rsid w:val="00313387"/>
    <w:rsid w:val="00315D3C"/>
    <w:rsid w:val="0031606F"/>
    <w:rsid w:val="00316776"/>
    <w:rsid w:val="003179C0"/>
    <w:rsid w:val="00317AA3"/>
    <w:rsid w:val="00320A53"/>
    <w:rsid w:val="00322B95"/>
    <w:rsid w:val="003244C2"/>
    <w:rsid w:val="00324DF5"/>
    <w:rsid w:val="00325250"/>
    <w:rsid w:val="00325376"/>
    <w:rsid w:val="003271A7"/>
    <w:rsid w:val="003275C0"/>
    <w:rsid w:val="00330FDC"/>
    <w:rsid w:val="00331BEB"/>
    <w:rsid w:val="0033205E"/>
    <w:rsid w:val="00332302"/>
    <w:rsid w:val="00333C43"/>
    <w:rsid w:val="0033412A"/>
    <w:rsid w:val="00340544"/>
    <w:rsid w:val="003408E9"/>
    <w:rsid w:val="00341E1E"/>
    <w:rsid w:val="003445BE"/>
    <w:rsid w:val="00344C7F"/>
    <w:rsid w:val="00344D12"/>
    <w:rsid w:val="00347F69"/>
    <w:rsid w:val="003522F7"/>
    <w:rsid w:val="00352F98"/>
    <w:rsid w:val="00356524"/>
    <w:rsid w:val="003605EB"/>
    <w:rsid w:val="00360846"/>
    <w:rsid w:val="003612CC"/>
    <w:rsid w:val="00361608"/>
    <w:rsid w:val="003618AB"/>
    <w:rsid w:val="0036278C"/>
    <w:rsid w:val="00363BB1"/>
    <w:rsid w:val="00364439"/>
    <w:rsid w:val="00366B63"/>
    <w:rsid w:val="00367624"/>
    <w:rsid w:val="00370287"/>
    <w:rsid w:val="003709EC"/>
    <w:rsid w:val="003710DE"/>
    <w:rsid w:val="00371344"/>
    <w:rsid w:val="003715D7"/>
    <w:rsid w:val="00371B3A"/>
    <w:rsid w:val="00371DF4"/>
    <w:rsid w:val="003739E4"/>
    <w:rsid w:val="0037709C"/>
    <w:rsid w:val="003856E2"/>
    <w:rsid w:val="00385988"/>
    <w:rsid w:val="00385FE7"/>
    <w:rsid w:val="00391EC7"/>
    <w:rsid w:val="0039202D"/>
    <w:rsid w:val="00392E0B"/>
    <w:rsid w:val="00394D2F"/>
    <w:rsid w:val="00395A85"/>
    <w:rsid w:val="003A2AFE"/>
    <w:rsid w:val="003A2B34"/>
    <w:rsid w:val="003A2C89"/>
    <w:rsid w:val="003A3F0A"/>
    <w:rsid w:val="003A5E1B"/>
    <w:rsid w:val="003A7047"/>
    <w:rsid w:val="003B2382"/>
    <w:rsid w:val="003B47C4"/>
    <w:rsid w:val="003B4F4A"/>
    <w:rsid w:val="003B53FA"/>
    <w:rsid w:val="003B5D28"/>
    <w:rsid w:val="003B5DFD"/>
    <w:rsid w:val="003B64F0"/>
    <w:rsid w:val="003B700D"/>
    <w:rsid w:val="003B7515"/>
    <w:rsid w:val="003C137D"/>
    <w:rsid w:val="003C182B"/>
    <w:rsid w:val="003C437B"/>
    <w:rsid w:val="003C549E"/>
    <w:rsid w:val="003C746A"/>
    <w:rsid w:val="003D1509"/>
    <w:rsid w:val="003D1F86"/>
    <w:rsid w:val="003D2E7C"/>
    <w:rsid w:val="003D31EE"/>
    <w:rsid w:val="003D34D5"/>
    <w:rsid w:val="003D50C0"/>
    <w:rsid w:val="003D5F88"/>
    <w:rsid w:val="003D7985"/>
    <w:rsid w:val="003E67B3"/>
    <w:rsid w:val="003E7C19"/>
    <w:rsid w:val="003F16A6"/>
    <w:rsid w:val="003F1F1C"/>
    <w:rsid w:val="003F39D1"/>
    <w:rsid w:val="003F4BD1"/>
    <w:rsid w:val="003F560A"/>
    <w:rsid w:val="003F5A3B"/>
    <w:rsid w:val="003F7CBF"/>
    <w:rsid w:val="0040226A"/>
    <w:rsid w:val="004035D4"/>
    <w:rsid w:val="00404305"/>
    <w:rsid w:val="00406EF7"/>
    <w:rsid w:val="00406FD1"/>
    <w:rsid w:val="0040795E"/>
    <w:rsid w:val="004125B5"/>
    <w:rsid w:val="00413A86"/>
    <w:rsid w:val="00414350"/>
    <w:rsid w:val="004156EA"/>
    <w:rsid w:val="00416B74"/>
    <w:rsid w:val="0041785F"/>
    <w:rsid w:val="00417DFB"/>
    <w:rsid w:val="00425459"/>
    <w:rsid w:val="00425815"/>
    <w:rsid w:val="004258AF"/>
    <w:rsid w:val="00425BCF"/>
    <w:rsid w:val="00425F62"/>
    <w:rsid w:val="00427FAE"/>
    <w:rsid w:val="0043010E"/>
    <w:rsid w:val="004304B9"/>
    <w:rsid w:val="00431E80"/>
    <w:rsid w:val="004322ED"/>
    <w:rsid w:val="0043282E"/>
    <w:rsid w:val="004337E3"/>
    <w:rsid w:val="004347C5"/>
    <w:rsid w:val="00434FC2"/>
    <w:rsid w:val="00440A0C"/>
    <w:rsid w:val="0044183D"/>
    <w:rsid w:val="00445385"/>
    <w:rsid w:val="004502FD"/>
    <w:rsid w:val="00450A37"/>
    <w:rsid w:val="00451F70"/>
    <w:rsid w:val="00453445"/>
    <w:rsid w:val="0045448C"/>
    <w:rsid w:val="00454F1D"/>
    <w:rsid w:val="00455BCA"/>
    <w:rsid w:val="00457497"/>
    <w:rsid w:val="004603C0"/>
    <w:rsid w:val="00460671"/>
    <w:rsid w:val="00461D74"/>
    <w:rsid w:val="00462D89"/>
    <w:rsid w:val="00471F35"/>
    <w:rsid w:val="004721C1"/>
    <w:rsid w:val="00472869"/>
    <w:rsid w:val="00473622"/>
    <w:rsid w:val="00475546"/>
    <w:rsid w:val="004758C0"/>
    <w:rsid w:val="004766EE"/>
    <w:rsid w:val="00480D41"/>
    <w:rsid w:val="00481247"/>
    <w:rsid w:val="00482420"/>
    <w:rsid w:val="00483B7F"/>
    <w:rsid w:val="00484516"/>
    <w:rsid w:val="00487D77"/>
    <w:rsid w:val="00490146"/>
    <w:rsid w:val="004918DB"/>
    <w:rsid w:val="00491E10"/>
    <w:rsid w:val="00493279"/>
    <w:rsid w:val="004950D4"/>
    <w:rsid w:val="00495F56"/>
    <w:rsid w:val="00497994"/>
    <w:rsid w:val="00497AEE"/>
    <w:rsid w:val="004A5B08"/>
    <w:rsid w:val="004A6BAB"/>
    <w:rsid w:val="004A6D5C"/>
    <w:rsid w:val="004A782E"/>
    <w:rsid w:val="004B0AD6"/>
    <w:rsid w:val="004B29FB"/>
    <w:rsid w:val="004B41AE"/>
    <w:rsid w:val="004B56D6"/>
    <w:rsid w:val="004B5CC7"/>
    <w:rsid w:val="004B5FCE"/>
    <w:rsid w:val="004B6808"/>
    <w:rsid w:val="004B784C"/>
    <w:rsid w:val="004C080E"/>
    <w:rsid w:val="004C0C10"/>
    <w:rsid w:val="004C122A"/>
    <w:rsid w:val="004C326E"/>
    <w:rsid w:val="004C3CF6"/>
    <w:rsid w:val="004D0311"/>
    <w:rsid w:val="004D0F5D"/>
    <w:rsid w:val="004D0F6E"/>
    <w:rsid w:val="004D1AF5"/>
    <w:rsid w:val="004D3C25"/>
    <w:rsid w:val="004D4A98"/>
    <w:rsid w:val="004D6E16"/>
    <w:rsid w:val="004E39FE"/>
    <w:rsid w:val="004E4195"/>
    <w:rsid w:val="004E59C7"/>
    <w:rsid w:val="004E6242"/>
    <w:rsid w:val="004E66D1"/>
    <w:rsid w:val="004F339F"/>
    <w:rsid w:val="004F53B3"/>
    <w:rsid w:val="00500836"/>
    <w:rsid w:val="00504BDB"/>
    <w:rsid w:val="00504D86"/>
    <w:rsid w:val="00507007"/>
    <w:rsid w:val="005071A1"/>
    <w:rsid w:val="00512430"/>
    <w:rsid w:val="00513936"/>
    <w:rsid w:val="00513EA0"/>
    <w:rsid w:val="005144BC"/>
    <w:rsid w:val="00514C63"/>
    <w:rsid w:val="005160A8"/>
    <w:rsid w:val="00517F49"/>
    <w:rsid w:val="0052131C"/>
    <w:rsid w:val="005213A8"/>
    <w:rsid w:val="005214D2"/>
    <w:rsid w:val="005217DA"/>
    <w:rsid w:val="00523522"/>
    <w:rsid w:val="00523969"/>
    <w:rsid w:val="0052477D"/>
    <w:rsid w:val="00525B76"/>
    <w:rsid w:val="00525FFA"/>
    <w:rsid w:val="005266D5"/>
    <w:rsid w:val="005268E0"/>
    <w:rsid w:val="00526AAD"/>
    <w:rsid w:val="00527370"/>
    <w:rsid w:val="00531E13"/>
    <w:rsid w:val="00532532"/>
    <w:rsid w:val="00534A4D"/>
    <w:rsid w:val="00536F4E"/>
    <w:rsid w:val="005376A0"/>
    <w:rsid w:val="00543690"/>
    <w:rsid w:val="005454C2"/>
    <w:rsid w:val="0055265D"/>
    <w:rsid w:val="0055289C"/>
    <w:rsid w:val="0055506F"/>
    <w:rsid w:val="005574D6"/>
    <w:rsid w:val="00557BD6"/>
    <w:rsid w:val="00561080"/>
    <w:rsid w:val="00564420"/>
    <w:rsid w:val="005651E8"/>
    <w:rsid w:val="00565B57"/>
    <w:rsid w:val="0056642C"/>
    <w:rsid w:val="00566BCC"/>
    <w:rsid w:val="005679F7"/>
    <w:rsid w:val="00567A8D"/>
    <w:rsid w:val="00570BAE"/>
    <w:rsid w:val="00572475"/>
    <w:rsid w:val="005734D8"/>
    <w:rsid w:val="00575C74"/>
    <w:rsid w:val="005764BE"/>
    <w:rsid w:val="00577389"/>
    <w:rsid w:val="00577669"/>
    <w:rsid w:val="00577D35"/>
    <w:rsid w:val="00580270"/>
    <w:rsid w:val="00583402"/>
    <w:rsid w:val="00585757"/>
    <w:rsid w:val="0058599F"/>
    <w:rsid w:val="00587E6E"/>
    <w:rsid w:val="00591562"/>
    <w:rsid w:val="00591A66"/>
    <w:rsid w:val="005924D6"/>
    <w:rsid w:val="00593418"/>
    <w:rsid w:val="00593A90"/>
    <w:rsid w:val="0059546D"/>
    <w:rsid w:val="005966B1"/>
    <w:rsid w:val="00597521"/>
    <w:rsid w:val="00597582"/>
    <w:rsid w:val="005A11F2"/>
    <w:rsid w:val="005A158E"/>
    <w:rsid w:val="005A1824"/>
    <w:rsid w:val="005A1FB6"/>
    <w:rsid w:val="005A2AB2"/>
    <w:rsid w:val="005A3247"/>
    <w:rsid w:val="005A548F"/>
    <w:rsid w:val="005A603E"/>
    <w:rsid w:val="005A6DA7"/>
    <w:rsid w:val="005B04FA"/>
    <w:rsid w:val="005B2815"/>
    <w:rsid w:val="005B2F36"/>
    <w:rsid w:val="005B43E4"/>
    <w:rsid w:val="005B4FD3"/>
    <w:rsid w:val="005B5A07"/>
    <w:rsid w:val="005B62D3"/>
    <w:rsid w:val="005C0D72"/>
    <w:rsid w:val="005C25B4"/>
    <w:rsid w:val="005C3B86"/>
    <w:rsid w:val="005C4845"/>
    <w:rsid w:val="005C5538"/>
    <w:rsid w:val="005C68FF"/>
    <w:rsid w:val="005D1136"/>
    <w:rsid w:val="005D3CC4"/>
    <w:rsid w:val="005D51A4"/>
    <w:rsid w:val="005D5C5E"/>
    <w:rsid w:val="005D6B4A"/>
    <w:rsid w:val="005D799E"/>
    <w:rsid w:val="005D7DD9"/>
    <w:rsid w:val="005E01FD"/>
    <w:rsid w:val="005E13C2"/>
    <w:rsid w:val="005E16BB"/>
    <w:rsid w:val="005E1DDF"/>
    <w:rsid w:val="005E3148"/>
    <w:rsid w:val="005E49B9"/>
    <w:rsid w:val="005E4D5E"/>
    <w:rsid w:val="005E503F"/>
    <w:rsid w:val="005E614B"/>
    <w:rsid w:val="005E6525"/>
    <w:rsid w:val="005E66CE"/>
    <w:rsid w:val="005E6905"/>
    <w:rsid w:val="005E6D2F"/>
    <w:rsid w:val="005E6FD2"/>
    <w:rsid w:val="005F3C00"/>
    <w:rsid w:val="005F4414"/>
    <w:rsid w:val="005F51F5"/>
    <w:rsid w:val="005F6A55"/>
    <w:rsid w:val="005F6BA0"/>
    <w:rsid w:val="005F7C17"/>
    <w:rsid w:val="00600DE1"/>
    <w:rsid w:val="006026AC"/>
    <w:rsid w:val="00603FE7"/>
    <w:rsid w:val="00604141"/>
    <w:rsid w:val="0060557E"/>
    <w:rsid w:val="00607BB3"/>
    <w:rsid w:val="006108B8"/>
    <w:rsid w:val="00611226"/>
    <w:rsid w:val="00611606"/>
    <w:rsid w:val="00612C01"/>
    <w:rsid w:val="00613807"/>
    <w:rsid w:val="00613900"/>
    <w:rsid w:val="00614369"/>
    <w:rsid w:val="006149D1"/>
    <w:rsid w:val="006158F7"/>
    <w:rsid w:val="006164BD"/>
    <w:rsid w:val="006167AB"/>
    <w:rsid w:val="0062026F"/>
    <w:rsid w:val="0062150E"/>
    <w:rsid w:val="00622802"/>
    <w:rsid w:val="00625970"/>
    <w:rsid w:val="006263A1"/>
    <w:rsid w:val="00630B76"/>
    <w:rsid w:val="006322B0"/>
    <w:rsid w:val="00635A6A"/>
    <w:rsid w:val="006403CC"/>
    <w:rsid w:val="0064041E"/>
    <w:rsid w:val="00642F0F"/>
    <w:rsid w:val="00643F61"/>
    <w:rsid w:val="006502E7"/>
    <w:rsid w:val="006506C2"/>
    <w:rsid w:val="00650C63"/>
    <w:rsid w:val="00650F2B"/>
    <w:rsid w:val="0065159C"/>
    <w:rsid w:val="00653860"/>
    <w:rsid w:val="00654880"/>
    <w:rsid w:val="0065564C"/>
    <w:rsid w:val="00655A3F"/>
    <w:rsid w:val="00656B0B"/>
    <w:rsid w:val="0065782B"/>
    <w:rsid w:val="00661AD8"/>
    <w:rsid w:val="0066240E"/>
    <w:rsid w:val="006638EF"/>
    <w:rsid w:val="00663E25"/>
    <w:rsid w:val="006642F9"/>
    <w:rsid w:val="00664733"/>
    <w:rsid w:val="00664AE2"/>
    <w:rsid w:val="00664F46"/>
    <w:rsid w:val="006650BA"/>
    <w:rsid w:val="006661B1"/>
    <w:rsid w:val="00667C26"/>
    <w:rsid w:val="00670E32"/>
    <w:rsid w:val="00672123"/>
    <w:rsid w:val="0067483E"/>
    <w:rsid w:val="006759F2"/>
    <w:rsid w:val="00676EE4"/>
    <w:rsid w:val="0067718A"/>
    <w:rsid w:val="006804B1"/>
    <w:rsid w:val="006814C4"/>
    <w:rsid w:val="00681BC1"/>
    <w:rsid w:val="0068219F"/>
    <w:rsid w:val="00683854"/>
    <w:rsid w:val="006869F7"/>
    <w:rsid w:val="00686AE2"/>
    <w:rsid w:val="00686CE8"/>
    <w:rsid w:val="00690A1F"/>
    <w:rsid w:val="00691D9E"/>
    <w:rsid w:val="0069205E"/>
    <w:rsid w:val="006932CC"/>
    <w:rsid w:val="00693E20"/>
    <w:rsid w:val="006947D0"/>
    <w:rsid w:val="006970A6"/>
    <w:rsid w:val="00697A9F"/>
    <w:rsid w:val="00697EDA"/>
    <w:rsid w:val="006A0230"/>
    <w:rsid w:val="006A1F42"/>
    <w:rsid w:val="006A2FA6"/>
    <w:rsid w:val="006A51F2"/>
    <w:rsid w:val="006A5C59"/>
    <w:rsid w:val="006A5EB9"/>
    <w:rsid w:val="006A7944"/>
    <w:rsid w:val="006B1F12"/>
    <w:rsid w:val="006B3487"/>
    <w:rsid w:val="006B3AF5"/>
    <w:rsid w:val="006B6B74"/>
    <w:rsid w:val="006B6BF8"/>
    <w:rsid w:val="006B70E8"/>
    <w:rsid w:val="006B74A4"/>
    <w:rsid w:val="006B76E8"/>
    <w:rsid w:val="006C09B7"/>
    <w:rsid w:val="006C0B6E"/>
    <w:rsid w:val="006C0EE5"/>
    <w:rsid w:val="006C1C69"/>
    <w:rsid w:val="006C1D67"/>
    <w:rsid w:val="006C405C"/>
    <w:rsid w:val="006C4D12"/>
    <w:rsid w:val="006C5A94"/>
    <w:rsid w:val="006C7788"/>
    <w:rsid w:val="006D03AA"/>
    <w:rsid w:val="006D278E"/>
    <w:rsid w:val="006D4EC9"/>
    <w:rsid w:val="006D5CE9"/>
    <w:rsid w:val="006D6427"/>
    <w:rsid w:val="006D6630"/>
    <w:rsid w:val="006D722D"/>
    <w:rsid w:val="006E0F1B"/>
    <w:rsid w:val="006E3939"/>
    <w:rsid w:val="006E4369"/>
    <w:rsid w:val="006E45B5"/>
    <w:rsid w:val="006E6EAF"/>
    <w:rsid w:val="006E798A"/>
    <w:rsid w:val="006F0BDB"/>
    <w:rsid w:val="006F1631"/>
    <w:rsid w:val="006F1D1F"/>
    <w:rsid w:val="006F1EDC"/>
    <w:rsid w:val="006F266E"/>
    <w:rsid w:val="006F2A1E"/>
    <w:rsid w:val="006F440A"/>
    <w:rsid w:val="006F472F"/>
    <w:rsid w:val="006F5AD6"/>
    <w:rsid w:val="00700878"/>
    <w:rsid w:val="00701362"/>
    <w:rsid w:val="007014BE"/>
    <w:rsid w:val="00702244"/>
    <w:rsid w:val="007036CF"/>
    <w:rsid w:val="007042E3"/>
    <w:rsid w:val="00704FB0"/>
    <w:rsid w:val="00705271"/>
    <w:rsid w:val="00706AE2"/>
    <w:rsid w:val="0071095C"/>
    <w:rsid w:val="00711501"/>
    <w:rsid w:val="00714255"/>
    <w:rsid w:val="0071495D"/>
    <w:rsid w:val="00715152"/>
    <w:rsid w:val="00715EDE"/>
    <w:rsid w:val="007160F8"/>
    <w:rsid w:val="0071692F"/>
    <w:rsid w:val="0071712D"/>
    <w:rsid w:val="00720B2C"/>
    <w:rsid w:val="007212C9"/>
    <w:rsid w:val="00722699"/>
    <w:rsid w:val="00722B7F"/>
    <w:rsid w:val="00722C43"/>
    <w:rsid w:val="00722DD5"/>
    <w:rsid w:val="00723722"/>
    <w:rsid w:val="0072540E"/>
    <w:rsid w:val="00725756"/>
    <w:rsid w:val="0072651F"/>
    <w:rsid w:val="00726895"/>
    <w:rsid w:val="00726988"/>
    <w:rsid w:val="00727CB6"/>
    <w:rsid w:val="00730615"/>
    <w:rsid w:val="0073185B"/>
    <w:rsid w:val="00731BE5"/>
    <w:rsid w:val="00731DDE"/>
    <w:rsid w:val="00732824"/>
    <w:rsid w:val="007332F6"/>
    <w:rsid w:val="00734165"/>
    <w:rsid w:val="0073533B"/>
    <w:rsid w:val="00736477"/>
    <w:rsid w:val="0073650E"/>
    <w:rsid w:val="007365A2"/>
    <w:rsid w:val="007370B0"/>
    <w:rsid w:val="00737F69"/>
    <w:rsid w:val="007431FA"/>
    <w:rsid w:val="00745A21"/>
    <w:rsid w:val="00745EB1"/>
    <w:rsid w:val="00747CC0"/>
    <w:rsid w:val="00747FBE"/>
    <w:rsid w:val="007508B8"/>
    <w:rsid w:val="007518C3"/>
    <w:rsid w:val="00756B74"/>
    <w:rsid w:val="007607BB"/>
    <w:rsid w:val="007608CD"/>
    <w:rsid w:val="007624AC"/>
    <w:rsid w:val="007634AE"/>
    <w:rsid w:val="00763C53"/>
    <w:rsid w:val="00764C30"/>
    <w:rsid w:val="007665E7"/>
    <w:rsid w:val="00767B73"/>
    <w:rsid w:val="007700E8"/>
    <w:rsid w:val="0077118F"/>
    <w:rsid w:val="00771C5A"/>
    <w:rsid w:val="00772400"/>
    <w:rsid w:val="00773FB0"/>
    <w:rsid w:val="007752C7"/>
    <w:rsid w:val="00775501"/>
    <w:rsid w:val="007758F7"/>
    <w:rsid w:val="00776095"/>
    <w:rsid w:val="0077664B"/>
    <w:rsid w:val="007775F2"/>
    <w:rsid w:val="00780716"/>
    <w:rsid w:val="00780AFC"/>
    <w:rsid w:val="00783578"/>
    <w:rsid w:val="00783A4F"/>
    <w:rsid w:val="00786FE5"/>
    <w:rsid w:val="00790719"/>
    <w:rsid w:val="0079080F"/>
    <w:rsid w:val="00792545"/>
    <w:rsid w:val="007930E7"/>
    <w:rsid w:val="0079311B"/>
    <w:rsid w:val="007936A6"/>
    <w:rsid w:val="00796E79"/>
    <w:rsid w:val="007A04AF"/>
    <w:rsid w:val="007A0A73"/>
    <w:rsid w:val="007A2511"/>
    <w:rsid w:val="007A2C5C"/>
    <w:rsid w:val="007A458C"/>
    <w:rsid w:val="007A4675"/>
    <w:rsid w:val="007A5E7F"/>
    <w:rsid w:val="007A622F"/>
    <w:rsid w:val="007A6F3B"/>
    <w:rsid w:val="007B166C"/>
    <w:rsid w:val="007B1ECB"/>
    <w:rsid w:val="007B32A0"/>
    <w:rsid w:val="007B4B03"/>
    <w:rsid w:val="007B5655"/>
    <w:rsid w:val="007B5B48"/>
    <w:rsid w:val="007B5CAD"/>
    <w:rsid w:val="007B72F4"/>
    <w:rsid w:val="007B73E7"/>
    <w:rsid w:val="007B75DD"/>
    <w:rsid w:val="007C08AF"/>
    <w:rsid w:val="007C0EA2"/>
    <w:rsid w:val="007C162D"/>
    <w:rsid w:val="007C2380"/>
    <w:rsid w:val="007C256B"/>
    <w:rsid w:val="007C38AE"/>
    <w:rsid w:val="007D075D"/>
    <w:rsid w:val="007D09EA"/>
    <w:rsid w:val="007D2542"/>
    <w:rsid w:val="007D3433"/>
    <w:rsid w:val="007D3769"/>
    <w:rsid w:val="007D46BB"/>
    <w:rsid w:val="007D6F2B"/>
    <w:rsid w:val="007D72F0"/>
    <w:rsid w:val="007E019B"/>
    <w:rsid w:val="007E0787"/>
    <w:rsid w:val="007E276F"/>
    <w:rsid w:val="007E27FC"/>
    <w:rsid w:val="007E7317"/>
    <w:rsid w:val="007F0311"/>
    <w:rsid w:val="007F04FD"/>
    <w:rsid w:val="007F0BEF"/>
    <w:rsid w:val="007F12E7"/>
    <w:rsid w:val="007F1CB3"/>
    <w:rsid w:val="007F221E"/>
    <w:rsid w:val="007F3CFF"/>
    <w:rsid w:val="007F4955"/>
    <w:rsid w:val="007F4B59"/>
    <w:rsid w:val="007F4E4B"/>
    <w:rsid w:val="007F5BAC"/>
    <w:rsid w:val="007F7018"/>
    <w:rsid w:val="007F7101"/>
    <w:rsid w:val="007F7477"/>
    <w:rsid w:val="0080270E"/>
    <w:rsid w:val="008033D2"/>
    <w:rsid w:val="00806A88"/>
    <w:rsid w:val="00807598"/>
    <w:rsid w:val="00810C32"/>
    <w:rsid w:val="0081398E"/>
    <w:rsid w:val="00813BB1"/>
    <w:rsid w:val="00817B1A"/>
    <w:rsid w:val="00820267"/>
    <w:rsid w:val="008204E5"/>
    <w:rsid w:val="0082281C"/>
    <w:rsid w:val="00825223"/>
    <w:rsid w:val="0082676F"/>
    <w:rsid w:val="00826B94"/>
    <w:rsid w:val="008273F1"/>
    <w:rsid w:val="0082767A"/>
    <w:rsid w:val="00831878"/>
    <w:rsid w:val="00834A21"/>
    <w:rsid w:val="0083565F"/>
    <w:rsid w:val="00835FBB"/>
    <w:rsid w:val="00837127"/>
    <w:rsid w:val="00844E22"/>
    <w:rsid w:val="0084509D"/>
    <w:rsid w:val="00845BDB"/>
    <w:rsid w:val="008501AD"/>
    <w:rsid w:val="008537AE"/>
    <w:rsid w:val="00853B93"/>
    <w:rsid w:val="00854E89"/>
    <w:rsid w:val="00855CA6"/>
    <w:rsid w:val="00856347"/>
    <w:rsid w:val="00861714"/>
    <w:rsid w:val="008618B7"/>
    <w:rsid w:val="0086211F"/>
    <w:rsid w:val="00862510"/>
    <w:rsid w:val="00863C35"/>
    <w:rsid w:val="00863C83"/>
    <w:rsid w:val="0086499C"/>
    <w:rsid w:val="00866897"/>
    <w:rsid w:val="00866FF8"/>
    <w:rsid w:val="00867832"/>
    <w:rsid w:val="00867EDA"/>
    <w:rsid w:val="0087125B"/>
    <w:rsid w:val="00871D7A"/>
    <w:rsid w:val="0087223E"/>
    <w:rsid w:val="00872BA7"/>
    <w:rsid w:val="0087563B"/>
    <w:rsid w:val="008768A6"/>
    <w:rsid w:val="008770BE"/>
    <w:rsid w:val="0087720D"/>
    <w:rsid w:val="008805ED"/>
    <w:rsid w:val="008806AD"/>
    <w:rsid w:val="00881178"/>
    <w:rsid w:val="008813B8"/>
    <w:rsid w:val="00881F4F"/>
    <w:rsid w:val="00882364"/>
    <w:rsid w:val="008824FA"/>
    <w:rsid w:val="00884035"/>
    <w:rsid w:val="00884C6D"/>
    <w:rsid w:val="00885B6B"/>
    <w:rsid w:val="0088742A"/>
    <w:rsid w:val="0088772B"/>
    <w:rsid w:val="00890208"/>
    <w:rsid w:val="0089083D"/>
    <w:rsid w:val="00892B8C"/>
    <w:rsid w:val="008934A7"/>
    <w:rsid w:val="008943E9"/>
    <w:rsid w:val="0089545A"/>
    <w:rsid w:val="008967DA"/>
    <w:rsid w:val="00896E61"/>
    <w:rsid w:val="00897DC1"/>
    <w:rsid w:val="008A06D4"/>
    <w:rsid w:val="008A0A94"/>
    <w:rsid w:val="008A1E3D"/>
    <w:rsid w:val="008A2A5F"/>
    <w:rsid w:val="008A50B1"/>
    <w:rsid w:val="008A6214"/>
    <w:rsid w:val="008B03B6"/>
    <w:rsid w:val="008B1602"/>
    <w:rsid w:val="008B1881"/>
    <w:rsid w:val="008B57BD"/>
    <w:rsid w:val="008B6A27"/>
    <w:rsid w:val="008C0902"/>
    <w:rsid w:val="008C1666"/>
    <w:rsid w:val="008C3251"/>
    <w:rsid w:val="008C38B0"/>
    <w:rsid w:val="008C5C87"/>
    <w:rsid w:val="008C7823"/>
    <w:rsid w:val="008D3EE8"/>
    <w:rsid w:val="008D4CDB"/>
    <w:rsid w:val="008D5400"/>
    <w:rsid w:val="008D55F7"/>
    <w:rsid w:val="008D6A44"/>
    <w:rsid w:val="008D74F8"/>
    <w:rsid w:val="008D774C"/>
    <w:rsid w:val="008D7C33"/>
    <w:rsid w:val="008E219D"/>
    <w:rsid w:val="008E3104"/>
    <w:rsid w:val="008E4264"/>
    <w:rsid w:val="008E4F10"/>
    <w:rsid w:val="008E6F2C"/>
    <w:rsid w:val="008E70DF"/>
    <w:rsid w:val="008F08EA"/>
    <w:rsid w:val="008F3883"/>
    <w:rsid w:val="008F6C6E"/>
    <w:rsid w:val="008F6CF5"/>
    <w:rsid w:val="00902F85"/>
    <w:rsid w:val="00903701"/>
    <w:rsid w:val="0090489F"/>
    <w:rsid w:val="0090510A"/>
    <w:rsid w:val="00907290"/>
    <w:rsid w:val="00910C72"/>
    <w:rsid w:val="00910C89"/>
    <w:rsid w:val="00911E8F"/>
    <w:rsid w:val="00912742"/>
    <w:rsid w:val="00912C1B"/>
    <w:rsid w:val="00912E95"/>
    <w:rsid w:val="0091471B"/>
    <w:rsid w:val="00914950"/>
    <w:rsid w:val="00914D28"/>
    <w:rsid w:val="00915407"/>
    <w:rsid w:val="00915A22"/>
    <w:rsid w:val="00915D7C"/>
    <w:rsid w:val="00917CA1"/>
    <w:rsid w:val="00920329"/>
    <w:rsid w:val="009220A3"/>
    <w:rsid w:val="00924144"/>
    <w:rsid w:val="009245A4"/>
    <w:rsid w:val="00925056"/>
    <w:rsid w:val="00925069"/>
    <w:rsid w:val="009256FA"/>
    <w:rsid w:val="0092622D"/>
    <w:rsid w:val="0093140C"/>
    <w:rsid w:val="0093210A"/>
    <w:rsid w:val="00933422"/>
    <w:rsid w:val="00933A3C"/>
    <w:rsid w:val="00933D0F"/>
    <w:rsid w:val="00934FBD"/>
    <w:rsid w:val="00936BAD"/>
    <w:rsid w:val="0094013A"/>
    <w:rsid w:val="00942D56"/>
    <w:rsid w:val="009435F4"/>
    <w:rsid w:val="00943C5E"/>
    <w:rsid w:val="00945B82"/>
    <w:rsid w:val="0094622E"/>
    <w:rsid w:val="009478EA"/>
    <w:rsid w:val="00951004"/>
    <w:rsid w:val="00951F95"/>
    <w:rsid w:val="00952C29"/>
    <w:rsid w:val="009532F9"/>
    <w:rsid w:val="009551D8"/>
    <w:rsid w:val="00962B0F"/>
    <w:rsid w:val="00963DD0"/>
    <w:rsid w:val="009703E0"/>
    <w:rsid w:val="00970B55"/>
    <w:rsid w:val="00972C25"/>
    <w:rsid w:val="00973BBE"/>
    <w:rsid w:val="00975107"/>
    <w:rsid w:val="00977E22"/>
    <w:rsid w:val="00983AAB"/>
    <w:rsid w:val="009845EA"/>
    <w:rsid w:val="00986323"/>
    <w:rsid w:val="00986B62"/>
    <w:rsid w:val="00987B6E"/>
    <w:rsid w:val="00991571"/>
    <w:rsid w:val="00992972"/>
    <w:rsid w:val="00994265"/>
    <w:rsid w:val="00994351"/>
    <w:rsid w:val="0099491C"/>
    <w:rsid w:val="0099585A"/>
    <w:rsid w:val="00997EEE"/>
    <w:rsid w:val="009A11AD"/>
    <w:rsid w:val="009A176D"/>
    <w:rsid w:val="009A1F43"/>
    <w:rsid w:val="009A2F6E"/>
    <w:rsid w:val="009A3627"/>
    <w:rsid w:val="009A391A"/>
    <w:rsid w:val="009A39A2"/>
    <w:rsid w:val="009A5349"/>
    <w:rsid w:val="009A55C5"/>
    <w:rsid w:val="009A5FB5"/>
    <w:rsid w:val="009A6578"/>
    <w:rsid w:val="009A6ACC"/>
    <w:rsid w:val="009B3235"/>
    <w:rsid w:val="009B62D0"/>
    <w:rsid w:val="009B656E"/>
    <w:rsid w:val="009B7232"/>
    <w:rsid w:val="009C02A6"/>
    <w:rsid w:val="009C057E"/>
    <w:rsid w:val="009C21C5"/>
    <w:rsid w:val="009C4DC0"/>
    <w:rsid w:val="009C650D"/>
    <w:rsid w:val="009C7982"/>
    <w:rsid w:val="009D1078"/>
    <w:rsid w:val="009D2CC3"/>
    <w:rsid w:val="009D427A"/>
    <w:rsid w:val="009D4FAD"/>
    <w:rsid w:val="009D7F3D"/>
    <w:rsid w:val="009E08DF"/>
    <w:rsid w:val="009E0CC1"/>
    <w:rsid w:val="009E349A"/>
    <w:rsid w:val="009E4E45"/>
    <w:rsid w:val="009E50D0"/>
    <w:rsid w:val="009E524B"/>
    <w:rsid w:val="009E5706"/>
    <w:rsid w:val="009E5985"/>
    <w:rsid w:val="009E5A0C"/>
    <w:rsid w:val="009E5E06"/>
    <w:rsid w:val="009E6B83"/>
    <w:rsid w:val="009E771B"/>
    <w:rsid w:val="009E7759"/>
    <w:rsid w:val="009F0ABF"/>
    <w:rsid w:val="009F275D"/>
    <w:rsid w:val="009F534D"/>
    <w:rsid w:val="009F7A27"/>
    <w:rsid w:val="00A014C4"/>
    <w:rsid w:val="00A03611"/>
    <w:rsid w:val="00A045E5"/>
    <w:rsid w:val="00A051D4"/>
    <w:rsid w:val="00A060F5"/>
    <w:rsid w:val="00A06C96"/>
    <w:rsid w:val="00A14754"/>
    <w:rsid w:val="00A1541C"/>
    <w:rsid w:val="00A159A6"/>
    <w:rsid w:val="00A15FF5"/>
    <w:rsid w:val="00A202D0"/>
    <w:rsid w:val="00A214F5"/>
    <w:rsid w:val="00A21901"/>
    <w:rsid w:val="00A2370D"/>
    <w:rsid w:val="00A24B18"/>
    <w:rsid w:val="00A27796"/>
    <w:rsid w:val="00A27DCD"/>
    <w:rsid w:val="00A34613"/>
    <w:rsid w:val="00A415CB"/>
    <w:rsid w:val="00A43060"/>
    <w:rsid w:val="00A44AE6"/>
    <w:rsid w:val="00A45277"/>
    <w:rsid w:val="00A5251E"/>
    <w:rsid w:val="00A528B3"/>
    <w:rsid w:val="00A52F9F"/>
    <w:rsid w:val="00A53663"/>
    <w:rsid w:val="00A5528A"/>
    <w:rsid w:val="00A55A41"/>
    <w:rsid w:val="00A55E91"/>
    <w:rsid w:val="00A60B71"/>
    <w:rsid w:val="00A61486"/>
    <w:rsid w:val="00A62747"/>
    <w:rsid w:val="00A63AD3"/>
    <w:rsid w:val="00A660F6"/>
    <w:rsid w:val="00A72B33"/>
    <w:rsid w:val="00A72EA3"/>
    <w:rsid w:val="00A73115"/>
    <w:rsid w:val="00A73D65"/>
    <w:rsid w:val="00A76AE0"/>
    <w:rsid w:val="00A76DF0"/>
    <w:rsid w:val="00A81025"/>
    <w:rsid w:val="00A824E4"/>
    <w:rsid w:val="00A826F3"/>
    <w:rsid w:val="00A83DD3"/>
    <w:rsid w:val="00A85985"/>
    <w:rsid w:val="00A862A4"/>
    <w:rsid w:val="00A90445"/>
    <w:rsid w:val="00A914F0"/>
    <w:rsid w:val="00A91BCF"/>
    <w:rsid w:val="00A92352"/>
    <w:rsid w:val="00A93ACE"/>
    <w:rsid w:val="00A94516"/>
    <w:rsid w:val="00A94D3E"/>
    <w:rsid w:val="00A96837"/>
    <w:rsid w:val="00A9705F"/>
    <w:rsid w:val="00A97D56"/>
    <w:rsid w:val="00AA00BF"/>
    <w:rsid w:val="00AA2368"/>
    <w:rsid w:val="00AA48FF"/>
    <w:rsid w:val="00AA696A"/>
    <w:rsid w:val="00AA709D"/>
    <w:rsid w:val="00AA7416"/>
    <w:rsid w:val="00AA7C8F"/>
    <w:rsid w:val="00AB053D"/>
    <w:rsid w:val="00AB1E66"/>
    <w:rsid w:val="00AB322C"/>
    <w:rsid w:val="00AB40B6"/>
    <w:rsid w:val="00AB40F6"/>
    <w:rsid w:val="00AB66DB"/>
    <w:rsid w:val="00AB6CD9"/>
    <w:rsid w:val="00AC0183"/>
    <w:rsid w:val="00AC1FD4"/>
    <w:rsid w:val="00AC4964"/>
    <w:rsid w:val="00AC62C3"/>
    <w:rsid w:val="00AC7B67"/>
    <w:rsid w:val="00AD01CA"/>
    <w:rsid w:val="00AD4AAF"/>
    <w:rsid w:val="00AD4E37"/>
    <w:rsid w:val="00AD53AB"/>
    <w:rsid w:val="00AE0D71"/>
    <w:rsid w:val="00AE0FE8"/>
    <w:rsid w:val="00AE1DF3"/>
    <w:rsid w:val="00AE2328"/>
    <w:rsid w:val="00AE2963"/>
    <w:rsid w:val="00AE2B37"/>
    <w:rsid w:val="00AE3884"/>
    <w:rsid w:val="00AE3B8F"/>
    <w:rsid w:val="00AE4495"/>
    <w:rsid w:val="00AE48FB"/>
    <w:rsid w:val="00AE6388"/>
    <w:rsid w:val="00AE6A2F"/>
    <w:rsid w:val="00AE6C7C"/>
    <w:rsid w:val="00AE6D1D"/>
    <w:rsid w:val="00AF0BAF"/>
    <w:rsid w:val="00AF4224"/>
    <w:rsid w:val="00AF6E6B"/>
    <w:rsid w:val="00AF7ABD"/>
    <w:rsid w:val="00B02C4E"/>
    <w:rsid w:val="00B0357F"/>
    <w:rsid w:val="00B045EB"/>
    <w:rsid w:val="00B0796D"/>
    <w:rsid w:val="00B11B37"/>
    <w:rsid w:val="00B13096"/>
    <w:rsid w:val="00B13342"/>
    <w:rsid w:val="00B14765"/>
    <w:rsid w:val="00B147E0"/>
    <w:rsid w:val="00B15A41"/>
    <w:rsid w:val="00B16416"/>
    <w:rsid w:val="00B16F36"/>
    <w:rsid w:val="00B22F4E"/>
    <w:rsid w:val="00B238D3"/>
    <w:rsid w:val="00B243E9"/>
    <w:rsid w:val="00B24D2E"/>
    <w:rsid w:val="00B25C1B"/>
    <w:rsid w:val="00B31593"/>
    <w:rsid w:val="00B32E10"/>
    <w:rsid w:val="00B348B9"/>
    <w:rsid w:val="00B357B2"/>
    <w:rsid w:val="00B363AD"/>
    <w:rsid w:val="00B41481"/>
    <w:rsid w:val="00B414B7"/>
    <w:rsid w:val="00B41EEE"/>
    <w:rsid w:val="00B43D4E"/>
    <w:rsid w:val="00B446BE"/>
    <w:rsid w:val="00B448FF"/>
    <w:rsid w:val="00B449B2"/>
    <w:rsid w:val="00B44CD8"/>
    <w:rsid w:val="00B46545"/>
    <w:rsid w:val="00B468E2"/>
    <w:rsid w:val="00B46FFB"/>
    <w:rsid w:val="00B504BD"/>
    <w:rsid w:val="00B50EC8"/>
    <w:rsid w:val="00B51444"/>
    <w:rsid w:val="00B52B7F"/>
    <w:rsid w:val="00B53886"/>
    <w:rsid w:val="00B53B92"/>
    <w:rsid w:val="00B53FD5"/>
    <w:rsid w:val="00B54646"/>
    <w:rsid w:val="00B559A9"/>
    <w:rsid w:val="00B55CBC"/>
    <w:rsid w:val="00B56D06"/>
    <w:rsid w:val="00B56E44"/>
    <w:rsid w:val="00B57A05"/>
    <w:rsid w:val="00B63D0D"/>
    <w:rsid w:val="00B64DBD"/>
    <w:rsid w:val="00B65E3C"/>
    <w:rsid w:val="00B665D0"/>
    <w:rsid w:val="00B66E3F"/>
    <w:rsid w:val="00B67636"/>
    <w:rsid w:val="00B6772E"/>
    <w:rsid w:val="00B67CF0"/>
    <w:rsid w:val="00B70C6C"/>
    <w:rsid w:val="00B71CC1"/>
    <w:rsid w:val="00B73AD4"/>
    <w:rsid w:val="00B74DFF"/>
    <w:rsid w:val="00B758B7"/>
    <w:rsid w:val="00B774DF"/>
    <w:rsid w:val="00B77DB5"/>
    <w:rsid w:val="00B80A41"/>
    <w:rsid w:val="00B81162"/>
    <w:rsid w:val="00B817E4"/>
    <w:rsid w:val="00B820C2"/>
    <w:rsid w:val="00B825DC"/>
    <w:rsid w:val="00B82A05"/>
    <w:rsid w:val="00B8395E"/>
    <w:rsid w:val="00B83B39"/>
    <w:rsid w:val="00B84004"/>
    <w:rsid w:val="00B84237"/>
    <w:rsid w:val="00B9097D"/>
    <w:rsid w:val="00B90B13"/>
    <w:rsid w:val="00B92ECA"/>
    <w:rsid w:val="00B93861"/>
    <w:rsid w:val="00B93E06"/>
    <w:rsid w:val="00B93EF0"/>
    <w:rsid w:val="00B94133"/>
    <w:rsid w:val="00B96173"/>
    <w:rsid w:val="00B96184"/>
    <w:rsid w:val="00B977DE"/>
    <w:rsid w:val="00BA27AE"/>
    <w:rsid w:val="00BA59F1"/>
    <w:rsid w:val="00BA5A3B"/>
    <w:rsid w:val="00BA5BB9"/>
    <w:rsid w:val="00BA682F"/>
    <w:rsid w:val="00BA6B86"/>
    <w:rsid w:val="00BB0302"/>
    <w:rsid w:val="00BB190C"/>
    <w:rsid w:val="00BB1D68"/>
    <w:rsid w:val="00BB2201"/>
    <w:rsid w:val="00BB243B"/>
    <w:rsid w:val="00BB270A"/>
    <w:rsid w:val="00BB2C51"/>
    <w:rsid w:val="00BB34DD"/>
    <w:rsid w:val="00BB7D81"/>
    <w:rsid w:val="00BC009D"/>
    <w:rsid w:val="00BC1340"/>
    <w:rsid w:val="00BC147F"/>
    <w:rsid w:val="00BC24F9"/>
    <w:rsid w:val="00BC2893"/>
    <w:rsid w:val="00BC2E08"/>
    <w:rsid w:val="00BC35A9"/>
    <w:rsid w:val="00BC3EE0"/>
    <w:rsid w:val="00BC47C0"/>
    <w:rsid w:val="00BC59F4"/>
    <w:rsid w:val="00BC7819"/>
    <w:rsid w:val="00BD02BC"/>
    <w:rsid w:val="00BD2119"/>
    <w:rsid w:val="00BD4413"/>
    <w:rsid w:val="00BD4C3B"/>
    <w:rsid w:val="00BD6E3E"/>
    <w:rsid w:val="00BD778E"/>
    <w:rsid w:val="00BE08C0"/>
    <w:rsid w:val="00BE0B3B"/>
    <w:rsid w:val="00BE21DB"/>
    <w:rsid w:val="00BE4F51"/>
    <w:rsid w:val="00BE56AA"/>
    <w:rsid w:val="00BE5B70"/>
    <w:rsid w:val="00BE6409"/>
    <w:rsid w:val="00BE79B9"/>
    <w:rsid w:val="00BF3851"/>
    <w:rsid w:val="00BF4342"/>
    <w:rsid w:val="00BF48DE"/>
    <w:rsid w:val="00BF5236"/>
    <w:rsid w:val="00BF5440"/>
    <w:rsid w:val="00BF7405"/>
    <w:rsid w:val="00BF7718"/>
    <w:rsid w:val="00BF7A34"/>
    <w:rsid w:val="00C00F35"/>
    <w:rsid w:val="00C022BB"/>
    <w:rsid w:val="00C02C92"/>
    <w:rsid w:val="00C02D7C"/>
    <w:rsid w:val="00C030F8"/>
    <w:rsid w:val="00C03D8B"/>
    <w:rsid w:val="00C063BA"/>
    <w:rsid w:val="00C07655"/>
    <w:rsid w:val="00C07846"/>
    <w:rsid w:val="00C07B8A"/>
    <w:rsid w:val="00C13815"/>
    <w:rsid w:val="00C14D76"/>
    <w:rsid w:val="00C1641A"/>
    <w:rsid w:val="00C17B40"/>
    <w:rsid w:val="00C17C3E"/>
    <w:rsid w:val="00C20653"/>
    <w:rsid w:val="00C20CB7"/>
    <w:rsid w:val="00C2499E"/>
    <w:rsid w:val="00C24A8A"/>
    <w:rsid w:val="00C25770"/>
    <w:rsid w:val="00C25C35"/>
    <w:rsid w:val="00C26D17"/>
    <w:rsid w:val="00C27160"/>
    <w:rsid w:val="00C30E75"/>
    <w:rsid w:val="00C3166D"/>
    <w:rsid w:val="00C33015"/>
    <w:rsid w:val="00C338C1"/>
    <w:rsid w:val="00C35846"/>
    <w:rsid w:val="00C405AD"/>
    <w:rsid w:val="00C421DA"/>
    <w:rsid w:val="00C42A84"/>
    <w:rsid w:val="00C4405B"/>
    <w:rsid w:val="00C46B5B"/>
    <w:rsid w:val="00C46C97"/>
    <w:rsid w:val="00C47902"/>
    <w:rsid w:val="00C4793A"/>
    <w:rsid w:val="00C517E2"/>
    <w:rsid w:val="00C53038"/>
    <w:rsid w:val="00C557BD"/>
    <w:rsid w:val="00C565D5"/>
    <w:rsid w:val="00C568B5"/>
    <w:rsid w:val="00C56C73"/>
    <w:rsid w:val="00C601B0"/>
    <w:rsid w:val="00C62D96"/>
    <w:rsid w:val="00C6599C"/>
    <w:rsid w:val="00C65AED"/>
    <w:rsid w:val="00C65DDA"/>
    <w:rsid w:val="00C667EA"/>
    <w:rsid w:val="00C7014F"/>
    <w:rsid w:val="00C72787"/>
    <w:rsid w:val="00C73BEC"/>
    <w:rsid w:val="00C8000D"/>
    <w:rsid w:val="00C83294"/>
    <w:rsid w:val="00C86561"/>
    <w:rsid w:val="00C868B5"/>
    <w:rsid w:val="00C87FCC"/>
    <w:rsid w:val="00C90B45"/>
    <w:rsid w:val="00C9164B"/>
    <w:rsid w:val="00C91BB7"/>
    <w:rsid w:val="00C92D65"/>
    <w:rsid w:val="00C9572A"/>
    <w:rsid w:val="00C96D71"/>
    <w:rsid w:val="00C9782A"/>
    <w:rsid w:val="00C97C08"/>
    <w:rsid w:val="00CA06EB"/>
    <w:rsid w:val="00CA090B"/>
    <w:rsid w:val="00CA5F54"/>
    <w:rsid w:val="00CA6D53"/>
    <w:rsid w:val="00CB09E4"/>
    <w:rsid w:val="00CB0D53"/>
    <w:rsid w:val="00CB12D5"/>
    <w:rsid w:val="00CB1BD7"/>
    <w:rsid w:val="00CB1F78"/>
    <w:rsid w:val="00CB2570"/>
    <w:rsid w:val="00CB3532"/>
    <w:rsid w:val="00CB561C"/>
    <w:rsid w:val="00CB6614"/>
    <w:rsid w:val="00CC0D56"/>
    <w:rsid w:val="00CC19A8"/>
    <w:rsid w:val="00CC1FF3"/>
    <w:rsid w:val="00CC3B32"/>
    <w:rsid w:val="00CC445D"/>
    <w:rsid w:val="00CC578C"/>
    <w:rsid w:val="00CC6D20"/>
    <w:rsid w:val="00CC6D57"/>
    <w:rsid w:val="00CC7FF5"/>
    <w:rsid w:val="00CD03FC"/>
    <w:rsid w:val="00CD23EC"/>
    <w:rsid w:val="00CD3C6A"/>
    <w:rsid w:val="00CD523C"/>
    <w:rsid w:val="00CD6849"/>
    <w:rsid w:val="00CD7A56"/>
    <w:rsid w:val="00CD7D47"/>
    <w:rsid w:val="00CE107E"/>
    <w:rsid w:val="00CE3283"/>
    <w:rsid w:val="00CE591C"/>
    <w:rsid w:val="00CE645D"/>
    <w:rsid w:val="00CE6663"/>
    <w:rsid w:val="00CE675F"/>
    <w:rsid w:val="00CF31EA"/>
    <w:rsid w:val="00CF3685"/>
    <w:rsid w:val="00CF37E0"/>
    <w:rsid w:val="00CF3FCA"/>
    <w:rsid w:val="00CF4EBF"/>
    <w:rsid w:val="00CF70AC"/>
    <w:rsid w:val="00CF7931"/>
    <w:rsid w:val="00D02325"/>
    <w:rsid w:val="00D04B39"/>
    <w:rsid w:val="00D04FF2"/>
    <w:rsid w:val="00D061F7"/>
    <w:rsid w:val="00D06222"/>
    <w:rsid w:val="00D06234"/>
    <w:rsid w:val="00D0700A"/>
    <w:rsid w:val="00D10C86"/>
    <w:rsid w:val="00D11CE6"/>
    <w:rsid w:val="00D11D83"/>
    <w:rsid w:val="00D11DA7"/>
    <w:rsid w:val="00D130AF"/>
    <w:rsid w:val="00D1347A"/>
    <w:rsid w:val="00D200D9"/>
    <w:rsid w:val="00D20700"/>
    <w:rsid w:val="00D20773"/>
    <w:rsid w:val="00D22236"/>
    <w:rsid w:val="00D22515"/>
    <w:rsid w:val="00D22B4F"/>
    <w:rsid w:val="00D23D5E"/>
    <w:rsid w:val="00D241F4"/>
    <w:rsid w:val="00D27048"/>
    <w:rsid w:val="00D3282B"/>
    <w:rsid w:val="00D34358"/>
    <w:rsid w:val="00D3628F"/>
    <w:rsid w:val="00D36C55"/>
    <w:rsid w:val="00D37BDF"/>
    <w:rsid w:val="00D417C2"/>
    <w:rsid w:val="00D44169"/>
    <w:rsid w:val="00D45250"/>
    <w:rsid w:val="00D45AB7"/>
    <w:rsid w:val="00D47926"/>
    <w:rsid w:val="00D50442"/>
    <w:rsid w:val="00D510FA"/>
    <w:rsid w:val="00D513A5"/>
    <w:rsid w:val="00D52C57"/>
    <w:rsid w:val="00D554B5"/>
    <w:rsid w:val="00D5696A"/>
    <w:rsid w:val="00D5737C"/>
    <w:rsid w:val="00D57C02"/>
    <w:rsid w:val="00D60013"/>
    <w:rsid w:val="00D60863"/>
    <w:rsid w:val="00D60F24"/>
    <w:rsid w:val="00D61D8E"/>
    <w:rsid w:val="00D62729"/>
    <w:rsid w:val="00D64EF0"/>
    <w:rsid w:val="00D658E2"/>
    <w:rsid w:val="00D65D19"/>
    <w:rsid w:val="00D66DD3"/>
    <w:rsid w:val="00D66E0C"/>
    <w:rsid w:val="00D671FE"/>
    <w:rsid w:val="00D679D9"/>
    <w:rsid w:val="00D67F18"/>
    <w:rsid w:val="00D70AFB"/>
    <w:rsid w:val="00D71D16"/>
    <w:rsid w:val="00D71E46"/>
    <w:rsid w:val="00D7203E"/>
    <w:rsid w:val="00D7312F"/>
    <w:rsid w:val="00D731F6"/>
    <w:rsid w:val="00D73BAE"/>
    <w:rsid w:val="00D73CED"/>
    <w:rsid w:val="00D73D6A"/>
    <w:rsid w:val="00D743AD"/>
    <w:rsid w:val="00D745FB"/>
    <w:rsid w:val="00D758B4"/>
    <w:rsid w:val="00D7709B"/>
    <w:rsid w:val="00D801C8"/>
    <w:rsid w:val="00D8025F"/>
    <w:rsid w:val="00D81B50"/>
    <w:rsid w:val="00D81B62"/>
    <w:rsid w:val="00D85540"/>
    <w:rsid w:val="00D855B0"/>
    <w:rsid w:val="00D860A8"/>
    <w:rsid w:val="00D914B1"/>
    <w:rsid w:val="00D933F9"/>
    <w:rsid w:val="00D959CE"/>
    <w:rsid w:val="00D96440"/>
    <w:rsid w:val="00DA3BD4"/>
    <w:rsid w:val="00DA3D0E"/>
    <w:rsid w:val="00DA4DD3"/>
    <w:rsid w:val="00DA4F47"/>
    <w:rsid w:val="00DA712A"/>
    <w:rsid w:val="00DB07CF"/>
    <w:rsid w:val="00DB3A6B"/>
    <w:rsid w:val="00DB3CFD"/>
    <w:rsid w:val="00DB3FE1"/>
    <w:rsid w:val="00DB681A"/>
    <w:rsid w:val="00DB7374"/>
    <w:rsid w:val="00DB747A"/>
    <w:rsid w:val="00DC0DBA"/>
    <w:rsid w:val="00DC2CBB"/>
    <w:rsid w:val="00DC31DC"/>
    <w:rsid w:val="00DC3C1C"/>
    <w:rsid w:val="00DC54BA"/>
    <w:rsid w:val="00DC65B4"/>
    <w:rsid w:val="00DD06EC"/>
    <w:rsid w:val="00DD3123"/>
    <w:rsid w:val="00DD3A5B"/>
    <w:rsid w:val="00DD5A82"/>
    <w:rsid w:val="00DD79CE"/>
    <w:rsid w:val="00DD7C1F"/>
    <w:rsid w:val="00DE2843"/>
    <w:rsid w:val="00DE3964"/>
    <w:rsid w:val="00DE4909"/>
    <w:rsid w:val="00DE5D75"/>
    <w:rsid w:val="00DF12E7"/>
    <w:rsid w:val="00DF1CA5"/>
    <w:rsid w:val="00DF4E6F"/>
    <w:rsid w:val="00DF5C9B"/>
    <w:rsid w:val="00DF61B3"/>
    <w:rsid w:val="00DF6696"/>
    <w:rsid w:val="00DF67C9"/>
    <w:rsid w:val="00DF7121"/>
    <w:rsid w:val="00E048D0"/>
    <w:rsid w:val="00E0529E"/>
    <w:rsid w:val="00E06635"/>
    <w:rsid w:val="00E07566"/>
    <w:rsid w:val="00E07EFC"/>
    <w:rsid w:val="00E10EEC"/>
    <w:rsid w:val="00E114B0"/>
    <w:rsid w:val="00E124E3"/>
    <w:rsid w:val="00E13833"/>
    <w:rsid w:val="00E14762"/>
    <w:rsid w:val="00E2112D"/>
    <w:rsid w:val="00E22F03"/>
    <w:rsid w:val="00E23B85"/>
    <w:rsid w:val="00E2463F"/>
    <w:rsid w:val="00E24FCB"/>
    <w:rsid w:val="00E25886"/>
    <w:rsid w:val="00E25DAB"/>
    <w:rsid w:val="00E272DE"/>
    <w:rsid w:val="00E3245E"/>
    <w:rsid w:val="00E325D5"/>
    <w:rsid w:val="00E32BC8"/>
    <w:rsid w:val="00E32F59"/>
    <w:rsid w:val="00E33300"/>
    <w:rsid w:val="00E352F9"/>
    <w:rsid w:val="00E35CC6"/>
    <w:rsid w:val="00E37784"/>
    <w:rsid w:val="00E40DA5"/>
    <w:rsid w:val="00E41826"/>
    <w:rsid w:val="00E445D5"/>
    <w:rsid w:val="00E5093E"/>
    <w:rsid w:val="00E517E8"/>
    <w:rsid w:val="00E51FE5"/>
    <w:rsid w:val="00E5227C"/>
    <w:rsid w:val="00E529A4"/>
    <w:rsid w:val="00E544A4"/>
    <w:rsid w:val="00E55DAD"/>
    <w:rsid w:val="00E56F09"/>
    <w:rsid w:val="00E57AE4"/>
    <w:rsid w:val="00E57F3C"/>
    <w:rsid w:val="00E62E1D"/>
    <w:rsid w:val="00E63851"/>
    <w:rsid w:val="00E63C20"/>
    <w:rsid w:val="00E63EC9"/>
    <w:rsid w:val="00E63F13"/>
    <w:rsid w:val="00E67239"/>
    <w:rsid w:val="00E67474"/>
    <w:rsid w:val="00E675D4"/>
    <w:rsid w:val="00E70367"/>
    <w:rsid w:val="00E70B69"/>
    <w:rsid w:val="00E75594"/>
    <w:rsid w:val="00E76CE2"/>
    <w:rsid w:val="00E77773"/>
    <w:rsid w:val="00E8102F"/>
    <w:rsid w:val="00E81641"/>
    <w:rsid w:val="00E81C83"/>
    <w:rsid w:val="00E82416"/>
    <w:rsid w:val="00E82704"/>
    <w:rsid w:val="00E8409D"/>
    <w:rsid w:val="00E863DD"/>
    <w:rsid w:val="00E86F5D"/>
    <w:rsid w:val="00E90CDA"/>
    <w:rsid w:val="00E923F1"/>
    <w:rsid w:val="00E947F8"/>
    <w:rsid w:val="00E94F37"/>
    <w:rsid w:val="00E9515E"/>
    <w:rsid w:val="00E96ACB"/>
    <w:rsid w:val="00E96E5E"/>
    <w:rsid w:val="00E97AF7"/>
    <w:rsid w:val="00EA09D3"/>
    <w:rsid w:val="00EA1A22"/>
    <w:rsid w:val="00EA338B"/>
    <w:rsid w:val="00EA4733"/>
    <w:rsid w:val="00EA68C0"/>
    <w:rsid w:val="00EA7D75"/>
    <w:rsid w:val="00EB0672"/>
    <w:rsid w:val="00EB1524"/>
    <w:rsid w:val="00EB474F"/>
    <w:rsid w:val="00EB4963"/>
    <w:rsid w:val="00EB4A32"/>
    <w:rsid w:val="00EB4F8A"/>
    <w:rsid w:val="00EC1010"/>
    <w:rsid w:val="00EC1669"/>
    <w:rsid w:val="00EC3DF2"/>
    <w:rsid w:val="00EC4AE2"/>
    <w:rsid w:val="00EC56A3"/>
    <w:rsid w:val="00EC58E7"/>
    <w:rsid w:val="00EC7826"/>
    <w:rsid w:val="00ED12F5"/>
    <w:rsid w:val="00ED1D5B"/>
    <w:rsid w:val="00ED2E3A"/>
    <w:rsid w:val="00EE07C7"/>
    <w:rsid w:val="00EE11C2"/>
    <w:rsid w:val="00EE1F63"/>
    <w:rsid w:val="00EE39C9"/>
    <w:rsid w:val="00EE5557"/>
    <w:rsid w:val="00EE5825"/>
    <w:rsid w:val="00EE74AB"/>
    <w:rsid w:val="00EF35B2"/>
    <w:rsid w:val="00EF42B9"/>
    <w:rsid w:val="00EF4EAC"/>
    <w:rsid w:val="00EF649D"/>
    <w:rsid w:val="00EF6733"/>
    <w:rsid w:val="00EF67AE"/>
    <w:rsid w:val="00EF7BAD"/>
    <w:rsid w:val="00F02D27"/>
    <w:rsid w:val="00F031B2"/>
    <w:rsid w:val="00F07BD5"/>
    <w:rsid w:val="00F10995"/>
    <w:rsid w:val="00F11848"/>
    <w:rsid w:val="00F124A9"/>
    <w:rsid w:val="00F128BD"/>
    <w:rsid w:val="00F164F0"/>
    <w:rsid w:val="00F16632"/>
    <w:rsid w:val="00F17955"/>
    <w:rsid w:val="00F2152C"/>
    <w:rsid w:val="00F2236C"/>
    <w:rsid w:val="00F24741"/>
    <w:rsid w:val="00F25845"/>
    <w:rsid w:val="00F264E8"/>
    <w:rsid w:val="00F2690D"/>
    <w:rsid w:val="00F27764"/>
    <w:rsid w:val="00F306C0"/>
    <w:rsid w:val="00F307B9"/>
    <w:rsid w:val="00F31E30"/>
    <w:rsid w:val="00F321CB"/>
    <w:rsid w:val="00F32BE0"/>
    <w:rsid w:val="00F3493D"/>
    <w:rsid w:val="00F35028"/>
    <w:rsid w:val="00F35194"/>
    <w:rsid w:val="00F3578B"/>
    <w:rsid w:val="00F3603D"/>
    <w:rsid w:val="00F37C07"/>
    <w:rsid w:val="00F40079"/>
    <w:rsid w:val="00F402CA"/>
    <w:rsid w:val="00F42758"/>
    <w:rsid w:val="00F43384"/>
    <w:rsid w:val="00F4368D"/>
    <w:rsid w:val="00F44A45"/>
    <w:rsid w:val="00F46125"/>
    <w:rsid w:val="00F46287"/>
    <w:rsid w:val="00F507B1"/>
    <w:rsid w:val="00F51D9E"/>
    <w:rsid w:val="00F53AB4"/>
    <w:rsid w:val="00F54C10"/>
    <w:rsid w:val="00F54D6A"/>
    <w:rsid w:val="00F55172"/>
    <w:rsid w:val="00F55FEB"/>
    <w:rsid w:val="00F57B7D"/>
    <w:rsid w:val="00F6126D"/>
    <w:rsid w:val="00F61426"/>
    <w:rsid w:val="00F618F6"/>
    <w:rsid w:val="00F628CC"/>
    <w:rsid w:val="00F64B75"/>
    <w:rsid w:val="00F65056"/>
    <w:rsid w:val="00F66323"/>
    <w:rsid w:val="00F664BA"/>
    <w:rsid w:val="00F67F41"/>
    <w:rsid w:val="00F70C9C"/>
    <w:rsid w:val="00F7359B"/>
    <w:rsid w:val="00F73791"/>
    <w:rsid w:val="00F74552"/>
    <w:rsid w:val="00F75534"/>
    <w:rsid w:val="00F75C69"/>
    <w:rsid w:val="00F807B4"/>
    <w:rsid w:val="00F80914"/>
    <w:rsid w:val="00F818EF"/>
    <w:rsid w:val="00F81B53"/>
    <w:rsid w:val="00F8290C"/>
    <w:rsid w:val="00F8318C"/>
    <w:rsid w:val="00F84805"/>
    <w:rsid w:val="00F86B68"/>
    <w:rsid w:val="00F87F76"/>
    <w:rsid w:val="00F90EBF"/>
    <w:rsid w:val="00F91B1C"/>
    <w:rsid w:val="00F9252E"/>
    <w:rsid w:val="00FA1AD8"/>
    <w:rsid w:val="00FA2F0D"/>
    <w:rsid w:val="00FA3C83"/>
    <w:rsid w:val="00FA3C95"/>
    <w:rsid w:val="00FA49C5"/>
    <w:rsid w:val="00FA4B2D"/>
    <w:rsid w:val="00FA60BE"/>
    <w:rsid w:val="00FA7940"/>
    <w:rsid w:val="00FA7A75"/>
    <w:rsid w:val="00FB0091"/>
    <w:rsid w:val="00FB2291"/>
    <w:rsid w:val="00FB36B2"/>
    <w:rsid w:val="00FB396D"/>
    <w:rsid w:val="00FB39ED"/>
    <w:rsid w:val="00FB3CC6"/>
    <w:rsid w:val="00FB44DA"/>
    <w:rsid w:val="00FB7A38"/>
    <w:rsid w:val="00FC07F0"/>
    <w:rsid w:val="00FC17F6"/>
    <w:rsid w:val="00FC3464"/>
    <w:rsid w:val="00FC61F5"/>
    <w:rsid w:val="00FC7706"/>
    <w:rsid w:val="00FD1112"/>
    <w:rsid w:val="00FD14A8"/>
    <w:rsid w:val="00FD1937"/>
    <w:rsid w:val="00FD22A7"/>
    <w:rsid w:val="00FD23D5"/>
    <w:rsid w:val="00FD3050"/>
    <w:rsid w:val="00FD325C"/>
    <w:rsid w:val="00FD509E"/>
    <w:rsid w:val="00FD76EF"/>
    <w:rsid w:val="00FE11D4"/>
    <w:rsid w:val="00FE39C6"/>
    <w:rsid w:val="00FE4426"/>
    <w:rsid w:val="00FE5167"/>
    <w:rsid w:val="00FE6794"/>
    <w:rsid w:val="00FE6CA5"/>
    <w:rsid w:val="00FE74B4"/>
    <w:rsid w:val="00FE74F2"/>
    <w:rsid w:val="00FF0B62"/>
    <w:rsid w:val="00FF1989"/>
    <w:rsid w:val="00FF23C1"/>
    <w:rsid w:val="00FF2A0D"/>
    <w:rsid w:val="00FF40B0"/>
    <w:rsid w:val="00FF601E"/>
    <w:rsid w:val="00FF62D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26D345"/>
  <w15:chartTrackingRefBased/>
  <w15:docId w15:val="{706740E2-9E54-2348-8881-C3E235BF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3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3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3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3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3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3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3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3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3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349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34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349A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349A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349A"/>
    <w:rPr>
      <w:rFonts w:eastAsiaTheme="majorEastAsia" w:cstheme="majorBidi"/>
      <w:color w:val="2F5496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349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349A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349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349A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E3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349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34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349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9E34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349A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9E34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349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3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349A"/>
    <w:rPr>
      <w:i/>
      <w:iCs/>
      <w:color w:val="2F5496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9E3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2025-09-01T09:46:00Z</dcterms:created>
  <dcterms:modified xsi:type="dcterms:W3CDTF">2025-09-01T09:47:00Z</dcterms:modified>
</cp:coreProperties>
</file>