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FED486A"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208D756" w:rsidR="00F102CC" w:rsidRPr="003D5AF6" w:rsidRDefault="003D79CD">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2B2C89"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ABC294" w:rsidR="00F102CC" w:rsidRPr="00EE146C" w:rsidRDefault="00495414">
            <w:pPr>
              <w:rPr>
                <w:rFonts w:ascii="Noto Sans" w:eastAsia="Noto Sans" w:hAnsi="Noto Sans" w:cs="Noto Sans"/>
                <w:bCs/>
                <w:color w:val="434343"/>
                <w:sz w:val="18"/>
                <w:szCs w:val="18"/>
              </w:rPr>
            </w:pPr>
            <w:r w:rsidRPr="00EE146C">
              <w:rPr>
                <w:rFonts w:ascii="Noto Sans" w:eastAsia="Noto Sans" w:hAnsi="Noto Sans" w:cs="Noto Sans"/>
                <w:bCs/>
                <w:color w:val="434343"/>
                <w:sz w:val="18"/>
                <w:szCs w:val="18"/>
              </w:rPr>
              <w:t>Primers: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E599852"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53C776"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4D8604" w:rsidR="00F102CC" w:rsidRPr="003D5AF6" w:rsidRDefault="00AE75F7">
            <w:pPr>
              <w:rPr>
                <w:rFonts w:ascii="Noto Sans" w:eastAsia="Noto Sans" w:hAnsi="Noto Sans" w:cs="Noto Sans"/>
                <w:bCs/>
                <w:color w:val="434343"/>
                <w:sz w:val="18"/>
                <w:szCs w:val="18"/>
              </w:rPr>
            </w:pPr>
            <w:r w:rsidRPr="003D79CD">
              <w:rPr>
                <w:rFonts w:ascii="Noto Sans" w:eastAsia="Noto Sans" w:hAnsi="Noto Sans" w:cs="Noto Sans"/>
                <w:bCs/>
                <w:color w:val="434343"/>
                <w:sz w:val="18"/>
                <w:szCs w:val="18"/>
              </w:rPr>
              <w:t>Material and Methods</w:t>
            </w:r>
            <w:r w:rsidR="003D79CD" w:rsidRPr="003D79CD">
              <w:rPr>
                <w:rFonts w:ascii="Noto Sans" w:eastAsia="Noto Sans" w:hAnsi="Noto Sans" w:cs="Noto Sans"/>
                <w:bCs/>
                <w:color w:val="434343"/>
                <w:sz w:val="18"/>
                <w:szCs w:val="18"/>
              </w:rPr>
              <w:t>,</w:t>
            </w:r>
            <w:r w:rsidR="003D79CD">
              <w:rPr>
                <w:rFonts w:ascii="Noto Sans" w:eastAsia="Noto Sans" w:hAnsi="Noto Sans" w:cs="Noto Sans"/>
                <w:bCs/>
                <w:color w:val="434343"/>
                <w:sz w:val="18"/>
                <w:szCs w:val="18"/>
              </w:rPr>
              <w:t xml:space="preserve">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CE373C9"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A40E2A"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D296E5C" w:rsidR="00F102CC" w:rsidRPr="003D5AF6"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DD759F7" w:rsidR="00F102CC" w:rsidRPr="00495414" w:rsidRDefault="0049541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538DE48" w:rsidR="00F102CC" w:rsidRPr="003D5AF6" w:rsidRDefault="0049541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8E9A06" w:rsidR="00F102CC" w:rsidRPr="00A47CE1" w:rsidRDefault="00495414">
            <w:pPr>
              <w:spacing w:line="225" w:lineRule="auto"/>
              <w:rPr>
                <w:rFonts w:ascii="Noto Sans" w:eastAsia="Noto Sans" w:hAnsi="Noto Sans" w:cs="Noto Sans"/>
                <w:bCs/>
                <w:color w:val="434343"/>
                <w:sz w:val="18"/>
                <w:szCs w:val="18"/>
              </w:rPr>
            </w:pPr>
            <w:r w:rsidRPr="00A47CE1">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46F5"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047D5AAE" w:rsidR="00B046F5" w:rsidRPr="009F0F12" w:rsidRDefault="00B046F5" w:rsidP="00B046F5">
            <w:pPr>
              <w:spacing w:line="225" w:lineRule="auto"/>
              <w:rPr>
                <w:rFonts w:ascii="Noto Sans" w:eastAsia="Noto Sans" w:hAnsi="Noto Sans" w:cs="Noto Sans"/>
                <w:bCs/>
                <w:color w:val="434343"/>
                <w:sz w:val="18"/>
                <w:szCs w:val="18"/>
              </w:rPr>
            </w:pPr>
            <w:r w:rsidRPr="009F0F1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B046F5" w:rsidRPr="003D5AF6" w:rsidRDefault="00B046F5" w:rsidP="00B046F5">
            <w:pPr>
              <w:spacing w:line="225" w:lineRule="auto"/>
              <w:rPr>
                <w:rFonts w:ascii="Noto Sans" w:eastAsia="Noto Sans" w:hAnsi="Noto Sans" w:cs="Noto Sans"/>
                <w:bCs/>
                <w:color w:val="434343"/>
                <w:sz w:val="18"/>
                <w:szCs w:val="18"/>
              </w:rPr>
            </w:pPr>
          </w:p>
        </w:tc>
      </w:tr>
      <w:tr w:rsidR="00B046F5"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B046F5" w:rsidRPr="003D5AF6" w:rsidRDefault="00B046F5" w:rsidP="00B046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0A5CBF6" w:rsidR="00B046F5" w:rsidRPr="00F954E0" w:rsidRDefault="00B046F5" w:rsidP="00B046F5">
            <w:pPr>
              <w:spacing w:line="225" w:lineRule="auto"/>
              <w:rPr>
                <w:rFonts w:ascii="Noto Sans" w:eastAsia="Noto Sans" w:hAnsi="Noto Sans" w:cs="Noto Sans"/>
                <w:bCs/>
                <w:color w:val="434343"/>
                <w:sz w:val="18"/>
                <w:szCs w:val="18"/>
              </w:rPr>
            </w:pPr>
            <w:r w:rsidRPr="009F0F12">
              <w:rPr>
                <w:rFonts w:ascii="Noto Sans" w:eastAsia="Noto Sans" w:hAnsi="Noto Sans" w:cs="Noto Sans"/>
                <w:bCs/>
                <w:color w:val="434343"/>
                <w:sz w:val="18"/>
                <w:szCs w:val="18"/>
              </w:rPr>
              <w:t>N/A</w:t>
            </w:r>
          </w:p>
        </w:tc>
      </w:tr>
      <w:tr w:rsidR="00B046F5"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750A8FD" w:rsidR="00B046F5" w:rsidRPr="003D5AF6" w:rsidRDefault="00B046F5" w:rsidP="00B046F5">
            <w:pPr>
              <w:spacing w:line="225" w:lineRule="auto"/>
              <w:rPr>
                <w:rFonts w:ascii="Noto Sans" w:eastAsia="Noto Sans" w:hAnsi="Noto Sans" w:cs="Noto Sans"/>
                <w:bCs/>
                <w:color w:val="434343"/>
                <w:sz w:val="18"/>
                <w:szCs w:val="18"/>
              </w:rPr>
            </w:pPr>
            <w:r w:rsidRPr="009F0F12">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B046F5" w:rsidRPr="003D5AF6" w:rsidRDefault="00B046F5" w:rsidP="00B046F5">
            <w:pPr>
              <w:spacing w:line="225" w:lineRule="auto"/>
              <w:rPr>
                <w:rFonts w:ascii="Noto Sans" w:eastAsia="Noto Sans" w:hAnsi="Noto Sans" w:cs="Noto Sans"/>
                <w:bCs/>
                <w:color w:val="434343"/>
                <w:sz w:val="18"/>
                <w:szCs w:val="18"/>
              </w:rPr>
            </w:pPr>
          </w:p>
        </w:tc>
      </w:tr>
      <w:tr w:rsidR="00B046F5"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41B4FB6F" w:rsidR="00B046F5" w:rsidRPr="003D5AF6" w:rsidRDefault="00B046F5" w:rsidP="00B046F5">
            <w:pPr>
              <w:spacing w:line="225" w:lineRule="auto"/>
              <w:rPr>
                <w:rFonts w:ascii="Noto Sans" w:eastAsia="Noto Sans" w:hAnsi="Noto Sans" w:cs="Noto Sans"/>
                <w:bCs/>
                <w:color w:val="434343"/>
                <w:sz w:val="18"/>
                <w:szCs w:val="18"/>
              </w:rPr>
            </w:pPr>
            <w:r w:rsidRPr="00333AF7">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B046F5" w:rsidRPr="003D5AF6" w:rsidRDefault="00B046F5" w:rsidP="00B046F5">
            <w:pPr>
              <w:spacing w:line="225" w:lineRule="auto"/>
              <w:rPr>
                <w:rFonts w:ascii="Noto Sans" w:eastAsia="Noto Sans" w:hAnsi="Noto Sans" w:cs="Noto Sans"/>
                <w:bCs/>
                <w:color w:val="434343"/>
                <w:sz w:val="18"/>
                <w:szCs w:val="18"/>
              </w:rPr>
            </w:pPr>
          </w:p>
        </w:tc>
      </w:tr>
      <w:tr w:rsidR="00B046F5"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B046F5" w:rsidRPr="003D5AF6" w:rsidRDefault="00B046F5" w:rsidP="00B046F5">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B046F5" w:rsidRDefault="00B046F5" w:rsidP="00B046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B046F5" w:rsidRDefault="00B046F5" w:rsidP="00B046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46F5"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B046F5" w:rsidRDefault="00B046F5" w:rsidP="00B046F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B046F5" w:rsidRDefault="00B046F5" w:rsidP="00B046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B046F5" w:rsidRDefault="00B046F5" w:rsidP="00B046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46F5"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B046F5" w:rsidRPr="003D5AF6" w:rsidRDefault="00B046F5" w:rsidP="00B046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6DA2F07" w:rsidR="00B046F5" w:rsidRPr="003D5AF6" w:rsidRDefault="00B046F5" w:rsidP="00B046F5">
            <w:pPr>
              <w:spacing w:line="225" w:lineRule="auto"/>
              <w:rPr>
                <w:rFonts w:ascii="Noto Sans" w:eastAsia="Noto Sans" w:hAnsi="Noto Sans" w:cs="Noto Sans"/>
                <w:bCs/>
                <w:color w:val="434343"/>
                <w:sz w:val="18"/>
                <w:szCs w:val="18"/>
              </w:rPr>
            </w:pPr>
            <w:r w:rsidRPr="00333AF7">
              <w:rPr>
                <w:rFonts w:ascii="Noto Sans" w:eastAsia="Noto Sans" w:hAnsi="Noto Sans" w:cs="Noto Sans"/>
                <w:bCs/>
                <w:color w:val="434343"/>
                <w:sz w:val="18"/>
                <w:szCs w:val="18"/>
              </w:rPr>
              <w:t>N/A</w:t>
            </w:r>
          </w:p>
        </w:tc>
      </w:tr>
      <w:tr w:rsidR="00B046F5"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1352368" w:rsidR="00B046F5" w:rsidRPr="00333AF7" w:rsidRDefault="00B046F5" w:rsidP="00B046F5">
            <w:pPr>
              <w:spacing w:line="225" w:lineRule="auto"/>
              <w:rPr>
                <w:rFonts w:ascii="Noto Sans" w:eastAsia="Noto Sans" w:hAnsi="Noto Sans" w:cs="Noto Sans"/>
                <w:bCs/>
                <w:color w:val="434343"/>
                <w:sz w:val="18"/>
                <w:szCs w:val="18"/>
              </w:rPr>
            </w:pPr>
            <w:r w:rsidRPr="00333AF7">
              <w:rPr>
                <w:rFonts w:ascii="Noto Sans" w:eastAsia="Noto Sans" w:hAnsi="Noto Sans" w:cs="Noto Sans"/>
                <w:bCs/>
                <w:color w:val="434343"/>
                <w:sz w:val="18"/>
                <w:szCs w:val="18"/>
              </w:rPr>
              <w:t>Biological replicates, 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B046F5" w:rsidRPr="003D5AF6" w:rsidRDefault="00B046F5" w:rsidP="00B046F5">
            <w:pPr>
              <w:spacing w:line="225" w:lineRule="auto"/>
              <w:rPr>
                <w:rFonts w:ascii="Noto Sans" w:eastAsia="Noto Sans" w:hAnsi="Noto Sans" w:cs="Noto Sans"/>
                <w:bCs/>
                <w:color w:val="434343"/>
                <w:sz w:val="18"/>
                <w:szCs w:val="18"/>
              </w:rPr>
            </w:pPr>
          </w:p>
        </w:tc>
      </w:tr>
      <w:tr w:rsidR="00B046F5"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B046F5" w:rsidRPr="003D5AF6" w:rsidRDefault="00B046F5" w:rsidP="00B046F5">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B046F5" w:rsidRDefault="00B046F5" w:rsidP="00B046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B046F5" w:rsidRDefault="00B046F5" w:rsidP="00B046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46F5"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046F5" w:rsidRDefault="00B046F5" w:rsidP="00B046F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046F5" w:rsidRDefault="00B046F5" w:rsidP="00B046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046F5" w:rsidRDefault="00B046F5" w:rsidP="00B046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46F5"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B046F5" w:rsidRDefault="00B046F5" w:rsidP="00B046F5">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5CABD1BE" w:rsidR="00B046F5" w:rsidRPr="003D5AF6" w:rsidRDefault="00B046F5" w:rsidP="00B04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46F5"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2AECBAB" w:rsidR="00B046F5" w:rsidRPr="003D5AF6" w:rsidRDefault="00B046F5" w:rsidP="00B046F5">
            <w:pPr>
              <w:spacing w:line="225" w:lineRule="auto"/>
              <w:rPr>
                <w:rFonts w:ascii="Noto Sans" w:eastAsia="Noto Sans" w:hAnsi="Noto Sans" w:cs="Noto Sans"/>
                <w:bCs/>
                <w:color w:val="434343"/>
                <w:sz w:val="18"/>
                <w:szCs w:val="18"/>
              </w:rPr>
            </w:pPr>
            <w:r w:rsidRPr="00F52694">
              <w:rPr>
                <w:rFonts w:ascii="Noto Sans" w:eastAsia="Noto Sans" w:hAnsi="Noto Sans" w:cs="Noto Sans"/>
                <w:bCs/>
                <w:color w:val="434343"/>
                <w:sz w:val="18"/>
                <w:szCs w:val="18"/>
              </w:rPr>
              <w:t xml:space="preserve">Ethics </w:t>
            </w:r>
            <w:r>
              <w:rPr>
                <w:rFonts w:ascii="Noto Sans" w:eastAsia="Noto Sans" w:hAnsi="Noto Sans" w:cs="Noto Sans"/>
                <w:bCs/>
                <w:color w:val="434343"/>
                <w:sz w:val="18"/>
                <w:szCs w:val="18"/>
              </w:rPr>
              <w:t>s</w:t>
            </w:r>
            <w:r w:rsidRPr="00F52694">
              <w:rPr>
                <w:rFonts w:ascii="Noto Sans" w:eastAsia="Noto Sans" w:hAnsi="Noto Sans" w:cs="Noto Sans"/>
                <w:bCs/>
                <w:color w:val="434343"/>
                <w:sz w:val="18"/>
                <w:szCs w:val="18"/>
              </w:rPr>
              <w:t>tatement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B046F5" w:rsidRPr="003D5AF6" w:rsidRDefault="00B046F5" w:rsidP="00B046F5">
            <w:pPr>
              <w:spacing w:line="225" w:lineRule="auto"/>
              <w:rPr>
                <w:rFonts w:ascii="Noto Sans" w:eastAsia="Noto Sans" w:hAnsi="Noto Sans" w:cs="Noto Sans"/>
                <w:bCs/>
                <w:color w:val="434343"/>
                <w:sz w:val="18"/>
                <w:szCs w:val="18"/>
              </w:rPr>
            </w:pPr>
          </w:p>
        </w:tc>
      </w:tr>
      <w:tr w:rsidR="00B046F5"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B046F5" w:rsidRPr="003D5AF6" w:rsidRDefault="00B046F5" w:rsidP="00B046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C012FDE" w:rsidR="00B046F5" w:rsidRPr="003D5AF6" w:rsidRDefault="00B046F5" w:rsidP="00B04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046F5"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B046F5" w:rsidRPr="003D5AF6" w:rsidRDefault="00B046F5" w:rsidP="00B046F5">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B046F5" w:rsidRDefault="00B046F5" w:rsidP="00B046F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B046F5" w:rsidRDefault="00B046F5" w:rsidP="00B046F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046F5"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046F5" w:rsidRDefault="00B046F5" w:rsidP="00B046F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046F5" w:rsidRDefault="00B046F5" w:rsidP="00B046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046F5" w:rsidRDefault="00B046F5" w:rsidP="00B046F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046F5"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B046F5" w:rsidRDefault="00B046F5" w:rsidP="00B046F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B046F5" w:rsidRPr="003D5AF6" w:rsidRDefault="00B046F5" w:rsidP="00B046F5">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7901F47D" w:rsidR="00B046F5" w:rsidRPr="003D5AF6" w:rsidRDefault="00B046F5" w:rsidP="00B046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1092"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331092" w:rsidRDefault="00331092" w:rsidP="00331092">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AB6765C" w:rsidR="00331092" w:rsidRPr="00F678FC" w:rsidRDefault="00331092" w:rsidP="00331092">
            <w:pPr>
              <w:spacing w:line="225" w:lineRule="auto"/>
              <w:rPr>
                <w:rFonts w:ascii="Noto Sans" w:eastAsia="Noto Sans" w:hAnsi="Noto Sans" w:cs="Noto Sans"/>
                <w:bCs/>
                <w:color w:val="434343"/>
                <w:sz w:val="18"/>
                <w:szCs w:val="18"/>
                <w:highlight w:val="yellow"/>
              </w:rPr>
            </w:pPr>
            <w:r w:rsidRPr="00333AF7">
              <w:rPr>
                <w:rFonts w:ascii="Noto Sans" w:eastAsia="Noto Sans" w:hAnsi="Noto Sans" w:cs="Noto Sans"/>
                <w:bCs/>
                <w:color w:val="434343"/>
                <w:sz w:val="18"/>
                <w:szCs w:val="18"/>
              </w:rPr>
              <w:t>Materials and Methods section (including references in these sections to previous methods papers with relevant details)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331092" w:rsidRPr="003D5AF6" w:rsidRDefault="00331092" w:rsidP="0033109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331092" w:rsidRDefault="00331092" w:rsidP="003310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331092" w:rsidRDefault="00331092" w:rsidP="003310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1092"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331092" w:rsidRDefault="00331092" w:rsidP="00331092">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1092"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331092" w:rsidRDefault="00331092" w:rsidP="00331092">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7AA7E30" w:rsidR="00331092" w:rsidRPr="00E33F0E" w:rsidRDefault="00331092" w:rsidP="00331092">
            <w:pPr>
              <w:spacing w:line="225" w:lineRule="auto"/>
              <w:rPr>
                <w:rFonts w:ascii="Noto Sans" w:eastAsia="Noto Sans" w:hAnsi="Noto Sans" w:cs="Noto Sans"/>
                <w:bCs/>
                <w:color w:val="434343"/>
                <w:sz w:val="18"/>
                <w:szCs w:val="18"/>
              </w:rPr>
            </w:pPr>
            <w:r w:rsidRPr="00E33F0E">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331092" w:rsidRPr="003D5AF6" w:rsidRDefault="00331092" w:rsidP="00331092">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331092" w:rsidRDefault="00331092" w:rsidP="003310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331092" w:rsidRDefault="00331092" w:rsidP="003310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1092"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331092" w:rsidRDefault="00331092" w:rsidP="00331092">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1092"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331092" w:rsidRDefault="00331092" w:rsidP="00331092">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45184D3D" w:rsidR="00331092" w:rsidRPr="00F678FC" w:rsidRDefault="00331092" w:rsidP="00331092">
            <w:pPr>
              <w:spacing w:line="225" w:lineRule="auto"/>
              <w:rPr>
                <w:rFonts w:ascii="Noto Sans" w:eastAsia="Noto Sans" w:hAnsi="Noto Sans" w:cs="Noto Sans"/>
                <w:bCs/>
                <w:color w:val="434343"/>
                <w:sz w:val="18"/>
                <w:szCs w:val="18"/>
                <w:highlight w:val="yellow"/>
              </w:rPr>
            </w:pPr>
            <w:r w:rsidRPr="00D45FC9">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331092" w:rsidRDefault="00331092" w:rsidP="0033109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44A4BA81" w:rsidR="00331092" w:rsidRPr="00F678FC" w:rsidRDefault="00331092" w:rsidP="00331092">
            <w:pPr>
              <w:spacing w:line="225" w:lineRule="auto"/>
              <w:rPr>
                <w:rFonts w:ascii="Noto Sans" w:eastAsia="Noto Sans" w:hAnsi="Noto Sans" w:cs="Noto Sans"/>
                <w:bCs/>
                <w:color w:val="434343"/>
                <w:sz w:val="18"/>
                <w:szCs w:val="18"/>
                <w:highlight w:val="yellow"/>
              </w:rPr>
            </w:pPr>
            <w:r w:rsidRPr="00D45FC9">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331092" w:rsidRDefault="00331092" w:rsidP="0033109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66E168B1" w:rsidR="00331092" w:rsidRPr="00F678FC" w:rsidRDefault="00331092" w:rsidP="00331092">
            <w:pPr>
              <w:spacing w:line="225" w:lineRule="auto"/>
              <w:rPr>
                <w:rFonts w:ascii="Noto Sans" w:eastAsia="Noto Sans" w:hAnsi="Noto Sans" w:cs="Noto Sans"/>
                <w:bCs/>
                <w:color w:val="434343"/>
                <w:sz w:val="18"/>
                <w:szCs w:val="18"/>
                <w:highlight w:val="yellow"/>
              </w:rPr>
            </w:pPr>
            <w:r w:rsidRPr="00D45FC9">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331092" w:rsidRPr="003D5AF6" w:rsidRDefault="00331092" w:rsidP="0033109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331092" w:rsidRDefault="00331092" w:rsidP="00331092">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331092" w:rsidRDefault="00331092" w:rsidP="00331092">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31092"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31092" w:rsidRDefault="00331092" w:rsidP="00331092">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31092" w:rsidRDefault="00331092" w:rsidP="003310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31092"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331092" w:rsidRDefault="00331092" w:rsidP="00331092">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34CCAF9" w:rsidR="00331092" w:rsidRPr="00F678FC" w:rsidRDefault="00331092" w:rsidP="00331092">
            <w:pPr>
              <w:spacing w:line="225" w:lineRule="auto"/>
              <w:rPr>
                <w:rFonts w:ascii="Noto Sans" w:eastAsia="Noto Sans" w:hAnsi="Noto Sans" w:cs="Noto Sans"/>
                <w:bCs/>
                <w:color w:val="434343"/>
                <w:sz w:val="18"/>
                <w:szCs w:val="18"/>
                <w:highlight w:val="yellow"/>
              </w:rPr>
            </w:pPr>
            <w:r w:rsidRPr="00D45FC9">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331092" w:rsidRPr="003D5AF6" w:rsidRDefault="00331092" w:rsidP="00331092">
            <w:pPr>
              <w:spacing w:line="225" w:lineRule="auto"/>
              <w:rPr>
                <w:rFonts w:ascii="Noto Sans" w:eastAsia="Noto Sans" w:hAnsi="Noto Sans" w:cs="Noto Sans"/>
                <w:bCs/>
                <w:color w:val="434343"/>
                <w:sz w:val="18"/>
                <w:szCs w:val="18"/>
              </w:rPr>
            </w:pPr>
          </w:p>
        </w:tc>
      </w:tr>
      <w:tr w:rsidR="0033109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331092" w:rsidRDefault="00331092" w:rsidP="0033109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331092" w:rsidRPr="003D5AF6" w:rsidRDefault="00331092" w:rsidP="00331092">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47330A8" w:rsidR="00331092" w:rsidRPr="003D5AF6" w:rsidRDefault="00331092"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31092"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331092" w:rsidRDefault="00331092" w:rsidP="0033109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331092" w:rsidRPr="003D5AF6" w:rsidRDefault="00331092" w:rsidP="0033109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5FDFB88D" w:rsidR="00331092" w:rsidRPr="003D5AF6" w:rsidRDefault="00331092" w:rsidP="003310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085F9A25"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4A06467" w:rsidR="00F102CC" w:rsidRPr="003D5AF6" w:rsidRDefault="00AE75F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678FC">
      <w:pPr>
        <w:spacing w:before="80"/>
      </w:pPr>
      <w:bookmarkStart w:id="3" w:name="_cm0qssfkw66b" w:colFirst="0" w:colLast="0"/>
      <w:bookmarkEnd w:id="3"/>
      <w:r>
        <w:rPr>
          <w:noProof/>
        </w:rPr>
      </w:r>
      <w:r w:rsidR="00F678FC">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61ACF" w14:textId="77777777" w:rsidR="00A0796B" w:rsidRDefault="00A0796B">
      <w:r>
        <w:separator/>
      </w:r>
    </w:p>
  </w:endnote>
  <w:endnote w:type="continuationSeparator" w:id="0">
    <w:p w14:paraId="23CB875C" w14:textId="77777777" w:rsidR="00A0796B" w:rsidRDefault="00A07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2C18" w14:textId="77777777" w:rsidR="00A0796B" w:rsidRDefault="00A0796B">
      <w:r>
        <w:separator/>
      </w:r>
    </w:p>
  </w:footnote>
  <w:footnote w:type="continuationSeparator" w:id="0">
    <w:p w14:paraId="50186239" w14:textId="77777777" w:rsidR="00A0796B" w:rsidRDefault="00A0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4001"/>
    <w:rsid w:val="00086462"/>
    <w:rsid w:val="000B600B"/>
    <w:rsid w:val="000C6F36"/>
    <w:rsid w:val="001B3BCC"/>
    <w:rsid w:val="0021479E"/>
    <w:rsid w:val="002209A8"/>
    <w:rsid w:val="00331092"/>
    <w:rsid w:val="00333AF7"/>
    <w:rsid w:val="003D5AF6"/>
    <w:rsid w:val="003D79CD"/>
    <w:rsid w:val="00400C53"/>
    <w:rsid w:val="00427975"/>
    <w:rsid w:val="00495414"/>
    <w:rsid w:val="004E2C31"/>
    <w:rsid w:val="005B0259"/>
    <w:rsid w:val="00604CCD"/>
    <w:rsid w:val="006A58BE"/>
    <w:rsid w:val="006D45E7"/>
    <w:rsid w:val="007054B6"/>
    <w:rsid w:val="00716415"/>
    <w:rsid w:val="0078687E"/>
    <w:rsid w:val="00806FF2"/>
    <w:rsid w:val="009171D8"/>
    <w:rsid w:val="009C7B26"/>
    <w:rsid w:val="009F0F12"/>
    <w:rsid w:val="00A0796B"/>
    <w:rsid w:val="00A11E52"/>
    <w:rsid w:val="00A47CE1"/>
    <w:rsid w:val="00AE75F7"/>
    <w:rsid w:val="00B046F5"/>
    <w:rsid w:val="00B2483D"/>
    <w:rsid w:val="00BD41E9"/>
    <w:rsid w:val="00BF5975"/>
    <w:rsid w:val="00C84413"/>
    <w:rsid w:val="00CB6EEF"/>
    <w:rsid w:val="00D45FC9"/>
    <w:rsid w:val="00D8376E"/>
    <w:rsid w:val="00D87463"/>
    <w:rsid w:val="00E33F0E"/>
    <w:rsid w:val="00EE146C"/>
    <w:rsid w:val="00F07CD1"/>
    <w:rsid w:val="00F102CC"/>
    <w:rsid w:val="00F678FC"/>
    <w:rsid w:val="00F91042"/>
    <w:rsid w:val="00F954E0"/>
    <w:rsid w:val="00FA4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AE75F7"/>
    <w:rPr>
      <w:sz w:val="16"/>
      <w:szCs w:val="16"/>
    </w:rPr>
  </w:style>
  <w:style w:type="paragraph" w:styleId="CommentText">
    <w:name w:val="annotation text"/>
    <w:basedOn w:val="Normal"/>
    <w:link w:val="CommentTextChar"/>
    <w:uiPriority w:val="99"/>
    <w:semiHidden/>
    <w:unhideWhenUsed/>
    <w:rsid w:val="00AE75F7"/>
    <w:rPr>
      <w:sz w:val="20"/>
      <w:szCs w:val="20"/>
    </w:rPr>
  </w:style>
  <w:style w:type="character" w:customStyle="1" w:styleId="CommentTextChar">
    <w:name w:val="Comment Text Char"/>
    <w:basedOn w:val="DefaultParagraphFont"/>
    <w:link w:val="CommentText"/>
    <w:uiPriority w:val="99"/>
    <w:semiHidden/>
    <w:rsid w:val="00AE75F7"/>
    <w:rPr>
      <w:sz w:val="20"/>
      <w:szCs w:val="20"/>
    </w:rPr>
  </w:style>
  <w:style w:type="paragraph" w:styleId="CommentSubject">
    <w:name w:val="annotation subject"/>
    <w:basedOn w:val="CommentText"/>
    <w:next w:val="CommentText"/>
    <w:link w:val="CommentSubjectChar"/>
    <w:uiPriority w:val="99"/>
    <w:semiHidden/>
    <w:unhideWhenUsed/>
    <w:rsid w:val="00AE75F7"/>
    <w:rPr>
      <w:b/>
      <w:bCs/>
    </w:rPr>
  </w:style>
  <w:style w:type="character" w:customStyle="1" w:styleId="CommentSubjectChar">
    <w:name w:val="Comment Subject Char"/>
    <w:basedOn w:val="CommentTextChar"/>
    <w:link w:val="CommentSubject"/>
    <w:uiPriority w:val="99"/>
    <w:semiHidden/>
    <w:rsid w:val="00AE75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1489</Words>
  <Characters>8489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Tolman, Nicholas</cp:lastModifiedBy>
  <cp:revision>5</cp:revision>
  <dcterms:created xsi:type="dcterms:W3CDTF">2025-04-01T15:07:00Z</dcterms:created>
  <dcterms:modified xsi:type="dcterms:W3CDTF">2025-09-30T19:35:00Z</dcterms:modified>
</cp:coreProperties>
</file>