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A85F107" w:rsidR="00F102CC" w:rsidRPr="003D5AF6" w:rsidRDefault="009C4375">
            <w:pPr>
              <w:rPr>
                <w:rFonts w:ascii="Noto Sans" w:eastAsia="Noto Sans" w:hAnsi="Noto Sans" w:cs="Noto Sans"/>
                <w:bCs/>
                <w:color w:val="434343"/>
                <w:sz w:val="18"/>
                <w:szCs w:val="18"/>
              </w:rPr>
            </w:pPr>
            <w:r>
              <w:rPr>
                <w:rFonts w:ascii="Noto Sans" w:eastAsia="Noto Sans" w:hAnsi="Noto Sans" w:cs="Noto Sans"/>
                <w:bCs/>
                <w:color w:val="434343"/>
                <w:sz w:val="18"/>
                <w:szCs w:val="18"/>
              </w:rPr>
              <w:t>Yes, after acknowledgements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7C52DD" w:rsidR="00F102CC" w:rsidRPr="003D5AF6" w:rsidRDefault="009C43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76EAF0C" w14:textId="77777777" w:rsidR="009C4375" w:rsidRPr="009C4375" w:rsidRDefault="009C4375">
            <w:pPr>
              <w:rPr>
                <w:rFonts w:ascii="Noto Sans" w:eastAsia="Noto Sans" w:hAnsi="Noto Sans" w:cs="Noto Sans"/>
                <w:bCs/>
                <w:color w:val="434343"/>
                <w:sz w:val="18"/>
                <w:szCs w:val="18"/>
              </w:rPr>
            </w:pPr>
            <w:r w:rsidRPr="009C4375">
              <w:rPr>
                <w:rFonts w:ascii="Noto Sans" w:eastAsia="Noto Sans" w:hAnsi="Noto Sans" w:cs="Noto Sans"/>
                <w:bCs/>
                <w:color w:val="434343"/>
                <w:sz w:val="18"/>
                <w:szCs w:val="18"/>
              </w:rPr>
              <w:t>Oligonucleotides in Supplementary File 2</w:t>
            </w:r>
          </w:p>
          <w:p w14:paraId="220B6931" w14:textId="7216AA88" w:rsidR="00F102CC" w:rsidRPr="009C4375" w:rsidRDefault="009C4375">
            <w:pPr>
              <w:rPr>
                <w:rFonts w:ascii="Noto Sans" w:eastAsia="Noto Sans" w:hAnsi="Noto Sans" w:cs="Noto Sans"/>
                <w:bCs/>
                <w:color w:val="434343"/>
                <w:sz w:val="18"/>
                <w:szCs w:val="18"/>
              </w:rPr>
            </w:pPr>
            <w:r w:rsidRPr="009C4375">
              <w:rPr>
                <w:rFonts w:ascii="Noto Sans" w:eastAsia="Noto Sans" w:hAnsi="Noto Sans" w:cs="Noto Sans"/>
                <w:bCs/>
                <w:color w:val="434343"/>
                <w:sz w:val="18"/>
                <w:szCs w:val="18"/>
              </w:rPr>
              <w:t xml:space="preserve">RNAseq </w:t>
            </w:r>
            <w:r w:rsidRPr="009C4375">
              <w:rPr>
                <w:rFonts w:ascii="Noto Sans" w:hAnsi="Noto Sans" w:cs="Noto Sans"/>
                <w:sz w:val="18"/>
                <w:szCs w:val="18"/>
              </w:rPr>
              <w:t>ENA PRJEB90063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B93200A" w14:textId="77777777" w:rsidR="00F102CC" w:rsidRDefault="009C437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Trypanosoma brucei Lister 427. </w:t>
            </w:r>
          </w:p>
          <w:p w14:paraId="142EF030" w14:textId="1914F4B9" w:rsidR="009C4375" w:rsidRPr="003D5AF6" w:rsidRDefault="009C4375">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FD14BA" w:rsidR="00F102CC" w:rsidRPr="003D5AF6" w:rsidRDefault="009C43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111444" w:rsidR="00F102CC" w:rsidRPr="003D5AF6" w:rsidRDefault="009C43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432F5F" w:rsidR="00F102CC" w:rsidRPr="003D5AF6" w:rsidRDefault="009C43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7D31F7" w:rsidR="00F102CC" w:rsidRPr="003D5AF6" w:rsidRDefault="009C43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F2C47F" w:rsidR="00F102CC" w:rsidRPr="003D5AF6" w:rsidRDefault="009C43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6907F8" w:rsidR="00F102CC" w:rsidRDefault="009C437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6361AE" w:rsidR="00F102CC" w:rsidRPr="003D5AF6" w:rsidRDefault="009C4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A7069D" w:rsidR="00F102CC" w:rsidRPr="003D5AF6" w:rsidRDefault="009C4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7B57A91" w:rsidR="00F102CC" w:rsidRPr="003D5AF6" w:rsidRDefault="009C4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82BFC18" w:rsidR="00F102CC" w:rsidRDefault="009C4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A730262" w:rsidR="00F102CC" w:rsidRPr="003D5AF6" w:rsidRDefault="009C4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92F1F06" w:rsidR="00F102CC" w:rsidRPr="003D5AF6" w:rsidRDefault="009C4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3029BBA"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experiments were performed at least 3 times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23C4EA6"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6B42B0D"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8E4463F"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867C563"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00C5363"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BC13F83"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81B5BFD"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4C446FE"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FAE71C2" w:rsidR="00F102CC" w:rsidRPr="003D5AF6" w:rsidRDefault="00627E58">
            <w:pPr>
              <w:spacing w:line="225" w:lineRule="auto"/>
              <w:rPr>
                <w:rFonts w:ascii="Noto Sans" w:eastAsia="Noto Sans" w:hAnsi="Noto Sans" w:cs="Noto Sans"/>
                <w:bCs/>
                <w:color w:val="434343"/>
                <w:sz w:val="18"/>
                <w:szCs w:val="18"/>
              </w:rPr>
            </w:pPr>
            <w:r w:rsidRPr="009C4375">
              <w:rPr>
                <w:rFonts w:ascii="Noto Sans" w:hAnsi="Noto Sans" w:cs="Noto Sans"/>
                <w:sz w:val="18"/>
                <w:szCs w:val="18"/>
              </w:rPr>
              <w:t>ENA PRJEB90063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E2BA635" w:rsidR="00F102CC" w:rsidRPr="003D5AF6" w:rsidRDefault="00CD2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724F1244"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E7C9F08"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DEDD822"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8899593" w:rsidR="00F102CC" w:rsidRPr="003D5AF6" w:rsidRDefault="00627E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4B26B1">
      <w:pPr>
        <w:spacing w:before="80"/>
      </w:pPr>
      <w:r>
        <w:pict w14:anchorId="5C748C41">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091B" w14:textId="77777777" w:rsidR="004B26B1" w:rsidRDefault="004B26B1">
      <w:r>
        <w:separator/>
      </w:r>
    </w:p>
  </w:endnote>
  <w:endnote w:type="continuationSeparator" w:id="0">
    <w:p w14:paraId="48469EDC" w14:textId="77777777" w:rsidR="004B26B1" w:rsidRDefault="004B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086E" w14:textId="77777777" w:rsidR="004B26B1" w:rsidRDefault="004B26B1">
      <w:r>
        <w:separator/>
      </w:r>
    </w:p>
  </w:footnote>
  <w:footnote w:type="continuationSeparator" w:id="0">
    <w:p w14:paraId="15C3D00F" w14:textId="77777777" w:rsidR="004B26B1" w:rsidRDefault="004B2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7DA8"/>
    <w:rsid w:val="002209A8"/>
    <w:rsid w:val="003034BD"/>
    <w:rsid w:val="003D5AF6"/>
    <w:rsid w:val="00400C53"/>
    <w:rsid w:val="00427975"/>
    <w:rsid w:val="004B26B1"/>
    <w:rsid w:val="004C1A42"/>
    <w:rsid w:val="004E2C31"/>
    <w:rsid w:val="005B0259"/>
    <w:rsid w:val="00627E58"/>
    <w:rsid w:val="007054B6"/>
    <w:rsid w:val="0078687E"/>
    <w:rsid w:val="009C4375"/>
    <w:rsid w:val="009C7B26"/>
    <w:rsid w:val="00A11E52"/>
    <w:rsid w:val="00B2483D"/>
    <w:rsid w:val="00BD41E9"/>
    <w:rsid w:val="00C84413"/>
    <w:rsid w:val="00CD274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1363</Words>
  <Characters>8369</Characters>
  <Application>Microsoft Office Word</Application>
  <DocSecurity>0</DocSecurity>
  <Lines>380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Carrington</cp:lastModifiedBy>
  <cp:revision>5</cp:revision>
  <dcterms:created xsi:type="dcterms:W3CDTF">2026-04-09T12:30:00Z</dcterms:created>
  <dcterms:modified xsi:type="dcterms:W3CDTF">2026-04-09T12:46:00Z</dcterms:modified>
</cp:coreProperties>
</file>