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22C7E">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ECE02C" w:rsidR="00F102CC" w:rsidRPr="003D5AF6" w:rsidRDefault="0001593B" w:rsidP="00522C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7C62" w14:paraId="652BEC25" w14:textId="77777777" w:rsidTr="00522C7E">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77C62" w:rsidRDefault="00177C62" w:rsidP="00177C62">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06A25E" w:rsidR="00177C62" w:rsidRPr="003D5AF6" w:rsidRDefault="00177C62" w:rsidP="00522C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77C62" w:rsidRPr="003D5AF6" w:rsidRDefault="00177C62" w:rsidP="00177C6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77C62" w:rsidRDefault="00177C62" w:rsidP="00177C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77C62" w:rsidRDefault="00177C62" w:rsidP="00177C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7C6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77C62" w:rsidRDefault="00177C62" w:rsidP="00177C62">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7C6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77C62" w:rsidRDefault="00177C62" w:rsidP="00177C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AD0AF1" w:rsidR="00177C62" w:rsidRPr="003D5AF6" w:rsidRDefault="00522C7E"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77C62" w:rsidRPr="003D5AF6" w:rsidRDefault="00177C62" w:rsidP="00177C6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77C62" w:rsidRDefault="00177C62" w:rsidP="00177C6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77C62" w:rsidRDefault="00177C62" w:rsidP="00177C6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77C6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77C62" w:rsidRDefault="00177C62" w:rsidP="00177C6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7C6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77C62" w:rsidRDefault="00177C62" w:rsidP="00177C6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8997F7" w:rsidR="00177C62" w:rsidRPr="003D5AF6" w:rsidRDefault="00522C7E"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77C62" w:rsidRDefault="00177C62" w:rsidP="00177C6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1531A2" w:rsidR="00177C62" w:rsidRPr="003D5AF6" w:rsidRDefault="00657B85"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77C62" w:rsidRPr="003D5AF6" w:rsidRDefault="00177C62" w:rsidP="00177C6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77C62" w:rsidRDefault="00177C62" w:rsidP="00177C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77C62" w:rsidRDefault="00177C62" w:rsidP="00177C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7C6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77C62" w:rsidRDefault="00177C62" w:rsidP="00177C6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7C6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77C62" w:rsidRDefault="00177C62" w:rsidP="00177C6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1E11A8" w:rsidR="00177C62" w:rsidRPr="003D5AF6" w:rsidRDefault="00657B85"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77C62" w:rsidRDefault="00177C62" w:rsidP="00177C6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9832F8" w:rsidR="00177C62" w:rsidRPr="003D5AF6" w:rsidRDefault="00657B85"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77C62" w:rsidRPr="003D5AF6" w:rsidRDefault="00177C62" w:rsidP="00177C6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77C62" w:rsidRDefault="00177C62" w:rsidP="00177C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77C62" w:rsidRDefault="00177C62" w:rsidP="00177C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7C6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77C62" w:rsidRDefault="00177C62" w:rsidP="00177C6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7C6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E8453C" w:rsidR="00177C62" w:rsidRPr="003D5AF6" w:rsidRDefault="00657B85"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77C62" w:rsidRDefault="00177C62" w:rsidP="00177C6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77C62" w:rsidRPr="003D5AF6" w:rsidRDefault="00177C62" w:rsidP="00177C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B4F346" w:rsidR="00177C62" w:rsidRPr="003D5AF6" w:rsidRDefault="00657B85" w:rsidP="00177C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77C6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77C62" w:rsidRPr="003D5AF6" w:rsidRDefault="00177C62" w:rsidP="00177C6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77C62" w:rsidRDefault="00177C62" w:rsidP="00177C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77C62" w:rsidRDefault="00177C62" w:rsidP="00177C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7C6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77C62" w:rsidRDefault="00177C62" w:rsidP="00177C6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77C62" w:rsidRDefault="00177C62" w:rsidP="00177C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7C6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77C62" w:rsidRDefault="00177C62" w:rsidP="00177C6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4DDCA52" w:rsidR="00177C62" w:rsidRPr="006D48E3" w:rsidRDefault="006D48E3" w:rsidP="006D48E3">
            <w:pPr>
              <w:spacing w:line="225" w:lineRule="auto"/>
              <w:rPr>
                <w:rFonts w:ascii="Times New Roman" w:eastAsia="Times New Roman" w:hAnsi="Times New Roman" w:cs="Times New Roman"/>
                <w:sz w:val="24"/>
                <w:szCs w:val="24"/>
                <w:lang w:val="en-001"/>
              </w:rPr>
            </w:pPr>
            <w:r w:rsidRPr="006D48E3">
              <w:rPr>
                <w:rFonts w:ascii="Noto Sans" w:eastAsia="Noto Sans" w:hAnsi="Noto Sans" w:cs="Noto Sans"/>
                <w:color w:val="434343"/>
                <w:sz w:val="18"/>
                <w:szCs w:val="18"/>
              </w:rPr>
              <w:t xml:space="preserve">Reported in the </w:t>
            </w:r>
            <w:r w:rsidRPr="006D48E3">
              <w:rPr>
                <w:rFonts w:ascii="Noto Sans" w:eastAsia="Noto Sans" w:hAnsi="Noto Sans" w:cs="Noto Sans"/>
                <w:i/>
                <w:iCs/>
                <w:color w:val="434343"/>
                <w:sz w:val="18"/>
                <w:szCs w:val="18"/>
              </w:rPr>
              <w:t>Participants</w:t>
            </w:r>
            <w:r w:rsidRPr="006D48E3">
              <w:rPr>
                <w:rFonts w:ascii="Noto Sans" w:eastAsia="Noto Sans" w:hAnsi="Noto Sans" w:cs="Noto Sans"/>
                <w:color w:val="434343"/>
                <w:sz w:val="18"/>
                <w:szCs w:val="18"/>
              </w:rPr>
              <w:t xml:space="preserve"> subsection of the </w:t>
            </w:r>
            <w:r w:rsidRPr="00154F1A">
              <w:rPr>
                <w:rFonts w:ascii="Noto Sans" w:eastAsia="Noto Sans" w:hAnsi="Noto Sans" w:cs="Noto Sans"/>
                <w:i/>
                <w:i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177C62" w:rsidRDefault="00177C62" w:rsidP="00177C6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E3DF08" w:rsidR="00F102CC" w:rsidRPr="003D5AF6" w:rsidRDefault="009D0D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EFF36C" w:rsidR="00F102CC" w:rsidRPr="003D5AF6" w:rsidRDefault="009D0D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40FFA60" w:rsidR="00F102CC" w:rsidRPr="003D5AF6" w:rsidRDefault="007865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4052A97" w:rsidR="00F102CC" w:rsidRDefault="0078653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53FA41D" w:rsidR="00F102CC" w:rsidRPr="003D5AF6" w:rsidRDefault="007865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87F4C2" w:rsidR="00F102CC" w:rsidRPr="003D5AF6" w:rsidRDefault="007865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BC5727E" w:rsidR="00F102CC" w:rsidRPr="003D5AF6" w:rsidRDefault="007865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0C63893" w:rsidR="00F102CC" w:rsidRPr="003D5AF6" w:rsidRDefault="007865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BA79536" w:rsidR="00F102CC" w:rsidRDefault="00C33143">
            <w:pPr>
              <w:spacing w:line="225" w:lineRule="auto"/>
              <w:rPr>
                <w:rFonts w:ascii="Noto Sans" w:eastAsia="Noto Sans" w:hAnsi="Noto Sans" w:cs="Noto Sans"/>
                <w:b/>
                <w:color w:val="434343"/>
                <w:sz w:val="18"/>
                <w:szCs w:val="18"/>
              </w:rPr>
            </w:pPr>
            <w:r w:rsidRPr="006D48E3">
              <w:rPr>
                <w:rFonts w:ascii="Noto Sans" w:eastAsia="Noto Sans" w:hAnsi="Noto Sans" w:cs="Noto Sans"/>
                <w:color w:val="434343"/>
                <w:sz w:val="18"/>
                <w:szCs w:val="18"/>
              </w:rPr>
              <w:t xml:space="preserve">Reported in the </w:t>
            </w:r>
            <w:r w:rsidRPr="006D48E3">
              <w:rPr>
                <w:rFonts w:ascii="Noto Sans" w:eastAsia="Noto Sans" w:hAnsi="Noto Sans" w:cs="Noto Sans"/>
                <w:i/>
                <w:iCs/>
                <w:color w:val="434343"/>
                <w:sz w:val="18"/>
                <w:szCs w:val="18"/>
              </w:rPr>
              <w:t>Participants</w:t>
            </w:r>
            <w:r w:rsidRPr="006D48E3">
              <w:rPr>
                <w:rFonts w:ascii="Noto Sans" w:eastAsia="Noto Sans" w:hAnsi="Noto Sans" w:cs="Noto Sans"/>
                <w:color w:val="434343"/>
                <w:sz w:val="18"/>
                <w:szCs w:val="18"/>
              </w:rPr>
              <w:t xml:space="preserve"> subsection of the </w:t>
            </w:r>
            <w:r w:rsidRPr="00154F1A">
              <w:rPr>
                <w:rFonts w:ascii="Noto Sans" w:eastAsia="Noto Sans" w:hAnsi="Noto Sans" w:cs="Noto Sans"/>
                <w:i/>
                <w:i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15EDD34" w:rsidR="00F102CC" w:rsidRPr="003D5AF6" w:rsidRDefault="00494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F58F6CD" w:rsidR="00F102CC" w:rsidRPr="003D5AF6" w:rsidRDefault="00494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041DBFD" w:rsidR="00F102CC" w:rsidRPr="003D5AF6" w:rsidRDefault="00D761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71"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350571" w:rsidRDefault="00350571" w:rsidP="00350571">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E609922" w:rsidR="00350571" w:rsidRPr="003D5AF6" w:rsidRDefault="00350571" w:rsidP="00350571">
            <w:pPr>
              <w:spacing w:line="225" w:lineRule="auto"/>
              <w:rPr>
                <w:rFonts w:ascii="Noto Sans" w:eastAsia="Noto Sans" w:hAnsi="Noto Sans" w:cs="Noto Sans"/>
                <w:bCs/>
                <w:color w:val="434343"/>
                <w:sz w:val="18"/>
                <w:szCs w:val="18"/>
              </w:rPr>
            </w:pPr>
            <w:r w:rsidRPr="006D48E3">
              <w:rPr>
                <w:rFonts w:ascii="Noto Sans" w:eastAsia="Noto Sans" w:hAnsi="Noto Sans" w:cs="Noto Sans"/>
                <w:color w:val="434343"/>
                <w:sz w:val="18"/>
                <w:szCs w:val="18"/>
              </w:rPr>
              <w:t xml:space="preserve">Reported in the </w:t>
            </w:r>
            <w:r w:rsidRPr="006D48E3">
              <w:rPr>
                <w:rFonts w:ascii="Noto Sans" w:eastAsia="Noto Sans" w:hAnsi="Noto Sans" w:cs="Noto Sans"/>
                <w:i/>
                <w:iCs/>
                <w:color w:val="434343"/>
                <w:sz w:val="18"/>
                <w:szCs w:val="18"/>
              </w:rPr>
              <w:t>Participants</w:t>
            </w:r>
            <w:r w:rsidRPr="006D48E3">
              <w:rPr>
                <w:rFonts w:ascii="Noto Sans" w:eastAsia="Noto Sans" w:hAnsi="Noto Sans" w:cs="Noto Sans"/>
                <w:color w:val="434343"/>
                <w:sz w:val="18"/>
                <w:szCs w:val="18"/>
              </w:rPr>
              <w:t xml:space="preserve"> subsection of the </w:t>
            </w:r>
            <w:r w:rsidRPr="00BC2F8A">
              <w:rPr>
                <w:rFonts w:ascii="Noto Sans" w:eastAsia="Noto Sans" w:hAnsi="Noto Sans" w:cs="Noto Sans"/>
                <w:i/>
                <w:i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350571" w:rsidRPr="003D5AF6" w:rsidRDefault="00350571" w:rsidP="00350571">
            <w:pPr>
              <w:spacing w:line="225" w:lineRule="auto"/>
              <w:rPr>
                <w:rFonts w:ascii="Noto Sans" w:eastAsia="Noto Sans" w:hAnsi="Noto Sans" w:cs="Noto Sans"/>
                <w:bCs/>
                <w:color w:val="434343"/>
                <w:sz w:val="18"/>
                <w:szCs w:val="18"/>
              </w:rPr>
            </w:pPr>
          </w:p>
        </w:tc>
      </w:tr>
      <w:tr w:rsidR="00350571"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350571" w:rsidRPr="003D5AF6" w:rsidRDefault="00350571" w:rsidP="0035057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350571" w:rsidRDefault="00350571" w:rsidP="0035057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350571" w:rsidRDefault="00350571" w:rsidP="0035057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71"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50571" w:rsidRDefault="00350571" w:rsidP="00350571">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50571" w:rsidRDefault="00350571" w:rsidP="003505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50571" w:rsidRDefault="00350571" w:rsidP="003505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7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350571" w:rsidRDefault="00350571" w:rsidP="0035057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7142855" w:rsidR="00350571" w:rsidRPr="003D5AF6" w:rsidRDefault="00944927" w:rsidP="00350571">
            <w:pPr>
              <w:spacing w:line="225" w:lineRule="auto"/>
              <w:rPr>
                <w:rFonts w:ascii="Noto Sans" w:eastAsia="Noto Sans" w:hAnsi="Noto Sans" w:cs="Noto Sans"/>
                <w:bCs/>
                <w:color w:val="434343"/>
                <w:sz w:val="18"/>
                <w:szCs w:val="18"/>
              </w:rPr>
            </w:pPr>
            <w:r w:rsidRPr="006D48E3">
              <w:rPr>
                <w:rFonts w:ascii="Noto Sans" w:eastAsia="Noto Sans" w:hAnsi="Noto Sans" w:cs="Noto Sans"/>
                <w:color w:val="434343"/>
                <w:sz w:val="18"/>
                <w:szCs w:val="18"/>
              </w:rPr>
              <w:t xml:space="preserve">Reported in the </w:t>
            </w:r>
            <w:r w:rsidRPr="008B6B81">
              <w:rPr>
                <w:rFonts w:ascii="Noto Sans" w:eastAsia="Noto Sans" w:hAnsi="Noto Sans" w:cs="Noto Sans"/>
                <w:i/>
                <w:iCs/>
                <w:color w:val="434343"/>
                <w:sz w:val="18"/>
                <w:szCs w:val="18"/>
              </w:rPr>
              <w:t>Methods</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350571" w:rsidRPr="003D5AF6" w:rsidRDefault="00350571" w:rsidP="00350571">
            <w:pPr>
              <w:spacing w:line="225" w:lineRule="auto"/>
              <w:rPr>
                <w:rFonts w:ascii="Noto Sans" w:eastAsia="Noto Sans" w:hAnsi="Noto Sans" w:cs="Noto Sans"/>
                <w:bCs/>
                <w:color w:val="434343"/>
                <w:sz w:val="18"/>
                <w:szCs w:val="18"/>
              </w:rPr>
            </w:pPr>
          </w:p>
        </w:tc>
      </w:tr>
      <w:tr w:rsidR="00350571"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350571" w:rsidRPr="003D5AF6" w:rsidRDefault="00350571" w:rsidP="0035057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350571" w:rsidRDefault="00350571" w:rsidP="0035057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350571" w:rsidRDefault="00350571" w:rsidP="0035057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7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50571" w:rsidRDefault="00350571" w:rsidP="0035057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50571" w:rsidRDefault="00350571" w:rsidP="003505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50571" w:rsidRDefault="00350571" w:rsidP="003505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7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350571" w:rsidRDefault="00350571" w:rsidP="0035057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7857F6E" w:rsidR="00350571" w:rsidRPr="003D5AF6" w:rsidRDefault="00D01BCD" w:rsidP="00350571">
            <w:pPr>
              <w:spacing w:line="225" w:lineRule="auto"/>
              <w:rPr>
                <w:rFonts w:ascii="Noto Sans" w:eastAsia="Noto Sans" w:hAnsi="Noto Sans" w:cs="Noto Sans"/>
                <w:bCs/>
                <w:color w:val="434343"/>
                <w:sz w:val="18"/>
                <w:szCs w:val="18"/>
              </w:rPr>
            </w:pPr>
            <w:r w:rsidRPr="006D48E3">
              <w:rPr>
                <w:rFonts w:ascii="Noto Sans" w:eastAsia="Noto Sans" w:hAnsi="Noto Sans" w:cs="Noto Sans"/>
                <w:color w:val="434343"/>
                <w:sz w:val="18"/>
                <w:szCs w:val="18"/>
              </w:rPr>
              <w:t xml:space="preserve">Reported in the </w:t>
            </w:r>
            <w:r w:rsidRPr="00BC2F8A">
              <w:rPr>
                <w:rFonts w:ascii="Noto Sans" w:eastAsia="Noto Sans" w:hAnsi="Noto Sans" w:cs="Noto Sans"/>
                <w:i/>
                <w:iCs/>
                <w:color w:val="434343"/>
                <w:sz w:val="18"/>
                <w:szCs w:val="18"/>
              </w:rPr>
              <w:t>Data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350571" w:rsidRPr="003D5AF6" w:rsidRDefault="00350571" w:rsidP="00350571">
            <w:pPr>
              <w:spacing w:line="225" w:lineRule="auto"/>
              <w:rPr>
                <w:rFonts w:ascii="Noto Sans" w:eastAsia="Noto Sans" w:hAnsi="Noto Sans" w:cs="Noto Sans"/>
                <w:bCs/>
                <w:color w:val="434343"/>
                <w:sz w:val="18"/>
                <w:szCs w:val="18"/>
              </w:rPr>
            </w:pPr>
          </w:p>
        </w:tc>
      </w:tr>
      <w:tr w:rsidR="00350571"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350571" w:rsidRDefault="00350571" w:rsidP="0035057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350571" w:rsidRPr="003D5AF6" w:rsidRDefault="00350571" w:rsidP="0035057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C05254C" w:rsidR="00350571" w:rsidRPr="003D5AF6" w:rsidRDefault="00D63D7F" w:rsidP="0035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5057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350571" w:rsidRDefault="00350571" w:rsidP="0035057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350571" w:rsidRPr="003D5AF6" w:rsidRDefault="00350571" w:rsidP="0035057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C7489D0" w:rsidR="00350571" w:rsidRPr="003D5AF6" w:rsidRDefault="00D63D7F" w:rsidP="0035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50571"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350571" w:rsidRPr="003D5AF6" w:rsidRDefault="00350571" w:rsidP="0035057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350571" w:rsidRDefault="00350571" w:rsidP="0035057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350571" w:rsidRDefault="00350571" w:rsidP="0035057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057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50571" w:rsidRDefault="00350571" w:rsidP="0035057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50571" w:rsidRDefault="00350571" w:rsidP="003505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50571" w:rsidRDefault="00350571" w:rsidP="003505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057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350571" w:rsidRDefault="00350571" w:rsidP="0035057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350571" w:rsidRPr="003D5AF6" w:rsidRDefault="00350571" w:rsidP="0035057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53E36E8" w:rsidR="00350571" w:rsidRPr="003D5AF6" w:rsidRDefault="000F0634" w:rsidP="0035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5057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50571" w:rsidRDefault="00350571" w:rsidP="00350571">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350571" w:rsidRPr="003D5AF6" w:rsidRDefault="00350571" w:rsidP="0035057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5820231" w:rsidR="00350571" w:rsidRPr="003D5AF6" w:rsidRDefault="00350571" w:rsidP="0035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50571"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50571" w:rsidRDefault="00350571" w:rsidP="0035057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350571" w:rsidRPr="003D5AF6" w:rsidRDefault="00350571" w:rsidP="0035057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DF40573" w:rsidR="00350571" w:rsidRPr="003D5AF6" w:rsidRDefault="00350571" w:rsidP="0035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DFC32FC" w:rsidR="00F102CC" w:rsidRPr="003D5AF6" w:rsidRDefault="00C46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4E3D69">
      <w:pPr>
        <w:spacing w:before="80"/>
      </w:pPr>
      <w:r>
        <w:rPr>
          <w:noProof/>
        </w:rPr>
      </w:r>
      <w:r>
        <w:pict w14:anchorId="67C4AFB3">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B684" w14:textId="77777777" w:rsidR="004E3D69" w:rsidRDefault="004E3D69">
      <w:r>
        <w:separator/>
      </w:r>
    </w:p>
  </w:endnote>
  <w:endnote w:type="continuationSeparator" w:id="0">
    <w:p w14:paraId="763253CC" w14:textId="77777777" w:rsidR="004E3D69" w:rsidRDefault="004E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6F0D" w14:textId="77777777" w:rsidR="004E3D69" w:rsidRDefault="004E3D69">
      <w:r>
        <w:separator/>
      </w:r>
    </w:p>
  </w:footnote>
  <w:footnote w:type="continuationSeparator" w:id="0">
    <w:p w14:paraId="12B52973" w14:textId="77777777" w:rsidR="004E3D69" w:rsidRDefault="004E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93B"/>
    <w:rsid w:val="000B600B"/>
    <w:rsid w:val="000F0634"/>
    <w:rsid w:val="00154F1A"/>
    <w:rsid w:val="00177C62"/>
    <w:rsid w:val="001B3BCC"/>
    <w:rsid w:val="002209A8"/>
    <w:rsid w:val="00350571"/>
    <w:rsid w:val="003D5AF6"/>
    <w:rsid w:val="00400C53"/>
    <w:rsid w:val="00427975"/>
    <w:rsid w:val="00494CCF"/>
    <w:rsid w:val="004E2C31"/>
    <w:rsid w:val="004E3D69"/>
    <w:rsid w:val="00522C7E"/>
    <w:rsid w:val="00565523"/>
    <w:rsid w:val="005B0259"/>
    <w:rsid w:val="00657B85"/>
    <w:rsid w:val="006D48E3"/>
    <w:rsid w:val="006E5826"/>
    <w:rsid w:val="007054B6"/>
    <w:rsid w:val="0078653F"/>
    <w:rsid w:val="0078687E"/>
    <w:rsid w:val="008B6B81"/>
    <w:rsid w:val="00944927"/>
    <w:rsid w:val="00993E48"/>
    <w:rsid w:val="009C7B26"/>
    <w:rsid w:val="009D0D33"/>
    <w:rsid w:val="00A11E52"/>
    <w:rsid w:val="00B2483D"/>
    <w:rsid w:val="00BC2F8A"/>
    <w:rsid w:val="00BD41E9"/>
    <w:rsid w:val="00C01C9A"/>
    <w:rsid w:val="00C33143"/>
    <w:rsid w:val="00C4689E"/>
    <w:rsid w:val="00C84413"/>
    <w:rsid w:val="00D01BCD"/>
    <w:rsid w:val="00D63D7F"/>
    <w:rsid w:val="00D761D4"/>
    <w:rsid w:val="00DD17D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6D48E3"/>
    <w:pPr>
      <w:widowControl/>
      <w:spacing w:before="100" w:beforeAutospacing="1" w:after="100" w:afterAutospacing="1"/>
    </w:pPr>
    <w:rPr>
      <w:rFonts w:ascii="Times New Roman" w:eastAsia="Times New Roman" w:hAnsi="Times New Roman" w:cs="Times New Roman"/>
      <w:sz w:val="24"/>
      <w:szCs w:val="24"/>
      <w:lang w:val="en-001"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Yangwen Xu</cp:lastModifiedBy>
  <cp:revision>30</cp:revision>
  <dcterms:created xsi:type="dcterms:W3CDTF">2022-02-28T12:21:00Z</dcterms:created>
  <dcterms:modified xsi:type="dcterms:W3CDTF">2026-03-16T13:26:00Z</dcterms:modified>
</cp:coreProperties>
</file>