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E034ADC" w:rsidR="00F102CC" w:rsidRPr="003D5AF6" w:rsidRDefault="007462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EC39A74" w:rsidR="00F102CC" w:rsidRPr="003D5AF6" w:rsidRDefault="0074625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under “Glial cell culture and Western Blot” and “Immunohistochemistry”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D0BFA5F" w:rsidR="00F102CC" w:rsidRPr="003D5AF6" w:rsidRDefault="006322D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“Multiplex CRISPR KO construct design and AAV vector generation” and “DNA sequencing”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678CAB1" w:rsidR="00F102CC" w:rsidRPr="003D5AF6" w:rsidRDefault="00F549F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AA7B4F0" w:rsidR="00F102CC" w:rsidRPr="003D5AF6" w:rsidRDefault="006322D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“Glial cell culture and Western Blot”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EEBF5D3" w:rsidR="00F102CC" w:rsidRPr="003D5AF6" w:rsidRDefault="00F549F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CD4B59E" w:rsidR="00F102CC" w:rsidRPr="003D5AF6" w:rsidRDefault="00F549F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850EACC" w:rsidR="00F102CC" w:rsidRPr="003D5AF6" w:rsidRDefault="00F549F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8A4E3B0" w:rsidR="00F102CC" w:rsidRPr="003D5AF6" w:rsidRDefault="00F549F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22B0D55" w:rsidR="00F102CC" w:rsidRPr="00F549F0" w:rsidRDefault="00F549F0">
            <w:pPr>
              <w:rPr>
                <w:rFonts w:ascii="Noto Sans" w:eastAsia="Noto Sans" w:hAnsi="Noto Sans" w:cs="Noto Sans"/>
                <w:bCs/>
                <w:color w:val="434343"/>
                <w:sz w:val="18"/>
                <w:szCs w:val="18"/>
              </w:rPr>
            </w:pPr>
            <w:r w:rsidRPr="00F549F0">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0AE2302" w:rsidR="00F102CC" w:rsidRPr="003D5AF6" w:rsidRDefault="006B7C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D3CB165" w:rsidR="00F102CC" w:rsidRPr="003D5AF6" w:rsidRDefault="006B7C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5203C945" w:rsidR="00F102CC" w:rsidRPr="003D5AF6" w:rsidRDefault="005047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6650906A" w:rsidR="00F102CC" w:rsidRPr="003D5AF6" w:rsidRDefault="005047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18FD9E21" w:rsidR="00F102CC" w:rsidRPr="003D5AF6" w:rsidRDefault="005047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5119B22D" w:rsidR="00F102CC" w:rsidRPr="003D5AF6" w:rsidRDefault="005047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378F4E2C" w:rsidR="00F102CC" w:rsidRPr="003D5AF6" w:rsidRDefault="00AD0C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Main Figures: </w:t>
            </w:r>
            <w:r w:rsidR="00504719">
              <w:rPr>
                <w:rFonts w:ascii="Noto Sans" w:eastAsia="Noto Sans" w:hAnsi="Noto Sans" w:cs="Noto Sans"/>
                <w:bCs/>
                <w:color w:val="434343"/>
                <w:sz w:val="18"/>
                <w:szCs w:val="18"/>
              </w:rPr>
              <w:t xml:space="preserve">Figure 1D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033E4DDB" w:rsidR="00F102CC" w:rsidRPr="003D5AF6" w:rsidRDefault="00AD0C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Main Figures: </w:t>
            </w:r>
            <w:r w:rsidR="00504719">
              <w:rPr>
                <w:rFonts w:ascii="Noto Sans" w:eastAsia="Noto Sans" w:hAnsi="Noto Sans" w:cs="Noto Sans"/>
                <w:bCs/>
                <w:color w:val="434343"/>
                <w:sz w:val="18"/>
                <w:szCs w:val="18"/>
              </w:rPr>
              <w:t>Figure 1D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692DF15A"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2C286DD3" w:rsidR="00F102CC" w:rsidRPr="003D5AF6" w:rsidRDefault="005047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4C7E0FFC" w:rsidR="00F102CC" w:rsidRPr="003D5AF6" w:rsidRDefault="005047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“Animals”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1CA7543" w:rsidR="00F102CC" w:rsidRPr="003D5AF6" w:rsidRDefault="00AD0C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CD0A873" w:rsidR="00F102CC" w:rsidRPr="003D5AF6" w:rsidRDefault="00AD0C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4097A47F" w:rsidR="00F102CC" w:rsidRPr="003D5AF6" w:rsidRDefault="00AD0C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14BA78CD" w:rsidR="00F102CC" w:rsidRPr="003D5AF6" w:rsidRDefault="00AD0C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ACAA6B2" w:rsidR="00F102CC" w:rsidRPr="003D5AF6" w:rsidRDefault="00C209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will be made available upon request.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79E4063E"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39D3E218" w:rsidR="00F102CC" w:rsidRPr="003D5AF6" w:rsidRDefault="004715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6A460B58" w:rsidR="00F102CC" w:rsidRPr="003D5AF6" w:rsidRDefault="004715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612474EA" w:rsidR="00F102CC" w:rsidRPr="003D5AF6" w:rsidRDefault="004202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6DFC7CD2" w:rsidR="00F102CC" w:rsidRPr="003D5AF6" w:rsidRDefault="004202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EC84990" w:rsidR="00F102CC" w:rsidRPr="003D5AF6" w:rsidRDefault="004202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259F852" w:rsidR="00F102CC" w:rsidRPr="003D5AF6" w:rsidRDefault="00C209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43EB7" w14:textId="77777777" w:rsidR="0080047D" w:rsidRDefault="0080047D">
      <w:r>
        <w:separator/>
      </w:r>
    </w:p>
  </w:endnote>
  <w:endnote w:type="continuationSeparator" w:id="0">
    <w:p w14:paraId="250C6834" w14:textId="77777777" w:rsidR="0080047D" w:rsidRDefault="00800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01DD9" w14:textId="77777777" w:rsidR="0080047D" w:rsidRDefault="0080047D">
      <w:r>
        <w:separator/>
      </w:r>
    </w:p>
  </w:footnote>
  <w:footnote w:type="continuationSeparator" w:id="0">
    <w:p w14:paraId="2CFD1DB6" w14:textId="77777777" w:rsidR="0080047D" w:rsidRDefault="00800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1474A"/>
    <w:rsid w:val="002209A8"/>
    <w:rsid w:val="003D5AF6"/>
    <w:rsid w:val="00400C53"/>
    <w:rsid w:val="00401BAB"/>
    <w:rsid w:val="004202F8"/>
    <w:rsid w:val="00427975"/>
    <w:rsid w:val="0047157C"/>
    <w:rsid w:val="004E2C31"/>
    <w:rsid w:val="00504719"/>
    <w:rsid w:val="005B0259"/>
    <w:rsid w:val="006322DB"/>
    <w:rsid w:val="006B7CC8"/>
    <w:rsid w:val="007054B6"/>
    <w:rsid w:val="0074625B"/>
    <w:rsid w:val="0078687E"/>
    <w:rsid w:val="0080047D"/>
    <w:rsid w:val="009C7B26"/>
    <w:rsid w:val="00A11E52"/>
    <w:rsid w:val="00AD0C77"/>
    <w:rsid w:val="00B2483D"/>
    <w:rsid w:val="00BD41E9"/>
    <w:rsid w:val="00C209CD"/>
    <w:rsid w:val="00C84413"/>
    <w:rsid w:val="00F102CC"/>
    <w:rsid w:val="00F549F0"/>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1518</TotalTime>
  <Pages>6</Pages>
  <Words>1490</Words>
  <Characters>8495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Jiho Park</dc:creator>
  <cp:lastModifiedBy>Jiho Park</cp:lastModifiedBy>
  <cp:revision>9</cp:revision>
  <dcterms:created xsi:type="dcterms:W3CDTF">2025-09-03T14:52:00Z</dcterms:created>
  <dcterms:modified xsi:type="dcterms:W3CDTF">2025-09-04T16:17:00Z</dcterms:modified>
</cp:coreProperties>
</file>