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5024C81" w:rsidR="00F102CC" w:rsidRPr="003D5AF6" w:rsidRDefault="00206C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F75393C" w:rsidR="00F102CC" w:rsidRPr="003D5AF6" w:rsidRDefault="00206C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43DCE99" w:rsidR="00F102CC" w:rsidRPr="003D5AF6" w:rsidRDefault="00206C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22BA656" w:rsidR="00F102CC" w:rsidRPr="003D5AF6" w:rsidRDefault="00206C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F991A84" w:rsidR="00F102CC" w:rsidRPr="003D5AF6" w:rsidRDefault="00206C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F9B1BA8" w:rsidR="00F102CC" w:rsidRPr="003D5AF6" w:rsidRDefault="00206C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C80F6D7" w:rsidR="00F102CC" w:rsidRPr="003D5AF6" w:rsidRDefault="00206C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A8A64DA" w:rsidR="00F102CC" w:rsidRPr="003D5AF6" w:rsidRDefault="00206C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A4BFBBA" w:rsidR="00F102CC" w:rsidRPr="003D5AF6" w:rsidRDefault="00206C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FAF5381" w:rsidR="00F102CC" w:rsidRPr="003D5AF6" w:rsidRDefault="00206C4B">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 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06C4B"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206C4B" w:rsidRDefault="00206C4B" w:rsidP="00206C4B">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206C4B" w:rsidRPr="003D5AF6" w:rsidRDefault="00206C4B" w:rsidP="00206C4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B37DCEA" w:rsidR="00206C4B" w:rsidRPr="003D5AF6" w:rsidRDefault="00206C4B" w:rsidP="00206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06C4B"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206C4B" w:rsidRPr="003D5AF6" w:rsidRDefault="00206C4B" w:rsidP="00206C4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206C4B" w:rsidRDefault="00206C4B" w:rsidP="00206C4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206C4B" w:rsidRDefault="00206C4B" w:rsidP="00206C4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06C4B"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206C4B" w:rsidRDefault="00206C4B" w:rsidP="00206C4B">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206C4B" w:rsidRDefault="00206C4B" w:rsidP="00206C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206C4B" w:rsidRDefault="00206C4B" w:rsidP="00206C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06C4B"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206C4B" w:rsidRDefault="00206C4B" w:rsidP="00206C4B">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206C4B" w:rsidRPr="003D5AF6" w:rsidRDefault="00206C4B" w:rsidP="00206C4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31C70F6" w:rsidR="00206C4B" w:rsidRPr="003D5AF6" w:rsidRDefault="00206C4B" w:rsidP="00206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06C4B"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206C4B" w:rsidRPr="003D5AF6" w:rsidRDefault="00206C4B" w:rsidP="00206C4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206C4B" w:rsidRDefault="00206C4B" w:rsidP="00206C4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206C4B" w:rsidRDefault="00206C4B" w:rsidP="00206C4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06C4B"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206C4B" w:rsidRDefault="00206C4B" w:rsidP="00206C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206C4B"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206C4B" w:rsidRDefault="00206C4B" w:rsidP="00206C4B">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206C4B" w:rsidRDefault="00206C4B" w:rsidP="00206C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206C4B" w:rsidRDefault="00206C4B" w:rsidP="00206C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06C4B"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206C4B" w:rsidRDefault="00206C4B" w:rsidP="00206C4B">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206C4B" w:rsidRPr="003D5AF6" w:rsidRDefault="00206C4B" w:rsidP="00206C4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237670E0" w:rsidR="00206C4B" w:rsidRPr="003D5AF6" w:rsidRDefault="00206C4B" w:rsidP="00206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06C4B"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206C4B" w:rsidRDefault="00206C4B" w:rsidP="00206C4B">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206C4B" w:rsidRPr="003D5AF6" w:rsidRDefault="00206C4B" w:rsidP="00206C4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D24664C" w:rsidR="00206C4B" w:rsidRDefault="00206C4B" w:rsidP="00206C4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206C4B"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206C4B" w:rsidRDefault="00206C4B" w:rsidP="00206C4B">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206C4B" w:rsidRPr="003D5AF6" w:rsidRDefault="00206C4B" w:rsidP="00206C4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16EEB17" w:rsidR="00206C4B" w:rsidRPr="003D5AF6" w:rsidRDefault="00206C4B" w:rsidP="00206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06C4B"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206C4B" w:rsidRDefault="00206C4B" w:rsidP="00206C4B">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206C4B" w:rsidRPr="003D5AF6" w:rsidRDefault="00206C4B" w:rsidP="00206C4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A165A89" w:rsidR="00206C4B" w:rsidRPr="003D5AF6" w:rsidRDefault="00206C4B" w:rsidP="00206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06C4B"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206C4B" w:rsidRPr="003D5AF6" w:rsidRDefault="00206C4B" w:rsidP="00206C4B">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206C4B" w:rsidRDefault="00206C4B" w:rsidP="00206C4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206C4B" w:rsidRDefault="00206C4B" w:rsidP="00206C4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06C4B"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206C4B" w:rsidRDefault="00206C4B" w:rsidP="00206C4B">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206C4B" w:rsidRDefault="00206C4B" w:rsidP="00206C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206C4B" w:rsidRDefault="00206C4B" w:rsidP="00206C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06C4B"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206C4B" w:rsidRDefault="00206C4B" w:rsidP="00206C4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7670E84" w:rsidR="00206C4B" w:rsidRPr="003D5AF6" w:rsidRDefault="00206C4B" w:rsidP="00206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206C4B" w:rsidRPr="003D5AF6" w:rsidRDefault="00206C4B" w:rsidP="00206C4B">
            <w:pPr>
              <w:spacing w:line="225" w:lineRule="auto"/>
              <w:rPr>
                <w:rFonts w:ascii="Noto Sans" w:eastAsia="Noto Sans" w:hAnsi="Noto Sans" w:cs="Noto Sans"/>
                <w:bCs/>
                <w:color w:val="434343"/>
                <w:sz w:val="18"/>
                <w:szCs w:val="18"/>
              </w:rPr>
            </w:pPr>
          </w:p>
        </w:tc>
      </w:tr>
      <w:tr w:rsidR="00206C4B"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206C4B" w:rsidRDefault="00206C4B" w:rsidP="00206C4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206C4B" w:rsidRPr="003D5AF6" w:rsidRDefault="00206C4B" w:rsidP="00206C4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206C4B" w:rsidRPr="003D5AF6" w:rsidRDefault="00206C4B" w:rsidP="00206C4B">
            <w:pPr>
              <w:spacing w:line="225" w:lineRule="auto"/>
              <w:rPr>
                <w:rFonts w:ascii="Noto Sans" w:eastAsia="Noto Sans" w:hAnsi="Noto Sans" w:cs="Noto Sans"/>
                <w:bCs/>
                <w:color w:val="434343"/>
                <w:sz w:val="18"/>
                <w:szCs w:val="18"/>
              </w:rPr>
            </w:pPr>
          </w:p>
        </w:tc>
      </w:tr>
      <w:tr w:rsidR="00206C4B"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206C4B" w:rsidRPr="003D5AF6" w:rsidRDefault="00206C4B" w:rsidP="00206C4B">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206C4B" w:rsidRDefault="00206C4B" w:rsidP="00206C4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206C4B" w:rsidRDefault="00206C4B" w:rsidP="00206C4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06C4B"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206C4B" w:rsidRDefault="00206C4B" w:rsidP="00206C4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206C4B" w:rsidRDefault="00206C4B" w:rsidP="00206C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206C4B" w:rsidRDefault="00206C4B" w:rsidP="00206C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06C4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206C4B" w:rsidRDefault="00206C4B" w:rsidP="00206C4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012D6955" w:rsidR="00206C4B" w:rsidRDefault="00206C4B" w:rsidP="00206C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Method section, Participants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206C4B" w:rsidRPr="003D5AF6" w:rsidRDefault="00206C4B" w:rsidP="00206C4B">
            <w:pPr>
              <w:spacing w:line="225" w:lineRule="auto"/>
              <w:rPr>
                <w:rFonts w:ascii="Noto Sans" w:eastAsia="Noto Sans" w:hAnsi="Noto Sans" w:cs="Noto Sans"/>
                <w:bCs/>
                <w:color w:val="434343"/>
                <w:sz w:val="18"/>
                <w:szCs w:val="18"/>
              </w:rPr>
            </w:pPr>
          </w:p>
        </w:tc>
      </w:tr>
      <w:tr w:rsidR="00206C4B"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206C4B" w:rsidRDefault="00206C4B" w:rsidP="00206C4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206C4B" w:rsidRPr="003D5AF6" w:rsidRDefault="00206C4B" w:rsidP="00206C4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3EBEF2E" w:rsidR="00206C4B" w:rsidRPr="003D5AF6" w:rsidRDefault="00206C4B" w:rsidP="00206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06C4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206C4B" w:rsidRDefault="00206C4B" w:rsidP="00206C4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206C4B" w:rsidRPr="003D5AF6" w:rsidRDefault="00206C4B" w:rsidP="00206C4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8518C8E" w:rsidR="00206C4B" w:rsidRPr="003D5AF6" w:rsidRDefault="00206C4B" w:rsidP="00206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06C4B"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206C4B" w:rsidRPr="003D5AF6" w:rsidRDefault="00206C4B" w:rsidP="00206C4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206C4B" w:rsidRDefault="00206C4B" w:rsidP="00206C4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206C4B" w:rsidRDefault="00206C4B" w:rsidP="00206C4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06C4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06C4B" w:rsidRDefault="00206C4B" w:rsidP="00206C4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06C4B" w:rsidRDefault="00206C4B" w:rsidP="00206C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06C4B" w:rsidRDefault="00206C4B" w:rsidP="00206C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06C4B"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206C4B" w:rsidRDefault="00206C4B" w:rsidP="00206C4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206C4B" w:rsidRPr="003D5AF6" w:rsidRDefault="00206C4B" w:rsidP="00206C4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2E6C0EF" w:rsidR="00206C4B" w:rsidRPr="003D5AF6" w:rsidRDefault="00206C4B" w:rsidP="00206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CA42B94" w:rsidR="00F102CC" w:rsidRPr="00A43505" w:rsidRDefault="00A43505">
            <w:pPr>
              <w:spacing w:line="225" w:lineRule="auto"/>
              <w:rPr>
                <w:rFonts w:ascii="Noto Sans" w:eastAsia="Noto Sans" w:hAnsi="Noto Sans" w:cs="Noto Sans"/>
                <w:bCs/>
                <w:color w:val="434343"/>
                <w:sz w:val="18"/>
                <w:szCs w:val="18"/>
              </w:rPr>
            </w:pPr>
            <w:r w:rsidRPr="00A43505">
              <w:rPr>
                <w:rFonts w:ascii="Noto Sans" w:eastAsia="Noto Sans" w:hAnsi="Noto Sans" w:cs="Noto Sans"/>
                <w:bCs/>
                <w:color w:val="434343"/>
                <w:sz w:val="18"/>
                <w:szCs w:val="18"/>
              </w:rPr>
              <w:t>See Participants and Statistical Analyses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8046B8F" w:rsidR="00F102CC" w:rsidRPr="00A43505" w:rsidRDefault="00A43505" w:rsidP="00A43505">
            <w:pPr>
              <w:pStyle w:val="Default"/>
              <w:rPr>
                <w:rFonts w:hint="eastAsia"/>
                <w:sz w:val="18"/>
                <w:szCs w:val="18"/>
              </w:rPr>
            </w:pPr>
            <w:r>
              <w:rPr>
                <w:color w:val="434343"/>
                <w:sz w:val="18"/>
                <w:szCs w:val="18"/>
              </w:rPr>
              <w:t xml:space="preserve">See the Methods section entitled “Statistical analysis”.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43505"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A43505" w:rsidRDefault="00A43505" w:rsidP="00A4350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225ABF0E" w:rsidR="00A43505" w:rsidRPr="00A43505" w:rsidRDefault="00A43505" w:rsidP="00A43505">
            <w:pPr>
              <w:spacing w:line="225" w:lineRule="auto"/>
              <w:rPr>
                <w:rFonts w:ascii="Noto Sans" w:hAnsi="Noto Sans" w:cs="Noto Sans" w:hint="eastAsia"/>
                <w:bCs/>
                <w:color w:val="434343"/>
                <w:sz w:val="18"/>
                <w:szCs w:val="18"/>
                <w:lang w:eastAsia="zh-CN"/>
              </w:rPr>
            </w:pPr>
            <w:r w:rsidRPr="00BD4EB5">
              <w:rPr>
                <w:rFonts w:ascii="Noto Sans" w:eastAsia="Noto Sans" w:hAnsi="Noto Sans" w:cs="Noto Sans"/>
                <w:bCs/>
                <w:color w:val="434343"/>
                <w:sz w:val="18"/>
                <w:szCs w:val="18"/>
              </w:rPr>
              <w:t>Data and codes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A43505" w:rsidRPr="003D5AF6" w:rsidRDefault="00A43505" w:rsidP="00A43505">
            <w:pPr>
              <w:spacing w:line="225" w:lineRule="auto"/>
              <w:rPr>
                <w:rFonts w:ascii="Noto Sans" w:eastAsia="Noto Sans" w:hAnsi="Noto Sans" w:cs="Noto Sans"/>
                <w:bCs/>
                <w:color w:val="434343"/>
                <w:sz w:val="18"/>
                <w:szCs w:val="18"/>
              </w:rPr>
            </w:pPr>
          </w:p>
        </w:tc>
      </w:tr>
      <w:tr w:rsidR="00A43505"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A43505" w:rsidRDefault="00A43505" w:rsidP="00A4350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EE5B001" w:rsidR="00A43505" w:rsidRPr="00BD4EB5" w:rsidRDefault="00A43505" w:rsidP="00A43505">
            <w:pPr>
              <w:jc w:val="center"/>
              <w:rPr>
                <w:rFonts w:ascii="Noto Sans" w:eastAsia="Noto Sans" w:hAnsi="Noto Sans" w:cs="Noto Sans"/>
                <w:sz w:val="18"/>
                <w:szCs w:val="18"/>
              </w:rPr>
            </w:pPr>
            <w:r w:rsidRPr="00924A7F">
              <w:t>https://osf.io/3ac5b/overview?view_only=4b93189789e34c178283e8b99550266e</w:t>
            </w:r>
            <w:r w:rsidRPr="00BD4EB5">
              <w:rPr>
                <w:rFonts w:ascii="Noto Sans" w:eastAsia="Noto Sans" w:hAnsi="Noto Sans" w:cs="Noto Sans"/>
                <w:sz w:val="18"/>
                <w:szCs w:val="18"/>
              </w:rP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A43505" w:rsidRPr="003D5AF6" w:rsidRDefault="00A43505" w:rsidP="00A43505">
            <w:pPr>
              <w:spacing w:line="225" w:lineRule="auto"/>
              <w:rPr>
                <w:rFonts w:ascii="Noto Sans" w:eastAsia="Noto Sans" w:hAnsi="Noto Sans" w:cs="Noto Sans"/>
                <w:bCs/>
                <w:color w:val="434343"/>
                <w:sz w:val="18"/>
                <w:szCs w:val="18"/>
              </w:rPr>
            </w:pPr>
          </w:p>
        </w:tc>
      </w:tr>
      <w:tr w:rsidR="00A43505"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A43505" w:rsidRDefault="00A43505" w:rsidP="00A4350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A43505" w:rsidRPr="003D5AF6" w:rsidRDefault="00A43505" w:rsidP="00A4350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82627A3" w:rsidR="00A43505" w:rsidRPr="003D5AF6" w:rsidRDefault="00A43505" w:rsidP="00A435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43505"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A43505" w:rsidRPr="003D5AF6" w:rsidRDefault="00A43505" w:rsidP="00A43505">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A43505" w:rsidRDefault="00A43505" w:rsidP="00A4350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A43505" w:rsidRDefault="00A43505" w:rsidP="00A4350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43505"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43505" w:rsidRDefault="00A43505" w:rsidP="00A4350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43505" w:rsidRDefault="00A43505" w:rsidP="00A4350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43505" w:rsidRDefault="00A43505" w:rsidP="00A4350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43505"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A43505" w:rsidRDefault="00A43505" w:rsidP="00A43505">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B354F77" w:rsidR="00A43505" w:rsidRPr="003D5AF6" w:rsidRDefault="00A43505" w:rsidP="00A43505">
            <w:pPr>
              <w:spacing w:line="225" w:lineRule="auto"/>
              <w:rPr>
                <w:rFonts w:ascii="Noto Sans" w:eastAsia="Noto Sans" w:hAnsi="Noto Sans" w:cs="Noto Sans"/>
                <w:bCs/>
                <w:color w:val="434343"/>
                <w:sz w:val="18"/>
                <w:szCs w:val="18"/>
              </w:rPr>
            </w:pPr>
            <w:r w:rsidRPr="00BD4EB5">
              <w:rPr>
                <w:rFonts w:ascii="Noto Sans" w:eastAsia="Noto Sans" w:hAnsi="Noto Sans" w:cs="Noto Sans"/>
                <w:bCs/>
                <w:color w:val="434343"/>
                <w:sz w:val="18"/>
                <w:szCs w:val="18"/>
              </w:rPr>
              <w:t>Data and codes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A43505" w:rsidRPr="003D5AF6" w:rsidRDefault="00A43505" w:rsidP="00A43505">
            <w:pPr>
              <w:spacing w:line="225" w:lineRule="auto"/>
              <w:rPr>
                <w:rFonts w:ascii="Noto Sans" w:eastAsia="Noto Sans" w:hAnsi="Noto Sans" w:cs="Noto Sans"/>
                <w:bCs/>
                <w:color w:val="434343"/>
                <w:sz w:val="18"/>
                <w:szCs w:val="18"/>
              </w:rPr>
            </w:pPr>
          </w:p>
        </w:tc>
      </w:tr>
      <w:tr w:rsidR="00A43505"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A43505" w:rsidRDefault="00A43505" w:rsidP="00A43505">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547A089C" w:rsidR="00A43505" w:rsidRPr="003D5AF6" w:rsidRDefault="00A43505" w:rsidP="00A43505">
            <w:pPr>
              <w:spacing w:line="225" w:lineRule="auto"/>
              <w:rPr>
                <w:rFonts w:ascii="Noto Sans" w:eastAsia="Noto Sans" w:hAnsi="Noto Sans" w:cs="Noto Sans"/>
                <w:bCs/>
                <w:color w:val="434343"/>
              </w:rPr>
            </w:pPr>
            <w:r w:rsidRPr="00924A7F">
              <w:t>https://github.com/ZhaoranZhang/Aiming_data_analysis.git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A43505" w:rsidRPr="003D5AF6" w:rsidRDefault="00A43505" w:rsidP="00A43505">
            <w:pPr>
              <w:spacing w:line="225" w:lineRule="auto"/>
              <w:rPr>
                <w:rFonts w:ascii="Noto Sans" w:eastAsia="Noto Sans" w:hAnsi="Noto Sans" w:cs="Noto Sans"/>
                <w:bCs/>
                <w:color w:val="434343"/>
                <w:sz w:val="18"/>
                <w:szCs w:val="18"/>
              </w:rPr>
            </w:pPr>
          </w:p>
        </w:tc>
      </w:tr>
      <w:tr w:rsidR="00A43505"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A43505" w:rsidRDefault="00A43505" w:rsidP="00A4350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A43505" w:rsidRPr="003D5AF6" w:rsidRDefault="00A43505" w:rsidP="00A4350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0D45AA1" w:rsidR="00A43505" w:rsidRPr="003D5AF6" w:rsidRDefault="00A43505" w:rsidP="00A435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57B2"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3D57B2" w:rsidRDefault="003D57B2" w:rsidP="003D57B2">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3D57B2" w:rsidRPr="003D5AF6" w:rsidRDefault="003D57B2" w:rsidP="003D57B2">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960B99" w:rsidR="003D57B2" w:rsidRPr="003D5AF6" w:rsidRDefault="003D57B2" w:rsidP="003D57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0A76A" w14:textId="77777777" w:rsidR="00953BDE" w:rsidRDefault="00953BDE">
      <w:r>
        <w:separator/>
      </w:r>
    </w:p>
  </w:endnote>
  <w:endnote w:type="continuationSeparator" w:id="0">
    <w:p w14:paraId="24AB5A0C" w14:textId="77777777" w:rsidR="00953BDE" w:rsidRDefault="0095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354F7" w14:textId="77777777" w:rsidR="00953BDE" w:rsidRDefault="00953BDE">
      <w:r>
        <w:separator/>
      </w:r>
    </w:p>
  </w:footnote>
  <w:footnote w:type="continuationSeparator" w:id="0">
    <w:p w14:paraId="47E80FF4" w14:textId="77777777" w:rsidR="00953BDE" w:rsidRDefault="00953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3808827">
    <w:abstractNumId w:val="2"/>
  </w:num>
  <w:num w:numId="2" w16cid:durableId="2073766706">
    <w:abstractNumId w:val="0"/>
  </w:num>
  <w:num w:numId="3" w16cid:durableId="1987855237">
    <w:abstractNumId w:val="1"/>
  </w:num>
  <w:num w:numId="4" w16cid:durableId="838275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C7455"/>
    <w:rsid w:val="00206C4B"/>
    <w:rsid w:val="002209A8"/>
    <w:rsid w:val="003D57B2"/>
    <w:rsid w:val="003D5AF6"/>
    <w:rsid w:val="00427975"/>
    <w:rsid w:val="004E2C31"/>
    <w:rsid w:val="005B0259"/>
    <w:rsid w:val="007054B6"/>
    <w:rsid w:val="00953BDE"/>
    <w:rsid w:val="009C7B26"/>
    <w:rsid w:val="00A11E52"/>
    <w:rsid w:val="00A43505"/>
    <w:rsid w:val="00AE6423"/>
    <w:rsid w:val="00BD41E9"/>
    <w:rsid w:val="00BD4EB5"/>
    <w:rsid w:val="00C84413"/>
    <w:rsid w:val="00E115A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customStyle="1" w:styleId="Default">
    <w:name w:val="Default"/>
    <w:rsid w:val="00A43505"/>
    <w:pPr>
      <w:widowControl/>
      <w:autoSpaceDE w:val="0"/>
      <w:autoSpaceDN w:val="0"/>
      <w:adjustRightInd w:val="0"/>
    </w:pPr>
    <w:rPr>
      <w:rFonts w:ascii="Noto Sans" w:hAnsi="Noto Sans" w:cs="Noto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1379</Words>
  <Characters>8481</Characters>
  <Application>Microsoft Office Word</Application>
  <DocSecurity>0</DocSecurity>
  <Lines>368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Zhaoran Zhang</dc:creator>
  <cp:lastModifiedBy>Zhaoran Zhang</cp:lastModifiedBy>
  <cp:revision>3</cp:revision>
  <dcterms:created xsi:type="dcterms:W3CDTF">2026-06-16T08:08:00Z</dcterms:created>
  <dcterms:modified xsi:type="dcterms:W3CDTF">2026-06-16T08:11:00Z</dcterms:modified>
</cp:coreProperties>
</file>