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B268" w14:textId="1E9BE7C6" w:rsidR="00390D49" w:rsidRPr="009E6E75" w:rsidRDefault="00390D49" w:rsidP="00390D49">
      <w:pPr>
        <w:rPr>
          <w:rFonts w:ascii="Arial" w:hAnsi="Arial" w:cs="Arial"/>
          <w:b/>
          <w:bCs/>
        </w:rPr>
      </w:pPr>
      <w:r w:rsidRPr="001C50E1">
        <w:rPr>
          <w:rFonts w:ascii="Arial" w:hAnsi="Arial" w:cs="Arial"/>
          <w:b/>
          <w:bCs/>
        </w:rPr>
        <w:t>Data collection parameters</w:t>
      </w:r>
      <w:r w:rsidRPr="001C50E1">
        <w:rPr>
          <w:rFonts w:ascii="Arial" w:hAnsi="Arial" w:cs="Arial"/>
          <w:b/>
          <w:bCs/>
          <w:color w:val="FF0000"/>
        </w:rPr>
        <w:t xml:space="preserve"> </w:t>
      </w:r>
      <w:r w:rsidRPr="001C50E1">
        <w:rPr>
          <w:rFonts w:ascii="Arial" w:hAnsi="Arial" w:cs="Arial"/>
          <w:b/>
          <w:bCs/>
          <w:color w:val="000000" w:themeColor="text1"/>
        </w:rPr>
        <w:t>and Refinement statistics</w:t>
      </w:r>
    </w:p>
    <w:tbl>
      <w:tblPr>
        <w:tblStyle w:val="TableGrid"/>
        <w:tblW w:w="17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530"/>
        <w:gridCol w:w="1350"/>
        <w:gridCol w:w="1440"/>
        <w:gridCol w:w="1440"/>
        <w:gridCol w:w="2171"/>
        <w:gridCol w:w="1485"/>
        <w:gridCol w:w="1485"/>
        <w:gridCol w:w="1485"/>
        <w:gridCol w:w="1485"/>
      </w:tblGrid>
      <w:tr w:rsidR="00390D49" w:rsidRPr="001C50E1" w14:paraId="036E0177" w14:textId="77777777" w:rsidTr="0034747D">
        <w:tc>
          <w:tcPr>
            <w:tcW w:w="3150" w:type="dxa"/>
          </w:tcPr>
          <w:p w14:paraId="19F2FA01" w14:textId="77777777" w:rsidR="00390D49" w:rsidRPr="001C50E1" w:rsidRDefault="00390D49" w:rsidP="0034747D">
            <w:pPr>
              <w:ind w:right="258"/>
              <w:rPr>
                <w:b/>
                <w:bCs/>
              </w:rPr>
            </w:pPr>
            <w:r w:rsidRPr="001C50E1">
              <w:rPr>
                <w:b/>
                <w:bCs/>
              </w:rPr>
              <w:t>Structure</w:t>
            </w:r>
          </w:p>
        </w:tc>
        <w:tc>
          <w:tcPr>
            <w:tcW w:w="1530" w:type="dxa"/>
          </w:tcPr>
          <w:p w14:paraId="196DB103" w14:textId="77777777" w:rsidR="00390D49" w:rsidRPr="001C50E1" w:rsidRDefault="00390D49" w:rsidP="0034747D">
            <w:pPr>
              <w:rPr>
                <w:b/>
                <w:bCs/>
              </w:rPr>
            </w:pPr>
            <w:r w:rsidRPr="001C50E1">
              <w:rPr>
                <w:b/>
                <w:bCs/>
              </w:rPr>
              <w:t>SK2-4/CaM + Ca</w:t>
            </w:r>
            <w:r w:rsidRPr="001C50E1">
              <w:rPr>
                <w:b/>
                <w:bCs/>
                <w:vertAlign w:val="superscript"/>
              </w:rPr>
              <w:t>2+</w:t>
            </w:r>
          </w:p>
        </w:tc>
        <w:tc>
          <w:tcPr>
            <w:tcW w:w="1350" w:type="dxa"/>
          </w:tcPr>
          <w:p w14:paraId="202C7FDB" w14:textId="77777777" w:rsidR="00390D49" w:rsidRPr="001C50E1" w:rsidRDefault="00390D49" w:rsidP="0034747D">
            <w:pPr>
              <w:rPr>
                <w:b/>
                <w:bCs/>
              </w:rPr>
            </w:pPr>
            <w:r w:rsidRPr="001C50E1">
              <w:rPr>
                <w:b/>
                <w:bCs/>
              </w:rPr>
              <w:t>SK2-4/CaM Ca</w:t>
            </w:r>
            <w:r w:rsidRPr="001C50E1">
              <w:rPr>
                <w:b/>
                <w:bCs/>
                <w:vertAlign w:val="superscript"/>
              </w:rPr>
              <w:t>2+</w:t>
            </w:r>
            <w:r w:rsidRPr="001C50E1">
              <w:rPr>
                <w:b/>
                <w:bCs/>
              </w:rPr>
              <w:t>-free</w:t>
            </w:r>
          </w:p>
        </w:tc>
        <w:tc>
          <w:tcPr>
            <w:tcW w:w="1440" w:type="dxa"/>
          </w:tcPr>
          <w:p w14:paraId="6631BE23" w14:textId="77777777" w:rsidR="00390D49" w:rsidRPr="001C50E1" w:rsidRDefault="00390D49" w:rsidP="0034747D">
            <w:pPr>
              <w:rPr>
                <w:b/>
                <w:bCs/>
              </w:rPr>
            </w:pPr>
            <w:r w:rsidRPr="001C50E1">
              <w:rPr>
                <w:b/>
                <w:bCs/>
              </w:rPr>
              <w:t>SK2-4/CaM + apamin</w:t>
            </w:r>
          </w:p>
        </w:tc>
        <w:tc>
          <w:tcPr>
            <w:tcW w:w="1440" w:type="dxa"/>
          </w:tcPr>
          <w:p w14:paraId="1D582CCB" w14:textId="77777777" w:rsidR="00390D49" w:rsidRPr="001C50E1" w:rsidRDefault="00390D49" w:rsidP="0034747D">
            <w:pPr>
              <w:rPr>
                <w:b/>
                <w:bCs/>
              </w:rPr>
            </w:pPr>
            <w:r w:rsidRPr="001C50E1">
              <w:rPr>
                <w:b/>
                <w:bCs/>
              </w:rPr>
              <w:t xml:space="preserve">SK2-4/CaM + </w:t>
            </w:r>
            <w:r>
              <w:rPr>
                <w:b/>
                <w:bCs/>
              </w:rPr>
              <w:t>compound 1</w:t>
            </w:r>
          </w:p>
        </w:tc>
        <w:tc>
          <w:tcPr>
            <w:tcW w:w="2171" w:type="dxa"/>
          </w:tcPr>
          <w:p w14:paraId="5ABB26AF" w14:textId="77777777" w:rsidR="00390D49" w:rsidRPr="001C50E1" w:rsidRDefault="00390D49" w:rsidP="0034747D">
            <w:pPr>
              <w:rPr>
                <w:b/>
                <w:bCs/>
              </w:rPr>
            </w:pPr>
            <w:r w:rsidRPr="001C50E1">
              <w:rPr>
                <w:b/>
                <w:bCs/>
              </w:rPr>
              <w:t xml:space="preserve">SK2-4/CaM + </w:t>
            </w:r>
            <w:r>
              <w:rPr>
                <w:b/>
                <w:bCs/>
              </w:rPr>
              <w:t>compound 4</w:t>
            </w:r>
          </w:p>
        </w:tc>
        <w:tc>
          <w:tcPr>
            <w:tcW w:w="1485" w:type="dxa"/>
          </w:tcPr>
          <w:p w14:paraId="58C7F797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0A724AE7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5DB03ABC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4CCA2EB0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</w:tr>
      <w:tr w:rsidR="00390D49" w:rsidRPr="001C50E1" w14:paraId="66CDC6FC" w14:textId="77777777" w:rsidTr="0034747D">
        <w:tc>
          <w:tcPr>
            <w:tcW w:w="3150" w:type="dxa"/>
          </w:tcPr>
          <w:p w14:paraId="2E3AD872" w14:textId="77777777" w:rsidR="00390D49" w:rsidRPr="001C50E1" w:rsidRDefault="00390D49" w:rsidP="0034747D">
            <w:pPr>
              <w:ind w:right="258"/>
            </w:pPr>
            <w:r w:rsidRPr="001C50E1">
              <w:t>PDB</w:t>
            </w:r>
          </w:p>
        </w:tc>
        <w:tc>
          <w:tcPr>
            <w:tcW w:w="1530" w:type="dxa"/>
          </w:tcPr>
          <w:p w14:paraId="228E5952" w14:textId="77777777" w:rsidR="00390D49" w:rsidRPr="001C50E1" w:rsidRDefault="00390D49" w:rsidP="0034747D">
            <w:pPr>
              <w:rPr>
                <w:b/>
                <w:bCs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9O48</w:t>
            </w:r>
          </w:p>
        </w:tc>
        <w:tc>
          <w:tcPr>
            <w:tcW w:w="1350" w:type="dxa"/>
          </w:tcPr>
          <w:p w14:paraId="4A055257" w14:textId="77777777" w:rsidR="00390D49" w:rsidRPr="001C50E1" w:rsidRDefault="00390D49" w:rsidP="0034747D">
            <w:pPr>
              <w:rPr>
                <w:b/>
                <w:bCs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9O51</w:t>
            </w:r>
          </w:p>
        </w:tc>
        <w:tc>
          <w:tcPr>
            <w:tcW w:w="1440" w:type="dxa"/>
          </w:tcPr>
          <w:p w14:paraId="4934AC3F" w14:textId="77777777" w:rsidR="00390D49" w:rsidRPr="001C50E1" w:rsidRDefault="00390D49" w:rsidP="0034747D">
            <w:pPr>
              <w:rPr>
                <w:b/>
                <w:bCs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9O52</w:t>
            </w:r>
          </w:p>
        </w:tc>
        <w:tc>
          <w:tcPr>
            <w:tcW w:w="1440" w:type="dxa"/>
          </w:tcPr>
          <w:p w14:paraId="04C0C229" w14:textId="77777777" w:rsidR="00390D49" w:rsidRPr="001C50E1" w:rsidRDefault="00390D49" w:rsidP="0034747D">
            <w:pPr>
              <w:rPr>
                <w:b/>
                <w:bCs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9O53</w:t>
            </w:r>
          </w:p>
        </w:tc>
        <w:tc>
          <w:tcPr>
            <w:tcW w:w="2171" w:type="dxa"/>
          </w:tcPr>
          <w:p w14:paraId="71E54721" w14:textId="77777777" w:rsidR="00390D49" w:rsidRPr="001C50E1" w:rsidRDefault="00390D49" w:rsidP="0034747D">
            <w:pPr>
              <w:rPr>
                <w:b/>
                <w:bCs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9O5O</w:t>
            </w:r>
          </w:p>
        </w:tc>
        <w:tc>
          <w:tcPr>
            <w:tcW w:w="1485" w:type="dxa"/>
          </w:tcPr>
          <w:p w14:paraId="03E6AB96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435150DD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2198110B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61D295E8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</w:tr>
      <w:tr w:rsidR="00390D49" w:rsidRPr="001C50E1" w14:paraId="18E36A26" w14:textId="77777777" w:rsidTr="0034747D">
        <w:tc>
          <w:tcPr>
            <w:tcW w:w="3150" w:type="dxa"/>
          </w:tcPr>
          <w:p w14:paraId="7F57AC5A" w14:textId="77777777" w:rsidR="00390D49" w:rsidRPr="001C50E1" w:rsidRDefault="00390D49" w:rsidP="0034747D">
            <w:pPr>
              <w:ind w:right="258"/>
            </w:pPr>
            <w:r w:rsidRPr="001C50E1">
              <w:t>EMDB</w:t>
            </w:r>
          </w:p>
        </w:tc>
        <w:tc>
          <w:tcPr>
            <w:tcW w:w="1530" w:type="dxa"/>
          </w:tcPr>
          <w:p w14:paraId="617BEDBB" w14:textId="77777777" w:rsidR="00390D49" w:rsidRPr="001C50E1" w:rsidRDefault="00390D49" w:rsidP="0034747D">
            <w:pPr>
              <w:rPr>
                <w:b/>
                <w:bCs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EMD-70089</w:t>
            </w:r>
          </w:p>
        </w:tc>
        <w:tc>
          <w:tcPr>
            <w:tcW w:w="1350" w:type="dxa"/>
          </w:tcPr>
          <w:p w14:paraId="6A5C147E" w14:textId="77777777" w:rsidR="00390D49" w:rsidRPr="001C50E1" w:rsidRDefault="00390D49" w:rsidP="0034747D">
            <w:pPr>
              <w:rPr>
                <w:b/>
                <w:bCs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EMD-70120</w:t>
            </w:r>
          </w:p>
        </w:tc>
        <w:tc>
          <w:tcPr>
            <w:tcW w:w="1440" w:type="dxa"/>
          </w:tcPr>
          <w:p w14:paraId="698B25C0" w14:textId="77777777" w:rsidR="00390D49" w:rsidRPr="001C50E1" w:rsidRDefault="00390D49" w:rsidP="0034747D">
            <w:pPr>
              <w:rPr>
                <w:b/>
                <w:bCs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EMD-70121</w:t>
            </w:r>
          </w:p>
        </w:tc>
        <w:tc>
          <w:tcPr>
            <w:tcW w:w="1440" w:type="dxa"/>
          </w:tcPr>
          <w:p w14:paraId="1A3419E2" w14:textId="77777777" w:rsidR="00390D49" w:rsidRPr="001C50E1" w:rsidRDefault="00390D49" w:rsidP="0034747D">
            <w:pPr>
              <w:rPr>
                <w:b/>
                <w:bCs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EMD-70122</w:t>
            </w:r>
          </w:p>
        </w:tc>
        <w:tc>
          <w:tcPr>
            <w:tcW w:w="2171" w:type="dxa"/>
          </w:tcPr>
          <w:p w14:paraId="5BD1B27D" w14:textId="77777777" w:rsidR="00390D49" w:rsidRPr="001C50E1" w:rsidRDefault="00390D49" w:rsidP="0034747D">
            <w:pPr>
              <w:rPr>
                <w:b/>
                <w:bCs/>
              </w:rPr>
            </w:pPr>
            <w:r>
              <w:rPr>
                <w:color w:val="222222"/>
                <w:sz w:val="18"/>
                <w:szCs w:val="18"/>
                <w:shd w:val="clear" w:color="auto" w:fill="FFFFFF"/>
              </w:rPr>
              <w:t>EMD-70145</w:t>
            </w:r>
          </w:p>
        </w:tc>
        <w:tc>
          <w:tcPr>
            <w:tcW w:w="1485" w:type="dxa"/>
          </w:tcPr>
          <w:p w14:paraId="16B958E1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5F935FB1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33CAECBB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  <w:tc>
          <w:tcPr>
            <w:tcW w:w="1485" w:type="dxa"/>
          </w:tcPr>
          <w:p w14:paraId="0AE89D33" w14:textId="77777777" w:rsidR="00390D49" w:rsidRPr="001C50E1" w:rsidRDefault="00390D49" w:rsidP="0034747D">
            <w:pPr>
              <w:rPr>
                <w:b/>
                <w:bCs/>
              </w:rPr>
            </w:pPr>
          </w:p>
        </w:tc>
      </w:tr>
      <w:tr w:rsidR="00390D49" w:rsidRPr="001C50E1" w14:paraId="4B0A8618" w14:textId="77777777" w:rsidTr="0034747D">
        <w:tc>
          <w:tcPr>
            <w:tcW w:w="3150" w:type="dxa"/>
          </w:tcPr>
          <w:p w14:paraId="676BE541" w14:textId="77777777" w:rsidR="00390D49" w:rsidRPr="001C50E1" w:rsidRDefault="00390D49" w:rsidP="0034747D">
            <w:pPr>
              <w:rPr>
                <w:b/>
                <w:bCs/>
              </w:rPr>
            </w:pPr>
            <w:r w:rsidRPr="001C50E1">
              <w:rPr>
                <w:b/>
                <w:bCs/>
              </w:rPr>
              <w:t>Data Collection/Processing</w:t>
            </w:r>
          </w:p>
        </w:tc>
        <w:tc>
          <w:tcPr>
            <w:tcW w:w="1530" w:type="dxa"/>
          </w:tcPr>
          <w:p w14:paraId="3146EA52" w14:textId="77777777" w:rsidR="00390D49" w:rsidRPr="001C50E1" w:rsidRDefault="00390D49" w:rsidP="0034747D"/>
        </w:tc>
        <w:tc>
          <w:tcPr>
            <w:tcW w:w="1350" w:type="dxa"/>
          </w:tcPr>
          <w:p w14:paraId="0898215C" w14:textId="77777777" w:rsidR="00390D49" w:rsidRPr="001C50E1" w:rsidRDefault="00390D49" w:rsidP="0034747D"/>
        </w:tc>
        <w:tc>
          <w:tcPr>
            <w:tcW w:w="1440" w:type="dxa"/>
          </w:tcPr>
          <w:p w14:paraId="4F448A88" w14:textId="77777777" w:rsidR="00390D49" w:rsidRPr="001C50E1" w:rsidRDefault="00390D49" w:rsidP="0034747D"/>
        </w:tc>
        <w:tc>
          <w:tcPr>
            <w:tcW w:w="1440" w:type="dxa"/>
          </w:tcPr>
          <w:p w14:paraId="13836185" w14:textId="77777777" w:rsidR="00390D49" w:rsidRPr="001C50E1" w:rsidRDefault="00390D49" w:rsidP="0034747D"/>
        </w:tc>
        <w:tc>
          <w:tcPr>
            <w:tcW w:w="2171" w:type="dxa"/>
          </w:tcPr>
          <w:p w14:paraId="3240E430" w14:textId="77777777" w:rsidR="00390D49" w:rsidRPr="001C50E1" w:rsidRDefault="00390D49" w:rsidP="0034747D"/>
        </w:tc>
        <w:tc>
          <w:tcPr>
            <w:tcW w:w="1485" w:type="dxa"/>
          </w:tcPr>
          <w:p w14:paraId="7E7EDA1A" w14:textId="77777777" w:rsidR="00390D49" w:rsidRPr="001C50E1" w:rsidRDefault="00390D49" w:rsidP="0034747D"/>
        </w:tc>
        <w:tc>
          <w:tcPr>
            <w:tcW w:w="1485" w:type="dxa"/>
          </w:tcPr>
          <w:p w14:paraId="63822163" w14:textId="77777777" w:rsidR="00390D49" w:rsidRPr="001C50E1" w:rsidRDefault="00390D49" w:rsidP="0034747D"/>
        </w:tc>
        <w:tc>
          <w:tcPr>
            <w:tcW w:w="1485" w:type="dxa"/>
          </w:tcPr>
          <w:p w14:paraId="1247BC3E" w14:textId="77777777" w:rsidR="00390D49" w:rsidRPr="001C50E1" w:rsidRDefault="00390D49" w:rsidP="0034747D"/>
        </w:tc>
        <w:tc>
          <w:tcPr>
            <w:tcW w:w="1485" w:type="dxa"/>
          </w:tcPr>
          <w:p w14:paraId="650D51DD" w14:textId="77777777" w:rsidR="00390D49" w:rsidRPr="001C50E1" w:rsidRDefault="00390D49" w:rsidP="0034747D"/>
        </w:tc>
      </w:tr>
      <w:tr w:rsidR="00390D49" w:rsidRPr="001C50E1" w14:paraId="3C997A5F" w14:textId="77777777" w:rsidTr="0034747D">
        <w:tc>
          <w:tcPr>
            <w:tcW w:w="3150" w:type="dxa"/>
          </w:tcPr>
          <w:p w14:paraId="6DC71564" w14:textId="77777777" w:rsidR="00390D49" w:rsidRPr="001C50E1" w:rsidRDefault="00390D49" w:rsidP="0034747D">
            <w:pPr>
              <w:ind w:firstLine="342"/>
            </w:pPr>
            <w:r w:rsidRPr="001C50E1">
              <w:t>Microscope</w:t>
            </w:r>
          </w:p>
        </w:tc>
        <w:tc>
          <w:tcPr>
            <w:tcW w:w="1530" w:type="dxa"/>
          </w:tcPr>
          <w:p w14:paraId="098C92E5" w14:textId="77777777" w:rsidR="00390D49" w:rsidRPr="001C50E1" w:rsidRDefault="00390D49" w:rsidP="0034747D">
            <w:r w:rsidRPr="001C50E1">
              <w:t>Krios</w:t>
            </w:r>
          </w:p>
        </w:tc>
        <w:tc>
          <w:tcPr>
            <w:tcW w:w="1350" w:type="dxa"/>
          </w:tcPr>
          <w:p w14:paraId="70EC0E84" w14:textId="77777777" w:rsidR="00390D49" w:rsidRPr="001C50E1" w:rsidRDefault="00390D49" w:rsidP="0034747D">
            <w:r w:rsidRPr="001C50E1">
              <w:t>Krios</w:t>
            </w:r>
          </w:p>
        </w:tc>
        <w:tc>
          <w:tcPr>
            <w:tcW w:w="1440" w:type="dxa"/>
          </w:tcPr>
          <w:p w14:paraId="2AF5C80E" w14:textId="77777777" w:rsidR="00390D49" w:rsidRPr="001C50E1" w:rsidRDefault="00390D49" w:rsidP="0034747D">
            <w:r w:rsidRPr="001C50E1">
              <w:t>Krios</w:t>
            </w:r>
          </w:p>
        </w:tc>
        <w:tc>
          <w:tcPr>
            <w:tcW w:w="1440" w:type="dxa"/>
          </w:tcPr>
          <w:p w14:paraId="32087C5B" w14:textId="77777777" w:rsidR="00390D49" w:rsidRPr="001C50E1" w:rsidRDefault="00390D49" w:rsidP="0034747D">
            <w:r w:rsidRPr="001C50E1">
              <w:t>Krios</w:t>
            </w:r>
          </w:p>
        </w:tc>
        <w:tc>
          <w:tcPr>
            <w:tcW w:w="2171" w:type="dxa"/>
          </w:tcPr>
          <w:p w14:paraId="0A977C8A" w14:textId="77777777" w:rsidR="00390D49" w:rsidRPr="001C50E1" w:rsidRDefault="00390D49" w:rsidP="0034747D">
            <w:r>
              <w:t>Glacios</w:t>
            </w:r>
          </w:p>
        </w:tc>
        <w:tc>
          <w:tcPr>
            <w:tcW w:w="1485" w:type="dxa"/>
          </w:tcPr>
          <w:p w14:paraId="70916690" w14:textId="77777777" w:rsidR="00390D49" w:rsidRPr="001C50E1" w:rsidRDefault="00390D49" w:rsidP="0034747D"/>
        </w:tc>
        <w:tc>
          <w:tcPr>
            <w:tcW w:w="1485" w:type="dxa"/>
          </w:tcPr>
          <w:p w14:paraId="15189781" w14:textId="77777777" w:rsidR="00390D49" w:rsidRPr="001C50E1" w:rsidRDefault="00390D49" w:rsidP="0034747D"/>
        </w:tc>
        <w:tc>
          <w:tcPr>
            <w:tcW w:w="1485" w:type="dxa"/>
          </w:tcPr>
          <w:p w14:paraId="6B78E6A2" w14:textId="77777777" w:rsidR="00390D49" w:rsidRPr="001C50E1" w:rsidRDefault="00390D49" w:rsidP="0034747D"/>
        </w:tc>
        <w:tc>
          <w:tcPr>
            <w:tcW w:w="1485" w:type="dxa"/>
          </w:tcPr>
          <w:p w14:paraId="1834CC97" w14:textId="77777777" w:rsidR="00390D49" w:rsidRPr="001C50E1" w:rsidRDefault="00390D49" w:rsidP="0034747D"/>
        </w:tc>
      </w:tr>
      <w:tr w:rsidR="00390D49" w:rsidRPr="001C50E1" w14:paraId="29ADF685" w14:textId="77777777" w:rsidTr="0034747D">
        <w:tc>
          <w:tcPr>
            <w:tcW w:w="3150" w:type="dxa"/>
          </w:tcPr>
          <w:p w14:paraId="66F86D38" w14:textId="77777777" w:rsidR="00390D49" w:rsidRPr="001C50E1" w:rsidRDefault="00390D49" w:rsidP="0034747D">
            <w:pPr>
              <w:ind w:firstLine="342"/>
            </w:pPr>
            <w:r w:rsidRPr="001C50E1">
              <w:t>Voltage (kV)</w:t>
            </w:r>
          </w:p>
        </w:tc>
        <w:tc>
          <w:tcPr>
            <w:tcW w:w="1530" w:type="dxa"/>
          </w:tcPr>
          <w:p w14:paraId="6382EDF6" w14:textId="77777777" w:rsidR="00390D49" w:rsidRPr="001C50E1" w:rsidRDefault="00390D49" w:rsidP="0034747D">
            <w:r w:rsidRPr="001C50E1">
              <w:t>300</w:t>
            </w:r>
          </w:p>
        </w:tc>
        <w:tc>
          <w:tcPr>
            <w:tcW w:w="1350" w:type="dxa"/>
          </w:tcPr>
          <w:p w14:paraId="30EFD06F" w14:textId="77777777" w:rsidR="00390D49" w:rsidRPr="001C50E1" w:rsidRDefault="00390D49" w:rsidP="0034747D">
            <w:r w:rsidRPr="001C50E1">
              <w:t>300</w:t>
            </w:r>
          </w:p>
        </w:tc>
        <w:tc>
          <w:tcPr>
            <w:tcW w:w="1440" w:type="dxa"/>
          </w:tcPr>
          <w:p w14:paraId="7B1BF289" w14:textId="77777777" w:rsidR="00390D49" w:rsidRPr="001C50E1" w:rsidRDefault="00390D49" w:rsidP="0034747D">
            <w:r w:rsidRPr="001C50E1">
              <w:t>300</w:t>
            </w:r>
          </w:p>
        </w:tc>
        <w:tc>
          <w:tcPr>
            <w:tcW w:w="1440" w:type="dxa"/>
          </w:tcPr>
          <w:p w14:paraId="7A346528" w14:textId="77777777" w:rsidR="00390D49" w:rsidRPr="001C50E1" w:rsidRDefault="00390D49" w:rsidP="0034747D">
            <w:r w:rsidRPr="001C50E1">
              <w:t>300</w:t>
            </w:r>
          </w:p>
        </w:tc>
        <w:tc>
          <w:tcPr>
            <w:tcW w:w="2171" w:type="dxa"/>
          </w:tcPr>
          <w:p w14:paraId="4719A53E" w14:textId="77777777" w:rsidR="00390D49" w:rsidRPr="001C50E1" w:rsidRDefault="00390D49" w:rsidP="0034747D">
            <w:r>
              <w:t>200</w:t>
            </w:r>
          </w:p>
        </w:tc>
        <w:tc>
          <w:tcPr>
            <w:tcW w:w="1485" w:type="dxa"/>
          </w:tcPr>
          <w:p w14:paraId="3DE52326" w14:textId="77777777" w:rsidR="00390D49" w:rsidRPr="001C50E1" w:rsidRDefault="00390D49" w:rsidP="0034747D"/>
        </w:tc>
        <w:tc>
          <w:tcPr>
            <w:tcW w:w="1485" w:type="dxa"/>
          </w:tcPr>
          <w:p w14:paraId="1A824AAA" w14:textId="77777777" w:rsidR="00390D49" w:rsidRPr="001C50E1" w:rsidRDefault="00390D49" w:rsidP="0034747D"/>
        </w:tc>
        <w:tc>
          <w:tcPr>
            <w:tcW w:w="1485" w:type="dxa"/>
          </w:tcPr>
          <w:p w14:paraId="137717C7" w14:textId="77777777" w:rsidR="00390D49" w:rsidRPr="001C50E1" w:rsidRDefault="00390D49" w:rsidP="0034747D"/>
        </w:tc>
        <w:tc>
          <w:tcPr>
            <w:tcW w:w="1485" w:type="dxa"/>
          </w:tcPr>
          <w:p w14:paraId="5AD7F3B9" w14:textId="77777777" w:rsidR="00390D49" w:rsidRPr="001C50E1" w:rsidRDefault="00390D49" w:rsidP="0034747D"/>
        </w:tc>
      </w:tr>
      <w:tr w:rsidR="00390D49" w:rsidRPr="001C50E1" w14:paraId="4C652FA6" w14:textId="77777777" w:rsidTr="0034747D">
        <w:tc>
          <w:tcPr>
            <w:tcW w:w="3150" w:type="dxa"/>
          </w:tcPr>
          <w:p w14:paraId="11D71EE4" w14:textId="77777777" w:rsidR="00390D49" w:rsidRPr="001C50E1" w:rsidRDefault="00390D49" w:rsidP="0034747D">
            <w:pPr>
              <w:ind w:firstLine="342"/>
            </w:pPr>
            <w:r w:rsidRPr="001C50E1">
              <w:t>Magnification</w:t>
            </w:r>
          </w:p>
        </w:tc>
        <w:tc>
          <w:tcPr>
            <w:tcW w:w="1530" w:type="dxa"/>
          </w:tcPr>
          <w:p w14:paraId="04C8CAC0" w14:textId="77777777" w:rsidR="00390D49" w:rsidRPr="00483EB4" w:rsidRDefault="00390D49" w:rsidP="0034747D">
            <w:pPr>
              <w:rPr>
                <w:color w:val="000000" w:themeColor="text1"/>
              </w:rPr>
            </w:pPr>
            <w:r w:rsidRPr="00483EB4">
              <w:rPr>
                <w:color w:val="000000" w:themeColor="text1"/>
              </w:rPr>
              <w:t>75,000x</w:t>
            </w:r>
          </w:p>
        </w:tc>
        <w:tc>
          <w:tcPr>
            <w:tcW w:w="1350" w:type="dxa"/>
          </w:tcPr>
          <w:p w14:paraId="2616EAE3" w14:textId="77777777" w:rsidR="00390D49" w:rsidRPr="00483EB4" w:rsidRDefault="00390D49" w:rsidP="0034747D">
            <w:pPr>
              <w:rPr>
                <w:color w:val="000000" w:themeColor="text1"/>
              </w:rPr>
            </w:pPr>
            <w:r w:rsidRPr="00483EB4">
              <w:rPr>
                <w:color w:val="000000" w:themeColor="text1"/>
              </w:rPr>
              <w:t>75,000x</w:t>
            </w:r>
          </w:p>
        </w:tc>
        <w:tc>
          <w:tcPr>
            <w:tcW w:w="1440" w:type="dxa"/>
          </w:tcPr>
          <w:p w14:paraId="583DD6B6" w14:textId="77777777" w:rsidR="00390D49" w:rsidRPr="00483EB4" w:rsidRDefault="00390D49" w:rsidP="0034747D">
            <w:pPr>
              <w:rPr>
                <w:color w:val="000000" w:themeColor="text1"/>
              </w:rPr>
            </w:pPr>
            <w:r w:rsidRPr="00483EB4">
              <w:rPr>
                <w:color w:val="000000" w:themeColor="text1"/>
              </w:rPr>
              <w:t>75,000x</w:t>
            </w:r>
          </w:p>
        </w:tc>
        <w:tc>
          <w:tcPr>
            <w:tcW w:w="1440" w:type="dxa"/>
          </w:tcPr>
          <w:p w14:paraId="5762F28F" w14:textId="77777777" w:rsidR="00390D49" w:rsidRPr="00483EB4" w:rsidRDefault="00390D49" w:rsidP="0034747D">
            <w:pPr>
              <w:rPr>
                <w:color w:val="000000" w:themeColor="text1"/>
              </w:rPr>
            </w:pPr>
            <w:r w:rsidRPr="00483EB4">
              <w:rPr>
                <w:color w:val="000000" w:themeColor="text1"/>
              </w:rPr>
              <w:t>75,000x</w:t>
            </w:r>
          </w:p>
        </w:tc>
        <w:tc>
          <w:tcPr>
            <w:tcW w:w="2171" w:type="dxa"/>
          </w:tcPr>
          <w:p w14:paraId="0A004E1D" w14:textId="77777777" w:rsidR="00390D49" w:rsidRPr="00483EB4" w:rsidRDefault="00390D49" w:rsidP="00347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120,000</w:t>
            </w:r>
            <w:r w:rsidRPr="00483EB4">
              <w:rPr>
                <w:color w:val="000000" w:themeColor="text1"/>
              </w:rPr>
              <w:t>x</w:t>
            </w:r>
          </w:p>
        </w:tc>
        <w:tc>
          <w:tcPr>
            <w:tcW w:w="1485" w:type="dxa"/>
          </w:tcPr>
          <w:p w14:paraId="48C1732B" w14:textId="77777777" w:rsidR="00390D49" w:rsidRPr="00483EB4" w:rsidRDefault="00390D49" w:rsidP="0034747D">
            <w:pPr>
              <w:rPr>
                <w:color w:val="000000" w:themeColor="text1"/>
              </w:rPr>
            </w:pPr>
          </w:p>
        </w:tc>
        <w:tc>
          <w:tcPr>
            <w:tcW w:w="1485" w:type="dxa"/>
          </w:tcPr>
          <w:p w14:paraId="406C2125" w14:textId="77777777" w:rsidR="00390D49" w:rsidRPr="00483EB4" w:rsidRDefault="00390D49" w:rsidP="0034747D">
            <w:pPr>
              <w:rPr>
                <w:color w:val="000000" w:themeColor="text1"/>
              </w:rPr>
            </w:pPr>
          </w:p>
        </w:tc>
        <w:tc>
          <w:tcPr>
            <w:tcW w:w="1485" w:type="dxa"/>
          </w:tcPr>
          <w:p w14:paraId="0F407132" w14:textId="77777777" w:rsidR="00390D49" w:rsidRPr="00483EB4" w:rsidRDefault="00390D49" w:rsidP="0034747D">
            <w:pPr>
              <w:rPr>
                <w:color w:val="000000" w:themeColor="text1"/>
              </w:rPr>
            </w:pPr>
          </w:p>
        </w:tc>
        <w:tc>
          <w:tcPr>
            <w:tcW w:w="1485" w:type="dxa"/>
          </w:tcPr>
          <w:p w14:paraId="36433C18" w14:textId="77777777" w:rsidR="00390D49" w:rsidRPr="00483EB4" w:rsidRDefault="00390D49" w:rsidP="0034747D">
            <w:pPr>
              <w:rPr>
                <w:color w:val="000000" w:themeColor="text1"/>
              </w:rPr>
            </w:pPr>
          </w:p>
        </w:tc>
      </w:tr>
      <w:tr w:rsidR="00390D49" w:rsidRPr="001C50E1" w14:paraId="030A94E3" w14:textId="77777777" w:rsidTr="0034747D">
        <w:tc>
          <w:tcPr>
            <w:tcW w:w="3150" w:type="dxa"/>
          </w:tcPr>
          <w:p w14:paraId="60E1BF5B" w14:textId="77777777" w:rsidR="00390D49" w:rsidRPr="001C50E1" w:rsidRDefault="00390D49" w:rsidP="0034747D">
            <w:pPr>
              <w:ind w:firstLine="342"/>
            </w:pPr>
            <w:r w:rsidRPr="001C50E1">
              <w:t>Nominal defocus range (µM)</w:t>
            </w:r>
          </w:p>
        </w:tc>
        <w:tc>
          <w:tcPr>
            <w:tcW w:w="1530" w:type="dxa"/>
          </w:tcPr>
          <w:p w14:paraId="4F76EDE9" w14:textId="77777777" w:rsidR="00390D49" w:rsidRPr="00483EB4" w:rsidRDefault="00390D49" w:rsidP="0034747D">
            <w:pPr>
              <w:rPr>
                <w:color w:val="000000" w:themeColor="text1"/>
              </w:rPr>
            </w:pPr>
            <w:r w:rsidRPr="00483EB4">
              <w:rPr>
                <w:color w:val="000000" w:themeColor="text1"/>
              </w:rPr>
              <w:t>-0.</w:t>
            </w:r>
            <w:r>
              <w:rPr>
                <w:color w:val="000000" w:themeColor="text1"/>
              </w:rPr>
              <w:t>8</w:t>
            </w:r>
            <w:r w:rsidRPr="00483EB4">
              <w:rPr>
                <w:color w:val="000000" w:themeColor="text1"/>
              </w:rPr>
              <w:t xml:space="preserve"> to -1.6</w:t>
            </w:r>
          </w:p>
        </w:tc>
        <w:tc>
          <w:tcPr>
            <w:tcW w:w="1350" w:type="dxa"/>
          </w:tcPr>
          <w:p w14:paraId="2091D40B" w14:textId="77777777" w:rsidR="00390D49" w:rsidRPr="00483EB4" w:rsidRDefault="00390D49" w:rsidP="0034747D">
            <w:pPr>
              <w:rPr>
                <w:color w:val="000000" w:themeColor="text1"/>
              </w:rPr>
            </w:pPr>
            <w:r w:rsidRPr="00483EB4">
              <w:rPr>
                <w:color w:val="000000" w:themeColor="text1"/>
              </w:rPr>
              <w:t>-0.</w:t>
            </w:r>
            <w:r>
              <w:rPr>
                <w:color w:val="000000" w:themeColor="text1"/>
              </w:rPr>
              <w:t>8</w:t>
            </w:r>
            <w:r w:rsidRPr="00483EB4">
              <w:rPr>
                <w:color w:val="000000" w:themeColor="text1"/>
              </w:rPr>
              <w:t xml:space="preserve"> to -1.6</w:t>
            </w:r>
          </w:p>
        </w:tc>
        <w:tc>
          <w:tcPr>
            <w:tcW w:w="1440" w:type="dxa"/>
          </w:tcPr>
          <w:p w14:paraId="15808004" w14:textId="77777777" w:rsidR="00390D49" w:rsidRPr="00483EB4" w:rsidRDefault="00390D49" w:rsidP="0034747D">
            <w:pPr>
              <w:rPr>
                <w:color w:val="000000" w:themeColor="text1"/>
              </w:rPr>
            </w:pPr>
            <w:r w:rsidRPr="00483EB4">
              <w:rPr>
                <w:color w:val="000000" w:themeColor="text1"/>
              </w:rPr>
              <w:t>-0.</w:t>
            </w:r>
            <w:r>
              <w:rPr>
                <w:color w:val="000000" w:themeColor="text1"/>
              </w:rPr>
              <w:t>8</w:t>
            </w:r>
            <w:r w:rsidRPr="00483EB4">
              <w:rPr>
                <w:color w:val="000000" w:themeColor="text1"/>
              </w:rPr>
              <w:t xml:space="preserve"> to -1.4</w:t>
            </w:r>
          </w:p>
        </w:tc>
        <w:tc>
          <w:tcPr>
            <w:tcW w:w="1440" w:type="dxa"/>
          </w:tcPr>
          <w:p w14:paraId="7DBBE102" w14:textId="77777777" w:rsidR="00390D49" w:rsidRPr="00483EB4" w:rsidRDefault="00390D49" w:rsidP="0034747D">
            <w:pPr>
              <w:rPr>
                <w:color w:val="000000" w:themeColor="text1"/>
              </w:rPr>
            </w:pPr>
            <w:r w:rsidRPr="00483EB4">
              <w:rPr>
                <w:color w:val="000000" w:themeColor="text1"/>
              </w:rPr>
              <w:t>-0.</w:t>
            </w:r>
            <w:r>
              <w:rPr>
                <w:color w:val="000000" w:themeColor="text1"/>
              </w:rPr>
              <w:t>8</w:t>
            </w:r>
            <w:r w:rsidRPr="00483EB4">
              <w:rPr>
                <w:color w:val="000000" w:themeColor="text1"/>
              </w:rPr>
              <w:t xml:space="preserve"> to -1.6</w:t>
            </w:r>
          </w:p>
        </w:tc>
        <w:tc>
          <w:tcPr>
            <w:tcW w:w="2171" w:type="dxa"/>
          </w:tcPr>
          <w:p w14:paraId="2BB3F57A" w14:textId="77777777" w:rsidR="00390D49" w:rsidRPr="00483EB4" w:rsidRDefault="00390D49" w:rsidP="0034747D">
            <w:pPr>
              <w:rPr>
                <w:color w:val="000000" w:themeColor="text1"/>
              </w:rPr>
            </w:pPr>
            <w:r w:rsidRPr="00483EB4">
              <w:rPr>
                <w:color w:val="000000" w:themeColor="text1"/>
              </w:rPr>
              <w:t>-0.</w:t>
            </w:r>
            <w:r>
              <w:rPr>
                <w:color w:val="000000" w:themeColor="text1"/>
              </w:rPr>
              <w:t>8</w:t>
            </w:r>
            <w:r w:rsidRPr="00483EB4">
              <w:rPr>
                <w:color w:val="000000" w:themeColor="text1"/>
              </w:rPr>
              <w:t xml:space="preserve"> to -</w:t>
            </w:r>
            <w:r>
              <w:rPr>
                <w:color w:val="000000" w:themeColor="text1"/>
              </w:rPr>
              <w:t>2.0</w:t>
            </w:r>
          </w:p>
        </w:tc>
        <w:tc>
          <w:tcPr>
            <w:tcW w:w="1485" w:type="dxa"/>
          </w:tcPr>
          <w:p w14:paraId="31DD0471" w14:textId="77777777" w:rsidR="00390D49" w:rsidRPr="00483EB4" w:rsidRDefault="00390D49" w:rsidP="0034747D">
            <w:pPr>
              <w:rPr>
                <w:color w:val="000000" w:themeColor="text1"/>
              </w:rPr>
            </w:pPr>
          </w:p>
        </w:tc>
        <w:tc>
          <w:tcPr>
            <w:tcW w:w="1485" w:type="dxa"/>
          </w:tcPr>
          <w:p w14:paraId="07002298" w14:textId="77777777" w:rsidR="00390D49" w:rsidRPr="00483EB4" w:rsidRDefault="00390D49" w:rsidP="0034747D">
            <w:pPr>
              <w:rPr>
                <w:color w:val="000000" w:themeColor="text1"/>
              </w:rPr>
            </w:pPr>
          </w:p>
        </w:tc>
        <w:tc>
          <w:tcPr>
            <w:tcW w:w="1485" w:type="dxa"/>
          </w:tcPr>
          <w:p w14:paraId="2B3BD5E5" w14:textId="77777777" w:rsidR="00390D49" w:rsidRPr="00483EB4" w:rsidRDefault="00390D49" w:rsidP="0034747D">
            <w:pPr>
              <w:rPr>
                <w:color w:val="000000" w:themeColor="text1"/>
              </w:rPr>
            </w:pPr>
          </w:p>
        </w:tc>
        <w:tc>
          <w:tcPr>
            <w:tcW w:w="1485" w:type="dxa"/>
          </w:tcPr>
          <w:p w14:paraId="31898045" w14:textId="77777777" w:rsidR="00390D49" w:rsidRPr="00483EB4" w:rsidRDefault="00390D49" w:rsidP="0034747D">
            <w:pPr>
              <w:rPr>
                <w:color w:val="000000" w:themeColor="text1"/>
              </w:rPr>
            </w:pPr>
          </w:p>
        </w:tc>
      </w:tr>
      <w:tr w:rsidR="00390D49" w:rsidRPr="001C50E1" w14:paraId="0D1E6429" w14:textId="77777777" w:rsidTr="0034747D">
        <w:tc>
          <w:tcPr>
            <w:tcW w:w="3150" w:type="dxa"/>
          </w:tcPr>
          <w:p w14:paraId="47FE7652" w14:textId="77777777" w:rsidR="00390D49" w:rsidRPr="001C50E1" w:rsidRDefault="00390D49" w:rsidP="0034747D">
            <w:pPr>
              <w:ind w:firstLine="342"/>
            </w:pPr>
            <w:r w:rsidRPr="001C50E1">
              <w:t>Pixel size (Å)</w:t>
            </w:r>
          </w:p>
        </w:tc>
        <w:tc>
          <w:tcPr>
            <w:tcW w:w="1530" w:type="dxa"/>
          </w:tcPr>
          <w:p w14:paraId="080E07EE" w14:textId="77777777" w:rsidR="00390D49" w:rsidRPr="00483EB4" w:rsidRDefault="00390D49" w:rsidP="0034747D">
            <w:r w:rsidRPr="00483EB4">
              <w:t>0.845</w:t>
            </w:r>
          </w:p>
        </w:tc>
        <w:tc>
          <w:tcPr>
            <w:tcW w:w="1350" w:type="dxa"/>
          </w:tcPr>
          <w:p w14:paraId="1D52DB4D" w14:textId="77777777" w:rsidR="00390D49" w:rsidRPr="00483EB4" w:rsidRDefault="00390D49" w:rsidP="0034747D">
            <w:r w:rsidRPr="00483EB4">
              <w:t>0.845</w:t>
            </w:r>
          </w:p>
        </w:tc>
        <w:tc>
          <w:tcPr>
            <w:tcW w:w="1440" w:type="dxa"/>
          </w:tcPr>
          <w:p w14:paraId="0EB3E866" w14:textId="77777777" w:rsidR="00390D49" w:rsidRPr="00483EB4" w:rsidRDefault="00390D49" w:rsidP="0034747D">
            <w:r w:rsidRPr="00483EB4">
              <w:t>0.845</w:t>
            </w:r>
          </w:p>
        </w:tc>
        <w:tc>
          <w:tcPr>
            <w:tcW w:w="1440" w:type="dxa"/>
          </w:tcPr>
          <w:p w14:paraId="26E75936" w14:textId="77777777" w:rsidR="00390D49" w:rsidRPr="00483EB4" w:rsidRDefault="00390D49" w:rsidP="0034747D">
            <w:r w:rsidRPr="00483EB4">
              <w:t>0.845</w:t>
            </w:r>
          </w:p>
        </w:tc>
        <w:tc>
          <w:tcPr>
            <w:tcW w:w="2171" w:type="dxa"/>
          </w:tcPr>
          <w:p w14:paraId="14564363" w14:textId="77777777" w:rsidR="00390D49" w:rsidRPr="00483EB4" w:rsidRDefault="00390D49" w:rsidP="0034747D">
            <w:r w:rsidRPr="00483EB4">
              <w:t>0.8</w:t>
            </w:r>
            <w:r>
              <w:t>54</w:t>
            </w:r>
          </w:p>
        </w:tc>
        <w:tc>
          <w:tcPr>
            <w:tcW w:w="1485" w:type="dxa"/>
          </w:tcPr>
          <w:p w14:paraId="4C63ED7A" w14:textId="77777777" w:rsidR="00390D49" w:rsidRPr="00483EB4" w:rsidRDefault="00390D49" w:rsidP="0034747D"/>
        </w:tc>
        <w:tc>
          <w:tcPr>
            <w:tcW w:w="1485" w:type="dxa"/>
          </w:tcPr>
          <w:p w14:paraId="309A4A39" w14:textId="77777777" w:rsidR="00390D49" w:rsidRPr="00483EB4" w:rsidRDefault="00390D49" w:rsidP="0034747D"/>
        </w:tc>
        <w:tc>
          <w:tcPr>
            <w:tcW w:w="1485" w:type="dxa"/>
          </w:tcPr>
          <w:p w14:paraId="2A1E2B93" w14:textId="77777777" w:rsidR="00390D49" w:rsidRPr="00483EB4" w:rsidRDefault="00390D49" w:rsidP="0034747D"/>
        </w:tc>
        <w:tc>
          <w:tcPr>
            <w:tcW w:w="1485" w:type="dxa"/>
          </w:tcPr>
          <w:p w14:paraId="627A6916" w14:textId="77777777" w:rsidR="00390D49" w:rsidRPr="00483EB4" w:rsidRDefault="00390D49" w:rsidP="0034747D"/>
        </w:tc>
      </w:tr>
      <w:tr w:rsidR="00390D49" w:rsidRPr="001C50E1" w14:paraId="4260005F" w14:textId="77777777" w:rsidTr="0034747D">
        <w:tc>
          <w:tcPr>
            <w:tcW w:w="3150" w:type="dxa"/>
          </w:tcPr>
          <w:p w14:paraId="61F53356" w14:textId="77777777" w:rsidR="00390D49" w:rsidRPr="001C50E1" w:rsidRDefault="00390D49" w:rsidP="0034747D">
            <w:pPr>
              <w:ind w:firstLine="342"/>
            </w:pPr>
            <w:r w:rsidRPr="001C50E1">
              <w:t>Total dose (e</w:t>
            </w:r>
            <w:r w:rsidRPr="001C50E1">
              <w:rPr>
                <w:vertAlign w:val="superscript"/>
              </w:rPr>
              <w:t>-</w:t>
            </w:r>
            <w:r w:rsidRPr="001C50E1">
              <w:t>/Å</w:t>
            </w:r>
            <w:r w:rsidRPr="001C50E1">
              <w:rPr>
                <w:vertAlign w:val="superscript"/>
              </w:rPr>
              <w:t>2</w:t>
            </w:r>
            <w:r w:rsidRPr="001C50E1">
              <w:t>)</w:t>
            </w:r>
          </w:p>
        </w:tc>
        <w:tc>
          <w:tcPr>
            <w:tcW w:w="1530" w:type="dxa"/>
          </w:tcPr>
          <w:p w14:paraId="16BF5E29" w14:textId="77777777" w:rsidR="00390D49" w:rsidRPr="00483EB4" w:rsidRDefault="00390D49" w:rsidP="0034747D">
            <w:r w:rsidRPr="00483EB4">
              <w:t>50</w:t>
            </w:r>
          </w:p>
        </w:tc>
        <w:tc>
          <w:tcPr>
            <w:tcW w:w="1350" w:type="dxa"/>
          </w:tcPr>
          <w:p w14:paraId="468BFE4C" w14:textId="77777777" w:rsidR="00390D49" w:rsidRPr="00483EB4" w:rsidRDefault="00390D49" w:rsidP="0034747D">
            <w:r w:rsidRPr="00483EB4">
              <w:t>50</w:t>
            </w:r>
          </w:p>
        </w:tc>
        <w:tc>
          <w:tcPr>
            <w:tcW w:w="1440" w:type="dxa"/>
          </w:tcPr>
          <w:p w14:paraId="03A77451" w14:textId="77777777" w:rsidR="00390D49" w:rsidRPr="00483EB4" w:rsidRDefault="00390D49" w:rsidP="0034747D">
            <w:r w:rsidRPr="00483EB4">
              <w:t>50</w:t>
            </w:r>
          </w:p>
        </w:tc>
        <w:tc>
          <w:tcPr>
            <w:tcW w:w="1440" w:type="dxa"/>
          </w:tcPr>
          <w:p w14:paraId="4A25FE93" w14:textId="77777777" w:rsidR="00390D49" w:rsidRPr="00483EB4" w:rsidRDefault="00390D49" w:rsidP="0034747D">
            <w:r w:rsidRPr="00483EB4">
              <w:t>50</w:t>
            </w:r>
          </w:p>
        </w:tc>
        <w:tc>
          <w:tcPr>
            <w:tcW w:w="2171" w:type="dxa"/>
          </w:tcPr>
          <w:p w14:paraId="2EA41B41" w14:textId="77777777" w:rsidR="00390D49" w:rsidRPr="00483EB4" w:rsidRDefault="00390D49" w:rsidP="0034747D">
            <w:r>
              <w:t>35</w:t>
            </w:r>
          </w:p>
        </w:tc>
        <w:tc>
          <w:tcPr>
            <w:tcW w:w="1485" w:type="dxa"/>
          </w:tcPr>
          <w:p w14:paraId="68B65BE3" w14:textId="77777777" w:rsidR="00390D49" w:rsidRPr="00483EB4" w:rsidRDefault="00390D49" w:rsidP="0034747D"/>
        </w:tc>
        <w:tc>
          <w:tcPr>
            <w:tcW w:w="1485" w:type="dxa"/>
          </w:tcPr>
          <w:p w14:paraId="36EFF40C" w14:textId="77777777" w:rsidR="00390D49" w:rsidRPr="00483EB4" w:rsidRDefault="00390D49" w:rsidP="0034747D"/>
        </w:tc>
        <w:tc>
          <w:tcPr>
            <w:tcW w:w="1485" w:type="dxa"/>
          </w:tcPr>
          <w:p w14:paraId="2E724F5F" w14:textId="77777777" w:rsidR="00390D49" w:rsidRPr="00483EB4" w:rsidRDefault="00390D49" w:rsidP="0034747D"/>
        </w:tc>
        <w:tc>
          <w:tcPr>
            <w:tcW w:w="1485" w:type="dxa"/>
          </w:tcPr>
          <w:p w14:paraId="725BAF46" w14:textId="77777777" w:rsidR="00390D49" w:rsidRPr="00483EB4" w:rsidRDefault="00390D49" w:rsidP="0034747D"/>
        </w:tc>
      </w:tr>
      <w:tr w:rsidR="00390D49" w:rsidRPr="001C50E1" w14:paraId="6E1382B5" w14:textId="77777777" w:rsidTr="0034747D">
        <w:tc>
          <w:tcPr>
            <w:tcW w:w="3150" w:type="dxa"/>
          </w:tcPr>
          <w:p w14:paraId="77FB2496" w14:textId="77777777" w:rsidR="00390D49" w:rsidRPr="001C50E1" w:rsidRDefault="00390D49" w:rsidP="0034747D">
            <w:pPr>
              <w:ind w:firstLine="342"/>
            </w:pPr>
            <w:r w:rsidRPr="001C50E1">
              <w:t>Exposure time (s)</w:t>
            </w:r>
          </w:p>
        </w:tc>
        <w:tc>
          <w:tcPr>
            <w:tcW w:w="1530" w:type="dxa"/>
          </w:tcPr>
          <w:p w14:paraId="78B773CB" w14:textId="77777777" w:rsidR="00390D49" w:rsidRPr="00483EB4" w:rsidRDefault="00390D49" w:rsidP="0034747D">
            <w:r w:rsidRPr="00483EB4">
              <w:t>3</w:t>
            </w:r>
          </w:p>
        </w:tc>
        <w:tc>
          <w:tcPr>
            <w:tcW w:w="1350" w:type="dxa"/>
          </w:tcPr>
          <w:p w14:paraId="30E222C4" w14:textId="77777777" w:rsidR="00390D49" w:rsidRPr="00483EB4" w:rsidRDefault="00390D49" w:rsidP="0034747D">
            <w:r w:rsidRPr="00483EB4">
              <w:t>3</w:t>
            </w:r>
          </w:p>
        </w:tc>
        <w:tc>
          <w:tcPr>
            <w:tcW w:w="1440" w:type="dxa"/>
          </w:tcPr>
          <w:p w14:paraId="6E5C81F5" w14:textId="77777777" w:rsidR="00390D49" w:rsidRPr="00483EB4" w:rsidRDefault="00390D49" w:rsidP="0034747D">
            <w:r w:rsidRPr="00483EB4">
              <w:t>3.05</w:t>
            </w:r>
          </w:p>
        </w:tc>
        <w:tc>
          <w:tcPr>
            <w:tcW w:w="1440" w:type="dxa"/>
          </w:tcPr>
          <w:p w14:paraId="6DF27C27" w14:textId="77777777" w:rsidR="00390D49" w:rsidRPr="00483EB4" w:rsidRDefault="00390D49" w:rsidP="0034747D">
            <w:r w:rsidRPr="00483EB4">
              <w:t>3</w:t>
            </w:r>
          </w:p>
        </w:tc>
        <w:tc>
          <w:tcPr>
            <w:tcW w:w="2171" w:type="dxa"/>
          </w:tcPr>
          <w:p w14:paraId="0A91D071" w14:textId="77777777" w:rsidR="00390D49" w:rsidRPr="00483EB4" w:rsidRDefault="00390D49" w:rsidP="0034747D">
            <w:r>
              <w:t>28</w:t>
            </w:r>
          </w:p>
        </w:tc>
        <w:tc>
          <w:tcPr>
            <w:tcW w:w="1485" w:type="dxa"/>
          </w:tcPr>
          <w:p w14:paraId="16F644A9" w14:textId="77777777" w:rsidR="00390D49" w:rsidRPr="00483EB4" w:rsidRDefault="00390D49" w:rsidP="0034747D"/>
        </w:tc>
        <w:tc>
          <w:tcPr>
            <w:tcW w:w="1485" w:type="dxa"/>
          </w:tcPr>
          <w:p w14:paraId="00B4D76C" w14:textId="77777777" w:rsidR="00390D49" w:rsidRPr="00483EB4" w:rsidRDefault="00390D49" w:rsidP="0034747D"/>
        </w:tc>
        <w:tc>
          <w:tcPr>
            <w:tcW w:w="1485" w:type="dxa"/>
          </w:tcPr>
          <w:p w14:paraId="34B8FD69" w14:textId="77777777" w:rsidR="00390D49" w:rsidRPr="00483EB4" w:rsidRDefault="00390D49" w:rsidP="0034747D"/>
        </w:tc>
        <w:tc>
          <w:tcPr>
            <w:tcW w:w="1485" w:type="dxa"/>
          </w:tcPr>
          <w:p w14:paraId="37DE814F" w14:textId="77777777" w:rsidR="00390D49" w:rsidRPr="00483EB4" w:rsidRDefault="00390D49" w:rsidP="0034747D"/>
        </w:tc>
      </w:tr>
      <w:tr w:rsidR="00390D49" w:rsidRPr="001C50E1" w14:paraId="7B63BAB8" w14:textId="77777777" w:rsidTr="0034747D">
        <w:tc>
          <w:tcPr>
            <w:tcW w:w="3150" w:type="dxa"/>
          </w:tcPr>
          <w:p w14:paraId="7D8A5B87" w14:textId="77777777" w:rsidR="00390D49" w:rsidRPr="001C50E1" w:rsidRDefault="00390D49" w:rsidP="0034747D">
            <w:pPr>
              <w:ind w:firstLine="342"/>
            </w:pPr>
            <w:r w:rsidRPr="001C50E1">
              <w:t>Micrograph number</w:t>
            </w:r>
          </w:p>
        </w:tc>
        <w:tc>
          <w:tcPr>
            <w:tcW w:w="1530" w:type="dxa"/>
          </w:tcPr>
          <w:p w14:paraId="3FE63AF6" w14:textId="77777777" w:rsidR="00390D49" w:rsidRPr="001C50E1" w:rsidRDefault="00390D49" w:rsidP="0034747D">
            <w:r w:rsidRPr="001C50E1">
              <w:t>10,123</w:t>
            </w:r>
          </w:p>
        </w:tc>
        <w:tc>
          <w:tcPr>
            <w:tcW w:w="1350" w:type="dxa"/>
          </w:tcPr>
          <w:p w14:paraId="7E70BF03" w14:textId="77777777" w:rsidR="00390D49" w:rsidRPr="001C50E1" w:rsidRDefault="00390D49" w:rsidP="0034747D">
            <w:r w:rsidRPr="001C50E1">
              <w:t>8,928</w:t>
            </w:r>
          </w:p>
        </w:tc>
        <w:tc>
          <w:tcPr>
            <w:tcW w:w="1440" w:type="dxa"/>
          </w:tcPr>
          <w:p w14:paraId="465CD984" w14:textId="77777777" w:rsidR="00390D49" w:rsidRPr="001C50E1" w:rsidRDefault="00390D49" w:rsidP="0034747D">
            <w:r w:rsidRPr="001C50E1">
              <w:t>15,779</w:t>
            </w:r>
          </w:p>
        </w:tc>
        <w:tc>
          <w:tcPr>
            <w:tcW w:w="1440" w:type="dxa"/>
          </w:tcPr>
          <w:p w14:paraId="7311675B" w14:textId="77777777" w:rsidR="00390D49" w:rsidRPr="001C50E1" w:rsidRDefault="00390D49" w:rsidP="0034747D">
            <w:r w:rsidRPr="001C50E1">
              <w:t>7,300</w:t>
            </w:r>
          </w:p>
        </w:tc>
        <w:tc>
          <w:tcPr>
            <w:tcW w:w="2171" w:type="dxa"/>
          </w:tcPr>
          <w:p w14:paraId="7DB6F60E" w14:textId="77777777" w:rsidR="00390D49" w:rsidRPr="001C50E1" w:rsidRDefault="00390D49" w:rsidP="0034747D">
            <w:r>
              <w:t>3,495</w:t>
            </w:r>
          </w:p>
        </w:tc>
        <w:tc>
          <w:tcPr>
            <w:tcW w:w="1485" w:type="dxa"/>
          </w:tcPr>
          <w:p w14:paraId="6F0A7BC8" w14:textId="77777777" w:rsidR="00390D49" w:rsidRPr="001C50E1" w:rsidRDefault="00390D49" w:rsidP="0034747D"/>
        </w:tc>
        <w:tc>
          <w:tcPr>
            <w:tcW w:w="1485" w:type="dxa"/>
          </w:tcPr>
          <w:p w14:paraId="003B9BE0" w14:textId="77777777" w:rsidR="00390D49" w:rsidRPr="001C50E1" w:rsidRDefault="00390D49" w:rsidP="0034747D"/>
        </w:tc>
        <w:tc>
          <w:tcPr>
            <w:tcW w:w="1485" w:type="dxa"/>
          </w:tcPr>
          <w:p w14:paraId="09D7895D" w14:textId="77777777" w:rsidR="00390D49" w:rsidRPr="001C50E1" w:rsidRDefault="00390D49" w:rsidP="0034747D"/>
        </w:tc>
        <w:tc>
          <w:tcPr>
            <w:tcW w:w="1485" w:type="dxa"/>
          </w:tcPr>
          <w:p w14:paraId="2CBD75FA" w14:textId="77777777" w:rsidR="00390D49" w:rsidRPr="001C50E1" w:rsidRDefault="00390D49" w:rsidP="0034747D"/>
        </w:tc>
      </w:tr>
      <w:tr w:rsidR="00390D49" w:rsidRPr="001C50E1" w14:paraId="54643B6A" w14:textId="77777777" w:rsidTr="0034747D">
        <w:tc>
          <w:tcPr>
            <w:tcW w:w="3150" w:type="dxa"/>
          </w:tcPr>
          <w:p w14:paraId="3BFF1DAB" w14:textId="77777777" w:rsidR="00390D49" w:rsidRPr="001C50E1" w:rsidRDefault="00390D49" w:rsidP="0034747D">
            <w:pPr>
              <w:ind w:firstLine="342"/>
            </w:pPr>
            <w:r w:rsidRPr="001C50E1">
              <w:t>Symmetry</w:t>
            </w:r>
          </w:p>
        </w:tc>
        <w:tc>
          <w:tcPr>
            <w:tcW w:w="1530" w:type="dxa"/>
          </w:tcPr>
          <w:p w14:paraId="4521EBBB" w14:textId="77777777" w:rsidR="00390D49" w:rsidRPr="001C50E1" w:rsidRDefault="00390D49" w:rsidP="0034747D">
            <w:r w:rsidRPr="001C50E1">
              <w:t>C4</w:t>
            </w:r>
          </w:p>
        </w:tc>
        <w:tc>
          <w:tcPr>
            <w:tcW w:w="1350" w:type="dxa"/>
          </w:tcPr>
          <w:p w14:paraId="415D5121" w14:textId="77777777" w:rsidR="00390D49" w:rsidRPr="001C50E1" w:rsidRDefault="00390D49" w:rsidP="0034747D">
            <w:r w:rsidRPr="001C50E1">
              <w:t>C4</w:t>
            </w:r>
          </w:p>
        </w:tc>
        <w:tc>
          <w:tcPr>
            <w:tcW w:w="1440" w:type="dxa"/>
          </w:tcPr>
          <w:p w14:paraId="33FE43EB" w14:textId="77777777" w:rsidR="00390D49" w:rsidRPr="001C50E1" w:rsidRDefault="00390D49" w:rsidP="0034747D">
            <w:r w:rsidRPr="001C50E1">
              <w:t>C1</w:t>
            </w:r>
          </w:p>
        </w:tc>
        <w:tc>
          <w:tcPr>
            <w:tcW w:w="1440" w:type="dxa"/>
          </w:tcPr>
          <w:p w14:paraId="3C805B8C" w14:textId="77777777" w:rsidR="00390D49" w:rsidRPr="001C50E1" w:rsidRDefault="00390D49" w:rsidP="0034747D">
            <w:r w:rsidRPr="001C50E1">
              <w:t>C4</w:t>
            </w:r>
          </w:p>
        </w:tc>
        <w:tc>
          <w:tcPr>
            <w:tcW w:w="2171" w:type="dxa"/>
          </w:tcPr>
          <w:p w14:paraId="2344E726" w14:textId="77777777" w:rsidR="00390D49" w:rsidRPr="001C50E1" w:rsidRDefault="00390D49" w:rsidP="0034747D">
            <w:r w:rsidRPr="001C50E1">
              <w:t>C4</w:t>
            </w:r>
          </w:p>
        </w:tc>
        <w:tc>
          <w:tcPr>
            <w:tcW w:w="1485" w:type="dxa"/>
          </w:tcPr>
          <w:p w14:paraId="256455C1" w14:textId="77777777" w:rsidR="00390D49" w:rsidRPr="001C50E1" w:rsidRDefault="00390D49" w:rsidP="0034747D"/>
        </w:tc>
        <w:tc>
          <w:tcPr>
            <w:tcW w:w="1485" w:type="dxa"/>
          </w:tcPr>
          <w:p w14:paraId="153A8264" w14:textId="77777777" w:rsidR="00390D49" w:rsidRPr="001C50E1" w:rsidRDefault="00390D49" w:rsidP="0034747D"/>
        </w:tc>
        <w:tc>
          <w:tcPr>
            <w:tcW w:w="1485" w:type="dxa"/>
          </w:tcPr>
          <w:p w14:paraId="00A8EF6D" w14:textId="77777777" w:rsidR="00390D49" w:rsidRPr="001C50E1" w:rsidRDefault="00390D49" w:rsidP="0034747D"/>
        </w:tc>
        <w:tc>
          <w:tcPr>
            <w:tcW w:w="1485" w:type="dxa"/>
          </w:tcPr>
          <w:p w14:paraId="6BF5EBCE" w14:textId="77777777" w:rsidR="00390D49" w:rsidRPr="001C50E1" w:rsidRDefault="00390D49" w:rsidP="0034747D"/>
        </w:tc>
      </w:tr>
      <w:tr w:rsidR="00390D49" w:rsidRPr="001C50E1" w14:paraId="603E95A3" w14:textId="77777777" w:rsidTr="0034747D">
        <w:tc>
          <w:tcPr>
            <w:tcW w:w="3150" w:type="dxa"/>
          </w:tcPr>
          <w:p w14:paraId="2448475F" w14:textId="77777777" w:rsidR="00390D49" w:rsidRPr="001C50E1" w:rsidRDefault="00390D49" w:rsidP="0034747D">
            <w:pPr>
              <w:ind w:firstLine="342"/>
            </w:pPr>
            <w:r w:rsidRPr="001C50E1">
              <w:t>Initial particle number</w:t>
            </w:r>
          </w:p>
        </w:tc>
        <w:tc>
          <w:tcPr>
            <w:tcW w:w="1530" w:type="dxa"/>
          </w:tcPr>
          <w:p w14:paraId="03E6D6A4" w14:textId="77777777" w:rsidR="00390D49" w:rsidRPr="001C50E1" w:rsidRDefault="00390D49" w:rsidP="0034747D">
            <w:r w:rsidRPr="001C50E1">
              <w:t>~8.3 million</w:t>
            </w:r>
          </w:p>
        </w:tc>
        <w:tc>
          <w:tcPr>
            <w:tcW w:w="1350" w:type="dxa"/>
          </w:tcPr>
          <w:p w14:paraId="49C4FDDC" w14:textId="77777777" w:rsidR="00390D49" w:rsidRPr="001C50E1" w:rsidRDefault="00390D49" w:rsidP="0034747D">
            <w:r w:rsidRPr="001C50E1">
              <w:t>~8.2 million</w:t>
            </w:r>
          </w:p>
        </w:tc>
        <w:tc>
          <w:tcPr>
            <w:tcW w:w="1440" w:type="dxa"/>
          </w:tcPr>
          <w:p w14:paraId="254BC82D" w14:textId="77777777" w:rsidR="00390D49" w:rsidRPr="001C50E1" w:rsidRDefault="00390D49" w:rsidP="0034747D">
            <w:r w:rsidRPr="001C50E1">
              <w:t>~7.5 million</w:t>
            </w:r>
          </w:p>
        </w:tc>
        <w:tc>
          <w:tcPr>
            <w:tcW w:w="1440" w:type="dxa"/>
          </w:tcPr>
          <w:p w14:paraId="674B255C" w14:textId="77777777" w:rsidR="00390D49" w:rsidRPr="001C50E1" w:rsidRDefault="00390D49" w:rsidP="0034747D">
            <w:r w:rsidRPr="001C50E1">
              <w:t>~1.9 million</w:t>
            </w:r>
          </w:p>
        </w:tc>
        <w:tc>
          <w:tcPr>
            <w:tcW w:w="2171" w:type="dxa"/>
          </w:tcPr>
          <w:p w14:paraId="48E53168" w14:textId="77777777" w:rsidR="00390D49" w:rsidRPr="001C50E1" w:rsidRDefault="00390D49" w:rsidP="0034747D">
            <w:r w:rsidRPr="001C50E1">
              <w:t>~1.</w:t>
            </w:r>
            <w:r>
              <w:t>6</w:t>
            </w:r>
            <w:r w:rsidRPr="001C50E1">
              <w:t xml:space="preserve"> million</w:t>
            </w:r>
          </w:p>
        </w:tc>
        <w:tc>
          <w:tcPr>
            <w:tcW w:w="1485" w:type="dxa"/>
          </w:tcPr>
          <w:p w14:paraId="1BA54DB5" w14:textId="77777777" w:rsidR="00390D49" w:rsidRPr="001C50E1" w:rsidRDefault="00390D49" w:rsidP="0034747D"/>
        </w:tc>
        <w:tc>
          <w:tcPr>
            <w:tcW w:w="1485" w:type="dxa"/>
          </w:tcPr>
          <w:p w14:paraId="2FA2D3F3" w14:textId="77777777" w:rsidR="00390D49" w:rsidRPr="001C50E1" w:rsidRDefault="00390D49" w:rsidP="0034747D"/>
        </w:tc>
        <w:tc>
          <w:tcPr>
            <w:tcW w:w="1485" w:type="dxa"/>
          </w:tcPr>
          <w:p w14:paraId="14A9D7CA" w14:textId="77777777" w:rsidR="00390D49" w:rsidRPr="001C50E1" w:rsidRDefault="00390D49" w:rsidP="0034747D"/>
        </w:tc>
        <w:tc>
          <w:tcPr>
            <w:tcW w:w="1485" w:type="dxa"/>
          </w:tcPr>
          <w:p w14:paraId="52C810EF" w14:textId="77777777" w:rsidR="00390D49" w:rsidRPr="001C50E1" w:rsidRDefault="00390D49" w:rsidP="0034747D"/>
        </w:tc>
      </w:tr>
      <w:tr w:rsidR="00390D49" w:rsidRPr="001C50E1" w14:paraId="41BAE623" w14:textId="77777777" w:rsidTr="0034747D">
        <w:tc>
          <w:tcPr>
            <w:tcW w:w="3150" w:type="dxa"/>
          </w:tcPr>
          <w:p w14:paraId="5BFF6EDF" w14:textId="77777777" w:rsidR="00390D49" w:rsidRPr="001C50E1" w:rsidRDefault="00390D49" w:rsidP="0034747D">
            <w:pPr>
              <w:ind w:firstLine="342"/>
            </w:pPr>
            <w:r w:rsidRPr="001C50E1">
              <w:t>Final particle number</w:t>
            </w:r>
          </w:p>
        </w:tc>
        <w:tc>
          <w:tcPr>
            <w:tcW w:w="1530" w:type="dxa"/>
          </w:tcPr>
          <w:p w14:paraId="714D46FD" w14:textId="77777777" w:rsidR="00390D49" w:rsidRPr="001C50E1" w:rsidRDefault="00390D49" w:rsidP="0034747D">
            <w:r w:rsidRPr="001C50E1">
              <w:t>658,368</w:t>
            </w:r>
          </w:p>
        </w:tc>
        <w:tc>
          <w:tcPr>
            <w:tcW w:w="1350" w:type="dxa"/>
          </w:tcPr>
          <w:p w14:paraId="3CA939EB" w14:textId="77777777" w:rsidR="00390D49" w:rsidRPr="001C50E1" w:rsidRDefault="00390D49" w:rsidP="0034747D">
            <w:r w:rsidRPr="001C50E1">
              <w:t>386,845</w:t>
            </w:r>
          </w:p>
        </w:tc>
        <w:tc>
          <w:tcPr>
            <w:tcW w:w="1440" w:type="dxa"/>
          </w:tcPr>
          <w:p w14:paraId="431FB653" w14:textId="77777777" w:rsidR="00390D49" w:rsidRPr="001C50E1" w:rsidRDefault="00390D49" w:rsidP="0034747D">
            <w:r w:rsidRPr="001C50E1">
              <w:t>734,192</w:t>
            </w:r>
          </w:p>
        </w:tc>
        <w:tc>
          <w:tcPr>
            <w:tcW w:w="1440" w:type="dxa"/>
          </w:tcPr>
          <w:p w14:paraId="32A272B5" w14:textId="77777777" w:rsidR="00390D49" w:rsidRPr="001C50E1" w:rsidRDefault="00390D49" w:rsidP="0034747D">
            <w:r w:rsidRPr="001C50E1">
              <w:t>262,274</w:t>
            </w:r>
          </w:p>
        </w:tc>
        <w:tc>
          <w:tcPr>
            <w:tcW w:w="2171" w:type="dxa"/>
          </w:tcPr>
          <w:p w14:paraId="1D175A74" w14:textId="77777777" w:rsidR="00390D49" w:rsidRPr="001C50E1" w:rsidRDefault="00390D49" w:rsidP="0034747D">
            <w:r>
              <w:t>346,529</w:t>
            </w:r>
          </w:p>
        </w:tc>
        <w:tc>
          <w:tcPr>
            <w:tcW w:w="1485" w:type="dxa"/>
          </w:tcPr>
          <w:p w14:paraId="23F5DFAC" w14:textId="77777777" w:rsidR="00390D49" w:rsidRPr="001C50E1" w:rsidRDefault="00390D49" w:rsidP="0034747D"/>
        </w:tc>
        <w:tc>
          <w:tcPr>
            <w:tcW w:w="1485" w:type="dxa"/>
          </w:tcPr>
          <w:p w14:paraId="2A92808F" w14:textId="77777777" w:rsidR="00390D49" w:rsidRPr="001C50E1" w:rsidRDefault="00390D49" w:rsidP="0034747D"/>
        </w:tc>
        <w:tc>
          <w:tcPr>
            <w:tcW w:w="1485" w:type="dxa"/>
          </w:tcPr>
          <w:p w14:paraId="515AB4D5" w14:textId="77777777" w:rsidR="00390D49" w:rsidRPr="001C50E1" w:rsidRDefault="00390D49" w:rsidP="0034747D"/>
        </w:tc>
        <w:tc>
          <w:tcPr>
            <w:tcW w:w="1485" w:type="dxa"/>
          </w:tcPr>
          <w:p w14:paraId="1FD822C7" w14:textId="77777777" w:rsidR="00390D49" w:rsidRPr="001C50E1" w:rsidRDefault="00390D49" w:rsidP="0034747D"/>
        </w:tc>
      </w:tr>
      <w:tr w:rsidR="00390D49" w:rsidRPr="001C50E1" w14:paraId="4B3C11E1" w14:textId="77777777" w:rsidTr="0034747D">
        <w:tc>
          <w:tcPr>
            <w:tcW w:w="3150" w:type="dxa"/>
          </w:tcPr>
          <w:p w14:paraId="3A1BAF3F" w14:textId="77777777" w:rsidR="00390D49" w:rsidRPr="001C50E1" w:rsidRDefault="00390D49" w:rsidP="0034747D">
            <w:pPr>
              <w:ind w:firstLine="342"/>
            </w:pPr>
            <w:r w:rsidRPr="001C50E1">
              <w:t>Map resolution (Å)</w:t>
            </w:r>
          </w:p>
        </w:tc>
        <w:tc>
          <w:tcPr>
            <w:tcW w:w="1530" w:type="dxa"/>
          </w:tcPr>
          <w:p w14:paraId="531ED841" w14:textId="77777777" w:rsidR="00390D49" w:rsidRPr="001C50E1" w:rsidRDefault="00390D49" w:rsidP="0034747D">
            <w:r w:rsidRPr="001C50E1">
              <w:t>3.1</w:t>
            </w:r>
          </w:p>
        </w:tc>
        <w:tc>
          <w:tcPr>
            <w:tcW w:w="1350" w:type="dxa"/>
          </w:tcPr>
          <w:p w14:paraId="615B23AE" w14:textId="77777777" w:rsidR="00390D49" w:rsidRPr="001C50E1" w:rsidRDefault="00390D49" w:rsidP="0034747D">
            <w:r w:rsidRPr="001C50E1">
              <w:t>3.4</w:t>
            </w:r>
          </w:p>
        </w:tc>
        <w:tc>
          <w:tcPr>
            <w:tcW w:w="1440" w:type="dxa"/>
          </w:tcPr>
          <w:p w14:paraId="0074C3E6" w14:textId="77777777" w:rsidR="00390D49" w:rsidRPr="001C50E1" w:rsidRDefault="00390D49" w:rsidP="0034747D">
            <w:r w:rsidRPr="001C50E1">
              <w:t>3.</w:t>
            </w:r>
            <w:r>
              <w:t>2</w:t>
            </w:r>
          </w:p>
        </w:tc>
        <w:tc>
          <w:tcPr>
            <w:tcW w:w="1440" w:type="dxa"/>
          </w:tcPr>
          <w:p w14:paraId="1A8C016F" w14:textId="77777777" w:rsidR="00390D49" w:rsidRPr="001C50E1" w:rsidRDefault="00390D49" w:rsidP="0034747D">
            <w:r w:rsidRPr="001C50E1">
              <w:t>3.3</w:t>
            </w:r>
          </w:p>
        </w:tc>
        <w:tc>
          <w:tcPr>
            <w:tcW w:w="2171" w:type="dxa"/>
          </w:tcPr>
          <w:p w14:paraId="081FBF9E" w14:textId="77777777" w:rsidR="00390D49" w:rsidRPr="001C50E1" w:rsidRDefault="00390D49" w:rsidP="0034747D">
            <w:r w:rsidRPr="001C50E1">
              <w:t>3.</w:t>
            </w:r>
            <w:r>
              <w:t>1</w:t>
            </w:r>
          </w:p>
        </w:tc>
        <w:tc>
          <w:tcPr>
            <w:tcW w:w="1485" w:type="dxa"/>
          </w:tcPr>
          <w:p w14:paraId="4506C988" w14:textId="77777777" w:rsidR="00390D49" w:rsidRPr="001C50E1" w:rsidRDefault="00390D49" w:rsidP="0034747D"/>
        </w:tc>
        <w:tc>
          <w:tcPr>
            <w:tcW w:w="1485" w:type="dxa"/>
          </w:tcPr>
          <w:p w14:paraId="306E4049" w14:textId="77777777" w:rsidR="00390D49" w:rsidRPr="001C50E1" w:rsidRDefault="00390D49" w:rsidP="0034747D"/>
        </w:tc>
        <w:tc>
          <w:tcPr>
            <w:tcW w:w="1485" w:type="dxa"/>
          </w:tcPr>
          <w:p w14:paraId="10A4F289" w14:textId="77777777" w:rsidR="00390D49" w:rsidRPr="001C50E1" w:rsidRDefault="00390D49" w:rsidP="0034747D"/>
        </w:tc>
        <w:tc>
          <w:tcPr>
            <w:tcW w:w="1485" w:type="dxa"/>
          </w:tcPr>
          <w:p w14:paraId="22F92639" w14:textId="77777777" w:rsidR="00390D49" w:rsidRPr="001C50E1" w:rsidRDefault="00390D49" w:rsidP="0034747D"/>
        </w:tc>
      </w:tr>
      <w:tr w:rsidR="00390D49" w:rsidRPr="001C50E1" w14:paraId="52D70769" w14:textId="77777777" w:rsidTr="0034747D">
        <w:tc>
          <w:tcPr>
            <w:tcW w:w="3150" w:type="dxa"/>
          </w:tcPr>
          <w:p w14:paraId="5A86AEEA" w14:textId="77777777" w:rsidR="00390D49" w:rsidRPr="001C50E1" w:rsidRDefault="00390D49" w:rsidP="0034747D">
            <w:pPr>
              <w:ind w:firstLine="702"/>
            </w:pPr>
            <w:r w:rsidRPr="001C50E1">
              <w:t>FSC threshold</w:t>
            </w:r>
          </w:p>
        </w:tc>
        <w:tc>
          <w:tcPr>
            <w:tcW w:w="1530" w:type="dxa"/>
          </w:tcPr>
          <w:p w14:paraId="7BF14077" w14:textId="77777777" w:rsidR="00390D49" w:rsidRPr="001C50E1" w:rsidRDefault="00390D49" w:rsidP="0034747D">
            <w:r w:rsidRPr="001C50E1">
              <w:t>0.143</w:t>
            </w:r>
          </w:p>
        </w:tc>
        <w:tc>
          <w:tcPr>
            <w:tcW w:w="1350" w:type="dxa"/>
          </w:tcPr>
          <w:p w14:paraId="7142FFED" w14:textId="77777777" w:rsidR="00390D49" w:rsidRPr="001C50E1" w:rsidRDefault="00390D49" w:rsidP="0034747D">
            <w:r w:rsidRPr="001C50E1">
              <w:t>0.143</w:t>
            </w:r>
          </w:p>
        </w:tc>
        <w:tc>
          <w:tcPr>
            <w:tcW w:w="1440" w:type="dxa"/>
          </w:tcPr>
          <w:p w14:paraId="32611A1D" w14:textId="77777777" w:rsidR="00390D49" w:rsidRPr="001C50E1" w:rsidRDefault="00390D49" w:rsidP="0034747D">
            <w:r w:rsidRPr="001C50E1">
              <w:t>0.143</w:t>
            </w:r>
          </w:p>
        </w:tc>
        <w:tc>
          <w:tcPr>
            <w:tcW w:w="1440" w:type="dxa"/>
          </w:tcPr>
          <w:p w14:paraId="52339D7B" w14:textId="77777777" w:rsidR="00390D49" w:rsidRPr="001C50E1" w:rsidRDefault="00390D49" w:rsidP="0034747D">
            <w:r w:rsidRPr="001C50E1">
              <w:t>0.143</w:t>
            </w:r>
          </w:p>
        </w:tc>
        <w:tc>
          <w:tcPr>
            <w:tcW w:w="2171" w:type="dxa"/>
          </w:tcPr>
          <w:p w14:paraId="212D5472" w14:textId="77777777" w:rsidR="00390D49" w:rsidRPr="001C50E1" w:rsidRDefault="00390D49" w:rsidP="0034747D">
            <w:r w:rsidRPr="001C50E1">
              <w:t>0.143</w:t>
            </w:r>
          </w:p>
        </w:tc>
        <w:tc>
          <w:tcPr>
            <w:tcW w:w="1485" w:type="dxa"/>
          </w:tcPr>
          <w:p w14:paraId="630D6E4E" w14:textId="77777777" w:rsidR="00390D49" w:rsidRPr="001C50E1" w:rsidRDefault="00390D49" w:rsidP="0034747D"/>
        </w:tc>
        <w:tc>
          <w:tcPr>
            <w:tcW w:w="1485" w:type="dxa"/>
          </w:tcPr>
          <w:p w14:paraId="154D9ED3" w14:textId="77777777" w:rsidR="00390D49" w:rsidRPr="001C50E1" w:rsidRDefault="00390D49" w:rsidP="0034747D"/>
        </w:tc>
        <w:tc>
          <w:tcPr>
            <w:tcW w:w="1485" w:type="dxa"/>
          </w:tcPr>
          <w:p w14:paraId="5DD2BB20" w14:textId="77777777" w:rsidR="00390D49" w:rsidRPr="001C50E1" w:rsidRDefault="00390D49" w:rsidP="0034747D"/>
        </w:tc>
        <w:tc>
          <w:tcPr>
            <w:tcW w:w="1485" w:type="dxa"/>
          </w:tcPr>
          <w:p w14:paraId="7861967C" w14:textId="77777777" w:rsidR="00390D49" w:rsidRPr="001C50E1" w:rsidRDefault="00390D49" w:rsidP="0034747D"/>
        </w:tc>
      </w:tr>
      <w:tr w:rsidR="00390D49" w:rsidRPr="001C50E1" w14:paraId="36BE047B" w14:textId="77777777" w:rsidTr="0034747D">
        <w:tc>
          <w:tcPr>
            <w:tcW w:w="3150" w:type="dxa"/>
          </w:tcPr>
          <w:p w14:paraId="1E44246F" w14:textId="77777777" w:rsidR="00390D49" w:rsidRPr="001C50E1" w:rsidRDefault="00390D49" w:rsidP="0034747D">
            <w:pPr>
              <w:rPr>
                <w:b/>
                <w:bCs/>
              </w:rPr>
            </w:pPr>
            <w:r w:rsidRPr="001C50E1">
              <w:rPr>
                <w:b/>
                <w:bCs/>
              </w:rPr>
              <w:t>Refinement</w:t>
            </w:r>
          </w:p>
        </w:tc>
        <w:tc>
          <w:tcPr>
            <w:tcW w:w="1530" w:type="dxa"/>
          </w:tcPr>
          <w:p w14:paraId="37366F45" w14:textId="77777777" w:rsidR="00390D49" w:rsidRPr="001C50E1" w:rsidRDefault="00390D49" w:rsidP="0034747D"/>
        </w:tc>
        <w:tc>
          <w:tcPr>
            <w:tcW w:w="1350" w:type="dxa"/>
          </w:tcPr>
          <w:p w14:paraId="3E5785B4" w14:textId="77777777" w:rsidR="00390D49" w:rsidRPr="001C50E1" w:rsidRDefault="00390D49" w:rsidP="0034747D"/>
        </w:tc>
        <w:tc>
          <w:tcPr>
            <w:tcW w:w="1440" w:type="dxa"/>
          </w:tcPr>
          <w:p w14:paraId="3EB129DA" w14:textId="77777777" w:rsidR="00390D49" w:rsidRPr="001C50E1" w:rsidRDefault="00390D49" w:rsidP="0034747D"/>
        </w:tc>
        <w:tc>
          <w:tcPr>
            <w:tcW w:w="1440" w:type="dxa"/>
          </w:tcPr>
          <w:p w14:paraId="2D9F5368" w14:textId="77777777" w:rsidR="00390D49" w:rsidRPr="001C50E1" w:rsidRDefault="00390D49" w:rsidP="0034747D"/>
        </w:tc>
        <w:tc>
          <w:tcPr>
            <w:tcW w:w="2171" w:type="dxa"/>
          </w:tcPr>
          <w:p w14:paraId="544F93FF" w14:textId="77777777" w:rsidR="00390D49" w:rsidRPr="001C50E1" w:rsidRDefault="00390D49" w:rsidP="0034747D"/>
        </w:tc>
        <w:tc>
          <w:tcPr>
            <w:tcW w:w="1485" w:type="dxa"/>
          </w:tcPr>
          <w:p w14:paraId="0BED87F7" w14:textId="77777777" w:rsidR="00390D49" w:rsidRPr="001C50E1" w:rsidRDefault="00390D49" w:rsidP="0034747D"/>
        </w:tc>
        <w:tc>
          <w:tcPr>
            <w:tcW w:w="1485" w:type="dxa"/>
          </w:tcPr>
          <w:p w14:paraId="3285B88B" w14:textId="77777777" w:rsidR="00390D49" w:rsidRPr="001C50E1" w:rsidRDefault="00390D49" w:rsidP="0034747D"/>
        </w:tc>
        <w:tc>
          <w:tcPr>
            <w:tcW w:w="1485" w:type="dxa"/>
          </w:tcPr>
          <w:p w14:paraId="4F056D9C" w14:textId="77777777" w:rsidR="00390D49" w:rsidRPr="001C50E1" w:rsidRDefault="00390D49" w:rsidP="0034747D"/>
        </w:tc>
        <w:tc>
          <w:tcPr>
            <w:tcW w:w="1485" w:type="dxa"/>
          </w:tcPr>
          <w:p w14:paraId="1E4ACD98" w14:textId="77777777" w:rsidR="00390D49" w:rsidRPr="001C50E1" w:rsidRDefault="00390D49" w:rsidP="0034747D"/>
        </w:tc>
      </w:tr>
      <w:tr w:rsidR="00390D49" w:rsidRPr="001C50E1" w14:paraId="734FCEEA" w14:textId="77777777" w:rsidTr="0034747D">
        <w:tc>
          <w:tcPr>
            <w:tcW w:w="3150" w:type="dxa"/>
          </w:tcPr>
          <w:p w14:paraId="32BEA85E" w14:textId="77777777" w:rsidR="00390D49" w:rsidRPr="001C50E1" w:rsidRDefault="00390D49" w:rsidP="0034747D">
            <w:pPr>
              <w:ind w:firstLine="342"/>
            </w:pPr>
            <w:r w:rsidRPr="001C50E1">
              <w:t>Model Resolution (</w:t>
            </w:r>
            <w:bookmarkStart w:id="0" w:name="OLE_LINK37"/>
            <w:r w:rsidRPr="001C50E1">
              <w:t>Å</w:t>
            </w:r>
            <w:bookmarkEnd w:id="0"/>
            <w:r w:rsidRPr="001C50E1">
              <w:t>)</w:t>
            </w:r>
          </w:p>
        </w:tc>
        <w:tc>
          <w:tcPr>
            <w:tcW w:w="1530" w:type="dxa"/>
          </w:tcPr>
          <w:p w14:paraId="574DF524" w14:textId="77777777" w:rsidR="00390D49" w:rsidRPr="001C50E1" w:rsidRDefault="00390D49" w:rsidP="0034747D">
            <w:r w:rsidRPr="001C50E1">
              <w:t>3.1</w:t>
            </w:r>
          </w:p>
        </w:tc>
        <w:tc>
          <w:tcPr>
            <w:tcW w:w="1350" w:type="dxa"/>
          </w:tcPr>
          <w:p w14:paraId="64C23B7F" w14:textId="77777777" w:rsidR="00390D49" w:rsidRPr="001C50E1" w:rsidRDefault="00390D49" w:rsidP="0034747D">
            <w:r w:rsidRPr="001C50E1">
              <w:t>3.5</w:t>
            </w:r>
          </w:p>
        </w:tc>
        <w:tc>
          <w:tcPr>
            <w:tcW w:w="1440" w:type="dxa"/>
          </w:tcPr>
          <w:p w14:paraId="0A7153AD" w14:textId="77777777" w:rsidR="00390D49" w:rsidRPr="001C50E1" w:rsidRDefault="00390D49" w:rsidP="0034747D">
            <w:r w:rsidRPr="001C50E1">
              <w:t>3.2</w:t>
            </w:r>
          </w:p>
        </w:tc>
        <w:tc>
          <w:tcPr>
            <w:tcW w:w="1440" w:type="dxa"/>
          </w:tcPr>
          <w:p w14:paraId="38A3D3D6" w14:textId="77777777" w:rsidR="00390D49" w:rsidRPr="001C50E1" w:rsidRDefault="00390D49" w:rsidP="0034747D">
            <w:r w:rsidRPr="001C50E1">
              <w:t>3.4</w:t>
            </w:r>
          </w:p>
        </w:tc>
        <w:tc>
          <w:tcPr>
            <w:tcW w:w="2171" w:type="dxa"/>
          </w:tcPr>
          <w:p w14:paraId="0002973B" w14:textId="77777777" w:rsidR="00390D49" w:rsidRPr="001C50E1" w:rsidRDefault="00390D49" w:rsidP="0034747D">
            <w:r w:rsidRPr="001C50E1">
              <w:t>3.</w:t>
            </w:r>
            <w:r>
              <w:t>2</w:t>
            </w:r>
          </w:p>
        </w:tc>
        <w:tc>
          <w:tcPr>
            <w:tcW w:w="1485" w:type="dxa"/>
          </w:tcPr>
          <w:p w14:paraId="7E7067C7" w14:textId="77777777" w:rsidR="00390D49" w:rsidRPr="001C50E1" w:rsidRDefault="00390D49" w:rsidP="0034747D"/>
        </w:tc>
        <w:tc>
          <w:tcPr>
            <w:tcW w:w="1485" w:type="dxa"/>
          </w:tcPr>
          <w:p w14:paraId="394A4A16" w14:textId="77777777" w:rsidR="00390D49" w:rsidRPr="001C50E1" w:rsidRDefault="00390D49" w:rsidP="0034747D"/>
        </w:tc>
        <w:tc>
          <w:tcPr>
            <w:tcW w:w="1485" w:type="dxa"/>
          </w:tcPr>
          <w:p w14:paraId="7208FAF1" w14:textId="77777777" w:rsidR="00390D49" w:rsidRPr="001C50E1" w:rsidRDefault="00390D49" w:rsidP="0034747D"/>
        </w:tc>
        <w:tc>
          <w:tcPr>
            <w:tcW w:w="1485" w:type="dxa"/>
          </w:tcPr>
          <w:p w14:paraId="5D8FDE4B" w14:textId="77777777" w:rsidR="00390D49" w:rsidRPr="001C50E1" w:rsidRDefault="00390D49" w:rsidP="0034747D"/>
        </w:tc>
      </w:tr>
      <w:tr w:rsidR="00390D49" w:rsidRPr="001C50E1" w14:paraId="2C81830B" w14:textId="77777777" w:rsidTr="0034747D">
        <w:tc>
          <w:tcPr>
            <w:tcW w:w="3150" w:type="dxa"/>
          </w:tcPr>
          <w:p w14:paraId="57C1E7E2" w14:textId="77777777" w:rsidR="00390D49" w:rsidRPr="001C50E1" w:rsidRDefault="00390D49" w:rsidP="0034747D">
            <w:pPr>
              <w:ind w:firstLine="702"/>
            </w:pPr>
            <w:r w:rsidRPr="001C50E1">
              <w:t>FSC threshold</w:t>
            </w:r>
          </w:p>
        </w:tc>
        <w:tc>
          <w:tcPr>
            <w:tcW w:w="1530" w:type="dxa"/>
          </w:tcPr>
          <w:p w14:paraId="44E9B320" w14:textId="77777777" w:rsidR="00390D49" w:rsidRPr="001C50E1" w:rsidRDefault="00390D49" w:rsidP="0034747D">
            <w:r w:rsidRPr="001C50E1">
              <w:t>0.5</w:t>
            </w:r>
          </w:p>
        </w:tc>
        <w:tc>
          <w:tcPr>
            <w:tcW w:w="1350" w:type="dxa"/>
          </w:tcPr>
          <w:p w14:paraId="5489AD4A" w14:textId="77777777" w:rsidR="00390D49" w:rsidRPr="001C50E1" w:rsidRDefault="00390D49" w:rsidP="0034747D">
            <w:r w:rsidRPr="001C50E1">
              <w:t>0.5</w:t>
            </w:r>
          </w:p>
        </w:tc>
        <w:tc>
          <w:tcPr>
            <w:tcW w:w="1440" w:type="dxa"/>
          </w:tcPr>
          <w:p w14:paraId="40C9C17B" w14:textId="77777777" w:rsidR="00390D49" w:rsidRPr="001C50E1" w:rsidRDefault="00390D49" w:rsidP="0034747D">
            <w:r w:rsidRPr="001C50E1">
              <w:t>0.5</w:t>
            </w:r>
          </w:p>
        </w:tc>
        <w:tc>
          <w:tcPr>
            <w:tcW w:w="1440" w:type="dxa"/>
          </w:tcPr>
          <w:p w14:paraId="17105E1C" w14:textId="77777777" w:rsidR="00390D49" w:rsidRPr="001C50E1" w:rsidRDefault="00390D49" w:rsidP="0034747D">
            <w:r w:rsidRPr="001C50E1">
              <w:t>0.5</w:t>
            </w:r>
          </w:p>
        </w:tc>
        <w:tc>
          <w:tcPr>
            <w:tcW w:w="2171" w:type="dxa"/>
          </w:tcPr>
          <w:p w14:paraId="69F70427" w14:textId="77777777" w:rsidR="00390D49" w:rsidRPr="001C50E1" w:rsidRDefault="00390D49" w:rsidP="0034747D">
            <w:r w:rsidRPr="001C50E1">
              <w:t>0.5</w:t>
            </w:r>
          </w:p>
        </w:tc>
        <w:tc>
          <w:tcPr>
            <w:tcW w:w="1485" w:type="dxa"/>
          </w:tcPr>
          <w:p w14:paraId="44673DE9" w14:textId="77777777" w:rsidR="00390D49" w:rsidRPr="001C50E1" w:rsidRDefault="00390D49" w:rsidP="0034747D"/>
        </w:tc>
        <w:tc>
          <w:tcPr>
            <w:tcW w:w="1485" w:type="dxa"/>
          </w:tcPr>
          <w:p w14:paraId="47BEE325" w14:textId="77777777" w:rsidR="00390D49" w:rsidRPr="001C50E1" w:rsidRDefault="00390D49" w:rsidP="0034747D"/>
        </w:tc>
        <w:tc>
          <w:tcPr>
            <w:tcW w:w="1485" w:type="dxa"/>
          </w:tcPr>
          <w:p w14:paraId="011CD192" w14:textId="77777777" w:rsidR="00390D49" w:rsidRPr="001C50E1" w:rsidRDefault="00390D49" w:rsidP="0034747D"/>
        </w:tc>
        <w:tc>
          <w:tcPr>
            <w:tcW w:w="1485" w:type="dxa"/>
          </w:tcPr>
          <w:p w14:paraId="49A07A52" w14:textId="77777777" w:rsidR="00390D49" w:rsidRPr="001C50E1" w:rsidRDefault="00390D49" w:rsidP="0034747D"/>
        </w:tc>
      </w:tr>
      <w:tr w:rsidR="00390D49" w:rsidRPr="001C50E1" w14:paraId="5AC9BA5A" w14:textId="77777777" w:rsidTr="0034747D">
        <w:tc>
          <w:tcPr>
            <w:tcW w:w="3150" w:type="dxa"/>
          </w:tcPr>
          <w:p w14:paraId="7F8D0779" w14:textId="77777777" w:rsidR="00390D49" w:rsidRPr="001C50E1" w:rsidRDefault="00390D49" w:rsidP="0034747D">
            <w:pPr>
              <w:ind w:firstLine="342"/>
            </w:pPr>
            <w:r w:rsidRPr="001C50E1">
              <w:t>Map sharpening B-factor (Å</w:t>
            </w:r>
            <w:r w:rsidRPr="001C50E1">
              <w:rPr>
                <w:vertAlign w:val="superscript"/>
              </w:rPr>
              <w:t>2</w:t>
            </w:r>
            <w:r w:rsidRPr="001C50E1">
              <w:t>)</w:t>
            </w:r>
          </w:p>
        </w:tc>
        <w:tc>
          <w:tcPr>
            <w:tcW w:w="1530" w:type="dxa"/>
          </w:tcPr>
          <w:p w14:paraId="60649BED" w14:textId="77777777" w:rsidR="00390D49" w:rsidRPr="001C50E1" w:rsidRDefault="00390D49" w:rsidP="0034747D">
            <w:r w:rsidRPr="001C50E1">
              <w:t>122.9</w:t>
            </w:r>
          </w:p>
        </w:tc>
        <w:tc>
          <w:tcPr>
            <w:tcW w:w="1350" w:type="dxa"/>
          </w:tcPr>
          <w:p w14:paraId="0EBEAD64" w14:textId="77777777" w:rsidR="00390D49" w:rsidRPr="001C50E1" w:rsidRDefault="00390D49" w:rsidP="0034747D">
            <w:r w:rsidRPr="001C50E1">
              <w:t>142.3</w:t>
            </w:r>
          </w:p>
        </w:tc>
        <w:tc>
          <w:tcPr>
            <w:tcW w:w="1440" w:type="dxa"/>
          </w:tcPr>
          <w:p w14:paraId="440E8415" w14:textId="77777777" w:rsidR="00390D49" w:rsidRPr="001C50E1" w:rsidRDefault="00390D49" w:rsidP="0034747D">
            <w:r w:rsidRPr="001C50E1">
              <w:t>126.2</w:t>
            </w:r>
          </w:p>
        </w:tc>
        <w:tc>
          <w:tcPr>
            <w:tcW w:w="1440" w:type="dxa"/>
          </w:tcPr>
          <w:p w14:paraId="7BEE00A7" w14:textId="77777777" w:rsidR="00390D49" w:rsidRPr="001C50E1" w:rsidRDefault="00390D49" w:rsidP="0034747D">
            <w:r w:rsidRPr="001C50E1">
              <w:t>143.6</w:t>
            </w:r>
          </w:p>
        </w:tc>
        <w:tc>
          <w:tcPr>
            <w:tcW w:w="2171" w:type="dxa"/>
          </w:tcPr>
          <w:p w14:paraId="749BFD80" w14:textId="77777777" w:rsidR="00390D49" w:rsidRPr="001C50E1" w:rsidRDefault="00390D49" w:rsidP="0034747D">
            <w:r>
              <w:t>182.5</w:t>
            </w:r>
          </w:p>
        </w:tc>
        <w:tc>
          <w:tcPr>
            <w:tcW w:w="1485" w:type="dxa"/>
          </w:tcPr>
          <w:p w14:paraId="1F591ADA" w14:textId="77777777" w:rsidR="00390D49" w:rsidRPr="001C50E1" w:rsidRDefault="00390D49" w:rsidP="0034747D"/>
        </w:tc>
        <w:tc>
          <w:tcPr>
            <w:tcW w:w="1485" w:type="dxa"/>
          </w:tcPr>
          <w:p w14:paraId="3867E0B5" w14:textId="77777777" w:rsidR="00390D49" w:rsidRPr="001C50E1" w:rsidRDefault="00390D49" w:rsidP="0034747D"/>
        </w:tc>
        <w:tc>
          <w:tcPr>
            <w:tcW w:w="1485" w:type="dxa"/>
          </w:tcPr>
          <w:p w14:paraId="04244C7C" w14:textId="77777777" w:rsidR="00390D49" w:rsidRPr="001C50E1" w:rsidRDefault="00390D49" w:rsidP="0034747D"/>
        </w:tc>
        <w:tc>
          <w:tcPr>
            <w:tcW w:w="1485" w:type="dxa"/>
          </w:tcPr>
          <w:p w14:paraId="7F96E485" w14:textId="77777777" w:rsidR="00390D49" w:rsidRPr="001C50E1" w:rsidRDefault="00390D49" w:rsidP="0034747D"/>
        </w:tc>
      </w:tr>
      <w:tr w:rsidR="00390D49" w:rsidRPr="001C50E1" w14:paraId="300E9FFE" w14:textId="77777777" w:rsidTr="0034747D">
        <w:tc>
          <w:tcPr>
            <w:tcW w:w="3150" w:type="dxa"/>
          </w:tcPr>
          <w:p w14:paraId="07FEE817" w14:textId="77777777" w:rsidR="00390D49" w:rsidRPr="001C50E1" w:rsidRDefault="00390D49" w:rsidP="0034747D">
            <w:pPr>
              <w:ind w:firstLine="342"/>
            </w:pPr>
            <w:r w:rsidRPr="001C50E1">
              <w:t>Map composition</w:t>
            </w:r>
          </w:p>
        </w:tc>
        <w:tc>
          <w:tcPr>
            <w:tcW w:w="1530" w:type="dxa"/>
          </w:tcPr>
          <w:p w14:paraId="591A6237" w14:textId="77777777" w:rsidR="00390D49" w:rsidRPr="001C50E1" w:rsidRDefault="00390D49" w:rsidP="0034747D"/>
        </w:tc>
        <w:tc>
          <w:tcPr>
            <w:tcW w:w="1350" w:type="dxa"/>
          </w:tcPr>
          <w:p w14:paraId="6436CA18" w14:textId="77777777" w:rsidR="00390D49" w:rsidRPr="001C50E1" w:rsidRDefault="00390D49" w:rsidP="0034747D"/>
        </w:tc>
        <w:tc>
          <w:tcPr>
            <w:tcW w:w="1440" w:type="dxa"/>
          </w:tcPr>
          <w:p w14:paraId="24F3ED10" w14:textId="77777777" w:rsidR="00390D49" w:rsidRPr="001C50E1" w:rsidRDefault="00390D49" w:rsidP="0034747D"/>
        </w:tc>
        <w:tc>
          <w:tcPr>
            <w:tcW w:w="1440" w:type="dxa"/>
          </w:tcPr>
          <w:p w14:paraId="3CDA3955" w14:textId="77777777" w:rsidR="00390D49" w:rsidRPr="001C50E1" w:rsidRDefault="00390D49" w:rsidP="0034747D"/>
        </w:tc>
        <w:tc>
          <w:tcPr>
            <w:tcW w:w="2171" w:type="dxa"/>
          </w:tcPr>
          <w:p w14:paraId="1AD64667" w14:textId="77777777" w:rsidR="00390D49" w:rsidRPr="001C50E1" w:rsidRDefault="00390D49" w:rsidP="0034747D"/>
        </w:tc>
        <w:tc>
          <w:tcPr>
            <w:tcW w:w="1485" w:type="dxa"/>
          </w:tcPr>
          <w:p w14:paraId="29578CB3" w14:textId="77777777" w:rsidR="00390D49" w:rsidRPr="001C50E1" w:rsidRDefault="00390D49" w:rsidP="0034747D"/>
        </w:tc>
        <w:tc>
          <w:tcPr>
            <w:tcW w:w="1485" w:type="dxa"/>
          </w:tcPr>
          <w:p w14:paraId="1EBD7A1C" w14:textId="77777777" w:rsidR="00390D49" w:rsidRPr="001C50E1" w:rsidRDefault="00390D49" w:rsidP="0034747D"/>
        </w:tc>
        <w:tc>
          <w:tcPr>
            <w:tcW w:w="1485" w:type="dxa"/>
          </w:tcPr>
          <w:p w14:paraId="660237CC" w14:textId="77777777" w:rsidR="00390D49" w:rsidRPr="001C50E1" w:rsidRDefault="00390D49" w:rsidP="0034747D"/>
        </w:tc>
        <w:tc>
          <w:tcPr>
            <w:tcW w:w="1485" w:type="dxa"/>
          </w:tcPr>
          <w:p w14:paraId="7E236CB7" w14:textId="77777777" w:rsidR="00390D49" w:rsidRPr="001C50E1" w:rsidRDefault="00390D49" w:rsidP="0034747D"/>
        </w:tc>
      </w:tr>
      <w:tr w:rsidR="00390D49" w:rsidRPr="001C50E1" w14:paraId="340EC1D9" w14:textId="77777777" w:rsidTr="0034747D">
        <w:tc>
          <w:tcPr>
            <w:tcW w:w="3150" w:type="dxa"/>
          </w:tcPr>
          <w:p w14:paraId="3C1CA253" w14:textId="77777777" w:rsidR="00390D49" w:rsidRPr="001C50E1" w:rsidRDefault="00390D49" w:rsidP="0034747D">
            <w:pPr>
              <w:ind w:firstLine="702"/>
            </w:pPr>
            <w:r w:rsidRPr="001C50E1">
              <w:t>Non-hydrogen atoms</w:t>
            </w:r>
          </w:p>
        </w:tc>
        <w:tc>
          <w:tcPr>
            <w:tcW w:w="1530" w:type="dxa"/>
          </w:tcPr>
          <w:p w14:paraId="318C15D5" w14:textId="77777777" w:rsidR="00390D49" w:rsidRPr="001C50E1" w:rsidRDefault="00390D49" w:rsidP="0034747D">
            <w:r w:rsidRPr="001C50E1">
              <w:t>16,094</w:t>
            </w:r>
          </w:p>
        </w:tc>
        <w:tc>
          <w:tcPr>
            <w:tcW w:w="1350" w:type="dxa"/>
          </w:tcPr>
          <w:p w14:paraId="662E5163" w14:textId="77777777" w:rsidR="00390D49" w:rsidRPr="001C50E1" w:rsidRDefault="00390D49" w:rsidP="0034747D">
            <w:r w:rsidRPr="001C50E1">
              <w:t>12,302</w:t>
            </w:r>
          </w:p>
        </w:tc>
        <w:tc>
          <w:tcPr>
            <w:tcW w:w="1440" w:type="dxa"/>
          </w:tcPr>
          <w:p w14:paraId="19F527F9" w14:textId="77777777" w:rsidR="00390D49" w:rsidRPr="001C50E1" w:rsidRDefault="00390D49" w:rsidP="0034747D">
            <w:r w:rsidRPr="001C50E1">
              <w:t>16,185</w:t>
            </w:r>
          </w:p>
        </w:tc>
        <w:tc>
          <w:tcPr>
            <w:tcW w:w="1440" w:type="dxa"/>
          </w:tcPr>
          <w:p w14:paraId="6D0B293C" w14:textId="77777777" w:rsidR="00390D49" w:rsidRPr="001C50E1" w:rsidRDefault="00390D49" w:rsidP="0034747D">
            <w:r w:rsidRPr="001C50E1">
              <w:t>15,628</w:t>
            </w:r>
          </w:p>
        </w:tc>
        <w:tc>
          <w:tcPr>
            <w:tcW w:w="2171" w:type="dxa"/>
          </w:tcPr>
          <w:p w14:paraId="6039E253" w14:textId="77777777" w:rsidR="00390D49" w:rsidRPr="001C50E1" w:rsidRDefault="00390D49" w:rsidP="0034747D">
            <w:r>
              <w:t>15,742</w:t>
            </w:r>
          </w:p>
        </w:tc>
        <w:tc>
          <w:tcPr>
            <w:tcW w:w="1485" w:type="dxa"/>
          </w:tcPr>
          <w:p w14:paraId="27AC69D6" w14:textId="77777777" w:rsidR="00390D49" w:rsidRPr="001C50E1" w:rsidRDefault="00390D49" w:rsidP="0034747D"/>
        </w:tc>
        <w:tc>
          <w:tcPr>
            <w:tcW w:w="1485" w:type="dxa"/>
          </w:tcPr>
          <w:p w14:paraId="1C650EDC" w14:textId="77777777" w:rsidR="00390D49" w:rsidRPr="001C50E1" w:rsidRDefault="00390D49" w:rsidP="0034747D"/>
        </w:tc>
        <w:tc>
          <w:tcPr>
            <w:tcW w:w="1485" w:type="dxa"/>
          </w:tcPr>
          <w:p w14:paraId="6BF7D8C6" w14:textId="77777777" w:rsidR="00390D49" w:rsidRPr="001C50E1" w:rsidRDefault="00390D49" w:rsidP="0034747D"/>
        </w:tc>
        <w:tc>
          <w:tcPr>
            <w:tcW w:w="1485" w:type="dxa"/>
          </w:tcPr>
          <w:p w14:paraId="1E440F61" w14:textId="77777777" w:rsidR="00390D49" w:rsidRPr="001C50E1" w:rsidRDefault="00390D49" w:rsidP="0034747D"/>
        </w:tc>
      </w:tr>
      <w:tr w:rsidR="00390D49" w:rsidRPr="001C50E1" w14:paraId="125ABC95" w14:textId="77777777" w:rsidTr="0034747D">
        <w:tc>
          <w:tcPr>
            <w:tcW w:w="3150" w:type="dxa"/>
          </w:tcPr>
          <w:p w14:paraId="352F71DB" w14:textId="77777777" w:rsidR="00390D49" w:rsidRPr="001C50E1" w:rsidRDefault="00390D49" w:rsidP="0034747D">
            <w:pPr>
              <w:ind w:firstLine="702"/>
            </w:pPr>
            <w:r w:rsidRPr="001C50E1">
              <w:t>Protein residues</w:t>
            </w:r>
          </w:p>
        </w:tc>
        <w:tc>
          <w:tcPr>
            <w:tcW w:w="1530" w:type="dxa"/>
          </w:tcPr>
          <w:p w14:paraId="782FB818" w14:textId="77777777" w:rsidR="00390D49" w:rsidRPr="001C50E1" w:rsidRDefault="00390D49" w:rsidP="0034747D">
            <w:r w:rsidRPr="001C50E1">
              <w:t>2,044</w:t>
            </w:r>
          </w:p>
        </w:tc>
        <w:tc>
          <w:tcPr>
            <w:tcW w:w="1350" w:type="dxa"/>
          </w:tcPr>
          <w:p w14:paraId="59B6733E" w14:textId="77777777" w:rsidR="00390D49" w:rsidRPr="001C50E1" w:rsidRDefault="00390D49" w:rsidP="0034747D">
            <w:r w:rsidRPr="001C50E1">
              <w:t>1,596</w:t>
            </w:r>
          </w:p>
        </w:tc>
        <w:tc>
          <w:tcPr>
            <w:tcW w:w="1440" w:type="dxa"/>
          </w:tcPr>
          <w:p w14:paraId="476FFB66" w14:textId="77777777" w:rsidR="00390D49" w:rsidRPr="001C50E1" w:rsidRDefault="00390D49" w:rsidP="0034747D">
            <w:r w:rsidRPr="001C50E1">
              <w:t>2,056</w:t>
            </w:r>
          </w:p>
        </w:tc>
        <w:tc>
          <w:tcPr>
            <w:tcW w:w="1440" w:type="dxa"/>
          </w:tcPr>
          <w:p w14:paraId="2E0C44C8" w14:textId="77777777" w:rsidR="00390D49" w:rsidRPr="001C50E1" w:rsidRDefault="00390D49" w:rsidP="0034747D">
            <w:r w:rsidRPr="001C50E1">
              <w:t>1,992</w:t>
            </w:r>
          </w:p>
        </w:tc>
        <w:tc>
          <w:tcPr>
            <w:tcW w:w="2171" w:type="dxa"/>
          </w:tcPr>
          <w:p w14:paraId="27B7867F" w14:textId="77777777" w:rsidR="00390D49" w:rsidRPr="001C50E1" w:rsidRDefault="00390D49" w:rsidP="0034747D">
            <w:r w:rsidRPr="001C50E1">
              <w:t>1,9</w:t>
            </w:r>
            <w:r>
              <w:t>88</w:t>
            </w:r>
          </w:p>
        </w:tc>
        <w:tc>
          <w:tcPr>
            <w:tcW w:w="1485" w:type="dxa"/>
          </w:tcPr>
          <w:p w14:paraId="46AF87CF" w14:textId="77777777" w:rsidR="00390D49" w:rsidRPr="001C50E1" w:rsidRDefault="00390D49" w:rsidP="0034747D"/>
        </w:tc>
        <w:tc>
          <w:tcPr>
            <w:tcW w:w="1485" w:type="dxa"/>
          </w:tcPr>
          <w:p w14:paraId="56F9E996" w14:textId="77777777" w:rsidR="00390D49" w:rsidRPr="001C50E1" w:rsidRDefault="00390D49" w:rsidP="0034747D"/>
        </w:tc>
        <w:tc>
          <w:tcPr>
            <w:tcW w:w="1485" w:type="dxa"/>
          </w:tcPr>
          <w:p w14:paraId="4C831415" w14:textId="77777777" w:rsidR="00390D49" w:rsidRPr="001C50E1" w:rsidRDefault="00390D49" w:rsidP="0034747D"/>
        </w:tc>
        <w:tc>
          <w:tcPr>
            <w:tcW w:w="1485" w:type="dxa"/>
          </w:tcPr>
          <w:p w14:paraId="5BA63561" w14:textId="77777777" w:rsidR="00390D49" w:rsidRPr="001C50E1" w:rsidRDefault="00390D49" w:rsidP="0034747D"/>
        </w:tc>
      </w:tr>
      <w:tr w:rsidR="00390D49" w:rsidRPr="001C50E1" w14:paraId="02A1F1AE" w14:textId="77777777" w:rsidTr="0034747D">
        <w:tc>
          <w:tcPr>
            <w:tcW w:w="3150" w:type="dxa"/>
          </w:tcPr>
          <w:p w14:paraId="3E015AA6" w14:textId="77777777" w:rsidR="00390D49" w:rsidRPr="001C50E1" w:rsidRDefault="00390D49" w:rsidP="0034747D">
            <w:pPr>
              <w:ind w:firstLine="702"/>
            </w:pPr>
            <w:r w:rsidRPr="001C50E1">
              <w:t>Ligands</w:t>
            </w:r>
          </w:p>
        </w:tc>
        <w:tc>
          <w:tcPr>
            <w:tcW w:w="1530" w:type="dxa"/>
          </w:tcPr>
          <w:p w14:paraId="54FF66D3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1350" w:type="dxa"/>
          </w:tcPr>
          <w:p w14:paraId="6518824B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1440" w:type="dxa"/>
          </w:tcPr>
          <w:p w14:paraId="784B68AF" w14:textId="77777777" w:rsidR="00390D49" w:rsidRPr="001C50E1" w:rsidRDefault="00390D49" w:rsidP="0034747D">
            <w:r w:rsidRPr="001C50E1">
              <w:t>1</w:t>
            </w:r>
          </w:p>
        </w:tc>
        <w:tc>
          <w:tcPr>
            <w:tcW w:w="1440" w:type="dxa"/>
          </w:tcPr>
          <w:p w14:paraId="7FFC01EC" w14:textId="77777777" w:rsidR="00390D49" w:rsidRPr="001C50E1" w:rsidRDefault="00390D49" w:rsidP="0034747D">
            <w:r w:rsidRPr="001C50E1">
              <w:t>4</w:t>
            </w:r>
          </w:p>
        </w:tc>
        <w:tc>
          <w:tcPr>
            <w:tcW w:w="2171" w:type="dxa"/>
          </w:tcPr>
          <w:p w14:paraId="01E2C0C9" w14:textId="77777777" w:rsidR="00390D49" w:rsidRPr="001C50E1" w:rsidRDefault="00390D49" w:rsidP="0034747D">
            <w:r w:rsidRPr="001C50E1">
              <w:t>4</w:t>
            </w:r>
          </w:p>
        </w:tc>
        <w:tc>
          <w:tcPr>
            <w:tcW w:w="1485" w:type="dxa"/>
          </w:tcPr>
          <w:p w14:paraId="730A90D8" w14:textId="77777777" w:rsidR="00390D49" w:rsidRPr="001C50E1" w:rsidRDefault="00390D49" w:rsidP="0034747D"/>
        </w:tc>
        <w:tc>
          <w:tcPr>
            <w:tcW w:w="1485" w:type="dxa"/>
          </w:tcPr>
          <w:p w14:paraId="7763A6A7" w14:textId="77777777" w:rsidR="00390D49" w:rsidRPr="001C50E1" w:rsidRDefault="00390D49" w:rsidP="0034747D"/>
        </w:tc>
        <w:tc>
          <w:tcPr>
            <w:tcW w:w="1485" w:type="dxa"/>
          </w:tcPr>
          <w:p w14:paraId="44FD52EC" w14:textId="77777777" w:rsidR="00390D49" w:rsidRPr="001C50E1" w:rsidRDefault="00390D49" w:rsidP="0034747D"/>
        </w:tc>
        <w:tc>
          <w:tcPr>
            <w:tcW w:w="1485" w:type="dxa"/>
          </w:tcPr>
          <w:p w14:paraId="4563041F" w14:textId="77777777" w:rsidR="00390D49" w:rsidRPr="001C50E1" w:rsidRDefault="00390D49" w:rsidP="0034747D"/>
        </w:tc>
      </w:tr>
      <w:tr w:rsidR="00390D49" w:rsidRPr="001C50E1" w14:paraId="0466E663" w14:textId="77777777" w:rsidTr="0034747D">
        <w:tc>
          <w:tcPr>
            <w:tcW w:w="3150" w:type="dxa"/>
          </w:tcPr>
          <w:p w14:paraId="19C16094" w14:textId="77777777" w:rsidR="00390D49" w:rsidRPr="001C50E1" w:rsidRDefault="00390D49" w:rsidP="0034747D">
            <w:pPr>
              <w:ind w:firstLine="342"/>
            </w:pPr>
            <w:r w:rsidRPr="001C50E1">
              <w:t>B-factors (Å</w:t>
            </w:r>
            <w:r w:rsidRPr="001C50E1">
              <w:rPr>
                <w:vertAlign w:val="superscript"/>
              </w:rPr>
              <w:t>2</w:t>
            </w:r>
            <w:r w:rsidRPr="001C50E1">
              <w:t>)</w:t>
            </w:r>
          </w:p>
        </w:tc>
        <w:tc>
          <w:tcPr>
            <w:tcW w:w="1530" w:type="dxa"/>
          </w:tcPr>
          <w:p w14:paraId="2AA2C25F" w14:textId="77777777" w:rsidR="00390D49" w:rsidRPr="001C50E1" w:rsidRDefault="00390D49" w:rsidP="0034747D"/>
        </w:tc>
        <w:tc>
          <w:tcPr>
            <w:tcW w:w="1350" w:type="dxa"/>
          </w:tcPr>
          <w:p w14:paraId="41076E42" w14:textId="77777777" w:rsidR="00390D49" w:rsidRPr="001C50E1" w:rsidRDefault="00390D49" w:rsidP="0034747D"/>
        </w:tc>
        <w:tc>
          <w:tcPr>
            <w:tcW w:w="1440" w:type="dxa"/>
          </w:tcPr>
          <w:p w14:paraId="551DB936" w14:textId="77777777" w:rsidR="00390D49" w:rsidRPr="001C50E1" w:rsidRDefault="00390D49" w:rsidP="0034747D"/>
        </w:tc>
        <w:tc>
          <w:tcPr>
            <w:tcW w:w="1440" w:type="dxa"/>
          </w:tcPr>
          <w:p w14:paraId="70572149" w14:textId="77777777" w:rsidR="00390D49" w:rsidRPr="001C50E1" w:rsidRDefault="00390D49" w:rsidP="0034747D"/>
        </w:tc>
        <w:tc>
          <w:tcPr>
            <w:tcW w:w="2171" w:type="dxa"/>
          </w:tcPr>
          <w:p w14:paraId="59A4D119" w14:textId="77777777" w:rsidR="00390D49" w:rsidRPr="001C50E1" w:rsidRDefault="00390D49" w:rsidP="0034747D"/>
        </w:tc>
        <w:tc>
          <w:tcPr>
            <w:tcW w:w="1485" w:type="dxa"/>
          </w:tcPr>
          <w:p w14:paraId="22F6955C" w14:textId="77777777" w:rsidR="00390D49" w:rsidRPr="001C50E1" w:rsidRDefault="00390D49" w:rsidP="0034747D"/>
        </w:tc>
        <w:tc>
          <w:tcPr>
            <w:tcW w:w="1485" w:type="dxa"/>
          </w:tcPr>
          <w:p w14:paraId="68CCA5C3" w14:textId="77777777" w:rsidR="00390D49" w:rsidRPr="001C50E1" w:rsidRDefault="00390D49" w:rsidP="0034747D"/>
        </w:tc>
        <w:tc>
          <w:tcPr>
            <w:tcW w:w="1485" w:type="dxa"/>
          </w:tcPr>
          <w:p w14:paraId="0E0024A7" w14:textId="77777777" w:rsidR="00390D49" w:rsidRPr="001C50E1" w:rsidRDefault="00390D49" w:rsidP="0034747D"/>
        </w:tc>
        <w:tc>
          <w:tcPr>
            <w:tcW w:w="1485" w:type="dxa"/>
          </w:tcPr>
          <w:p w14:paraId="368AC2FB" w14:textId="77777777" w:rsidR="00390D49" w:rsidRPr="001C50E1" w:rsidRDefault="00390D49" w:rsidP="0034747D"/>
        </w:tc>
      </w:tr>
      <w:tr w:rsidR="00390D49" w:rsidRPr="001C50E1" w14:paraId="6A1D562A" w14:textId="77777777" w:rsidTr="0034747D">
        <w:tc>
          <w:tcPr>
            <w:tcW w:w="3150" w:type="dxa"/>
          </w:tcPr>
          <w:p w14:paraId="7AA11736" w14:textId="77777777" w:rsidR="00390D49" w:rsidRPr="001C50E1" w:rsidRDefault="00390D49" w:rsidP="0034747D">
            <w:pPr>
              <w:ind w:firstLine="702"/>
            </w:pPr>
            <w:r w:rsidRPr="001C50E1">
              <w:t>Protein</w:t>
            </w:r>
          </w:p>
        </w:tc>
        <w:tc>
          <w:tcPr>
            <w:tcW w:w="1530" w:type="dxa"/>
          </w:tcPr>
          <w:p w14:paraId="11047C1D" w14:textId="77777777" w:rsidR="00390D49" w:rsidRPr="001C50E1" w:rsidRDefault="00390D49" w:rsidP="0034747D"/>
        </w:tc>
        <w:tc>
          <w:tcPr>
            <w:tcW w:w="1350" w:type="dxa"/>
          </w:tcPr>
          <w:p w14:paraId="741A23FF" w14:textId="77777777" w:rsidR="00390D49" w:rsidRPr="001C50E1" w:rsidRDefault="00390D49" w:rsidP="0034747D"/>
        </w:tc>
        <w:tc>
          <w:tcPr>
            <w:tcW w:w="1440" w:type="dxa"/>
          </w:tcPr>
          <w:p w14:paraId="29E3E812" w14:textId="77777777" w:rsidR="00390D49" w:rsidRPr="001C50E1" w:rsidRDefault="00390D49" w:rsidP="0034747D"/>
        </w:tc>
        <w:tc>
          <w:tcPr>
            <w:tcW w:w="1440" w:type="dxa"/>
          </w:tcPr>
          <w:p w14:paraId="274ACCBD" w14:textId="77777777" w:rsidR="00390D49" w:rsidRPr="001C50E1" w:rsidRDefault="00390D49" w:rsidP="0034747D"/>
        </w:tc>
        <w:tc>
          <w:tcPr>
            <w:tcW w:w="2171" w:type="dxa"/>
          </w:tcPr>
          <w:p w14:paraId="7B9D2C19" w14:textId="77777777" w:rsidR="00390D49" w:rsidRPr="001C50E1" w:rsidRDefault="00390D49" w:rsidP="0034747D"/>
        </w:tc>
        <w:tc>
          <w:tcPr>
            <w:tcW w:w="1485" w:type="dxa"/>
          </w:tcPr>
          <w:p w14:paraId="57B1B92F" w14:textId="77777777" w:rsidR="00390D49" w:rsidRPr="001C50E1" w:rsidRDefault="00390D49" w:rsidP="0034747D"/>
        </w:tc>
        <w:tc>
          <w:tcPr>
            <w:tcW w:w="1485" w:type="dxa"/>
          </w:tcPr>
          <w:p w14:paraId="581A34E3" w14:textId="77777777" w:rsidR="00390D49" w:rsidRPr="001C50E1" w:rsidRDefault="00390D49" w:rsidP="0034747D"/>
        </w:tc>
        <w:tc>
          <w:tcPr>
            <w:tcW w:w="1485" w:type="dxa"/>
          </w:tcPr>
          <w:p w14:paraId="006BC920" w14:textId="77777777" w:rsidR="00390D49" w:rsidRPr="001C50E1" w:rsidRDefault="00390D49" w:rsidP="0034747D"/>
        </w:tc>
        <w:tc>
          <w:tcPr>
            <w:tcW w:w="1485" w:type="dxa"/>
          </w:tcPr>
          <w:p w14:paraId="420F903D" w14:textId="77777777" w:rsidR="00390D49" w:rsidRPr="001C50E1" w:rsidRDefault="00390D49" w:rsidP="0034747D"/>
        </w:tc>
      </w:tr>
      <w:tr w:rsidR="00390D49" w:rsidRPr="001C50E1" w14:paraId="2105B4B7" w14:textId="77777777" w:rsidTr="0034747D">
        <w:tc>
          <w:tcPr>
            <w:tcW w:w="3150" w:type="dxa"/>
          </w:tcPr>
          <w:p w14:paraId="027F850B" w14:textId="77777777" w:rsidR="00390D49" w:rsidRPr="001C50E1" w:rsidRDefault="00390D49" w:rsidP="0034747D">
            <w:pPr>
              <w:ind w:firstLine="1060"/>
            </w:pPr>
            <w:r w:rsidRPr="001C50E1">
              <w:t>SK2-4 chains</w:t>
            </w:r>
          </w:p>
        </w:tc>
        <w:tc>
          <w:tcPr>
            <w:tcW w:w="1530" w:type="dxa"/>
          </w:tcPr>
          <w:p w14:paraId="711FAD2B" w14:textId="77777777" w:rsidR="00390D49" w:rsidRPr="001C50E1" w:rsidRDefault="00390D49" w:rsidP="0034747D">
            <w:r w:rsidRPr="001C50E1">
              <w:t>46.72</w:t>
            </w:r>
          </w:p>
        </w:tc>
        <w:tc>
          <w:tcPr>
            <w:tcW w:w="1350" w:type="dxa"/>
          </w:tcPr>
          <w:p w14:paraId="674330F9" w14:textId="77777777" w:rsidR="00390D49" w:rsidRPr="001C50E1" w:rsidRDefault="00390D49" w:rsidP="0034747D">
            <w:r w:rsidRPr="001C50E1">
              <w:t>64.36</w:t>
            </w:r>
          </w:p>
        </w:tc>
        <w:tc>
          <w:tcPr>
            <w:tcW w:w="1440" w:type="dxa"/>
          </w:tcPr>
          <w:p w14:paraId="17BAB5DF" w14:textId="77777777" w:rsidR="00390D49" w:rsidRPr="001C50E1" w:rsidRDefault="00390D49" w:rsidP="0034747D">
            <w:r w:rsidRPr="001C50E1">
              <w:t>65.19</w:t>
            </w:r>
          </w:p>
        </w:tc>
        <w:tc>
          <w:tcPr>
            <w:tcW w:w="1440" w:type="dxa"/>
          </w:tcPr>
          <w:p w14:paraId="70DFF7B0" w14:textId="77777777" w:rsidR="00390D49" w:rsidRPr="001C50E1" w:rsidRDefault="00390D49" w:rsidP="0034747D">
            <w:r w:rsidRPr="001C50E1">
              <w:t>30.84</w:t>
            </w:r>
          </w:p>
        </w:tc>
        <w:tc>
          <w:tcPr>
            <w:tcW w:w="2171" w:type="dxa"/>
          </w:tcPr>
          <w:p w14:paraId="5B2E064F" w14:textId="77777777" w:rsidR="00390D49" w:rsidRPr="001C50E1" w:rsidRDefault="00390D49" w:rsidP="0034747D">
            <w:r>
              <w:t>67.53</w:t>
            </w:r>
          </w:p>
        </w:tc>
        <w:tc>
          <w:tcPr>
            <w:tcW w:w="1485" w:type="dxa"/>
          </w:tcPr>
          <w:p w14:paraId="0FB4E9C8" w14:textId="77777777" w:rsidR="00390D49" w:rsidRPr="001C50E1" w:rsidRDefault="00390D49" w:rsidP="0034747D"/>
        </w:tc>
        <w:tc>
          <w:tcPr>
            <w:tcW w:w="1485" w:type="dxa"/>
          </w:tcPr>
          <w:p w14:paraId="2A795268" w14:textId="77777777" w:rsidR="00390D49" w:rsidRPr="001C50E1" w:rsidRDefault="00390D49" w:rsidP="0034747D"/>
        </w:tc>
        <w:tc>
          <w:tcPr>
            <w:tcW w:w="1485" w:type="dxa"/>
          </w:tcPr>
          <w:p w14:paraId="0B5B34D4" w14:textId="77777777" w:rsidR="00390D49" w:rsidRPr="001C50E1" w:rsidRDefault="00390D49" w:rsidP="0034747D"/>
        </w:tc>
        <w:tc>
          <w:tcPr>
            <w:tcW w:w="1485" w:type="dxa"/>
          </w:tcPr>
          <w:p w14:paraId="450662B6" w14:textId="77777777" w:rsidR="00390D49" w:rsidRPr="001C50E1" w:rsidRDefault="00390D49" w:rsidP="0034747D"/>
        </w:tc>
      </w:tr>
      <w:tr w:rsidR="00390D49" w:rsidRPr="001C50E1" w14:paraId="74A09C38" w14:textId="77777777" w:rsidTr="0034747D">
        <w:tc>
          <w:tcPr>
            <w:tcW w:w="3150" w:type="dxa"/>
          </w:tcPr>
          <w:p w14:paraId="72F286BA" w14:textId="77777777" w:rsidR="00390D49" w:rsidRPr="001C50E1" w:rsidRDefault="00390D49" w:rsidP="0034747D">
            <w:pPr>
              <w:ind w:firstLine="1060"/>
            </w:pPr>
            <w:r w:rsidRPr="001C50E1">
              <w:t>CaM chains</w:t>
            </w:r>
          </w:p>
        </w:tc>
        <w:tc>
          <w:tcPr>
            <w:tcW w:w="1530" w:type="dxa"/>
          </w:tcPr>
          <w:p w14:paraId="5D277AE4" w14:textId="77777777" w:rsidR="00390D49" w:rsidRPr="001C50E1" w:rsidRDefault="00390D49" w:rsidP="0034747D">
            <w:r w:rsidRPr="001C50E1">
              <w:t>93.73</w:t>
            </w:r>
          </w:p>
        </w:tc>
        <w:tc>
          <w:tcPr>
            <w:tcW w:w="1350" w:type="dxa"/>
          </w:tcPr>
          <w:p w14:paraId="4EA25744" w14:textId="77777777" w:rsidR="00390D49" w:rsidRPr="001C50E1" w:rsidRDefault="00390D49" w:rsidP="0034747D">
            <w:r w:rsidRPr="001C50E1">
              <w:t>145.43</w:t>
            </w:r>
          </w:p>
        </w:tc>
        <w:tc>
          <w:tcPr>
            <w:tcW w:w="1440" w:type="dxa"/>
          </w:tcPr>
          <w:p w14:paraId="44FAAEC2" w14:textId="77777777" w:rsidR="00390D49" w:rsidRPr="001C50E1" w:rsidRDefault="00390D49" w:rsidP="0034747D">
            <w:r w:rsidRPr="001C50E1">
              <w:t>107.20</w:t>
            </w:r>
          </w:p>
        </w:tc>
        <w:tc>
          <w:tcPr>
            <w:tcW w:w="1440" w:type="dxa"/>
          </w:tcPr>
          <w:p w14:paraId="600F2742" w14:textId="77777777" w:rsidR="00390D49" w:rsidRPr="001C50E1" w:rsidRDefault="00390D49" w:rsidP="0034747D">
            <w:r w:rsidRPr="001C50E1">
              <w:t>86.32</w:t>
            </w:r>
          </w:p>
        </w:tc>
        <w:tc>
          <w:tcPr>
            <w:tcW w:w="2171" w:type="dxa"/>
          </w:tcPr>
          <w:p w14:paraId="40620690" w14:textId="77777777" w:rsidR="00390D49" w:rsidRPr="001C50E1" w:rsidRDefault="00390D49" w:rsidP="0034747D">
            <w:r>
              <w:t>134.41</w:t>
            </w:r>
          </w:p>
        </w:tc>
        <w:tc>
          <w:tcPr>
            <w:tcW w:w="1485" w:type="dxa"/>
          </w:tcPr>
          <w:p w14:paraId="0BA29842" w14:textId="77777777" w:rsidR="00390D49" w:rsidRPr="001C50E1" w:rsidRDefault="00390D49" w:rsidP="0034747D"/>
        </w:tc>
        <w:tc>
          <w:tcPr>
            <w:tcW w:w="1485" w:type="dxa"/>
          </w:tcPr>
          <w:p w14:paraId="77B7DC90" w14:textId="77777777" w:rsidR="00390D49" w:rsidRPr="001C50E1" w:rsidRDefault="00390D49" w:rsidP="0034747D"/>
        </w:tc>
        <w:tc>
          <w:tcPr>
            <w:tcW w:w="1485" w:type="dxa"/>
          </w:tcPr>
          <w:p w14:paraId="6395702E" w14:textId="77777777" w:rsidR="00390D49" w:rsidRPr="001C50E1" w:rsidRDefault="00390D49" w:rsidP="0034747D"/>
        </w:tc>
        <w:tc>
          <w:tcPr>
            <w:tcW w:w="1485" w:type="dxa"/>
          </w:tcPr>
          <w:p w14:paraId="76FD75E4" w14:textId="77777777" w:rsidR="00390D49" w:rsidRPr="001C50E1" w:rsidRDefault="00390D49" w:rsidP="0034747D"/>
        </w:tc>
      </w:tr>
      <w:tr w:rsidR="00390D49" w:rsidRPr="001C50E1" w14:paraId="2384CF1E" w14:textId="77777777" w:rsidTr="0034747D">
        <w:tc>
          <w:tcPr>
            <w:tcW w:w="3150" w:type="dxa"/>
          </w:tcPr>
          <w:p w14:paraId="5095FBDD" w14:textId="77777777" w:rsidR="00390D49" w:rsidRPr="001C50E1" w:rsidRDefault="00390D49" w:rsidP="0034747D">
            <w:pPr>
              <w:ind w:firstLine="702"/>
            </w:pPr>
            <w:r w:rsidRPr="001C50E1">
              <w:t>Ligand</w:t>
            </w:r>
          </w:p>
        </w:tc>
        <w:tc>
          <w:tcPr>
            <w:tcW w:w="1530" w:type="dxa"/>
          </w:tcPr>
          <w:p w14:paraId="24EC404D" w14:textId="77777777" w:rsidR="00390D49" w:rsidRPr="001C50E1" w:rsidRDefault="00390D49" w:rsidP="0034747D">
            <w:r w:rsidRPr="001C50E1">
              <w:t>N/A</w:t>
            </w:r>
          </w:p>
        </w:tc>
        <w:tc>
          <w:tcPr>
            <w:tcW w:w="1350" w:type="dxa"/>
          </w:tcPr>
          <w:p w14:paraId="166B9CD9" w14:textId="77777777" w:rsidR="00390D49" w:rsidRPr="001C50E1" w:rsidRDefault="00390D49" w:rsidP="0034747D">
            <w:r w:rsidRPr="001C50E1">
              <w:t>N/A</w:t>
            </w:r>
          </w:p>
        </w:tc>
        <w:tc>
          <w:tcPr>
            <w:tcW w:w="1440" w:type="dxa"/>
          </w:tcPr>
          <w:p w14:paraId="396CE043" w14:textId="77777777" w:rsidR="00390D49" w:rsidRPr="001C50E1" w:rsidRDefault="00390D49" w:rsidP="0034747D">
            <w:r w:rsidRPr="001C50E1">
              <w:t>84.36</w:t>
            </w:r>
          </w:p>
        </w:tc>
        <w:tc>
          <w:tcPr>
            <w:tcW w:w="1440" w:type="dxa"/>
          </w:tcPr>
          <w:p w14:paraId="20E4435B" w14:textId="77777777" w:rsidR="00390D49" w:rsidRPr="001C50E1" w:rsidRDefault="00390D49" w:rsidP="0034747D">
            <w:r w:rsidRPr="001C50E1">
              <w:t>11.28</w:t>
            </w:r>
          </w:p>
        </w:tc>
        <w:tc>
          <w:tcPr>
            <w:tcW w:w="2171" w:type="dxa"/>
          </w:tcPr>
          <w:p w14:paraId="6FF8CBCE" w14:textId="77777777" w:rsidR="00390D49" w:rsidRPr="001C50E1" w:rsidRDefault="00390D49" w:rsidP="0034747D">
            <w:r>
              <w:t>48.74</w:t>
            </w:r>
          </w:p>
        </w:tc>
        <w:tc>
          <w:tcPr>
            <w:tcW w:w="1485" w:type="dxa"/>
          </w:tcPr>
          <w:p w14:paraId="36AF7E32" w14:textId="77777777" w:rsidR="00390D49" w:rsidRPr="001C50E1" w:rsidRDefault="00390D49" w:rsidP="0034747D"/>
        </w:tc>
        <w:tc>
          <w:tcPr>
            <w:tcW w:w="1485" w:type="dxa"/>
          </w:tcPr>
          <w:p w14:paraId="05890E46" w14:textId="77777777" w:rsidR="00390D49" w:rsidRPr="001C50E1" w:rsidRDefault="00390D49" w:rsidP="0034747D"/>
        </w:tc>
        <w:tc>
          <w:tcPr>
            <w:tcW w:w="1485" w:type="dxa"/>
          </w:tcPr>
          <w:p w14:paraId="75F53931" w14:textId="77777777" w:rsidR="00390D49" w:rsidRPr="001C50E1" w:rsidRDefault="00390D49" w:rsidP="0034747D"/>
        </w:tc>
        <w:tc>
          <w:tcPr>
            <w:tcW w:w="1485" w:type="dxa"/>
          </w:tcPr>
          <w:p w14:paraId="5B9FFB9E" w14:textId="77777777" w:rsidR="00390D49" w:rsidRPr="001C50E1" w:rsidRDefault="00390D49" w:rsidP="0034747D"/>
        </w:tc>
      </w:tr>
      <w:tr w:rsidR="00390D49" w:rsidRPr="001C50E1" w14:paraId="2A2F2DDF" w14:textId="77777777" w:rsidTr="0034747D">
        <w:tc>
          <w:tcPr>
            <w:tcW w:w="3150" w:type="dxa"/>
          </w:tcPr>
          <w:p w14:paraId="390A68E6" w14:textId="77777777" w:rsidR="00390D49" w:rsidRPr="001C50E1" w:rsidRDefault="00390D49" w:rsidP="0034747D">
            <w:pPr>
              <w:ind w:firstLine="342"/>
            </w:pPr>
            <w:r w:rsidRPr="001C50E1">
              <w:t>R.M.S. deviations</w:t>
            </w:r>
          </w:p>
        </w:tc>
        <w:tc>
          <w:tcPr>
            <w:tcW w:w="1530" w:type="dxa"/>
          </w:tcPr>
          <w:p w14:paraId="5F66FF78" w14:textId="77777777" w:rsidR="00390D49" w:rsidRPr="001C50E1" w:rsidRDefault="00390D49" w:rsidP="0034747D"/>
        </w:tc>
        <w:tc>
          <w:tcPr>
            <w:tcW w:w="1350" w:type="dxa"/>
          </w:tcPr>
          <w:p w14:paraId="0D63761D" w14:textId="77777777" w:rsidR="00390D49" w:rsidRPr="001C50E1" w:rsidRDefault="00390D49" w:rsidP="0034747D"/>
        </w:tc>
        <w:tc>
          <w:tcPr>
            <w:tcW w:w="1440" w:type="dxa"/>
          </w:tcPr>
          <w:p w14:paraId="3BB6F001" w14:textId="77777777" w:rsidR="00390D49" w:rsidRPr="001C50E1" w:rsidRDefault="00390D49" w:rsidP="0034747D"/>
        </w:tc>
        <w:tc>
          <w:tcPr>
            <w:tcW w:w="1440" w:type="dxa"/>
          </w:tcPr>
          <w:p w14:paraId="74223C6A" w14:textId="77777777" w:rsidR="00390D49" w:rsidRPr="001C50E1" w:rsidRDefault="00390D49" w:rsidP="0034747D"/>
        </w:tc>
        <w:tc>
          <w:tcPr>
            <w:tcW w:w="2171" w:type="dxa"/>
          </w:tcPr>
          <w:p w14:paraId="6074977B" w14:textId="77777777" w:rsidR="00390D49" w:rsidRPr="001C50E1" w:rsidRDefault="00390D49" w:rsidP="0034747D"/>
        </w:tc>
        <w:tc>
          <w:tcPr>
            <w:tcW w:w="1485" w:type="dxa"/>
          </w:tcPr>
          <w:p w14:paraId="73E435F4" w14:textId="77777777" w:rsidR="00390D49" w:rsidRPr="001C50E1" w:rsidRDefault="00390D49" w:rsidP="0034747D"/>
        </w:tc>
        <w:tc>
          <w:tcPr>
            <w:tcW w:w="1485" w:type="dxa"/>
          </w:tcPr>
          <w:p w14:paraId="14F6BD8A" w14:textId="77777777" w:rsidR="00390D49" w:rsidRPr="001C50E1" w:rsidRDefault="00390D49" w:rsidP="0034747D"/>
        </w:tc>
        <w:tc>
          <w:tcPr>
            <w:tcW w:w="1485" w:type="dxa"/>
          </w:tcPr>
          <w:p w14:paraId="58D22030" w14:textId="77777777" w:rsidR="00390D49" w:rsidRPr="001C50E1" w:rsidRDefault="00390D49" w:rsidP="0034747D"/>
        </w:tc>
        <w:tc>
          <w:tcPr>
            <w:tcW w:w="1485" w:type="dxa"/>
          </w:tcPr>
          <w:p w14:paraId="1029AF1A" w14:textId="77777777" w:rsidR="00390D49" w:rsidRPr="001C50E1" w:rsidRDefault="00390D49" w:rsidP="0034747D"/>
        </w:tc>
      </w:tr>
      <w:tr w:rsidR="00390D49" w:rsidRPr="001C50E1" w14:paraId="7D3694F0" w14:textId="77777777" w:rsidTr="0034747D">
        <w:tc>
          <w:tcPr>
            <w:tcW w:w="3150" w:type="dxa"/>
          </w:tcPr>
          <w:p w14:paraId="6EFF8B0B" w14:textId="77777777" w:rsidR="00390D49" w:rsidRPr="001C50E1" w:rsidRDefault="00390D49" w:rsidP="0034747D">
            <w:pPr>
              <w:ind w:firstLine="702"/>
            </w:pPr>
            <w:r w:rsidRPr="001C50E1">
              <w:t>Bond length (Å)</w:t>
            </w:r>
          </w:p>
        </w:tc>
        <w:tc>
          <w:tcPr>
            <w:tcW w:w="1530" w:type="dxa"/>
          </w:tcPr>
          <w:p w14:paraId="5C860654" w14:textId="77777777" w:rsidR="00390D49" w:rsidRPr="001C50E1" w:rsidRDefault="00390D49" w:rsidP="0034747D">
            <w:r w:rsidRPr="001C50E1">
              <w:t>0.002</w:t>
            </w:r>
          </w:p>
        </w:tc>
        <w:tc>
          <w:tcPr>
            <w:tcW w:w="1350" w:type="dxa"/>
          </w:tcPr>
          <w:p w14:paraId="1CAD9C8F" w14:textId="77777777" w:rsidR="00390D49" w:rsidRPr="001C50E1" w:rsidRDefault="00390D49" w:rsidP="0034747D">
            <w:r w:rsidRPr="001C50E1">
              <w:t>0.002</w:t>
            </w:r>
          </w:p>
        </w:tc>
        <w:tc>
          <w:tcPr>
            <w:tcW w:w="1440" w:type="dxa"/>
          </w:tcPr>
          <w:p w14:paraId="4B5BDDD5" w14:textId="77777777" w:rsidR="00390D49" w:rsidRPr="001C50E1" w:rsidRDefault="00390D49" w:rsidP="0034747D">
            <w:r w:rsidRPr="001C50E1">
              <w:t>0.003</w:t>
            </w:r>
          </w:p>
        </w:tc>
        <w:tc>
          <w:tcPr>
            <w:tcW w:w="1440" w:type="dxa"/>
          </w:tcPr>
          <w:p w14:paraId="1E5A23F3" w14:textId="77777777" w:rsidR="00390D49" w:rsidRPr="001C50E1" w:rsidRDefault="00390D49" w:rsidP="0034747D">
            <w:r w:rsidRPr="001C50E1">
              <w:t>0.004</w:t>
            </w:r>
          </w:p>
        </w:tc>
        <w:tc>
          <w:tcPr>
            <w:tcW w:w="2171" w:type="dxa"/>
          </w:tcPr>
          <w:p w14:paraId="0321E684" w14:textId="77777777" w:rsidR="00390D49" w:rsidRPr="001C50E1" w:rsidRDefault="00390D49" w:rsidP="0034747D">
            <w:r w:rsidRPr="001C50E1">
              <w:t>0.00</w:t>
            </w:r>
            <w:r>
              <w:t>3</w:t>
            </w:r>
          </w:p>
        </w:tc>
        <w:tc>
          <w:tcPr>
            <w:tcW w:w="1485" w:type="dxa"/>
          </w:tcPr>
          <w:p w14:paraId="46950323" w14:textId="77777777" w:rsidR="00390D49" w:rsidRPr="001C50E1" w:rsidRDefault="00390D49" w:rsidP="0034747D"/>
        </w:tc>
        <w:tc>
          <w:tcPr>
            <w:tcW w:w="1485" w:type="dxa"/>
          </w:tcPr>
          <w:p w14:paraId="5DA61D7F" w14:textId="77777777" w:rsidR="00390D49" w:rsidRPr="001C50E1" w:rsidRDefault="00390D49" w:rsidP="0034747D"/>
        </w:tc>
        <w:tc>
          <w:tcPr>
            <w:tcW w:w="1485" w:type="dxa"/>
          </w:tcPr>
          <w:p w14:paraId="48C6826E" w14:textId="77777777" w:rsidR="00390D49" w:rsidRPr="001C50E1" w:rsidRDefault="00390D49" w:rsidP="0034747D"/>
        </w:tc>
        <w:tc>
          <w:tcPr>
            <w:tcW w:w="1485" w:type="dxa"/>
          </w:tcPr>
          <w:p w14:paraId="02868204" w14:textId="77777777" w:rsidR="00390D49" w:rsidRPr="001C50E1" w:rsidRDefault="00390D49" w:rsidP="0034747D"/>
        </w:tc>
      </w:tr>
      <w:tr w:rsidR="00390D49" w:rsidRPr="001C50E1" w14:paraId="37DC7A08" w14:textId="77777777" w:rsidTr="0034747D">
        <w:tc>
          <w:tcPr>
            <w:tcW w:w="3150" w:type="dxa"/>
          </w:tcPr>
          <w:p w14:paraId="31FCB1F4" w14:textId="77777777" w:rsidR="00390D49" w:rsidRPr="001C50E1" w:rsidRDefault="00390D49" w:rsidP="0034747D">
            <w:pPr>
              <w:ind w:firstLine="702"/>
            </w:pPr>
            <w:r w:rsidRPr="001C50E1">
              <w:t>Bond angle (°)</w:t>
            </w:r>
          </w:p>
        </w:tc>
        <w:tc>
          <w:tcPr>
            <w:tcW w:w="1530" w:type="dxa"/>
          </w:tcPr>
          <w:p w14:paraId="4643A44C" w14:textId="77777777" w:rsidR="00390D49" w:rsidRPr="001C50E1" w:rsidRDefault="00390D49" w:rsidP="0034747D">
            <w:r w:rsidRPr="001C50E1">
              <w:t>0.354</w:t>
            </w:r>
          </w:p>
        </w:tc>
        <w:tc>
          <w:tcPr>
            <w:tcW w:w="1350" w:type="dxa"/>
          </w:tcPr>
          <w:p w14:paraId="2C02DC77" w14:textId="77777777" w:rsidR="00390D49" w:rsidRPr="001C50E1" w:rsidRDefault="00390D49" w:rsidP="0034747D">
            <w:r w:rsidRPr="001C50E1">
              <w:t>0.400</w:t>
            </w:r>
          </w:p>
        </w:tc>
        <w:tc>
          <w:tcPr>
            <w:tcW w:w="1440" w:type="dxa"/>
          </w:tcPr>
          <w:p w14:paraId="04D08771" w14:textId="77777777" w:rsidR="00390D49" w:rsidRPr="001C50E1" w:rsidRDefault="00390D49" w:rsidP="0034747D">
            <w:r w:rsidRPr="001C50E1">
              <w:t>0.465</w:t>
            </w:r>
          </w:p>
        </w:tc>
        <w:tc>
          <w:tcPr>
            <w:tcW w:w="1440" w:type="dxa"/>
          </w:tcPr>
          <w:p w14:paraId="4EE8B518" w14:textId="77777777" w:rsidR="00390D49" w:rsidRPr="001C50E1" w:rsidRDefault="00390D49" w:rsidP="0034747D">
            <w:r w:rsidRPr="001C50E1">
              <w:t>0.457</w:t>
            </w:r>
          </w:p>
        </w:tc>
        <w:tc>
          <w:tcPr>
            <w:tcW w:w="2171" w:type="dxa"/>
          </w:tcPr>
          <w:p w14:paraId="507838A7" w14:textId="77777777" w:rsidR="00390D49" w:rsidRPr="001C50E1" w:rsidRDefault="00390D49" w:rsidP="0034747D">
            <w:r w:rsidRPr="001C50E1">
              <w:t>0.</w:t>
            </w:r>
            <w:r>
              <w:t>5</w:t>
            </w:r>
          </w:p>
        </w:tc>
        <w:tc>
          <w:tcPr>
            <w:tcW w:w="1485" w:type="dxa"/>
          </w:tcPr>
          <w:p w14:paraId="2F223DD4" w14:textId="77777777" w:rsidR="00390D49" w:rsidRPr="001C50E1" w:rsidRDefault="00390D49" w:rsidP="0034747D"/>
        </w:tc>
        <w:tc>
          <w:tcPr>
            <w:tcW w:w="1485" w:type="dxa"/>
          </w:tcPr>
          <w:p w14:paraId="4FAABBB7" w14:textId="77777777" w:rsidR="00390D49" w:rsidRPr="001C50E1" w:rsidRDefault="00390D49" w:rsidP="0034747D"/>
        </w:tc>
        <w:tc>
          <w:tcPr>
            <w:tcW w:w="1485" w:type="dxa"/>
          </w:tcPr>
          <w:p w14:paraId="63F0432E" w14:textId="77777777" w:rsidR="00390D49" w:rsidRPr="001C50E1" w:rsidRDefault="00390D49" w:rsidP="0034747D"/>
        </w:tc>
        <w:tc>
          <w:tcPr>
            <w:tcW w:w="1485" w:type="dxa"/>
          </w:tcPr>
          <w:p w14:paraId="134E248A" w14:textId="77777777" w:rsidR="00390D49" w:rsidRPr="001C50E1" w:rsidRDefault="00390D49" w:rsidP="0034747D"/>
        </w:tc>
      </w:tr>
      <w:tr w:rsidR="00390D49" w:rsidRPr="001C50E1" w14:paraId="7D44047C" w14:textId="77777777" w:rsidTr="0034747D">
        <w:tc>
          <w:tcPr>
            <w:tcW w:w="3150" w:type="dxa"/>
          </w:tcPr>
          <w:p w14:paraId="20424BB7" w14:textId="77777777" w:rsidR="00390D49" w:rsidRPr="001C50E1" w:rsidRDefault="00390D49" w:rsidP="0034747D">
            <w:pPr>
              <w:ind w:firstLine="342"/>
            </w:pPr>
            <w:r w:rsidRPr="001C50E1">
              <w:t>Validation</w:t>
            </w:r>
          </w:p>
        </w:tc>
        <w:tc>
          <w:tcPr>
            <w:tcW w:w="1530" w:type="dxa"/>
          </w:tcPr>
          <w:p w14:paraId="2A5F77E9" w14:textId="77777777" w:rsidR="00390D49" w:rsidRPr="001C50E1" w:rsidRDefault="00390D49" w:rsidP="0034747D"/>
        </w:tc>
        <w:tc>
          <w:tcPr>
            <w:tcW w:w="1350" w:type="dxa"/>
          </w:tcPr>
          <w:p w14:paraId="2B87E39D" w14:textId="77777777" w:rsidR="00390D49" w:rsidRPr="001C50E1" w:rsidRDefault="00390D49" w:rsidP="0034747D"/>
        </w:tc>
        <w:tc>
          <w:tcPr>
            <w:tcW w:w="1440" w:type="dxa"/>
          </w:tcPr>
          <w:p w14:paraId="1733B9D5" w14:textId="77777777" w:rsidR="00390D49" w:rsidRPr="001C50E1" w:rsidRDefault="00390D49" w:rsidP="0034747D"/>
        </w:tc>
        <w:tc>
          <w:tcPr>
            <w:tcW w:w="1440" w:type="dxa"/>
          </w:tcPr>
          <w:p w14:paraId="366CD1E8" w14:textId="77777777" w:rsidR="00390D49" w:rsidRPr="001C50E1" w:rsidRDefault="00390D49" w:rsidP="0034747D"/>
        </w:tc>
        <w:tc>
          <w:tcPr>
            <w:tcW w:w="2171" w:type="dxa"/>
          </w:tcPr>
          <w:p w14:paraId="07BD8D99" w14:textId="77777777" w:rsidR="00390D49" w:rsidRPr="001C50E1" w:rsidRDefault="00390D49" w:rsidP="0034747D"/>
        </w:tc>
        <w:tc>
          <w:tcPr>
            <w:tcW w:w="1485" w:type="dxa"/>
          </w:tcPr>
          <w:p w14:paraId="0DEDD1AB" w14:textId="77777777" w:rsidR="00390D49" w:rsidRPr="001C50E1" w:rsidRDefault="00390D49" w:rsidP="0034747D"/>
        </w:tc>
        <w:tc>
          <w:tcPr>
            <w:tcW w:w="1485" w:type="dxa"/>
          </w:tcPr>
          <w:p w14:paraId="7791519A" w14:textId="77777777" w:rsidR="00390D49" w:rsidRPr="001C50E1" w:rsidRDefault="00390D49" w:rsidP="0034747D"/>
        </w:tc>
        <w:tc>
          <w:tcPr>
            <w:tcW w:w="1485" w:type="dxa"/>
          </w:tcPr>
          <w:p w14:paraId="1CF481E6" w14:textId="77777777" w:rsidR="00390D49" w:rsidRPr="001C50E1" w:rsidRDefault="00390D49" w:rsidP="0034747D"/>
        </w:tc>
        <w:tc>
          <w:tcPr>
            <w:tcW w:w="1485" w:type="dxa"/>
          </w:tcPr>
          <w:p w14:paraId="6B281F42" w14:textId="77777777" w:rsidR="00390D49" w:rsidRPr="001C50E1" w:rsidRDefault="00390D49" w:rsidP="0034747D"/>
        </w:tc>
      </w:tr>
      <w:tr w:rsidR="00390D49" w:rsidRPr="001C50E1" w14:paraId="7A8A3DDA" w14:textId="77777777" w:rsidTr="0034747D">
        <w:tc>
          <w:tcPr>
            <w:tcW w:w="3150" w:type="dxa"/>
          </w:tcPr>
          <w:p w14:paraId="356CFD43" w14:textId="77777777" w:rsidR="00390D49" w:rsidRPr="001C50E1" w:rsidRDefault="00390D49" w:rsidP="0034747D">
            <w:pPr>
              <w:ind w:firstLine="702"/>
            </w:pPr>
            <w:r w:rsidRPr="001C50E1">
              <w:t>MolProbity score</w:t>
            </w:r>
          </w:p>
        </w:tc>
        <w:tc>
          <w:tcPr>
            <w:tcW w:w="1530" w:type="dxa"/>
          </w:tcPr>
          <w:p w14:paraId="313CC2B1" w14:textId="77777777" w:rsidR="00390D49" w:rsidRPr="001C50E1" w:rsidRDefault="00390D49" w:rsidP="0034747D">
            <w:r w:rsidRPr="001C50E1">
              <w:t>1.11</w:t>
            </w:r>
          </w:p>
        </w:tc>
        <w:tc>
          <w:tcPr>
            <w:tcW w:w="1350" w:type="dxa"/>
          </w:tcPr>
          <w:p w14:paraId="0305C17E" w14:textId="77777777" w:rsidR="00390D49" w:rsidRPr="001C50E1" w:rsidRDefault="00390D49" w:rsidP="0034747D">
            <w:r w:rsidRPr="001C50E1">
              <w:t>1.05</w:t>
            </w:r>
          </w:p>
        </w:tc>
        <w:tc>
          <w:tcPr>
            <w:tcW w:w="1440" w:type="dxa"/>
          </w:tcPr>
          <w:p w14:paraId="0EDCB34D" w14:textId="77777777" w:rsidR="00390D49" w:rsidRPr="001C50E1" w:rsidRDefault="00390D49" w:rsidP="0034747D">
            <w:r w:rsidRPr="001C50E1">
              <w:t>1.06</w:t>
            </w:r>
          </w:p>
        </w:tc>
        <w:tc>
          <w:tcPr>
            <w:tcW w:w="1440" w:type="dxa"/>
          </w:tcPr>
          <w:p w14:paraId="43D7511D" w14:textId="77777777" w:rsidR="00390D49" w:rsidRPr="001C50E1" w:rsidRDefault="00390D49" w:rsidP="0034747D">
            <w:r w:rsidRPr="001C50E1">
              <w:t>1.19</w:t>
            </w:r>
          </w:p>
        </w:tc>
        <w:tc>
          <w:tcPr>
            <w:tcW w:w="2171" w:type="dxa"/>
          </w:tcPr>
          <w:p w14:paraId="364FA299" w14:textId="77777777" w:rsidR="00390D49" w:rsidRPr="001C50E1" w:rsidRDefault="00390D49" w:rsidP="0034747D">
            <w:r w:rsidRPr="001C50E1">
              <w:t>1.</w:t>
            </w:r>
            <w:r>
              <w:t>34</w:t>
            </w:r>
          </w:p>
        </w:tc>
        <w:tc>
          <w:tcPr>
            <w:tcW w:w="1485" w:type="dxa"/>
          </w:tcPr>
          <w:p w14:paraId="281D91FD" w14:textId="77777777" w:rsidR="00390D49" w:rsidRPr="001C50E1" w:rsidRDefault="00390D49" w:rsidP="0034747D"/>
        </w:tc>
        <w:tc>
          <w:tcPr>
            <w:tcW w:w="1485" w:type="dxa"/>
          </w:tcPr>
          <w:p w14:paraId="1176588D" w14:textId="77777777" w:rsidR="00390D49" w:rsidRPr="001C50E1" w:rsidRDefault="00390D49" w:rsidP="0034747D"/>
        </w:tc>
        <w:tc>
          <w:tcPr>
            <w:tcW w:w="1485" w:type="dxa"/>
          </w:tcPr>
          <w:p w14:paraId="042FD133" w14:textId="77777777" w:rsidR="00390D49" w:rsidRPr="001C50E1" w:rsidRDefault="00390D49" w:rsidP="0034747D"/>
        </w:tc>
        <w:tc>
          <w:tcPr>
            <w:tcW w:w="1485" w:type="dxa"/>
          </w:tcPr>
          <w:p w14:paraId="397938F1" w14:textId="77777777" w:rsidR="00390D49" w:rsidRPr="001C50E1" w:rsidRDefault="00390D49" w:rsidP="0034747D"/>
        </w:tc>
      </w:tr>
      <w:tr w:rsidR="00390D49" w:rsidRPr="001C50E1" w14:paraId="7D67A48F" w14:textId="77777777" w:rsidTr="0034747D">
        <w:tc>
          <w:tcPr>
            <w:tcW w:w="3150" w:type="dxa"/>
          </w:tcPr>
          <w:p w14:paraId="2473DF44" w14:textId="77777777" w:rsidR="00390D49" w:rsidRPr="001C50E1" w:rsidRDefault="00390D49" w:rsidP="0034747D">
            <w:pPr>
              <w:ind w:firstLine="702"/>
            </w:pPr>
            <w:r w:rsidRPr="001C50E1">
              <w:t>Clashscore</w:t>
            </w:r>
          </w:p>
        </w:tc>
        <w:tc>
          <w:tcPr>
            <w:tcW w:w="1530" w:type="dxa"/>
          </w:tcPr>
          <w:p w14:paraId="0C48EBFA" w14:textId="77777777" w:rsidR="00390D49" w:rsidRPr="001C50E1" w:rsidRDefault="00390D49" w:rsidP="0034747D">
            <w:r w:rsidRPr="001C50E1">
              <w:t>3.19</w:t>
            </w:r>
          </w:p>
        </w:tc>
        <w:tc>
          <w:tcPr>
            <w:tcW w:w="1350" w:type="dxa"/>
          </w:tcPr>
          <w:p w14:paraId="6491991B" w14:textId="77777777" w:rsidR="00390D49" w:rsidRPr="001C50E1" w:rsidRDefault="00390D49" w:rsidP="0034747D">
            <w:r w:rsidRPr="001C50E1">
              <w:t>2.68</w:t>
            </w:r>
          </w:p>
        </w:tc>
        <w:tc>
          <w:tcPr>
            <w:tcW w:w="1440" w:type="dxa"/>
          </w:tcPr>
          <w:p w14:paraId="40AB7EFE" w14:textId="77777777" w:rsidR="00390D49" w:rsidRPr="001C50E1" w:rsidRDefault="00390D49" w:rsidP="0034747D">
            <w:r w:rsidRPr="001C50E1">
              <w:t>2.76</w:t>
            </w:r>
          </w:p>
        </w:tc>
        <w:tc>
          <w:tcPr>
            <w:tcW w:w="1440" w:type="dxa"/>
          </w:tcPr>
          <w:p w14:paraId="0E33BC7B" w14:textId="77777777" w:rsidR="00390D49" w:rsidRPr="001C50E1" w:rsidRDefault="00390D49" w:rsidP="0034747D">
            <w:r w:rsidRPr="001C50E1">
              <w:t>4.11</w:t>
            </w:r>
          </w:p>
        </w:tc>
        <w:tc>
          <w:tcPr>
            <w:tcW w:w="2171" w:type="dxa"/>
          </w:tcPr>
          <w:p w14:paraId="71D264DE" w14:textId="77777777" w:rsidR="00390D49" w:rsidRPr="001C50E1" w:rsidRDefault="00390D49" w:rsidP="0034747D">
            <w:r>
              <w:t>6.11</w:t>
            </w:r>
          </w:p>
        </w:tc>
        <w:tc>
          <w:tcPr>
            <w:tcW w:w="1485" w:type="dxa"/>
          </w:tcPr>
          <w:p w14:paraId="2F747C9B" w14:textId="77777777" w:rsidR="00390D49" w:rsidRPr="001C50E1" w:rsidRDefault="00390D49" w:rsidP="0034747D"/>
        </w:tc>
        <w:tc>
          <w:tcPr>
            <w:tcW w:w="1485" w:type="dxa"/>
          </w:tcPr>
          <w:p w14:paraId="22DD05A0" w14:textId="77777777" w:rsidR="00390D49" w:rsidRPr="001C50E1" w:rsidRDefault="00390D49" w:rsidP="0034747D"/>
        </w:tc>
        <w:tc>
          <w:tcPr>
            <w:tcW w:w="1485" w:type="dxa"/>
          </w:tcPr>
          <w:p w14:paraId="142D9143" w14:textId="77777777" w:rsidR="00390D49" w:rsidRPr="001C50E1" w:rsidRDefault="00390D49" w:rsidP="0034747D"/>
        </w:tc>
        <w:tc>
          <w:tcPr>
            <w:tcW w:w="1485" w:type="dxa"/>
          </w:tcPr>
          <w:p w14:paraId="332A6B6B" w14:textId="77777777" w:rsidR="00390D49" w:rsidRPr="001C50E1" w:rsidRDefault="00390D49" w:rsidP="0034747D"/>
        </w:tc>
      </w:tr>
      <w:tr w:rsidR="00390D49" w:rsidRPr="001C50E1" w14:paraId="1278F0CB" w14:textId="77777777" w:rsidTr="0034747D">
        <w:tc>
          <w:tcPr>
            <w:tcW w:w="3150" w:type="dxa"/>
          </w:tcPr>
          <w:p w14:paraId="0C21071A" w14:textId="77777777" w:rsidR="00390D49" w:rsidRPr="001C50E1" w:rsidRDefault="00390D49" w:rsidP="0034747D">
            <w:pPr>
              <w:ind w:firstLine="702"/>
            </w:pPr>
            <w:r w:rsidRPr="001C50E1">
              <w:t>Rotamers outliers (%)</w:t>
            </w:r>
          </w:p>
        </w:tc>
        <w:tc>
          <w:tcPr>
            <w:tcW w:w="1530" w:type="dxa"/>
          </w:tcPr>
          <w:p w14:paraId="6A1A1B61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1350" w:type="dxa"/>
          </w:tcPr>
          <w:p w14:paraId="06993527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1440" w:type="dxa"/>
          </w:tcPr>
          <w:p w14:paraId="3E98D5A3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1440" w:type="dxa"/>
          </w:tcPr>
          <w:p w14:paraId="08489819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2171" w:type="dxa"/>
          </w:tcPr>
          <w:p w14:paraId="63FFAE4D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1485" w:type="dxa"/>
          </w:tcPr>
          <w:p w14:paraId="62CEBB27" w14:textId="77777777" w:rsidR="00390D49" w:rsidRPr="001C50E1" w:rsidRDefault="00390D49" w:rsidP="0034747D"/>
        </w:tc>
        <w:tc>
          <w:tcPr>
            <w:tcW w:w="1485" w:type="dxa"/>
          </w:tcPr>
          <w:p w14:paraId="2FEEB8B0" w14:textId="77777777" w:rsidR="00390D49" w:rsidRPr="001C50E1" w:rsidRDefault="00390D49" w:rsidP="0034747D"/>
        </w:tc>
        <w:tc>
          <w:tcPr>
            <w:tcW w:w="1485" w:type="dxa"/>
          </w:tcPr>
          <w:p w14:paraId="742FF287" w14:textId="77777777" w:rsidR="00390D49" w:rsidRPr="001C50E1" w:rsidRDefault="00390D49" w:rsidP="0034747D"/>
        </w:tc>
        <w:tc>
          <w:tcPr>
            <w:tcW w:w="1485" w:type="dxa"/>
          </w:tcPr>
          <w:p w14:paraId="6E7826E4" w14:textId="77777777" w:rsidR="00390D49" w:rsidRPr="001C50E1" w:rsidRDefault="00390D49" w:rsidP="0034747D"/>
        </w:tc>
      </w:tr>
      <w:tr w:rsidR="00390D49" w:rsidRPr="001C50E1" w14:paraId="75D71498" w14:textId="77777777" w:rsidTr="0034747D">
        <w:tc>
          <w:tcPr>
            <w:tcW w:w="3150" w:type="dxa"/>
          </w:tcPr>
          <w:p w14:paraId="44BA47E1" w14:textId="77777777" w:rsidR="00390D49" w:rsidRPr="001C50E1" w:rsidRDefault="00390D49" w:rsidP="0034747D">
            <w:pPr>
              <w:ind w:firstLine="702"/>
            </w:pPr>
            <w:r w:rsidRPr="001C50E1">
              <w:t>Ramachandran plot (%)</w:t>
            </w:r>
          </w:p>
        </w:tc>
        <w:tc>
          <w:tcPr>
            <w:tcW w:w="1530" w:type="dxa"/>
          </w:tcPr>
          <w:p w14:paraId="39645C0E" w14:textId="77777777" w:rsidR="00390D49" w:rsidRPr="001C50E1" w:rsidRDefault="00390D49" w:rsidP="0034747D"/>
        </w:tc>
        <w:tc>
          <w:tcPr>
            <w:tcW w:w="1350" w:type="dxa"/>
          </w:tcPr>
          <w:p w14:paraId="5A2C4C57" w14:textId="77777777" w:rsidR="00390D49" w:rsidRPr="001C50E1" w:rsidRDefault="00390D49" w:rsidP="0034747D"/>
        </w:tc>
        <w:tc>
          <w:tcPr>
            <w:tcW w:w="1440" w:type="dxa"/>
          </w:tcPr>
          <w:p w14:paraId="70799BD7" w14:textId="77777777" w:rsidR="00390D49" w:rsidRPr="001C50E1" w:rsidRDefault="00390D49" w:rsidP="0034747D"/>
        </w:tc>
        <w:tc>
          <w:tcPr>
            <w:tcW w:w="1440" w:type="dxa"/>
          </w:tcPr>
          <w:p w14:paraId="045C7913" w14:textId="77777777" w:rsidR="00390D49" w:rsidRPr="001C50E1" w:rsidRDefault="00390D49" w:rsidP="0034747D"/>
        </w:tc>
        <w:tc>
          <w:tcPr>
            <w:tcW w:w="2171" w:type="dxa"/>
          </w:tcPr>
          <w:p w14:paraId="6A9D8C04" w14:textId="77777777" w:rsidR="00390D49" w:rsidRPr="001C50E1" w:rsidRDefault="00390D49" w:rsidP="0034747D"/>
        </w:tc>
        <w:tc>
          <w:tcPr>
            <w:tcW w:w="1485" w:type="dxa"/>
          </w:tcPr>
          <w:p w14:paraId="3911658C" w14:textId="77777777" w:rsidR="00390D49" w:rsidRPr="001C50E1" w:rsidRDefault="00390D49" w:rsidP="0034747D"/>
        </w:tc>
        <w:tc>
          <w:tcPr>
            <w:tcW w:w="1485" w:type="dxa"/>
          </w:tcPr>
          <w:p w14:paraId="6B717B81" w14:textId="77777777" w:rsidR="00390D49" w:rsidRPr="001C50E1" w:rsidRDefault="00390D49" w:rsidP="0034747D"/>
        </w:tc>
        <w:tc>
          <w:tcPr>
            <w:tcW w:w="1485" w:type="dxa"/>
          </w:tcPr>
          <w:p w14:paraId="7B9C0749" w14:textId="77777777" w:rsidR="00390D49" w:rsidRPr="001C50E1" w:rsidRDefault="00390D49" w:rsidP="0034747D"/>
        </w:tc>
        <w:tc>
          <w:tcPr>
            <w:tcW w:w="1485" w:type="dxa"/>
          </w:tcPr>
          <w:p w14:paraId="2BD06C4A" w14:textId="77777777" w:rsidR="00390D49" w:rsidRPr="001C50E1" w:rsidRDefault="00390D49" w:rsidP="0034747D"/>
        </w:tc>
      </w:tr>
      <w:tr w:rsidR="00390D49" w:rsidRPr="001C50E1" w14:paraId="7B5216D1" w14:textId="77777777" w:rsidTr="0034747D">
        <w:tc>
          <w:tcPr>
            <w:tcW w:w="3150" w:type="dxa"/>
          </w:tcPr>
          <w:p w14:paraId="573DF085" w14:textId="77777777" w:rsidR="00390D49" w:rsidRPr="001C50E1" w:rsidRDefault="00390D49" w:rsidP="0034747D">
            <w:pPr>
              <w:ind w:firstLine="1062"/>
            </w:pPr>
            <w:r w:rsidRPr="001C50E1">
              <w:t>Favored</w:t>
            </w:r>
          </w:p>
        </w:tc>
        <w:tc>
          <w:tcPr>
            <w:tcW w:w="1530" w:type="dxa"/>
          </w:tcPr>
          <w:p w14:paraId="7E410E55" w14:textId="77777777" w:rsidR="00390D49" w:rsidRPr="001C50E1" w:rsidRDefault="00390D49" w:rsidP="0034747D">
            <w:r w:rsidRPr="001C50E1">
              <w:t>98.61</w:t>
            </w:r>
          </w:p>
        </w:tc>
        <w:tc>
          <w:tcPr>
            <w:tcW w:w="1350" w:type="dxa"/>
          </w:tcPr>
          <w:p w14:paraId="20CFC1ED" w14:textId="77777777" w:rsidR="00390D49" w:rsidRPr="001C50E1" w:rsidRDefault="00390D49" w:rsidP="0034747D">
            <w:r w:rsidRPr="001C50E1">
              <w:t>98.71</w:t>
            </w:r>
          </w:p>
        </w:tc>
        <w:tc>
          <w:tcPr>
            <w:tcW w:w="1440" w:type="dxa"/>
          </w:tcPr>
          <w:p w14:paraId="5D4F5BEA" w14:textId="77777777" w:rsidR="00390D49" w:rsidRPr="001C50E1" w:rsidRDefault="00390D49" w:rsidP="0034747D">
            <w:r w:rsidRPr="001C50E1">
              <w:t>98.62</w:t>
            </w:r>
          </w:p>
        </w:tc>
        <w:tc>
          <w:tcPr>
            <w:tcW w:w="1440" w:type="dxa"/>
          </w:tcPr>
          <w:p w14:paraId="48861066" w14:textId="77777777" w:rsidR="00390D49" w:rsidRPr="001C50E1" w:rsidRDefault="00390D49" w:rsidP="0034747D">
            <w:r w:rsidRPr="001C50E1">
              <w:t>98.17</w:t>
            </w:r>
          </w:p>
        </w:tc>
        <w:tc>
          <w:tcPr>
            <w:tcW w:w="2171" w:type="dxa"/>
          </w:tcPr>
          <w:p w14:paraId="5A300493" w14:textId="77777777" w:rsidR="00390D49" w:rsidRPr="001C50E1" w:rsidRDefault="00390D49" w:rsidP="0034747D">
            <w:r>
              <w:t>98.83</w:t>
            </w:r>
          </w:p>
        </w:tc>
        <w:tc>
          <w:tcPr>
            <w:tcW w:w="1485" w:type="dxa"/>
          </w:tcPr>
          <w:p w14:paraId="7F2C6E57" w14:textId="77777777" w:rsidR="00390D49" w:rsidRPr="001C50E1" w:rsidRDefault="00390D49" w:rsidP="0034747D"/>
        </w:tc>
        <w:tc>
          <w:tcPr>
            <w:tcW w:w="1485" w:type="dxa"/>
          </w:tcPr>
          <w:p w14:paraId="6691F1DE" w14:textId="77777777" w:rsidR="00390D49" w:rsidRPr="001C50E1" w:rsidRDefault="00390D49" w:rsidP="0034747D"/>
        </w:tc>
        <w:tc>
          <w:tcPr>
            <w:tcW w:w="1485" w:type="dxa"/>
          </w:tcPr>
          <w:p w14:paraId="07F8D201" w14:textId="77777777" w:rsidR="00390D49" w:rsidRPr="001C50E1" w:rsidRDefault="00390D49" w:rsidP="0034747D"/>
        </w:tc>
        <w:tc>
          <w:tcPr>
            <w:tcW w:w="1485" w:type="dxa"/>
          </w:tcPr>
          <w:p w14:paraId="6F9D299B" w14:textId="77777777" w:rsidR="00390D49" w:rsidRPr="001C50E1" w:rsidRDefault="00390D49" w:rsidP="0034747D"/>
        </w:tc>
      </w:tr>
      <w:tr w:rsidR="00390D49" w:rsidRPr="001C50E1" w14:paraId="158BF71F" w14:textId="77777777" w:rsidTr="0034747D">
        <w:tc>
          <w:tcPr>
            <w:tcW w:w="3150" w:type="dxa"/>
          </w:tcPr>
          <w:p w14:paraId="17424557" w14:textId="77777777" w:rsidR="00390D49" w:rsidRPr="001C50E1" w:rsidRDefault="00390D49" w:rsidP="0034747D">
            <w:pPr>
              <w:ind w:firstLine="1062"/>
            </w:pPr>
            <w:r w:rsidRPr="001C50E1">
              <w:t>Allowed</w:t>
            </w:r>
          </w:p>
        </w:tc>
        <w:tc>
          <w:tcPr>
            <w:tcW w:w="1530" w:type="dxa"/>
          </w:tcPr>
          <w:p w14:paraId="646AE65B" w14:textId="77777777" w:rsidR="00390D49" w:rsidRPr="001C50E1" w:rsidRDefault="00390D49" w:rsidP="0034747D">
            <w:r w:rsidRPr="001C50E1">
              <w:t>1.39</w:t>
            </w:r>
          </w:p>
        </w:tc>
        <w:tc>
          <w:tcPr>
            <w:tcW w:w="1350" w:type="dxa"/>
          </w:tcPr>
          <w:p w14:paraId="74142365" w14:textId="77777777" w:rsidR="00390D49" w:rsidRPr="001C50E1" w:rsidRDefault="00390D49" w:rsidP="0034747D">
            <w:r w:rsidRPr="001C50E1">
              <w:t>1.29</w:t>
            </w:r>
          </w:p>
        </w:tc>
        <w:tc>
          <w:tcPr>
            <w:tcW w:w="1440" w:type="dxa"/>
          </w:tcPr>
          <w:p w14:paraId="439EE0F0" w14:textId="77777777" w:rsidR="00390D49" w:rsidRPr="001C50E1" w:rsidRDefault="00390D49" w:rsidP="0034747D">
            <w:r w:rsidRPr="001C50E1">
              <w:t>1.38</w:t>
            </w:r>
          </w:p>
        </w:tc>
        <w:tc>
          <w:tcPr>
            <w:tcW w:w="1440" w:type="dxa"/>
          </w:tcPr>
          <w:p w14:paraId="41282BC8" w14:textId="77777777" w:rsidR="00390D49" w:rsidRPr="001C50E1" w:rsidRDefault="00390D49" w:rsidP="0034747D">
            <w:r w:rsidRPr="001C50E1">
              <w:t>1.83</w:t>
            </w:r>
          </w:p>
        </w:tc>
        <w:tc>
          <w:tcPr>
            <w:tcW w:w="2171" w:type="dxa"/>
          </w:tcPr>
          <w:p w14:paraId="3D247445" w14:textId="77777777" w:rsidR="00390D49" w:rsidRPr="001C50E1" w:rsidRDefault="00390D49" w:rsidP="0034747D">
            <w:r w:rsidRPr="001C50E1">
              <w:t>1.</w:t>
            </w:r>
            <w:r>
              <w:t>17</w:t>
            </w:r>
          </w:p>
        </w:tc>
        <w:tc>
          <w:tcPr>
            <w:tcW w:w="1485" w:type="dxa"/>
          </w:tcPr>
          <w:p w14:paraId="3A8D4206" w14:textId="77777777" w:rsidR="00390D49" w:rsidRPr="001C50E1" w:rsidRDefault="00390D49" w:rsidP="0034747D"/>
        </w:tc>
        <w:tc>
          <w:tcPr>
            <w:tcW w:w="1485" w:type="dxa"/>
          </w:tcPr>
          <w:p w14:paraId="582ABA8B" w14:textId="77777777" w:rsidR="00390D49" w:rsidRPr="001C50E1" w:rsidRDefault="00390D49" w:rsidP="0034747D"/>
        </w:tc>
        <w:tc>
          <w:tcPr>
            <w:tcW w:w="1485" w:type="dxa"/>
          </w:tcPr>
          <w:p w14:paraId="7A434294" w14:textId="77777777" w:rsidR="00390D49" w:rsidRPr="001C50E1" w:rsidRDefault="00390D49" w:rsidP="0034747D"/>
        </w:tc>
        <w:tc>
          <w:tcPr>
            <w:tcW w:w="1485" w:type="dxa"/>
          </w:tcPr>
          <w:p w14:paraId="015E310A" w14:textId="77777777" w:rsidR="00390D49" w:rsidRPr="001C50E1" w:rsidRDefault="00390D49" w:rsidP="0034747D"/>
        </w:tc>
      </w:tr>
      <w:tr w:rsidR="00390D49" w:rsidRPr="001C50E1" w14:paraId="3F2DAB8F" w14:textId="77777777" w:rsidTr="0034747D">
        <w:tc>
          <w:tcPr>
            <w:tcW w:w="3150" w:type="dxa"/>
          </w:tcPr>
          <w:p w14:paraId="3594135D" w14:textId="77777777" w:rsidR="00390D49" w:rsidRPr="001C50E1" w:rsidRDefault="00390D49" w:rsidP="0034747D">
            <w:pPr>
              <w:ind w:firstLine="1062"/>
            </w:pPr>
            <w:r w:rsidRPr="001C50E1">
              <w:t>Disallowed</w:t>
            </w:r>
          </w:p>
        </w:tc>
        <w:tc>
          <w:tcPr>
            <w:tcW w:w="1530" w:type="dxa"/>
          </w:tcPr>
          <w:p w14:paraId="0CB7B77C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1350" w:type="dxa"/>
          </w:tcPr>
          <w:p w14:paraId="7F06BFFF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1440" w:type="dxa"/>
          </w:tcPr>
          <w:p w14:paraId="4100A36E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1440" w:type="dxa"/>
          </w:tcPr>
          <w:p w14:paraId="508A8E4C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2171" w:type="dxa"/>
          </w:tcPr>
          <w:p w14:paraId="6E81E38E" w14:textId="77777777" w:rsidR="00390D49" w:rsidRPr="001C50E1" w:rsidRDefault="00390D49" w:rsidP="0034747D">
            <w:r w:rsidRPr="001C50E1">
              <w:t>0</w:t>
            </w:r>
          </w:p>
        </w:tc>
        <w:tc>
          <w:tcPr>
            <w:tcW w:w="1485" w:type="dxa"/>
          </w:tcPr>
          <w:p w14:paraId="0803B8A6" w14:textId="77777777" w:rsidR="00390D49" w:rsidRPr="001C50E1" w:rsidRDefault="00390D49" w:rsidP="0034747D"/>
        </w:tc>
        <w:tc>
          <w:tcPr>
            <w:tcW w:w="1485" w:type="dxa"/>
          </w:tcPr>
          <w:p w14:paraId="11CF67BD" w14:textId="77777777" w:rsidR="00390D49" w:rsidRPr="001C50E1" w:rsidRDefault="00390D49" w:rsidP="0034747D"/>
        </w:tc>
        <w:tc>
          <w:tcPr>
            <w:tcW w:w="1485" w:type="dxa"/>
          </w:tcPr>
          <w:p w14:paraId="5CCB704F" w14:textId="77777777" w:rsidR="00390D49" w:rsidRPr="001C50E1" w:rsidRDefault="00390D49" w:rsidP="0034747D"/>
        </w:tc>
        <w:tc>
          <w:tcPr>
            <w:tcW w:w="1485" w:type="dxa"/>
          </w:tcPr>
          <w:p w14:paraId="03A07ED0" w14:textId="77777777" w:rsidR="00390D49" w:rsidRPr="001C50E1" w:rsidRDefault="00390D49" w:rsidP="0034747D"/>
        </w:tc>
      </w:tr>
    </w:tbl>
    <w:p w14:paraId="561B570D" w14:textId="77777777" w:rsidR="009660E1" w:rsidRDefault="009660E1"/>
    <w:sectPr w:rsidR="00966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49"/>
    <w:rsid w:val="00071837"/>
    <w:rsid w:val="00074786"/>
    <w:rsid w:val="00075796"/>
    <w:rsid w:val="00084297"/>
    <w:rsid w:val="000A67A7"/>
    <w:rsid w:val="000D2A6A"/>
    <w:rsid w:val="000F66DB"/>
    <w:rsid w:val="00102F3E"/>
    <w:rsid w:val="00167E41"/>
    <w:rsid w:val="0017398D"/>
    <w:rsid w:val="00176DCC"/>
    <w:rsid w:val="00194138"/>
    <w:rsid w:val="001B0DA3"/>
    <w:rsid w:val="001D4FAD"/>
    <w:rsid w:val="001E5A5B"/>
    <w:rsid w:val="001F66F5"/>
    <w:rsid w:val="002005E6"/>
    <w:rsid w:val="00213CBA"/>
    <w:rsid w:val="00241951"/>
    <w:rsid w:val="0024466D"/>
    <w:rsid w:val="002608BE"/>
    <w:rsid w:val="00264194"/>
    <w:rsid w:val="0027629F"/>
    <w:rsid w:val="002B0E7A"/>
    <w:rsid w:val="00317791"/>
    <w:rsid w:val="00343624"/>
    <w:rsid w:val="0036060B"/>
    <w:rsid w:val="00371BDA"/>
    <w:rsid w:val="00382FD2"/>
    <w:rsid w:val="00390D49"/>
    <w:rsid w:val="0039642E"/>
    <w:rsid w:val="003A102A"/>
    <w:rsid w:val="004360B3"/>
    <w:rsid w:val="00437692"/>
    <w:rsid w:val="00444F6A"/>
    <w:rsid w:val="00456CCD"/>
    <w:rsid w:val="0046481D"/>
    <w:rsid w:val="00471094"/>
    <w:rsid w:val="0047416E"/>
    <w:rsid w:val="004D2946"/>
    <w:rsid w:val="004E6F99"/>
    <w:rsid w:val="00500343"/>
    <w:rsid w:val="00591397"/>
    <w:rsid w:val="00597CEA"/>
    <w:rsid w:val="00615DA4"/>
    <w:rsid w:val="00630B9B"/>
    <w:rsid w:val="00636F15"/>
    <w:rsid w:val="006E4593"/>
    <w:rsid w:val="006E6A32"/>
    <w:rsid w:val="00715A86"/>
    <w:rsid w:val="00752674"/>
    <w:rsid w:val="0076165A"/>
    <w:rsid w:val="007673B3"/>
    <w:rsid w:val="0077400A"/>
    <w:rsid w:val="00784EE2"/>
    <w:rsid w:val="007866A6"/>
    <w:rsid w:val="007A0764"/>
    <w:rsid w:val="007A312A"/>
    <w:rsid w:val="007C541A"/>
    <w:rsid w:val="007C7C33"/>
    <w:rsid w:val="007D621A"/>
    <w:rsid w:val="00872B79"/>
    <w:rsid w:val="008800E0"/>
    <w:rsid w:val="008C3611"/>
    <w:rsid w:val="008E0BFF"/>
    <w:rsid w:val="009060E8"/>
    <w:rsid w:val="009070FB"/>
    <w:rsid w:val="009213B4"/>
    <w:rsid w:val="00935B48"/>
    <w:rsid w:val="00937260"/>
    <w:rsid w:val="009426B7"/>
    <w:rsid w:val="009660E1"/>
    <w:rsid w:val="009679EF"/>
    <w:rsid w:val="0099095F"/>
    <w:rsid w:val="009F0A04"/>
    <w:rsid w:val="00A0050E"/>
    <w:rsid w:val="00A43AC2"/>
    <w:rsid w:val="00AA12E3"/>
    <w:rsid w:val="00AA465F"/>
    <w:rsid w:val="00AE52E0"/>
    <w:rsid w:val="00AF4FEB"/>
    <w:rsid w:val="00B32BC3"/>
    <w:rsid w:val="00B45DBF"/>
    <w:rsid w:val="00B47329"/>
    <w:rsid w:val="00B71AA8"/>
    <w:rsid w:val="00B80139"/>
    <w:rsid w:val="00B94CD9"/>
    <w:rsid w:val="00BA0E4E"/>
    <w:rsid w:val="00BD397D"/>
    <w:rsid w:val="00BD54D3"/>
    <w:rsid w:val="00BE3220"/>
    <w:rsid w:val="00C1389D"/>
    <w:rsid w:val="00C31CDB"/>
    <w:rsid w:val="00C53155"/>
    <w:rsid w:val="00C61C3F"/>
    <w:rsid w:val="00C660EC"/>
    <w:rsid w:val="00C71161"/>
    <w:rsid w:val="00C90477"/>
    <w:rsid w:val="00CA3253"/>
    <w:rsid w:val="00CB694B"/>
    <w:rsid w:val="00CC12C7"/>
    <w:rsid w:val="00CF02F1"/>
    <w:rsid w:val="00D31BEA"/>
    <w:rsid w:val="00D4376B"/>
    <w:rsid w:val="00D85857"/>
    <w:rsid w:val="00DA475A"/>
    <w:rsid w:val="00DA4F3A"/>
    <w:rsid w:val="00DD0921"/>
    <w:rsid w:val="00E2308E"/>
    <w:rsid w:val="00E8169A"/>
    <w:rsid w:val="00EA35C2"/>
    <w:rsid w:val="00ED158A"/>
    <w:rsid w:val="00F91D85"/>
    <w:rsid w:val="00FB2C3B"/>
    <w:rsid w:val="00FC2F8A"/>
    <w:rsid w:val="00FD636E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598A9"/>
  <w15:chartTrackingRefBased/>
  <w15:docId w15:val="{9555AF0D-45E6-1845-A1BB-64AF2A2F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D4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D49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D49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90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D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0D49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1638</Characters>
  <Application>Microsoft Office Word</Application>
  <DocSecurity>0</DocSecurity>
  <Lines>26</Lines>
  <Paragraphs>4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Whicher, Jonathan</dc:creator>
  <cp:keywords/>
  <dc:description/>
  <cp:lastModifiedBy>Whicher, Jonathan</cp:lastModifiedBy>
  <cp:revision>2</cp:revision>
  <dcterms:created xsi:type="dcterms:W3CDTF">2025-11-11T14:48:00Z</dcterms:created>
  <dcterms:modified xsi:type="dcterms:W3CDTF">2025-11-12T14:33:00Z</dcterms:modified>
</cp:coreProperties>
</file>