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6B4218D" w:rsidR="00F102CC" w:rsidRPr="003D5AF6" w:rsidRDefault="00CE77EB">
            <w:pPr>
              <w:rPr>
                <w:rFonts w:ascii="Noto Sans" w:eastAsia="Noto Sans" w:hAnsi="Noto Sans" w:cs="Noto Sans"/>
                <w:bCs/>
                <w:color w:val="434343"/>
                <w:sz w:val="18"/>
                <w:szCs w:val="18"/>
              </w:rPr>
            </w:pPr>
            <w:r>
              <w:rPr>
                <w:rFonts w:ascii="Noto Sans" w:eastAsia="Noto Sans" w:hAnsi="Noto Sans" w:cs="Noto Sans"/>
                <w:bCs/>
                <w:color w:val="434343"/>
                <w:sz w:val="18"/>
                <w:szCs w:val="18"/>
              </w:rPr>
              <w:t>In resource availability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8799577" w:rsidR="00F102CC" w:rsidRPr="003D5AF6" w:rsidRDefault="00CE77EB">
            <w:pPr>
              <w:rPr>
                <w:rFonts w:ascii="Noto Sans" w:eastAsia="Noto Sans" w:hAnsi="Noto Sans" w:cs="Noto Sans"/>
                <w:bCs/>
                <w:color w:val="434343"/>
                <w:sz w:val="18"/>
                <w:szCs w:val="18"/>
              </w:rPr>
            </w:pPr>
            <w:r>
              <w:rPr>
                <w:rFonts w:ascii="Noto Sans" w:eastAsia="Noto Sans" w:hAnsi="Noto Sans" w:cs="Noto Sans"/>
                <w:bCs/>
                <w:color w:val="434343"/>
                <w:sz w:val="18"/>
                <w:szCs w:val="18"/>
              </w:rPr>
              <w:t>In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4E0522" w:rsidR="00F102CC" w:rsidRPr="003D5AF6" w:rsidRDefault="00CE77E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D97065C" w:rsidR="00F102CC" w:rsidRPr="003D5AF6" w:rsidRDefault="00CE77E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27BA33" w:rsidR="00F102CC" w:rsidRPr="003D5AF6" w:rsidRDefault="00CE77E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5039F1D" w:rsidR="00F102CC" w:rsidRPr="003D5AF6" w:rsidRDefault="001914AD">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6FBF9DE" w:rsidR="00F102CC" w:rsidRPr="003D5AF6" w:rsidRDefault="001914A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BADADCA" w:rsidR="00F102CC" w:rsidRPr="003D5AF6" w:rsidRDefault="001914A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0F0E6B0" w:rsidR="00F102CC" w:rsidRPr="003D5AF6" w:rsidRDefault="001914A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CED2A4" w:rsidR="00F102CC" w:rsidRDefault="001914AD">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73BC36"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C084D45"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58907E4"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50075AA" w:rsidR="00F102CC" w:rsidRDefault="001914A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DAEF1AB"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B7A1114"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E6E43D2"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72C8B76"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2EEDBDF"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075E815"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65540F3"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FA98383"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527459B"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C37DBBA"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line 124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9BEF468"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A7F2F82"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Resource availability section of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C4E6A16"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FF27530"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FANC citations and </w:t>
            </w:r>
            <w:proofErr w:type="spellStart"/>
            <w:r>
              <w:rPr>
                <w:rFonts w:ascii="Noto Sans" w:eastAsia="Noto Sans" w:hAnsi="Noto Sans" w:cs="Noto Sans"/>
                <w:bCs/>
                <w:color w:val="434343"/>
                <w:sz w:val="18"/>
                <w:szCs w:val="18"/>
              </w:rPr>
              <w:t>urls</w:t>
            </w:r>
            <w:proofErr w:type="spellEnd"/>
            <w:r>
              <w:rPr>
                <w:rFonts w:ascii="Noto Sans" w:eastAsia="Noto Sans" w:hAnsi="Noto Sans" w:cs="Noto Sans"/>
                <w:bCs/>
                <w:color w:val="434343"/>
                <w:sz w:val="18"/>
                <w:szCs w:val="18"/>
              </w:rPr>
              <w:t xml:space="preserve">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54FA58"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B8377BC" w:rsidR="00F102CC" w:rsidRPr="003D5AF6" w:rsidRDefault="001914AD">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link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1914A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914AD" w:rsidRDefault="001914AD" w:rsidP="001914A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D86BDB0" w:rsidR="001914AD" w:rsidRPr="003D5AF6" w:rsidRDefault="001914AD" w:rsidP="001914AD">
            <w:pPr>
              <w:spacing w:line="225" w:lineRule="auto"/>
              <w:rPr>
                <w:rFonts w:ascii="Noto Sans" w:eastAsia="Noto Sans" w:hAnsi="Noto Sans" w:cs="Noto Sans"/>
                <w:bCs/>
                <w:color w:val="434343"/>
              </w:rPr>
            </w:pPr>
            <w:proofErr w:type="spellStart"/>
            <w:r>
              <w:rPr>
                <w:rFonts w:ascii="Noto Sans" w:eastAsia="Noto Sans" w:hAnsi="Noto Sans" w:cs="Noto Sans"/>
                <w:bCs/>
                <w:color w:val="434343"/>
                <w:sz w:val="18"/>
                <w:szCs w:val="18"/>
              </w:rPr>
              <w:t>Github</w:t>
            </w:r>
            <w:proofErr w:type="spellEnd"/>
            <w:r>
              <w:rPr>
                <w:rFonts w:ascii="Noto Sans" w:eastAsia="Noto Sans" w:hAnsi="Noto Sans" w:cs="Noto Sans"/>
                <w:bCs/>
                <w:color w:val="434343"/>
                <w:sz w:val="18"/>
                <w:szCs w:val="18"/>
              </w:rPr>
              <w:t xml:space="preserve"> link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914AD" w:rsidRPr="003D5AF6" w:rsidRDefault="001914AD" w:rsidP="001914AD">
            <w:pPr>
              <w:spacing w:line="225" w:lineRule="auto"/>
              <w:rPr>
                <w:rFonts w:ascii="Noto Sans" w:eastAsia="Noto Sans" w:hAnsi="Noto Sans" w:cs="Noto Sans"/>
                <w:bCs/>
                <w:color w:val="434343"/>
                <w:sz w:val="18"/>
                <w:szCs w:val="18"/>
              </w:rPr>
            </w:pPr>
          </w:p>
        </w:tc>
      </w:tr>
      <w:tr w:rsidR="001914A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914AD" w:rsidRDefault="001914AD" w:rsidP="001914A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1914AD" w:rsidRPr="003D5AF6" w:rsidRDefault="001914AD" w:rsidP="001914A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F1E6A3A" w:rsidR="001914AD" w:rsidRPr="003D5AF6" w:rsidRDefault="001914AD" w:rsidP="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CDE09EA" w:rsidR="00F102CC" w:rsidRPr="003D5AF6" w:rsidRDefault="001914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B19F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79FCA" w14:textId="77777777" w:rsidR="00EB19F2" w:rsidRDefault="00EB19F2">
      <w:r>
        <w:separator/>
      </w:r>
    </w:p>
  </w:endnote>
  <w:endnote w:type="continuationSeparator" w:id="0">
    <w:p w14:paraId="3AB3CA5A" w14:textId="77777777" w:rsidR="00EB19F2" w:rsidRDefault="00EB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997D" w14:textId="77777777" w:rsidR="00EB19F2" w:rsidRDefault="00EB19F2">
      <w:r>
        <w:separator/>
      </w:r>
    </w:p>
  </w:footnote>
  <w:footnote w:type="continuationSeparator" w:id="0">
    <w:p w14:paraId="58B8B324" w14:textId="77777777" w:rsidR="00EB19F2" w:rsidRDefault="00EB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914AD"/>
    <w:rsid w:val="001B3BCC"/>
    <w:rsid w:val="002209A8"/>
    <w:rsid w:val="003D5AF6"/>
    <w:rsid w:val="00400C53"/>
    <w:rsid w:val="00427975"/>
    <w:rsid w:val="004E2C31"/>
    <w:rsid w:val="005B0259"/>
    <w:rsid w:val="006815E2"/>
    <w:rsid w:val="007054B6"/>
    <w:rsid w:val="0078687E"/>
    <w:rsid w:val="009C7B26"/>
    <w:rsid w:val="00A11E52"/>
    <w:rsid w:val="00A9129A"/>
    <w:rsid w:val="00B2483D"/>
    <w:rsid w:val="00B853CE"/>
    <w:rsid w:val="00BD41E9"/>
    <w:rsid w:val="00C84413"/>
    <w:rsid w:val="00CE77EB"/>
    <w:rsid w:val="00EB19F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1360</Words>
  <Characters>8354</Characters>
  <Application>Microsoft Office Word</Application>
  <DocSecurity>0</DocSecurity>
  <Lines>379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C. Tuthill</cp:lastModifiedBy>
  <cp:revision>3</cp:revision>
  <dcterms:created xsi:type="dcterms:W3CDTF">2026-02-07T00:27:00Z</dcterms:created>
  <dcterms:modified xsi:type="dcterms:W3CDTF">2026-02-07T20:15:00Z</dcterms:modified>
</cp:coreProperties>
</file>