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A051F" w14:textId="38C9EC08" w:rsidR="00DC28E0" w:rsidRPr="00DC28E0" w:rsidRDefault="005F22B8" w:rsidP="00DC28E0">
      <w:pPr>
        <w:pStyle w:val="NoSpacing"/>
        <w:rPr>
          <w:rFonts w:ascii="Arial" w:hAnsi="Arial" w:cs="Arial"/>
          <w:sz w:val="16"/>
          <w:szCs w:val="16"/>
        </w:rPr>
      </w:pPr>
      <w:bookmarkStart w:id="0" w:name="_Hlk198820368"/>
      <w:r w:rsidRPr="005F22B8">
        <w:rPr>
          <w:rFonts w:ascii="Arial" w:hAnsi="Arial" w:cs="Arial"/>
          <w:b/>
          <w:bCs/>
          <w:sz w:val="16"/>
          <w:szCs w:val="16"/>
        </w:rPr>
        <w:t>Supplementary File 1</w:t>
      </w:r>
      <w:r w:rsidR="001B1A6B" w:rsidRPr="00617EA6">
        <w:rPr>
          <w:rFonts w:ascii="Arial" w:hAnsi="Arial" w:cs="Arial"/>
          <w:b/>
          <w:bCs/>
          <w:sz w:val="16"/>
          <w:szCs w:val="16"/>
        </w:rPr>
        <w:t xml:space="preserve">: </w:t>
      </w:r>
      <w:r w:rsidR="00DC28E0" w:rsidRPr="00617EA6">
        <w:rPr>
          <w:rFonts w:ascii="Arial" w:hAnsi="Arial" w:cs="Arial"/>
          <w:b/>
          <w:bCs/>
          <w:sz w:val="16"/>
          <w:szCs w:val="16"/>
        </w:rPr>
        <w:t>Absolute values and statistical comparisons for Ca²</w:t>
      </w:r>
      <w:r w:rsidR="00DC28E0" w:rsidRPr="00617EA6">
        <w:rPr>
          <w:rFonts w:ascii="Cambria Math" w:hAnsi="Cambria Math" w:cs="Cambria Math"/>
          <w:b/>
          <w:bCs/>
          <w:sz w:val="16"/>
          <w:szCs w:val="16"/>
        </w:rPr>
        <w:t>⁺</w:t>
      </w:r>
      <w:r w:rsidR="00DC28E0" w:rsidRPr="00617EA6">
        <w:rPr>
          <w:rFonts w:ascii="Arial" w:hAnsi="Arial" w:cs="Arial"/>
          <w:b/>
          <w:bCs/>
          <w:sz w:val="16"/>
          <w:szCs w:val="16"/>
        </w:rPr>
        <w:t xml:space="preserve"> imaging</w:t>
      </w:r>
      <w:r w:rsidR="00DC28E0" w:rsidRPr="00617EA6">
        <w:rPr>
          <w:rFonts w:ascii="Arial" w:hAnsi="Arial" w:cs="Arial" w:hint="eastAsia"/>
          <w:b/>
          <w:bCs/>
          <w:sz w:val="16"/>
          <w:szCs w:val="16"/>
        </w:rPr>
        <w:t xml:space="preserve"> and</w:t>
      </w:r>
      <w:r w:rsidR="00DC28E0" w:rsidRPr="00617EA6">
        <w:rPr>
          <w:rFonts w:ascii="Arial" w:hAnsi="Arial" w:cs="Arial"/>
          <w:b/>
          <w:bCs/>
          <w:sz w:val="16"/>
          <w:szCs w:val="16"/>
        </w:rPr>
        <w:t xml:space="preserve"> electrophysiology data.</w:t>
      </w:r>
    </w:p>
    <w:p w14:paraId="3E599DCA" w14:textId="6F77AE8C" w:rsidR="00624395" w:rsidRDefault="00DC28E0" w:rsidP="00DC28E0">
      <w:pPr>
        <w:pStyle w:val="NoSpacing"/>
        <w:rPr>
          <w:rFonts w:ascii="Arial" w:hAnsi="Arial" w:cs="Arial"/>
          <w:sz w:val="16"/>
          <w:szCs w:val="16"/>
        </w:rPr>
      </w:pPr>
      <w:r w:rsidRPr="00DC28E0">
        <w:rPr>
          <w:rFonts w:ascii="Arial" w:hAnsi="Arial" w:cs="Arial"/>
          <w:sz w:val="16"/>
          <w:szCs w:val="16"/>
        </w:rPr>
        <w:t xml:space="preserve">This table reports the full </w:t>
      </w:r>
      <w:r w:rsidR="00617EA6">
        <w:rPr>
          <w:rFonts w:ascii="Arial" w:hAnsi="Arial" w:cs="Arial"/>
          <w:sz w:val="16"/>
          <w:szCs w:val="16"/>
        </w:rPr>
        <w:t xml:space="preserve">statistical details and properties for data presented in the indicated figures, </w:t>
      </w:r>
      <w:r w:rsidRPr="00DC28E0">
        <w:rPr>
          <w:rFonts w:ascii="Arial" w:hAnsi="Arial" w:cs="Arial"/>
          <w:sz w:val="16"/>
          <w:szCs w:val="16"/>
        </w:rPr>
        <w:t xml:space="preserve">including </w:t>
      </w:r>
      <w:r w:rsidR="00617EA6">
        <w:rPr>
          <w:rFonts w:ascii="Arial" w:hAnsi="Arial" w:cs="Arial"/>
          <w:sz w:val="16"/>
          <w:szCs w:val="16"/>
        </w:rPr>
        <w:t xml:space="preserve">p-values, </w:t>
      </w:r>
      <w:r w:rsidRPr="00DC28E0">
        <w:rPr>
          <w:rFonts w:ascii="Arial" w:hAnsi="Arial" w:cs="Arial"/>
          <w:sz w:val="16"/>
          <w:szCs w:val="16"/>
        </w:rPr>
        <w:t>mean ± SEM, sample sizes (n), and genotypes for all conditions tested. Ca²</w:t>
      </w:r>
      <w:r w:rsidRPr="00DC28E0">
        <w:rPr>
          <w:rFonts w:ascii="Cambria Math" w:hAnsi="Cambria Math" w:cs="Cambria Math"/>
          <w:sz w:val="16"/>
          <w:szCs w:val="16"/>
        </w:rPr>
        <w:t>⁺</w:t>
      </w:r>
      <w:r w:rsidRPr="00DC28E0">
        <w:rPr>
          <w:rFonts w:ascii="Arial" w:hAnsi="Arial" w:cs="Arial"/>
          <w:sz w:val="16"/>
          <w:szCs w:val="16"/>
        </w:rPr>
        <w:t xml:space="preserve"> imaging parameters include ΔF/F (or ΔR/R), rise time (</w:t>
      </w:r>
      <w:proofErr w:type="spellStart"/>
      <w:r w:rsidRPr="00DC28E0">
        <w:rPr>
          <w:rFonts w:ascii="Arial" w:hAnsi="Arial" w:cs="Arial"/>
          <w:sz w:val="16"/>
          <w:szCs w:val="16"/>
        </w:rPr>
        <w:t>τ</w:t>
      </w:r>
      <w:r w:rsidRPr="00617EA6">
        <w:rPr>
          <w:rFonts w:ascii="Arial" w:hAnsi="Arial" w:cs="Arial"/>
          <w:sz w:val="16"/>
          <w:szCs w:val="16"/>
          <w:vertAlign w:val="subscript"/>
        </w:rPr>
        <w:t>rise</w:t>
      </w:r>
      <w:proofErr w:type="spellEnd"/>
      <w:r w:rsidRPr="00DC28E0">
        <w:rPr>
          <w:rFonts w:ascii="Arial" w:hAnsi="Arial" w:cs="Arial"/>
          <w:sz w:val="16"/>
          <w:szCs w:val="16"/>
        </w:rPr>
        <w:t>), and decay time (</w:t>
      </w:r>
      <w:proofErr w:type="spellStart"/>
      <w:r w:rsidRPr="00DC28E0">
        <w:rPr>
          <w:rFonts w:ascii="Arial" w:hAnsi="Arial" w:cs="Arial"/>
          <w:sz w:val="16"/>
          <w:szCs w:val="16"/>
        </w:rPr>
        <w:t>τ</w:t>
      </w:r>
      <w:r w:rsidRPr="002919A8">
        <w:rPr>
          <w:rFonts w:ascii="Arial" w:hAnsi="Arial" w:cs="Arial"/>
          <w:sz w:val="16"/>
          <w:szCs w:val="16"/>
          <w:vertAlign w:val="subscript"/>
        </w:rPr>
        <w:t>decay</w:t>
      </w:r>
      <w:proofErr w:type="spellEnd"/>
      <w:r w:rsidRPr="00DC28E0">
        <w:rPr>
          <w:rFonts w:ascii="Arial" w:hAnsi="Arial" w:cs="Arial"/>
          <w:sz w:val="16"/>
          <w:szCs w:val="16"/>
        </w:rPr>
        <w:t>)</w:t>
      </w:r>
      <w:r w:rsidR="00617EA6">
        <w:rPr>
          <w:rFonts w:ascii="Arial" w:hAnsi="Arial" w:cs="Arial"/>
          <w:sz w:val="16"/>
          <w:szCs w:val="16"/>
        </w:rPr>
        <w:t xml:space="preserve"> constants</w:t>
      </w:r>
      <w:r w:rsidRPr="00DC28E0">
        <w:rPr>
          <w:rFonts w:ascii="Arial" w:hAnsi="Arial" w:cs="Arial"/>
          <w:sz w:val="16"/>
          <w:szCs w:val="16"/>
        </w:rPr>
        <w:t>. Electrophysiological parameters include mEPSP</w:t>
      </w:r>
      <w:r w:rsidR="002F09D1">
        <w:rPr>
          <w:rFonts w:ascii="Arial" w:hAnsi="Arial" w:cs="Arial"/>
          <w:sz w:val="16"/>
          <w:szCs w:val="16"/>
        </w:rPr>
        <w:t xml:space="preserve"> amplitude</w:t>
      </w:r>
      <w:r w:rsidRPr="00DC28E0">
        <w:rPr>
          <w:rFonts w:ascii="Arial" w:hAnsi="Arial" w:cs="Arial"/>
          <w:sz w:val="16"/>
          <w:szCs w:val="16"/>
        </w:rPr>
        <w:t>, EPSP</w:t>
      </w:r>
      <w:r w:rsidR="002F09D1">
        <w:rPr>
          <w:rFonts w:ascii="Arial" w:hAnsi="Arial" w:cs="Arial"/>
          <w:sz w:val="16"/>
          <w:szCs w:val="16"/>
        </w:rPr>
        <w:t xml:space="preserve"> amplitude</w:t>
      </w:r>
      <w:r w:rsidRPr="00DC28E0">
        <w:rPr>
          <w:rFonts w:ascii="Arial" w:hAnsi="Arial" w:cs="Arial"/>
          <w:sz w:val="16"/>
          <w:szCs w:val="16"/>
        </w:rPr>
        <w:t xml:space="preserve">, quantal content (QC), input resistance, and resting potential. p-values from one-way ANOVA with Tukey’s </w:t>
      </w:r>
      <w:r>
        <w:rPr>
          <w:rFonts w:ascii="Arial" w:hAnsi="Arial" w:cs="Arial" w:hint="eastAsia"/>
          <w:sz w:val="16"/>
          <w:szCs w:val="16"/>
        </w:rPr>
        <w:t>multiple comparison</w:t>
      </w:r>
      <w:r w:rsidRPr="00DC28E0">
        <w:rPr>
          <w:rFonts w:ascii="Arial" w:hAnsi="Arial" w:cs="Arial"/>
          <w:sz w:val="16"/>
          <w:szCs w:val="16"/>
        </w:rPr>
        <w:t xml:space="preserve"> test are shown for key contrasts between genotypes and indicators. Data for outlier analysis</w:t>
      </w:r>
      <w:r w:rsidR="00AF2C5C">
        <w:rPr>
          <w:rFonts w:ascii="Arial" w:hAnsi="Arial" w:cs="Arial" w:hint="eastAsia"/>
          <w:sz w:val="16"/>
          <w:szCs w:val="16"/>
        </w:rPr>
        <w:t xml:space="preserve">, </w:t>
      </w:r>
      <w:r w:rsidR="00A66056">
        <w:rPr>
          <w:rFonts w:ascii="Arial" w:hAnsi="Arial" w:cs="Arial" w:hint="eastAsia"/>
          <w:sz w:val="16"/>
          <w:szCs w:val="16"/>
        </w:rPr>
        <w:t>correlation analysis</w:t>
      </w:r>
      <w:r w:rsidR="00AF2C5C">
        <w:rPr>
          <w:rFonts w:ascii="Arial" w:hAnsi="Arial" w:cs="Arial" w:hint="eastAsia"/>
          <w:sz w:val="16"/>
          <w:szCs w:val="16"/>
        </w:rPr>
        <w:t xml:space="preserve"> and linear regression analys</w:t>
      </w:r>
      <w:r w:rsidR="002F09D1">
        <w:rPr>
          <w:rFonts w:ascii="Arial" w:hAnsi="Arial" w:cs="Arial"/>
          <w:sz w:val="16"/>
          <w:szCs w:val="16"/>
        </w:rPr>
        <w:t>e</w:t>
      </w:r>
      <w:r w:rsidR="00AF2C5C">
        <w:rPr>
          <w:rFonts w:ascii="Arial" w:hAnsi="Arial" w:cs="Arial" w:hint="eastAsia"/>
          <w:sz w:val="16"/>
          <w:szCs w:val="16"/>
        </w:rPr>
        <w:t>s</w:t>
      </w:r>
      <w:r w:rsidRPr="00DC28E0">
        <w:rPr>
          <w:rFonts w:ascii="Arial" w:hAnsi="Arial" w:cs="Arial"/>
          <w:sz w:val="16"/>
          <w:szCs w:val="16"/>
        </w:rPr>
        <w:t xml:space="preserve"> are included where applicable.</w:t>
      </w:r>
    </w:p>
    <w:p w14:paraId="147C68E8" w14:textId="77777777" w:rsidR="00FF3ADE" w:rsidRDefault="00FF3ADE" w:rsidP="00DC28E0">
      <w:pPr>
        <w:pStyle w:val="NoSpacing"/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1530"/>
        <w:gridCol w:w="2523"/>
        <w:gridCol w:w="810"/>
        <w:gridCol w:w="1155"/>
        <w:gridCol w:w="1154"/>
        <w:gridCol w:w="1154"/>
        <w:gridCol w:w="1154"/>
        <w:gridCol w:w="1154"/>
        <w:gridCol w:w="1154"/>
        <w:gridCol w:w="449"/>
        <w:gridCol w:w="1333"/>
      </w:tblGrid>
      <w:tr w:rsidR="00FF3ADE" w:rsidRPr="00624395" w14:paraId="4F6F3151" w14:textId="77777777" w:rsidTr="005378EC">
        <w:trPr>
          <w:trHeight w:val="1106"/>
        </w:trPr>
        <w:tc>
          <w:tcPr>
            <w:tcW w:w="286" w:type="pct"/>
            <w:shd w:val="clear" w:color="auto" w:fill="BDD7EE"/>
            <w:vAlign w:val="center"/>
            <w:hideMark/>
          </w:tcPr>
          <w:p w14:paraId="709DD7E5" w14:textId="77777777" w:rsidR="00FF3ADE" w:rsidRPr="00624395" w:rsidRDefault="00FF3ADE" w:rsidP="005378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Figure</w:t>
            </w:r>
          </w:p>
        </w:tc>
        <w:tc>
          <w:tcPr>
            <w:tcW w:w="531" w:type="pct"/>
            <w:shd w:val="clear" w:color="auto" w:fill="BDD7EE"/>
            <w:vAlign w:val="center"/>
          </w:tcPr>
          <w:p w14:paraId="7270558A" w14:textId="77777777" w:rsidR="00FF3ADE" w:rsidRPr="00624395" w:rsidRDefault="00FF3ADE" w:rsidP="005378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Label</w:t>
            </w:r>
          </w:p>
        </w:tc>
        <w:tc>
          <w:tcPr>
            <w:tcW w:w="876" w:type="pct"/>
            <w:shd w:val="clear" w:color="auto" w:fill="BDD7EE"/>
            <w:vAlign w:val="center"/>
            <w:hideMark/>
          </w:tcPr>
          <w:p w14:paraId="5A8E77F5" w14:textId="77777777" w:rsidR="00FF3ADE" w:rsidRPr="00624395" w:rsidRDefault="00FF3ADE" w:rsidP="005378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Genotype</w:t>
            </w:r>
          </w:p>
        </w:tc>
        <w:tc>
          <w:tcPr>
            <w:tcW w:w="281" w:type="pct"/>
            <w:shd w:val="clear" w:color="auto" w:fill="BDD7EE"/>
            <w:vAlign w:val="center"/>
            <w:hideMark/>
          </w:tcPr>
          <w:p w14:paraId="269CD057" w14:textId="77777777" w:rsidR="00FF3ADE" w:rsidRPr="00624395" w:rsidRDefault="00FF3ADE" w:rsidP="005378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Motor Neuron</w:t>
            </w:r>
          </w:p>
        </w:tc>
        <w:tc>
          <w:tcPr>
            <w:tcW w:w="401" w:type="pct"/>
            <w:shd w:val="clear" w:color="auto" w:fill="BDD7EE"/>
            <w:vAlign w:val="center"/>
          </w:tcPr>
          <w:p w14:paraId="68F16761" w14:textId="77777777" w:rsidR="00FF3ADE" w:rsidRPr="00624395" w:rsidRDefault="00FF3ADE" w:rsidP="00537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mEPSP amplitude (mV)</w:t>
            </w:r>
          </w:p>
        </w:tc>
        <w:tc>
          <w:tcPr>
            <w:tcW w:w="401" w:type="pct"/>
            <w:shd w:val="clear" w:color="auto" w:fill="BDD7EE"/>
            <w:vAlign w:val="center"/>
          </w:tcPr>
          <w:p w14:paraId="1017E2E9" w14:textId="77777777" w:rsidR="00FF3ADE" w:rsidRPr="00624395" w:rsidRDefault="00FF3ADE" w:rsidP="00537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EPSP amplitude (mV)</w:t>
            </w:r>
          </w:p>
        </w:tc>
        <w:tc>
          <w:tcPr>
            <w:tcW w:w="401" w:type="pct"/>
            <w:shd w:val="clear" w:color="auto" w:fill="BDD7EE"/>
            <w:vAlign w:val="center"/>
          </w:tcPr>
          <w:p w14:paraId="7F68C2FB" w14:textId="77777777" w:rsidR="00FF3ADE" w:rsidRPr="00624395" w:rsidRDefault="00FF3ADE" w:rsidP="00537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QC</w:t>
            </w:r>
          </w:p>
        </w:tc>
        <w:tc>
          <w:tcPr>
            <w:tcW w:w="401" w:type="pct"/>
            <w:shd w:val="clear" w:color="auto" w:fill="BDD7EE"/>
            <w:vAlign w:val="center"/>
          </w:tcPr>
          <w:p w14:paraId="710D1C2E" w14:textId="77777777" w:rsidR="00FF3ADE" w:rsidRPr="00624395" w:rsidRDefault="00FF3ADE" w:rsidP="005378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mEPSP frequency (Hz)</w:t>
            </w:r>
          </w:p>
        </w:tc>
        <w:tc>
          <w:tcPr>
            <w:tcW w:w="401" w:type="pct"/>
            <w:shd w:val="clear" w:color="auto" w:fill="BDD7EE"/>
            <w:vAlign w:val="center"/>
          </w:tcPr>
          <w:p w14:paraId="1EFEFA70" w14:textId="77777777" w:rsidR="00FF3ADE" w:rsidRPr="00624395" w:rsidRDefault="00FF3ADE" w:rsidP="005378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R</w:t>
            </w: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6243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input (MΩ)</w:t>
            </w:r>
          </w:p>
        </w:tc>
        <w:tc>
          <w:tcPr>
            <w:tcW w:w="401" w:type="pct"/>
            <w:shd w:val="clear" w:color="auto" w:fill="BDD7EE"/>
            <w:vAlign w:val="center"/>
          </w:tcPr>
          <w:p w14:paraId="36DA598E" w14:textId="77777777" w:rsidR="00FF3ADE" w:rsidRPr="00624395" w:rsidRDefault="00FF3ADE" w:rsidP="005378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Resting potential (mV)</w:t>
            </w:r>
          </w:p>
        </w:tc>
        <w:tc>
          <w:tcPr>
            <w:tcW w:w="156" w:type="pct"/>
            <w:shd w:val="clear" w:color="auto" w:fill="BDD7EE"/>
            <w:vAlign w:val="center"/>
          </w:tcPr>
          <w:p w14:paraId="71AA5F45" w14:textId="77777777" w:rsidR="00FF3ADE" w:rsidRPr="00624395" w:rsidRDefault="00FF3ADE" w:rsidP="005378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463" w:type="pct"/>
            <w:shd w:val="clear" w:color="auto" w:fill="BDD7EE"/>
            <w:vAlign w:val="center"/>
          </w:tcPr>
          <w:p w14:paraId="3015CD3C" w14:textId="77777777" w:rsidR="00FF3ADE" w:rsidRPr="00624395" w:rsidRDefault="00FF3ADE" w:rsidP="005378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 value (significance: mEPSP, EPSP, QC)</w:t>
            </w:r>
          </w:p>
        </w:tc>
      </w:tr>
      <w:tr w:rsidR="006A1761" w:rsidRPr="00624395" w14:paraId="048C452F" w14:textId="77777777" w:rsidTr="005378EC">
        <w:trPr>
          <w:trHeight w:val="504"/>
        </w:trPr>
        <w:tc>
          <w:tcPr>
            <w:tcW w:w="286" w:type="pct"/>
            <w:vMerge w:val="restart"/>
            <w:noWrap/>
            <w:vAlign w:val="center"/>
          </w:tcPr>
          <w:p w14:paraId="682FE692" w14:textId="77777777" w:rsidR="006A1761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Figure 1</w:t>
            </w:r>
          </w:p>
          <w:p w14:paraId="60F05DB7" w14:textId="004813E5" w:rsidR="006A1761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14:paraId="77C3C4F1" w14:textId="7125D4DF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figure supplement 1</w:t>
            </w:r>
          </w:p>
        </w:tc>
        <w:tc>
          <w:tcPr>
            <w:tcW w:w="531" w:type="pct"/>
            <w:vAlign w:val="center"/>
          </w:tcPr>
          <w:p w14:paraId="2C674D8F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WT</w:t>
            </w:r>
          </w:p>
        </w:tc>
        <w:tc>
          <w:tcPr>
            <w:tcW w:w="876" w:type="pct"/>
            <w:noWrap/>
            <w:vAlign w:val="center"/>
          </w:tcPr>
          <w:p w14:paraId="1217321B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w</w:t>
            </w:r>
            <w:r w:rsidRPr="0062439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vertAlign w:val="superscript"/>
              </w:rPr>
              <w:t>1118</w:t>
            </w:r>
          </w:p>
        </w:tc>
        <w:tc>
          <w:tcPr>
            <w:tcW w:w="281" w:type="pct"/>
            <w:noWrap/>
            <w:vAlign w:val="center"/>
          </w:tcPr>
          <w:p w14:paraId="1EE9F068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 xml:space="preserve">Is + </w:t>
            </w:r>
            <w:proofErr w:type="spellStart"/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Ib</w:t>
            </w:r>
            <w:proofErr w:type="spellEnd"/>
          </w:p>
        </w:tc>
        <w:tc>
          <w:tcPr>
            <w:tcW w:w="401" w:type="pct"/>
            <w:vAlign w:val="center"/>
          </w:tcPr>
          <w:p w14:paraId="0FB87AE9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0.995</w:t>
            </w:r>
          </w:p>
          <w:p w14:paraId="334FE7CE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(±0.0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01" w:type="pct"/>
            <w:vAlign w:val="center"/>
          </w:tcPr>
          <w:p w14:paraId="1B7C954B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30.96</w:t>
            </w:r>
          </w:p>
          <w:p w14:paraId="15780E5A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(±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1.182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01" w:type="pct"/>
            <w:vAlign w:val="center"/>
          </w:tcPr>
          <w:p w14:paraId="39CB5DB3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30.34</w:t>
            </w:r>
          </w:p>
          <w:p w14:paraId="49D66F0C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sz w:val="16"/>
                <w:szCs w:val="16"/>
              </w:rPr>
              <w:t>(±</w:t>
            </w:r>
            <w:r w:rsidRPr="00624395">
              <w:rPr>
                <w:rFonts w:ascii="Arial" w:hAnsi="Arial" w:cs="Arial"/>
                <w:sz w:val="16"/>
                <w:szCs w:val="16"/>
              </w:rPr>
              <w:t>2.101</w:t>
            </w:r>
            <w:r w:rsidRPr="00624395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401" w:type="pct"/>
            <w:noWrap/>
            <w:vAlign w:val="center"/>
          </w:tcPr>
          <w:p w14:paraId="426F0317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3.133</w:t>
            </w:r>
          </w:p>
          <w:p w14:paraId="37D65A21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(±0.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319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01" w:type="pct"/>
            <w:vAlign w:val="center"/>
          </w:tcPr>
          <w:p w14:paraId="354C767C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12.11 (±0.138)</w:t>
            </w:r>
          </w:p>
        </w:tc>
        <w:tc>
          <w:tcPr>
            <w:tcW w:w="401" w:type="pct"/>
            <w:vAlign w:val="center"/>
          </w:tcPr>
          <w:p w14:paraId="516A4C5C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65.38</w:t>
            </w:r>
          </w:p>
          <w:p w14:paraId="7600530A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(±1.19)</w:t>
            </w:r>
          </w:p>
        </w:tc>
        <w:tc>
          <w:tcPr>
            <w:tcW w:w="156" w:type="pct"/>
            <w:vAlign w:val="center"/>
          </w:tcPr>
          <w:p w14:paraId="057E9CE0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63" w:type="pct"/>
            <w:vAlign w:val="center"/>
          </w:tcPr>
          <w:p w14:paraId="6554E2C3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6A1761" w:rsidRPr="00624395" w14:paraId="7FEF89F0" w14:textId="77777777" w:rsidTr="005378EC">
        <w:trPr>
          <w:trHeight w:val="475"/>
        </w:trPr>
        <w:tc>
          <w:tcPr>
            <w:tcW w:w="286" w:type="pct"/>
            <w:vMerge/>
            <w:shd w:val="clear" w:color="auto" w:fill="D9D9D9" w:themeFill="background1" w:themeFillShade="D9"/>
            <w:noWrap/>
            <w:vAlign w:val="center"/>
          </w:tcPr>
          <w:p w14:paraId="1446D699" w14:textId="297F0FED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1" w:type="pct"/>
            <w:shd w:val="clear" w:color="auto" w:fill="D9D9D9" w:themeFill="background1" w:themeFillShade="D9"/>
            <w:vAlign w:val="center"/>
          </w:tcPr>
          <w:p w14:paraId="7CA359BC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 xml:space="preserve">OK319&gt; </w:t>
            </w:r>
            <w:proofErr w:type="spellStart"/>
            <w:r w:rsidRPr="00624395">
              <w:rPr>
                <w:rFonts w:ascii="Arial" w:hAnsi="Arial" w:cs="Arial"/>
                <w:sz w:val="16"/>
                <w:szCs w:val="16"/>
              </w:rPr>
              <w:t>Syt</w:t>
            </w:r>
            <w:proofErr w:type="spellEnd"/>
            <w:r w:rsidRPr="00624395">
              <w:rPr>
                <w:rFonts w:ascii="Arial" w:hAnsi="Arial" w:cs="Arial"/>
                <w:sz w:val="16"/>
                <w:szCs w:val="16"/>
              </w:rPr>
              <w:t>::GCaMP6s</w:t>
            </w:r>
          </w:p>
        </w:tc>
        <w:tc>
          <w:tcPr>
            <w:tcW w:w="876" w:type="pct"/>
            <w:shd w:val="clear" w:color="auto" w:fill="D9D9D9" w:themeFill="background1" w:themeFillShade="D9"/>
            <w:noWrap/>
            <w:vAlign w:val="center"/>
          </w:tcPr>
          <w:p w14:paraId="21B67D4E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w;OK319-GAL4/+; UAS-</w:t>
            </w:r>
            <w:proofErr w:type="spellStart"/>
            <w:r w:rsidRPr="0062439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Syt</w:t>
            </w:r>
            <w:proofErr w:type="spellEnd"/>
            <w:r w:rsidRPr="0062439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::GCaMP6s/+</w:t>
            </w:r>
          </w:p>
        </w:tc>
        <w:tc>
          <w:tcPr>
            <w:tcW w:w="281" w:type="pct"/>
            <w:shd w:val="clear" w:color="auto" w:fill="D9D9D9" w:themeFill="background1" w:themeFillShade="D9"/>
            <w:noWrap/>
            <w:vAlign w:val="center"/>
          </w:tcPr>
          <w:p w14:paraId="70F1E47D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 xml:space="preserve">Is + </w:t>
            </w:r>
            <w:proofErr w:type="spellStart"/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Ib</w:t>
            </w:r>
            <w:proofErr w:type="spellEnd"/>
          </w:p>
        </w:tc>
        <w:tc>
          <w:tcPr>
            <w:tcW w:w="401" w:type="pct"/>
            <w:shd w:val="clear" w:color="auto" w:fill="D9D9D9" w:themeFill="background1" w:themeFillShade="D9"/>
            <w:vAlign w:val="center"/>
          </w:tcPr>
          <w:p w14:paraId="0AD7705F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0.996</w:t>
            </w:r>
          </w:p>
          <w:p w14:paraId="05FEA1CA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(±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0.057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01" w:type="pct"/>
            <w:shd w:val="clear" w:color="auto" w:fill="D9D9D9" w:themeFill="background1" w:themeFillShade="D9"/>
            <w:vAlign w:val="center"/>
          </w:tcPr>
          <w:p w14:paraId="14917B7B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29.39</w:t>
            </w:r>
          </w:p>
          <w:p w14:paraId="2C3AE0E5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(±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1.035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01" w:type="pct"/>
            <w:shd w:val="clear" w:color="auto" w:fill="D9D9D9" w:themeFill="background1" w:themeFillShade="D9"/>
            <w:vAlign w:val="center"/>
          </w:tcPr>
          <w:p w14:paraId="69D28868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29.88</w:t>
            </w:r>
          </w:p>
          <w:p w14:paraId="4CC7E81B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sz w:val="16"/>
                <w:szCs w:val="16"/>
              </w:rPr>
              <w:t>(±</w:t>
            </w:r>
            <w:r w:rsidRPr="00624395">
              <w:rPr>
                <w:rFonts w:ascii="Arial" w:hAnsi="Arial" w:cs="Arial"/>
                <w:sz w:val="16"/>
                <w:szCs w:val="16"/>
              </w:rPr>
              <w:t>1.024</w:t>
            </w:r>
            <w:r w:rsidRPr="00624395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401" w:type="pct"/>
            <w:shd w:val="clear" w:color="auto" w:fill="D9D9D9" w:themeFill="background1" w:themeFillShade="D9"/>
            <w:noWrap/>
            <w:vAlign w:val="center"/>
          </w:tcPr>
          <w:p w14:paraId="2C2023FC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4.067</w:t>
            </w:r>
          </w:p>
          <w:p w14:paraId="68113BA8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(±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0.509)</w:t>
            </w:r>
          </w:p>
        </w:tc>
        <w:tc>
          <w:tcPr>
            <w:tcW w:w="401" w:type="pct"/>
            <w:shd w:val="clear" w:color="auto" w:fill="D9D9D9" w:themeFill="background1" w:themeFillShade="D9"/>
            <w:vAlign w:val="center"/>
          </w:tcPr>
          <w:p w14:paraId="782A9650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12.89 (±0.197)</w:t>
            </w:r>
          </w:p>
        </w:tc>
        <w:tc>
          <w:tcPr>
            <w:tcW w:w="401" w:type="pct"/>
            <w:shd w:val="clear" w:color="auto" w:fill="D9D9D9" w:themeFill="background1" w:themeFillShade="D9"/>
            <w:vAlign w:val="center"/>
          </w:tcPr>
          <w:p w14:paraId="14D565B0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65.46</w:t>
            </w:r>
          </w:p>
          <w:p w14:paraId="59AAD6B2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(±1.541)</w:t>
            </w:r>
          </w:p>
        </w:tc>
        <w:tc>
          <w:tcPr>
            <w:tcW w:w="156" w:type="pct"/>
            <w:shd w:val="clear" w:color="auto" w:fill="D9D9D9" w:themeFill="background1" w:themeFillShade="D9"/>
            <w:vAlign w:val="center"/>
          </w:tcPr>
          <w:p w14:paraId="09FB48A1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3" w:type="pct"/>
            <w:shd w:val="clear" w:color="auto" w:fill="D9D9D9" w:themeFill="background1" w:themeFillShade="D9"/>
            <w:vAlign w:val="center"/>
          </w:tcPr>
          <w:p w14:paraId="081DF36D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bookmarkStart w:id="1" w:name="OLE_LINK4"/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&gt;0.9999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(ns),</w:t>
            </w:r>
          </w:p>
          <w:p w14:paraId="00105326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8985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(ns),</w:t>
            </w:r>
          </w:p>
          <w:p w14:paraId="0D529546" w14:textId="77777777" w:rsidR="006A1761" w:rsidRPr="001D08AE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9997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(ns)</w:t>
            </w:r>
            <w:bookmarkEnd w:id="1"/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,</w:t>
            </w:r>
          </w:p>
          <w:p w14:paraId="34356850" w14:textId="77777777" w:rsidR="006A1761" w:rsidRPr="001D08AE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08AE">
              <w:rPr>
                <w:rFonts w:ascii="Arial" w:hAnsi="Arial" w:cs="Arial"/>
                <w:color w:val="000000"/>
                <w:sz w:val="16"/>
                <w:szCs w:val="16"/>
              </w:rPr>
              <w:t>0.9694</w:t>
            </w: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 xml:space="preserve"> 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(ns)</w:t>
            </w:r>
          </w:p>
        </w:tc>
      </w:tr>
      <w:tr w:rsidR="006A1761" w:rsidRPr="00624395" w14:paraId="73DAEA8C" w14:textId="77777777" w:rsidTr="005378EC">
        <w:trPr>
          <w:trHeight w:val="378"/>
        </w:trPr>
        <w:tc>
          <w:tcPr>
            <w:tcW w:w="286" w:type="pct"/>
            <w:vMerge/>
            <w:shd w:val="clear" w:color="auto" w:fill="FFFFFF" w:themeFill="background1"/>
            <w:noWrap/>
            <w:vAlign w:val="center"/>
          </w:tcPr>
          <w:p w14:paraId="238BB1C1" w14:textId="2E91AD0E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14:paraId="412EEC70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OK319&gt; Scar8f</w:t>
            </w:r>
          </w:p>
        </w:tc>
        <w:tc>
          <w:tcPr>
            <w:tcW w:w="876" w:type="pct"/>
            <w:shd w:val="clear" w:color="auto" w:fill="FFFFFF" w:themeFill="background1"/>
            <w:noWrap/>
            <w:vAlign w:val="center"/>
          </w:tcPr>
          <w:p w14:paraId="40316EC9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w;OK319-GAL4/+; UAS-</w:t>
            </w:r>
            <w:proofErr w:type="spellStart"/>
            <w:r w:rsidRPr="0062439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Syt</w:t>
            </w:r>
            <w:proofErr w:type="spellEnd"/>
            <w:r w:rsidRPr="0062439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::</w:t>
            </w:r>
            <w:proofErr w:type="spellStart"/>
            <w:r w:rsidRPr="0062439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mScarlet</w:t>
            </w:r>
            <w:proofErr w:type="spellEnd"/>
            <w:r w:rsidRPr="0062439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::</w:t>
            </w:r>
            <w:r w:rsidRPr="0062439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GCaMP</w:t>
            </w:r>
            <w:r w:rsidRPr="0062439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8f</w:t>
            </w:r>
            <w:r w:rsidRPr="0062439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/+</w:t>
            </w:r>
          </w:p>
        </w:tc>
        <w:tc>
          <w:tcPr>
            <w:tcW w:w="281" w:type="pct"/>
            <w:shd w:val="clear" w:color="auto" w:fill="FFFFFF" w:themeFill="background1"/>
            <w:noWrap/>
            <w:vAlign w:val="center"/>
          </w:tcPr>
          <w:p w14:paraId="4373F6A7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 xml:space="preserve">Is + </w:t>
            </w:r>
            <w:proofErr w:type="spellStart"/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Ib</w:t>
            </w:r>
            <w:proofErr w:type="spellEnd"/>
          </w:p>
        </w:tc>
        <w:tc>
          <w:tcPr>
            <w:tcW w:w="401" w:type="pct"/>
            <w:shd w:val="clear" w:color="auto" w:fill="FFFFFF" w:themeFill="background1"/>
            <w:vAlign w:val="center"/>
          </w:tcPr>
          <w:p w14:paraId="52CA3225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1.057</w:t>
            </w:r>
          </w:p>
          <w:p w14:paraId="31F2883D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(±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0.053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01" w:type="pct"/>
            <w:shd w:val="clear" w:color="auto" w:fill="FFFFFF" w:themeFill="background1"/>
            <w:vAlign w:val="center"/>
          </w:tcPr>
          <w:p w14:paraId="40615AFC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22.33</w:t>
            </w:r>
          </w:p>
          <w:p w14:paraId="71EC52AE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(±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0.941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01" w:type="pct"/>
            <w:shd w:val="clear" w:color="auto" w:fill="FFFFFF" w:themeFill="background1"/>
            <w:vAlign w:val="center"/>
          </w:tcPr>
          <w:p w14:paraId="122CD4F3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21.02</w:t>
            </w:r>
          </w:p>
          <w:p w14:paraId="5CF22BF1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sz w:val="16"/>
                <w:szCs w:val="16"/>
              </w:rPr>
              <w:t>(±</w:t>
            </w:r>
            <w:r w:rsidRPr="00624395">
              <w:rPr>
                <w:rFonts w:ascii="Arial" w:hAnsi="Arial" w:cs="Arial"/>
                <w:sz w:val="16"/>
                <w:szCs w:val="16"/>
              </w:rPr>
              <w:t>1.488</w:t>
            </w:r>
            <w:r w:rsidRPr="00624395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401" w:type="pct"/>
            <w:shd w:val="clear" w:color="auto" w:fill="FFFFFF" w:themeFill="background1"/>
            <w:noWrap/>
            <w:vAlign w:val="center"/>
          </w:tcPr>
          <w:p w14:paraId="518CA932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2.222</w:t>
            </w:r>
          </w:p>
          <w:p w14:paraId="1C43CB8B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(±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0.4923)</w:t>
            </w:r>
          </w:p>
        </w:tc>
        <w:tc>
          <w:tcPr>
            <w:tcW w:w="401" w:type="pct"/>
            <w:shd w:val="clear" w:color="auto" w:fill="FFFFFF" w:themeFill="background1"/>
            <w:vAlign w:val="center"/>
          </w:tcPr>
          <w:p w14:paraId="6FE447F1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12.71 (±0.126)</w:t>
            </w:r>
          </w:p>
        </w:tc>
        <w:tc>
          <w:tcPr>
            <w:tcW w:w="401" w:type="pct"/>
            <w:shd w:val="clear" w:color="auto" w:fill="FFFFFF" w:themeFill="background1"/>
            <w:vAlign w:val="center"/>
          </w:tcPr>
          <w:p w14:paraId="23A8EE73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66.62</w:t>
            </w:r>
          </w:p>
          <w:p w14:paraId="22D07C09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(±1.284)</w:t>
            </w:r>
          </w:p>
        </w:tc>
        <w:tc>
          <w:tcPr>
            <w:tcW w:w="156" w:type="pct"/>
            <w:shd w:val="clear" w:color="auto" w:fill="FFFFFF" w:themeFill="background1"/>
            <w:vAlign w:val="center"/>
          </w:tcPr>
          <w:p w14:paraId="333318F9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4A51C8AC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7858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(ns),</w:t>
            </w:r>
          </w:p>
          <w:p w14:paraId="3E8C3B83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SimSun" w:hAnsi="Arial" w:cs="Arial"/>
                <w:color w:val="000000"/>
                <w:sz w:val="16"/>
                <w:szCs w:val="16"/>
              </w:rPr>
              <w:t>&lt;0.0001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****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),</w:t>
            </w:r>
          </w:p>
          <w:p w14:paraId="24D3DFF1" w14:textId="77777777" w:rsidR="006A1761" w:rsidRPr="001D08AE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&lt;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0001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***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,</w:t>
            </w:r>
          </w:p>
          <w:p w14:paraId="6F42E1BC" w14:textId="77777777" w:rsidR="006A1761" w:rsidRPr="001D08AE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08AE">
              <w:rPr>
                <w:rFonts w:ascii="Arial" w:hAnsi="Arial" w:cs="Arial"/>
                <w:color w:val="000000"/>
                <w:sz w:val="16"/>
                <w:szCs w:val="16"/>
              </w:rPr>
              <w:t>0.8299</w:t>
            </w: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 xml:space="preserve"> 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(ns)</w:t>
            </w:r>
          </w:p>
        </w:tc>
      </w:tr>
      <w:tr w:rsidR="006A1761" w:rsidRPr="00624395" w14:paraId="1B8E5A2D" w14:textId="77777777" w:rsidTr="005378EC">
        <w:trPr>
          <w:trHeight w:val="378"/>
        </w:trPr>
        <w:tc>
          <w:tcPr>
            <w:tcW w:w="286" w:type="pct"/>
            <w:vMerge/>
            <w:shd w:val="clear" w:color="auto" w:fill="D9D9D9" w:themeFill="background1" w:themeFillShade="D9"/>
            <w:noWrap/>
            <w:vAlign w:val="center"/>
          </w:tcPr>
          <w:p w14:paraId="3064E370" w14:textId="4F1EF648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1" w:type="pct"/>
            <w:shd w:val="clear" w:color="auto" w:fill="D9D9D9" w:themeFill="background1" w:themeFillShade="D9"/>
            <w:vAlign w:val="center"/>
          </w:tcPr>
          <w:p w14:paraId="29760CCA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OK319&gt; Scar8m</w:t>
            </w:r>
          </w:p>
        </w:tc>
        <w:tc>
          <w:tcPr>
            <w:tcW w:w="876" w:type="pct"/>
            <w:shd w:val="clear" w:color="auto" w:fill="D9D9D9" w:themeFill="background1" w:themeFillShade="D9"/>
            <w:noWrap/>
            <w:vAlign w:val="center"/>
          </w:tcPr>
          <w:p w14:paraId="30D577B4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w;OK319-GAL4/+; UAS-</w:t>
            </w:r>
            <w:proofErr w:type="spellStart"/>
            <w:r w:rsidRPr="0062439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Syt</w:t>
            </w:r>
            <w:proofErr w:type="spellEnd"/>
            <w:r w:rsidRPr="0062439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::</w:t>
            </w:r>
            <w:r w:rsidRPr="0062439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mScarlet3::</w:t>
            </w:r>
            <w:r w:rsidRPr="0062439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GCaMP</w:t>
            </w:r>
            <w:r w:rsidRPr="0062439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8m</w:t>
            </w:r>
            <w:r w:rsidRPr="0062439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/+</w:t>
            </w:r>
          </w:p>
        </w:tc>
        <w:tc>
          <w:tcPr>
            <w:tcW w:w="281" w:type="pct"/>
            <w:shd w:val="clear" w:color="auto" w:fill="D9D9D9" w:themeFill="background1" w:themeFillShade="D9"/>
            <w:noWrap/>
            <w:vAlign w:val="center"/>
          </w:tcPr>
          <w:p w14:paraId="085DF176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 xml:space="preserve">Is + </w:t>
            </w:r>
            <w:proofErr w:type="spellStart"/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Ib</w:t>
            </w:r>
            <w:proofErr w:type="spellEnd"/>
          </w:p>
        </w:tc>
        <w:tc>
          <w:tcPr>
            <w:tcW w:w="401" w:type="pct"/>
            <w:shd w:val="clear" w:color="auto" w:fill="D9D9D9" w:themeFill="background1" w:themeFillShade="D9"/>
            <w:vAlign w:val="center"/>
          </w:tcPr>
          <w:p w14:paraId="1704F0C5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1.031</w:t>
            </w:r>
          </w:p>
          <w:p w14:paraId="3395722F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(±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0.027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01" w:type="pct"/>
            <w:shd w:val="clear" w:color="auto" w:fill="D9D9D9" w:themeFill="background1" w:themeFillShade="D9"/>
            <w:vAlign w:val="center"/>
          </w:tcPr>
          <w:p w14:paraId="074A4CE5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28.61</w:t>
            </w:r>
          </w:p>
          <w:p w14:paraId="48749C2C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(±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2.122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01" w:type="pct"/>
            <w:shd w:val="clear" w:color="auto" w:fill="D9D9D9" w:themeFill="background1" w:themeFillShade="D9"/>
            <w:vAlign w:val="center"/>
          </w:tcPr>
          <w:p w14:paraId="3C98198E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27.89</w:t>
            </w:r>
          </w:p>
          <w:p w14:paraId="321920B2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sz w:val="16"/>
                <w:szCs w:val="16"/>
              </w:rPr>
              <w:t>(±</w:t>
            </w:r>
            <w:r w:rsidRPr="00624395">
              <w:rPr>
                <w:rFonts w:ascii="Arial" w:hAnsi="Arial" w:cs="Arial"/>
                <w:sz w:val="16"/>
                <w:szCs w:val="16"/>
              </w:rPr>
              <w:t>2.289</w:t>
            </w:r>
            <w:r w:rsidRPr="00624395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401" w:type="pct"/>
            <w:shd w:val="clear" w:color="auto" w:fill="D9D9D9" w:themeFill="background1" w:themeFillShade="D9"/>
            <w:noWrap/>
            <w:vAlign w:val="center"/>
          </w:tcPr>
          <w:p w14:paraId="09082AC7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2.692</w:t>
            </w:r>
          </w:p>
          <w:p w14:paraId="195DCD2B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(±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0.187)</w:t>
            </w:r>
          </w:p>
        </w:tc>
        <w:tc>
          <w:tcPr>
            <w:tcW w:w="401" w:type="pct"/>
            <w:shd w:val="clear" w:color="auto" w:fill="D9D9D9" w:themeFill="background1" w:themeFillShade="D9"/>
            <w:vAlign w:val="center"/>
          </w:tcPr>
          <w:p w14:paraId="3E9498ED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10.87 (±0.108)</w:t>
            </w:r>
          </w:p>
        </w:tc>
        <w:tc>
          <w:tcPr>
            <w:tcW w:w="401" w:type="pct"/>
            <w:shd w:val="clear" w:color="auto" w:fill="D9D9D9" w:themeFill="background1" w:themeFillShade="D9"/>
            <w:vAlign w:val="center"/>
          </w:tcPr>
          <w:p w14:paraId="65BB9FAD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66.23</w:t>
            </w:r>
          </w:p>
          <w:p w14:paraId="69E9990B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(±1.105)</w:t>
            </w:r>
          </w:p>
        </w:tc>
        <w:tc>
          <w:tcPr>
            <w:tcW w:w="156" w:type="pct"/>
            <w:shd w:val="clear" w:color="auto" w:fill="D9D9D9" w:themeFill="background1" w:themeFillShade="D9"/>
            <w:vAlign w:val="center"/>
          </w:tcPr>
          <w:p w14:paraId="41A13C19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3" w:type="pct"/>
            <w:shd w:val="clear" w:color="auto" w:fill="D9D9D9" w:themeFill="background1" w:themeFillShade="D9"/>
            <w:vAlign w:val="center"/>
          </w:tcPr>
          <w:p w14:paraId="618B63A5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9867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(ns),</w:t>
            </w:r>
          </w:p>
          <w:p w14:paraId="3B7AA59B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5656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(ns),</w:t>
            </w:r>
          </w:p>
          <w:p w14:paraId="6B2FFE07" w14:textId="77777777" w:rsidR="006A1761" w:rsidRPr="001D08AE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7704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(ns)</w:t>
            </w: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,</w:t>
            </w:r>
          </w:p>
          <w:p w14:paraId="2B3140C4" w14:textId="77777777" w:rsidR="006A1761" w:rsidRPr="001D08AE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08AE">
              <w:rPr>
                <w:rFonts w:ascii="Arial" w:hAnsi="Arial" w:cs="Arial"/>
                <w:color w:val="000000"/>
                <w:sz w:val="16"/>
                <w:szCs w:val="16"/>
              </w:rPr>
              <w:t>0.9940</w:t>
            </w: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 xml:space="preserve"> 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(ns)</w:t>
            </w:r>
          </w:p>
        </w:tc>
      </w:tr>
      <w:tr w:rsidR="006A1761" w:rsidRPr="00624395" w14:paraId="206B5695" w14:textId="77777777" w:rsidTr="005378EC">
        <w:trPr>
          <w:trHeight w:val="378"/>
        </w:trPr>
        <w:tc>
          <w:tcPr>
            <w:tcW w:w="286" w:type="pct"/>
            <w:vMerge/>
            <w:shd w:val="clear" w:color="auto" w:fill="FFFFFF" w:themeFill="background1"/>
            <w:noWrap/>
            <w:vAlign w:val="center"/>
          </w:tcPr>
          <w:p w14:paraId="3F2621F3" w14:textId="29150FC0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14:paraId="34F14A8F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OK</w:t>
            </w:r>
            <w:r>
              <w:rPr>
                <w:rFonts w:ascii="Arial" w:hAnsi="Arial" w:cs="Arial" w:hint="eastAsia"/>
                <w:sz w:val="16"/>
                <w:szCs w:val="16"/>
              </w:rPr>
              <w:t>6</w:t>
            </w:r>
            <w:r w:rsidRPr="00624395">
              <w:rPr>
                <w:rFonts w:ascii="Arial" w:hAnsi="Arial" w:cs="Arial"/>
                <w:sz w:val="16"/>
                <w:szCs w:val="16"/>
              </w:rPr>
              <w:t>&gt; Bar8f</w:t>
            </w:r>
          </w:p>
        </w:tc>
        <w:tc>
          <w:tcPr>
            <w:tcW w:w="876" w:type="pct"/>
            <w:shd w:val="clear" w:color="auto" w:fill="FFFFFF" w:themeFill="background1"/>
            <w:noWrap/>
            <w:vAlign w:val="center"/>
          </w:tcPr>
          <w:p w14:paraId="27C61D47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w;OK</w:t>
            </w:r>
            <w:r>
              <w:rPr>
                <w:rFonts w:ascii="Arial" w:hAnsi="Arial" w:cs="Arial" w:hint="eastAsia"/>
                <w:i/>
                <w:iCs/>
                <w:color w:val="000000"/>
                <w:sz w:val="16"/>
                <w:szCs w:val="16"/>
              </w:rPr>
              <w:t>6</w:t>
            </w:r>
            <w:r w:rsidRPr="0062439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-GAL4/+; </w:t>
            </w:r>
            <w:r w:rsidRPr="0062439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BRP::</w:t>
            </w:r>
            <w:proofErr w:type="spellStart"/>
            <w:r w:rsidRPr="0062439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mScarlet</w:t>
            </w:r>
            <w:proofErr w:type="spellEnd"/>
            <w:r w:rsidRPr="0062439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::GCaMP8f</w:t>
            </w:r>
            <w:r w:rsidRPr="0062439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/+</w:t>
            </w:r>
          </w:p>
        </w:tc>
        <w:tc>
          <w:tcPr>
            <w:tcW w:w="281" w:type="pct"/>
            <w:shd w:val="clear" w:color="auto" w:fill="FFFFFF" w:themeFill="background1"/>
            <w:noWrap/>
            <w:vAlign w:val="center"/>
          </w:tcPr>
          <w:p w14:paraId="765DF1A6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 xml:space="preserve">Is + </w:t>
            </w:r>
            <w:proofErr w:type="spellStart"/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Ib</w:t>
            </w:r>
            <w:proofErr w:type="spellEnd"/>
          </w:p>
        </w:tc>
        <w:tc>
          <w:tcPr>
            <w:tcW w:w="401" w:type="pct"/>
            <w:shd w:val="clear" w:color="auto" w:fill="FFFFFF" w:themeFill="background1"/>
            <w:vAlign w:val="center"/>
          </w:tcPr>
          <w:p w14:paraId="0D0C6ABD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1.088</w:t>
            </w:r>
          </w:p>
          <w:p w14:paraId="30678AD6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(±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0.018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01" w:type="pct"/>
            <w:shd w:val="clear" w:color="auto" w:fill="FFFFFF" w:themeFill="background1"/>
            <w:vAlign w:val="center"/>
          </w:tcPr>
          <w:p w14:paraId="0F45F3BC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32.30</w:t>
            </w:r>
          </w:p>
          <w:p w14:paraId="09A42B6C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(±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0.425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01" w:type="pct"/>
            <w:shd w:val="clear" w:color="auto" w:fill="FFFFFF" w:themeFill="background1"/>
            <w:vAlign w:val="center"/>
          </w:tcPr>
          <w:p w14:paraId="7A228395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29.73</w:t>
            </w:r>
          </w:p>
          <w:p w14:paraId="191ED18F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(±0.595)</w:t>
            </w:r>
          </w:p>
        </w:tc>
        <w:tc>
          <w:tcPr>
            <w:tcW w:w="401" w:type="pct"/>
            <w:shd w:val="clear" w:color="auto" w:fill="FFFFFF" w:themeFill="background1"/>
            <w:noWrap/>
            <w:vAlign w:val="center"/>
          </w:tcPr>
          <w:p w14:paraId="4E5A1A1D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2.117</w:t>
            </w:r>
          </w:p>
          <w:p w14:paraId="71A8A918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(±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0.611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01" w:type="pct"/>
            <w:shd w:val="clear" w:color="auto" w:fill="FFFFFF" w:themeFill="background1"/>
            <w:vAlign w:val="center"/>
          </w:tcPr>
          <w:p w14:paraId="6E6BE066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11.25 (±0.143)</w:t>
            </w:r>
          </w:p>
        </w:tc>
        <w:tc>
          <w:tcPr>
            <w:tcW w:w="401" w:type="pct"/>
            <w:shd w:val="clear" w:color="auto" w:fill="FFFFFF" w:themeFill="background1"/>
            <w:vAlign w:val="center"/>
          </w:tcPr>
          <w:p w14:paraId="3B8C8B70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63.62</w:t>
            </w:r>
          </w:p>
          <w:p w14:paraId="19CE0E33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(±1.443)</w:t>
            </w:r>
          </w:p>
        </w:tc>
        <w:tc>
          <w:tcPr>
            <w:tcW w:w="156" w:type="pct"/>
            <w:shd w:val="clear" w:color="auto" w:fill="FFFFFF" w:themeFill="background1"/>
            <w:vAlign w:val="center"/>
          </w:tcPr>
          <w:p w14:paraId="11036B16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4B2FD314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3526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(ns),</w:t>
            </w:r>
          </w:p>
          <w:p w14:paraId="04C186ED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9535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(ns),</w:t>
            </w:r>
          </w:p>
          <w:p w14:paraId="0F61F1B7" w14:textId="77777777" w:rsidR="006A1761" w:rsidRPr="001D08AE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&gt;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(ns)</w:t>
            </w: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,</w:t>
            </w:r>
          </w:p>
          <w:p w14:paraId="3B82B520" w14:textId="77777777" w:rsidR="006A1761" w:rsidRPr="001D08AE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08AE">
              <w:rPr>
                <w:rFonts w:ascii="Arial" w:hAnsi="Arial" w:cs="Arial"/>
                <w:color w:val="000000"/>
                <w:sz w:val="16"/>
                <w:szCs w:val="16"/>
              </w:rPr>
              <w:t>0.6383</w:t>
            </w: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 xml:space="preserve"> 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(ns)</w:t>
            </w:r>
          </w:p>
        </w:tc>
      </w:tr>
      <w:tr w:rsidR="006A1761" w:rsidRPr="00624395" w14:paraId="7CE68333" w14:textId="77777777" w:rsidTr="005378EC">
        <w:trPr>
          <w:trHeight w:val="378"/>
        </w:trPr>
        <w:tc>
          <w:tcPr>
            <w:tcW w:w="286" w:type="pct"/>
            <w:vMerge/>
            <w:shd w:val="clear" w:color="auto" w:fill="D9D9D9" w:themeFill="background1" w:themeFillShade="D9"/>
            <w:noWrap/>
            <w:vAlign w:val="center"/>
          </w:tcPr>
          <w:p w14:paraId="50E55052" w14:textId="7C16D3B3" w:rsidR="006A1761" w:rsidRPr="001D08AE" w:rsidRDefault="006A1761" w:rsidP="00537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1" w:type="pct"/>
            <w:shd w:val="clear" w:color="auto" w:fill="D9D9D9" w:themeFill="background1" w:themeFillShade="D9"/>
            <w:vAlign w:val="center"/>
          </w:tcPr>
          <w:p w14:paraId="08472A7E" w14:textId="77777777" w:rsidR="006A1761" w:rsidRPr="001D08AE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08AE">
              <w:rPr>
                <w:rFonts w:ascii="Arial" w:hAnsi="Arial" w:cs="Arial"/>
                <w:sz w:val="16"/>
                <w:szCs w:val="16"/>
              </w:rPr>
              <w:t>OK</w:t>
            </w:r>
            <w:r w:rsidRPr="001D08AE">
              <w:rPr>
                <w:rFonts w:ascii="Arial" w:hAnsi="Arial" w:cs="Arial" w:hint="eastAsia"/>
                <w:sz w:val="16"/>
                <w:szCs w:val="16"/>
              </w:rPr>
              <w:t>6</w:t>
            </w:r>
            <w:r w:rsidRPr="001D08AE">
              <w:rPr>
                <w:rFonts w:ascii="Arial" w:hAnsi="Arial" w:cs="Arial"/>
                <w:sz w:val="16"/>
                <w:szCs w:val="16"/>
              </w:rPr>
              <w:t>&gt; Bar8</w:t>
            </w:r>
            <w:r w:rsidRPr="001D08AE">
              <w:rPr>
                <w:rFonts w:ascii="Arial" w:hAnsi="Arial" w:cs="Arial" w:hint="eastAsia"/>
                <w:sz w:val="16"/>
                <w:szCs w:val="16"/>
              </w:rPr>
              <w:t>m</w:t>
            </w:r>
          </w:p>
        </w:tc>
        <w:tc>
          <w:tcPr>
            <w:tcW w:w="876" w:type="pct"/>
            <w:shd w:val="clear" w:color="auto" w:fill="D9D9D9" w:themeFill="background1" w:themeFillShade="D9"/>
            <w:noWrap/>
            <w:vAlign w:val="center"/>
          </w:tcPr>
          <w:p w14:paraId="2D35C8F0" w14:textId="77777777" w:rsidR="006A1761" w:rsidRPr="001D08AE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08A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w;OK</w:t>
            </w:r>
            <w:r w:rsidRPr="001D08AE">
              <w:rPr>
                <w:rFonts w:ascii="Arial" w:hAnsi="Arial" w:cs="Arial" w:hint="eastAsia"/>
                <w:i/>
                <w:iCs/>
                <w:color w:val="000000"/>
                <w:sz w:val="16"/>
                <w:szCs w:val="16"/>
              </w:rPr>
              <w:t>6</w:t>
            </w:r>
            <w:r w:rsidRPr="001D08A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-GAL4/+; </w:t>
            </w:r>
            <w:r w:rsidRPr="001D08AE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BRP::mScarlet</w:t>
            </w:r>
            <w:r w:rsidRPr="001D08AE">
              <w:rPr>
                <w:rFonts w:ascii="Arial" w:hAnsi="Arial" w:cs="Arial" w:hint="eastAsia"/>
                <w:i/>
                <w:iCs/>
                <w:color w:val="000000"/>
                <w:sz w:val="16"/>
                <w:szCs w:val="16"/>
              </w:rPr>
              <w:t>3</w:t>
            </w:r>
            <w:r w:rsidRPr="001D08AE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::GCaMP8</w:t>
            </w:r>
            <w:r w:rsidRPr="001D08AE">
              <w:rPr>
                <w:rFonts w:ascii="Arial" w:hAnsi="Arial" w:cs="Arial" w:hint="eastAsia"/>
                <w:i/>
                <w:iCs/>
                <w:color w:val="000000"/>
                <w:sz w:val="16"/>
                <w:szCs w:val="16"/>
              </w:rPr>
              <w:t>m</w:t>
            </w:r>
            <w:r w:rsidRPr="001D08A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/+</w:t>
            </w:r>
          </w:p>
        </w:tc>
        <w:tc>
          <w:tcPr>
            <w:tcW w:w="281" w:type="pct"/>
            <w:shd w:val="clear" w:color="auto" w:fill="D9D9D9" w:themeFill="background1" w:themeFillShade="D9"/>
            <w:noWrap/>
            <w:vAlign w:val="center"/>
          </w:tcPr>
          <w:p w14:paraId="036A7CA1" w14:textId="77777777" w:rsidR="006A1761" w:rsidRPr="001D08AE" w:rsidRDefault="006A1761" w:rsidP="00537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08AE">
              <w:rPr>
                <w:rFonts w:ascii="Arial" w:hAnsi="Arial" w:cs="Arial"/>
                <w:color w:val="000000"/>
                <w:sz w:val="16"/>
                <w:szCs w:val="16"/>
              </w:rPr>
              <w:t xml:space="preserve">Is + </w:t>
            </w:r>
            <w:proofErr w:type="spellStart"/>
            <w:r w:rsidRPr="001D08AE">
              <w:rPr>
                <w:rFonts w:ascii="Arial" w:hAnsi="Arial" w:cs="Arial"/>
                <w:color w:val="000000"/>
                <w:sz w:val="16"/>
                <w:szCs w:val="16"/>
              </w:rPr>
              <w:t>Ib</w:t>
            </w:r>
            <w:proofErr w:type="spellEnd"/>
          </w:p>
        </w:tc>
        <w:tc>
          <w:tcPr>
            <w:tcW w:w="401" w:type="pct"/>
            <w:shd w:val="clear" w:color="auto" w:fill="D9D9D9" w:themeFill="background1" w:themeFillShade="D9"/>
            <w:vAlign w:val="center"/>
          </w:tcPr>
          <w:p w14:paraId="273BCD02" w14:textId="77777777" w:rsidR="006A1761" w:rsidRPr="001D08AE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08AE">
              <w:rPr>
                <w:rFonts w:ascii="Arial" w:hAnsi="Arial" w:cs="Arial"/>
                <w:color w:val="000000"/>
                <w:sz w:val="16"/>
                <w:szCs w:val="16"/>
              </w:rPr>
              <w:t>0.9278</w:t>
            </w:r>
          </w:p>
          <w:p w14:paraId="3C34991F" w14:textId="77777777" w:rsidR="006A1761" w:rsidRPr="008B3B7B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(±</w:t>
            </w:r>
            <w:r w:rsidRPr="001D08AE"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1)</w:t>
            </w:r>
          </w:p>
        </w:tc>
        <w:tc>
          <w:tcPr>
            <w:tcW w:w="401" w:type="pct"/>
            <w:shd w:val="clear" w:color="auto" w:fill="D9D9D9" w:themeFill="background1" w:themeFillShade="D9"/>
            <w:vAlign w:val="center"/>
          </w:tcPr>
          <w:p w14:paraId="48E31A78" w14:textId="77777777" w:rsidR="006A1761" w:rsidRPr="00D76C6D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C6D">
              <w:rPr>
                <w:rFonts w:ascii="Arial" w:hAnsi="Arial" w:cs="Arial"/>
                <w:color w:val="000000"/>
                <w:sz w:val="16"/>
                <w:szCs w:val="16"/>
              </w:rPr>
              <w:t>31.97</w:t>
            </w:r>
          </w:p>
          <w:p w14:paraId="4B7B5020" w14:textId="77777777" w:rsidR="006A1761" w:rsidRPr="008B3B7B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(±</w:t>
            </w:r>
            <w:r w:rsidRPr="001D08AE">
              <w:rPr>
                <w:rFonts w:ascii="Arial" w:hAnsi="Arial" w:cs="Arial"/>
                <w:color w:val="000000"/>
                <w:sz w:val="16"/>
                <w:szCs w:val="16"/>
              </w:rPr>
              <w:t>0.731</w:t>
            </w: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401" w:type="pct"/>
            <w:shd w:val="clear" w:color="auto" w:fill="D9D9D9" w:themeFill="background1" w:themeFillShade="D9"/>
            <w:vAlign w:val="center"/>
          </w:tcPr>
          <w:p w14:paraId="54BDAFFE" w14:textId="77777777" w:rsidR="006A1761" w:rsidRPr="00D76C6D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6C6D">
              <w:rPr>
                <w:rFonts w:ascii="Arial" w:hAnsi="Arial" w:cs="Arial"/>
                <w:sz w:val="16"/>
                <w:szCs w:val="16"/>
              </w:rPr>
              <w:t>35.73</w:t>
            </w:r>
          </w:p>
          <w:p w14:paraId="0C159159" w14:textId="77777777" w:rsidR="006A1761" w:rsidRPr="008B3B7B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(±</w:t>
            </w:r>
            <w:r w:rsidRPr="00D76C6D">
              <w:rPr>
                <w:rFonts w:ascii="Arial" w:hAnsi="Arial" w:cs="Arial"/>
                <w:sz w:val="16"/>
                <w:szCs w:val="16"/>
              </w:rPr>
              <w:t>2.422</w:t>
            </w:r>
            <w:r>
              <w:rPr>
                <w:rFonts w:ascii="Arial" w:hAnsi="Arial" w:cs="Arial" w:hint="eastAsia"/>
                <w:sz w:val="16"/>
                <w:szCs w:val="16"/>
              </w:rPr>
              <w:t>)</w:t>
            </w:r>
          </w:p>
        </w:tc>
        <w:tc>
          <w:tcPr>
            <w:tcW w:w="401" w:type="pct"/>
            <w:shd w:val="clear" w:color="auto" w:fill="D9D9D9" w:themeFill="background1" w:themeFillShade="D9"/>
            <w:noWrap/>
            <w:vAlign w:val="center"/>
          </w:tcPr>
          <w:p w14:paraId="3275B04A" w14:textId="77777777" w:rsidR="006A1761" w:rsidRPr="001D08AE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08AE">
              <w:rPr>
                <w:rFonts w:ascii="Arial" w:hAnsi="Arial" w:cs="Arial"/>
                <w:color w:val="000000"/>
                <w:sz w:val="16"/>
                <w:szCs w:val="16"/>
              </w:rPr>
              <w:t>2.824</w:t>
            </w:r>
          </w:p>
          <w:p w14:paraId="67F8E01F" w14:textId="77777777" w:rsidR="006A1761" w:rsidRPr="008B3B7B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(±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1D08AE">
              <w:rPr>
                <w:rFonts w:ascii="Arial" w:hAnsi="Arial" w:cs="Arial"/>
                <w:color w:val="000000"/>
                <w:sz w:val="16"/>
                <w:szCs w:val="16"/>
              </w:rPr>
              <w:t>.428</w:t>
            </w: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401" w:type="pct"/>
            <w:shd w:val="clear" w:color="auto" w:fill="D9D9D9" w:themeFill="background1" w:themeFillShade="D9"/>
            <w:vAlign w:val="center"/>
          </w:tcPr>
          <w:p w14:paraId="51BAEBEA" w14:textId="77777777" w:rsidR="006A1761" w:rsidRPr="008B3B7B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1D08A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Pr="001D08AE">
              <w:rPr>
                <w:rFonts w:ascii="Arial" w:hAnsi="Arial" w:cs="Arial" w:hint="eastAsia"/>
                <w:color w:val="000000"/>
                <w:sz w:val="16"/>
                <w:szCs w:val="16"/>
              </w:rPr>
              <w:t>3.51</w:t>
            </w:r>
            <w:r w:rsidRPr="001D08AE">
              <w:rPr>
                <w:rFonts w:ascii="Arial" w:hAnsi="Arial" w:cs="Arial"/>
                <w:color w:val="000000"/>
                <w:sz w:val="16"/>
                <w:szCs w:val="16"/>
              </w:rPr>
              <w:t xml:space="preserve"> (±0.1</w:t>
            </w:r>
            <w:r w:rsidRPr="001D08AE">
              <w:rPr>
                <w:rFonts w:ascii="Arial" w:hAnsi="Arial" w:cs="Arial" w:hint="eastAsia"/>
                <w:color w:val="000000"/>
                <w:sz w:val="16"/>
                <w:szCs w:val="16"/>
              </w:rPr>
              <w:t>63</w:t>
            </w:r>
            <w:r w:rsidRPr="001D08AE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01" w:type="pct"/>
            <w:shd w:val="clear" w:color="auto" w:fill="D9D9D9" w:themeFill="background1" w:themeFillShade="D9"/>
            <w:vAlign w:val="center"/>
          </w:tcPr>
          <w:p w14:paraId="0AF94402" w14:textId="77777777" w:rsidR="006A1761" w:rsidRPr="001D08AE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08A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Pr="001D08AE">
              <w:rPr>
                <w:rFonts w:ascii="Arial" w:hAnsi="Arial" w:cs="Arial" w:hint="eastAsia"/>
                <w:color w:val="000000"/>
                <w:sz w:val="16"/>
                <w:szCs w:val="16"/>
              </w:rPr>
              <w:t>6.23</w:t>
            </w:r>
          </w:p>
          <w:p w14:paraId="17B2A598" w14:textId="77777777" w:rsidR="006A1761" w:rsidRPr="008B3B7B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1D08AE">
              <w:rPr>
                <w:rFonts w:ascii="Arial" w:hAnsi="Arial" w:cs="Arial"/>
                <w:color w:val="000000"/>
                <w:sz w:val="16"/>
                <w:szCs w:val="16"/>
              </w:rPr>
              <w:t>(±1.</w:t>
            </w:r>
            <w:r w:rsidRPr="001D08AE">
              <w:rPr>
                <w:rFonts w:ascii="Arial" w:hAnsi="Arial" w:cs="Arial" w:hint="eastAsia"/>
                <w:color w:val="000000"/>
                <w:sz w:val="16"/>
                <w:szCs w:val="16"/>
              </w:rPr>
              <w:t>835</w:t>
            </w:r>
            <w:r w:rsidRPr="001D08AE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6" w:type="pct"/>
            <w:shd w:val="clear" w:color="auto" w:fill="D9D9D9" w:themeFill="background1" w:themeFillShade="D9"/>
            <w:vAlign w:val="center"/>
          </w:tcPr>
          <w:p w14:paraId="3B8779C8" w14:textId="77777777" w:rsidR="006A1761" w:rsidRPr="008B3B7B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1D08AE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3" w:type="pct"/>
            <w:shd w:val="clear" w:color="auto" w:fill="D9D9D9" w:themeFill="background1" w:themeFillShade="D9"/>
            <w:vAlign w:val="center"/>
          </w:tcPr>
          <w:p w14:paraId="5757C506" w14:textId="77777777" w:rsidR="006A1761" w:rsidRPr="008B3B7B" w:rsidRDefault="006A1761" w:rsidP="00537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</w:rPr>
            </w:pPr>
            <w:r w:rsidRPr="000D7A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0.7966 (ns),</w:t>
            </w:r>
          </w:p>
          <w:p w14:paraId="5D2E4913" w14:textId="77777777" w:rsidR="006A1761" w:rsidRPr="008B3B7B" w:rsidRDefault="006A1761" w:rsidP="00537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</w:rPr>
            </w:pPr>
            <w:r w:rsidRPr="005D3A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0.9932 (ns),</w:t>
            </w:r>
          </w:p>
          <w:p w14:paraId="53B64C32" w14:textId="77777777" w:rsidR="006A1761" w:rsidRPr="001D08AE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A53">
              <w:rPr>
                <w:rFonts w:ascii="Arial" w:hAnsi="Arial" w:cs="Arial"/>
                <w:color w:val="000000"/>
                <w:sz w:val="16"/>
                <w:szCs w:val="16"/>
              </w:rPr>
              <w:t>0.1136</w:t>
            </w:r>
            <w:r w:rsidRPr="005D3A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(ns)</w:t>
            </w: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,</w:t>
            </w:r>
          </w:p>
          <w:p w14:paraId="13960264" w14:textId="77777777" w:rsidR="006A1761" w:rsidRPr="001D08AE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08AE">
              <w:rPr>
                <w:rFonts w:ascii="Arial" w:hAnsi="Arial" w:cs="Arial"/>
                <w:color w:val="000000"/>
                <w:sz w:val="16"/>
                <w:szCs w:val="16"/>
              </w:rPr>
              <w:t>0.9870</w:t>
            </w: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 xml:space="preserve"> 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(ns)</w:t>
            </w:r>
          </w:p>
        </w:tc>
      </w:tr>
      <w:tr w:rsidR="006A1761" w:rsidRPr="00624395" w14:paraId="3F3794D3" w14:textId="77777777" w:rsidTr="005378EC">
        <w:trPr>
          <w:trHeight w:val="378"/>
        </w:trPr>
        <w:tc>
          <w:tcPr>
            <w:tcW w:w="286" w:type="pct"/>
            <w:vMerge/>
            <w:shd w:val="clear" w:color="auto" w:fill="FFFFFF" w:themeFill="background1"/>
            <w:noWrap/>
            <w:vAlign w:val="center"/>
          </w:tcPr>
          <w:p w14:paraId="324449AB" w14:textId="046B1BC2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14:paraId="00CAEEA1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SynapGCaMP6f</w:t>
            </w:r>
          </w:p>
        </w:tc>
        <w:tc>
          <w:tcPr>
            <w:tcW w:w="876" w:type="pct"/>
            <w:shd w:val="clear" w:color="auto" w:fill="FFFFFF" w:themeFill="background1"/>
            <w:noWrap/>
            <w:vAlign w:val="center"/>
          </w:tcPr>
          <w:p w14:paraId="0431513C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w;</w:t>
            </w:r>
            <w:r w:rsidRPr="0062439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MHC-CD8-GCaMP</w:t>
            </w:r>
            <w:r w:rsidRPr="0062439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6f</w:t>
            </w:r>
            <w:r w:rsidRPr="0062439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-Sh</w:t>
            </w:r>
            <w:r w:rsidRPr="0062439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;+</w:t>
            </w:r>
          </w:p>
        </w:tc>
        <w:tc>
          <w:tcPr>
            <w:tcW w:w="281" w:type="pct"/>
            <w:shd w:val="clear" w:color="auto" w:fill="FFFFFF" w:themeFill="background1"/>
            <w:noWrap/>
            <w:vAlign w:val="center"/>
          </w:tcPr>
          <w:p w14:paraId="73062DDB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 xml:space="preserve">Is + </w:t>
            </w:r>
            <w:proofErr w:type="spellStart"/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Ib</w:t>
            </w:r>
            <w:proofErr w:type="spellEnd"/>
          </w:p>
        </w:tc>
        <w:tc>
          <w:tcPr>
            <w:tcW w:w="401" w:type="pct"/>
            <w:shd w:val="clear" w:color="auto" w:fill="FFFFFF" w:themeFill="background1"/>
            <w:vAlign w:val="center"/>
          </w:tcPr>
          <w:p w14:paraId="4F1A25B3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1.043</w:t>
            </w:r>
          </w:p>
          <w:p w14:paraId="39251746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(±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0.025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01" w:type="pct"/>
            <w:shd w:val="clear" w:color="auto" w:fill="FFFFFF" w:themeFill="background1"/>
            <w:vAlign w:val="center"/>
          </w:tcPr>
          <w:p w14:paraId="5EFAAAB3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29.69</w:t>
            </w:r>
          </w:p>
          <w:p w14:paraId="51737FCD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(±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0.934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01" w:type="pct"/>
            <w:shd w:val="clear" w:color="auto" w:fill="FFFFFF" w:themeFill="background1"/>
            <w:vAlign w:val="center"/>
          </w:tcPr>
          <w:p w14:paraId="56FAAF17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28.60</w:t>
            </w:r>
          </w:p>
          <w:p w14:paraId="6A1BFA77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(±1.011)</w:t>
            </w:r>
          </w:p>
        </w:tc>
        <w:tc>
          <w:tcPr>
            <w:tcW w:w="401" w:type="pct"/>
            <w:shd w:val="clear" w:color="auto" w:fill="FFFFFF" w:themeFill="background1"/>
            <w:noWrap/>
            <w:vAlign w:val="center"/>
          </w:tcPr>
          <w:p w14:paraId="4E64A3C3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3.606</w:t>
            </w:r>
          </w:p>
          <w:p w14:paraId="05EB4556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(±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0.608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01" w:type="pct"/>
            <w:shd w:val="clear" w:color="auto" w:fill="FFFFFF" w:themeFill="background1"/>
            <w:vAlign w:val="center"/>
          </w:tcPr>
          <w:p w14:paraId="2DCFB163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11.84 (±0.198)</w:t>
            </w:r>
          </w:p>
        </w:tc>
        <w:tc>
          <w:tcPr>
            <w:tcW w:w="401" w:type="pct"/>
            <w:shd w:val="clear" w:color="auto" w:fill="FFFFFF" w:themeFill="background1"/>
            <w:vAlign w:val="center"/>
          </w:tcPr>
          <w:p w14:paraId="13D4DED6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65.13</w:t>
            </w:r>
          </w:p>
          <w:p w14:paraId="6875703C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(±1.484)</w:t>
            </w:r>
          </w:p>
        </w:tc>
        <w:tc>
          <w:tcPr>
            <w:tcW w:w="156" w:type="pct"/>
            <w:shd w:val="clear" w:color="auto" w:fill="FFFFFF" w:themeFill="background1"/>
            <w:vAlign w:val="center"/>
          </w:tcPr>
          <w:p w14:paraId="7C5FAC59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7D63CA83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9317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(ns),</w:t>
            </w:r>
          </w:p>
          <w:p w14:paraId="785D1147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646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(ns),</w:t>
            </w:r>
          </w:p>
          <w:p w14:paraId="256CBD37" w14:textId="77777777" w:rsidR="006A1761" w:rsidRPr="001D08AE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9495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(ns)</w:t>
            </w: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,</w:t>
            </w:r>
          </w:p>
          <w:p w14:paraId="57A3BA86" w14:textId="77777777" w:rsidR="006A1761" w:rsidRPr="001D08AE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08AE">
              <w:rPr>
                <w:rFonts w:ascii="Arial" w:hAnsi="Arial" w:cs="Arial"/>
                <w:color w:val="000000"/>
                <w:sz w:val="16"/>
                <w:szCs w:val="16"/>
              </w:rPr>
              <w:t>&gt;0.9999</w:t>
            </w: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 xml:space="preserve"> 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(ns)</w:t>
            </w:r>
          </w:p>
        </w:tc>
      </w:tr>
      <w:tr w:rsidR="006A1761" w:rsidRPr="00624395" w14:paraId="4CD8A7EF" w14:textId="77777777" w:rsidTr="005378EC">
        <w:trPr>
          <w:trHeight w:val="378"/>
        </w:trPr>
        <w:tc>
          <w:tcPr>
            <w:tcW w:w="286" w:type="pct"/>
            <w:vMerge/>
            <w:shd w:val="clear" w:color="auto" w:fill="D9D9D9" w:themeFill="background1" w:themeFillShade="D9"/>
            <w:noWrap/>
            <w:vAlign w:val="center"/>
          </w:tcPr>
          <w:p w14:paraId="52553CF1" w14:textId="44C54C64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1" w:type="pct"/>
            <w:shd w:val="clear" w:color="auto" w:fill="D9D9D9" w:themeFill="background1" w:themeFillShade="D9"/>
            <w:vAlign w:val="center"/>
          </w:tcPr>
          <w:p w14:paraId="2B0FBEAC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SynapGCaMP8f</w:t>
            </w:r>
          </w:p>
        </w:tc>
        <w:tc>
          <w:tcPr>
            <w:tcW w:w="876" w:type="pct"/>
            <w:shd w:val="clear" w:color="auto" w:fill="D9D9D9" w:themeFill="background1" w:themeFillShade="D9"/>
            <w:noWrap/>
            <w:vAlign w:val="center"/>
          </w:tcPr>
          <w:p w14:paraId="16128D26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w;;</w:t>
            </w:r>
            <w:r w:rsidRPr="0062439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MHC-CD8-GCaMP8f-Sh</w:t>
            </w:r>
          </w:p>
        </w:tc>
        <w:tc>
          <w:tcPr>
            <w:tcW w:w="281" w:type="pct"/>
            <w:shd w:val="clear" w:color="auto" w:fill="D9D9D9" w:themeFill="background1" w:themeFillShade="D9"/>
            <w:noWrap/>
            <w:vAlign w:val="center"/>
          </w:tcPr>
          <w:p w14:paraId="60BDBB47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 xml:space="preserve">Is + </w:t>
            </w:r>
            <w:proofErr w:type="spellStart"/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Ib</w:t>
            </w:r>
            <w:proofErr w:type="spellEnd"/>
          </w:p>
        </w:tc>
        <w:tc>
          <w:tcPr>
            <w:tcW w:w="401" w:type="pct"/>
            <w:shd w:val="clear" w:color="auto" w:fill="D9D9D9" w:themeFill="background1" w:themeFillShade="D9"/>
            <w:vAlign w:val="center"/>
          </w:tcPr>
          <w:p w14:paraId="69C66FC7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1.124</w:t>
            </w:r>
          </w:p>
          <w:p w14:paraId="7CBB0F17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(±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0.013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01" w:type="pct"/>
            <w:shd w:val="clear" w:color="auto" w:fill="D9D9D9" w:themeFill="background1" w:themeFillShade="D9"/>
            <w:vAlign w:val="center"/>
          </w:tcPr>
          <w:p w14:paraId="2F3ED17A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29.55</w:t>
            </w:r>
          </w:p>
          <w:p w14:paraId="17F7135C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2" w:name="OLE_LINK3"/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(±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0.736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  <w:bookmarkEnd w:id="2"/>
          </w:p>
        </w:tc>
        <w:tc>
          <w:tcPr>
            <w:tcW w:w="401" w:type="pct"/>
            <w:shd w:val="clear" w:color="auto" w:fill="D9D9D9" w:themeFill="background1" w:themeFillShade="D9"/>
            <w:vAlign w:val="center"/>
          </w:tcPr>
          <w:p w14:paraId="7CAE6252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26.34</w:t>
            </w:r>
          </w:p>
          <w:p w14:paraId="48FEE2F1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sz w:val="16"/>
                <w:szCs w:val="16"/>
              </w:rPr>
              <w:t>(±</w:t>
            </w:r>
            <w:r w:rsidRPr="00624395">
              <w:rPr>
                <w:rFonts w:ascii="Arial" w:hAnsi="Arial" w:cs="Arial"/>
                <w:sz w:val="16"/>
                <w:szCs w:val="16"/>
              </w:rPr>
              <w:t>0.781</w:t>
            </w:r>
            <w:r w:rsidRPr="00624395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401" w:type="pct"/>
            <w:shd w:val="clear" w:color="auto" w:fill="D9D9D9" w:themeFill="background1" w:themeFillShade="D9"/>
            <w:noWrap/>
            <w:vAlign w:val="center"/>
          </w:tcPr>
          <w:p w14:paraId="75551AD4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2.692</w:t>
            </w:r>
          </w:p>
          <w:p w14:paraId="5CF32AB4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(±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0.390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01" w:type="pct"/>
            <w:shd w:val="clear" w:color="auto" w:fill="D9D9D9" w:themeFill="background1" w:themeFillShade="D9"/>
            <w:vAlign w:val="center"/>
          </w:tcPr>
          <w:p w14:paraId="77BA269C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13.97 (±0.160)</w:t>
            </w:r>
          </w:p>
        </w:tc>
        <w:tc>
          <w:tcPr>
            <w:tcW w:w="401" w:type="pct"/>
            <w:shd w:val="clear" w:color="auto" w:fill="D9D9D9" w:themeFill="background1" w:themeFillShade="D9"/>
            <w:vAlign w:val="center"/>
          </w:tcPr>
          <w:p w14:paraId="3B682C1A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66.51</w:t>
            </w:r>
          </w:p>
          <w:p w14:paraId="2670BDFC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(±1.471)</w:t>
            </w:r>
          </w:p>
        </w:tc>
        <w:tc>
          <w:tcPr>
            <w:tcW w:w="156" w:type="pct"/>
            <w:shd w:val="clear" w:color="auto" w:fill="D9D9D9" w:themeFill="background1" w:themeFillShade="D9"/>
            <w:vAlign w:val="center"/>
          </w:tcPr>
          <w:p w14:paraId="4E352C89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3" w:type="pct"/>
            <w:shd w:val="clear" w:color="auto" w:fill="D9D9D9" w:themeFill="background1" w:themeFillShade="D9"/>
            <w:vAlign w:val="center"/>
          </w:tcPr>
          <w:p w14:paraId="68FA6240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0825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(ns),</w:t>
            </w:r>
          </w:p>
          <w:p w14:paraId="68983353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395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(ns),</w:t>
            </w:r>
          </w:p>
          <w:p w14:paraId="31F5DD95" w14:textId="77777777" w:rsidR="006A1761" w:rsidRPr="001D08AE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2607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(ns)</w:t>
            </w: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,</w:t>
            </w:r>
          </w:p>
          <w:p w14:paraId="40425C38" w14:textId="77777777" w:rsidR="006A1761" w:rsidRPr="001D08AE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08AE">
              <w:rPr>
                <w:rFonts w:ascii="Arial" w:hAnsi="Arial" w:cs="Arial"/>
                <w:color w:val="000000"/>
                <w:sz w:val="16"/>
                <w:szCs w:val="16"/>
              </w:rPr>
              <w:t>0.9839</w:t>
            </w: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 xml:space="preserve"> 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(ns)</w:t>
            </w:r>
          </w:p>
        </w:tc>
      </w:tr>
      <w:tr w:rsidR="006A1761" w:rsidRPr="00624395" w14:paraId="40C61142" w14:textId="77777777" w:rsidTr="005378EC">
        <w:trPr>
          <w:trHeight w:val="378"/>
        </w:trPr>
        <w:tc>
          <w:tcPr>
            <w:tcW w:w="286" w:type="pct"/>
            <w:vMerge/>
            <w:shd w:val="clear" w:color="auto" w:fill="FFFFFF" w:themeFill="background1"/>
            <w:noWrap/>
            <w:vAlign w:val="center"/>
          </w:tcPr>
          <w:p w14:paraId="2EAF62A1" w14:textId="62D67FF5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14:paraId="1967760F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SynapGCaMP8m</w:t>
            </w:r>
          </w:p>
        </w:tc>
        <w:tc>
          <w:tcPr>
            <w:tcW w:w="876" w:type="pct"/>
            <w:shd w:val="clear" w:color="auto" w:fill="FFFFFF" w:themeFill="background1"/>
            <w:noWrap/>
            <w:vAlign w:val="center"/>
          </w:tcPr>
          <w:p w14:paraId="3128E070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w</w:t>
            </w:r>
            <w:bookmarkStart w:id="3" w:name="OLE_LINK15"/>
            <w:r w:rsidRPr="0062439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;;</w:t>
            </w:r>
            <w:r w:rsidRPr="0062439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MHC-CD8-GCaMP8</w:t>
            </w:r>
            <w:r w:rsidRPr="0062439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</w:t>
            </w:r>
            <w:r w:rsidRPr="0062439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-Sh</w:t>
            </w:r>
            <w:bookmarkEnd w:id="3"/>
          </w:p>
        </w:tc>
        <w:tc>
          <w:tcPr>
            <w:tcW w:w="281" w:type="pct"/>
            <w:shd w:val="clear" w:color="auto" w:fill="FFFFFF" w:themeFill="background1"/>
            <w:noWrap/>
            <w:vAlign w:val="center"/>
          </w:tcPr>
          <w:p w14:paraId="0836EB01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 xml:space="preserve">Is + </w:t>
            </w:r>
            <w:proofErr w:type="spellStart"/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Ib</w:t>
            </w:r>
            <w:proofErr w:type="spellEnd"/>
          </w:p>
        </w:tc>
        <w:tc>
          <w:tcPr>
            <w:tcW w:w="401" w:type="pct"/>
            <w:shd w:val="clear" w:color="auto" w:fill="FFFFFF" w:themeFill="background1"/>
            <w:vAlign w:val="center"/>
          </w:tcPr>
          <w:p w14:paraId="3DE22F53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1.007</w:t>
            </w:r>
          </w:p>
          <w:p w14:paraId="293E5234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(±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0.024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01" w:type="pct"/>
            <w:shd w:val="clear" w:color="auto" w:fill="FFFFFF" w:themeFill="background1"/>
            <w:vAlign w:val="center"/>
          </w:tcPr>
          <w:p w14:paraId="56E46091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29.73</w:t>
            </w:r>
          </w:p>
          <w:p w14:paraId="1259860D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(±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0.901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01" w:type="pct"/>
            <w:shd w:val="clear" w:color="auto" w:fill="FFFFFF" w:themeFill="background1"/>
            <w:vAlign w:val="center"/>
          </w:tcPr>
          <w:p w14:paraId="0F785F5E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28.60</w:t>
            </w:r>
          </w:p>
          <w:p w14:paraId="17EF46EF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sz w:val="16"/>
                <w:szCs w:val="16"/>
              </w:rPr>
              <w:t>(±</w:t>
            </w:r>
            <w:r w:rsidRPr="00624395">
              <w:rPr>
                <w:rFonts w:ascii="Arial" w:hAnsi="Arial" w:cs="Arial"/>
                <w:sz w:val="16"/>
                <w:szCs w:val="16"/>
              </w:rPr>
              <w:t>1.011</w:t>
            </w:r>
            <w:r w:rsidRPr="00624395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401" w:type="pct"/>
            <w:shd w:val="clear" w:color="auto" w:fill="FFFFFF" w:themeFill="background1"/>
            <w:noWrap/>
            <w:vAlign w:val="center"/>
          </w:tcPr>
          <w:p w14:paraId="5180F1A0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3.587</w:t>
            </w:r>
          </w:p>
          <w:p w14:paraId="5AC266CF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(±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0.546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01" w:type="pct"/>
            <w:shd w:val="clear" w:color="auto" w:fill="FFFFFF" w:themeFill="background1"/>
            <w:vAlign w:val="center"/>
          </w:tcPr>
          <w:p w14:paraId="6EEEEB50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11.90 (±0.105)</w:t>
            </w:r>
          </w:p>
        </w:tc>
        <w:tc>
          <w:tcPr>
            <w:tcW w:w="401" w:type="pct"/>
            <w:shd w:val="clear" w:color="auto" w:fill="FFFFFF" w:themeFill="background1"/>
            <w:vAlign w:val="center"/>
          </w:tcPr>
          <w:p w14:paraId="5EC64D47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67.39</w:t>
            </w:r>
          </w:p>
          <w:p w14:paraId="788F8850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(±1.276)</w:t>
            </w:r>
          </w:p>
        </w:tc>
        <w:tc>
          <w:tcPr>
            <w:tcW w:w="156" w:type="pct"/>
            <w:shd w:val="clear" w:color="auto" w:fill="FFFFFF" w:themeFill="background1"/>
            <w:vAlign w:val="center"/>
          </w:tcPr>
          <w:p w14:paraId="356D5801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3ED5EA6A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&gt;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(ns),</w:t>
            </w:r>
          </w:p>
          <w:p w14:paraId="2F8ECC5C" w14:textId="77777777" w:rsidR="006A1761" w:rsidRPr="00624395" w:rsidRDefault="006A1761" w:rsidP="00537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702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(ns),</w:t>
            </w:r>
          </w:p>
          <w:p w14:paraId="1442B5D3" w14:textId="77777777" w:rsidR="006A1761" w:rsidRPr="001D08AE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9998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(ns)</w:t>
            </w: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,</w:t>
            </w:r>
          </w:p>
          <w:p w14:paraId="5E460F4E" w14:textId="77777777" w:rsidR="006A1761" w:rsidRPr="001D08AE" w:rsidRDefault="006A1761" w:rsidP="005378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08AE">
              <w:rPr>
                <w:rFonts w:ascii="Arial" w:hAnsi="Arial" w:cs="Arial"/>
                <w:color w:val="000000"/>
                <w:sz w:val="16"/>
                <w:szCs w:val="16"/>
              </w:rPr>
              <w:t>&gt;0.9999</w:t>
            </w: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 xml:space="preserve"> 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(ns)</w:t>
            </w:r>
          </w:p>
        </w:tc>
      </w:tr>
    </w:tbl>
    <w:p w14:paraId="3C12331C" w14:textId="77777777" w:rsidR="00FF3ADE" w:rsidRDefault="00FF3ADE" w:rsidP="00DC28E0">
      <w:pPr>
        <w:pStyle w:val="NoSpacing"/>
        <w:rPr>
          <w:rFonts w:ascii="Arial" w:hAnsi="Arial" w:cs="Arial"/>
          <w:sz w:val="16"/>
          <w:szCs w:val="16"/>
        </w:rPr>
      </w:pPr>
    </w:p>
    <w:tbl>
      <w:tblPr>
        <w:tblW w:w="4993" w:type="pct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1915"/>
        <w:gridCol w:w="4053"/>
        <w:gridCol w:w="874"/>
        <w:gridCol w:w="1032"/>
        <w:gridCol w:w="1081"/>
        <w:gridCol w:w="900"/>
        <w:gridCol w:w="989"/>
        <w:gridCol w:w="900"/>
        <w:gridCol w:w="1081"/>
        <w:gridCol w:w="681"/>
      </w:tblGrid>
      <w:tr w:rsidR="001424D5" w:rsidRPr="00624395" w14:paraId="1D2AC0F5" w14:textId="77777777" w:rsidTr="00F1787C">
        <w:trPr>
          <w:trHeight w:val="1041"/>
        </w:trPr>
        <w:tc>
          <w:tcPr>
            <w:tcW w:w="302" w:type="pct"/>
            <w:shd w:val="clear" w:color="auto" w:fill="BDD7EE"/>
            <w:vAlign w:val="center"/>
            <w:hideMark/>
          </w:tcPr>
          <w:bookmarkEnd w:id="0"/>
          <w:p w14:paraId="61103181" w14:textId="77777777" w:rsidR="001424D5" w:rsidRPr="00624395" w:rsidRDefault="001424D5" w:rsidP="00F17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Figure</w:t>
            </w:r>
          </w:p>
        </w:tc>
        <w:tc>
          <w:tcPr>
            <w:tcW w:w="666" w:type="pct"/>
            <w:shd w:val="clear" w:color="auto" w:fill="BDD7EE"/>
            <w:vAlign w:val="center"/>
            <w:hideMark/>
          </w:tcPr>
          <w:p w14:paraId="4547FBC7" w14:textId="77777777" w:rsidR="001424D5" w:rsidRPr="00624395" w:rsidRDefault="001424D5" w:rsidP="00F17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Label</w:t>
            </w:r>
          </w:p>
        </w:tc>
        <w:tc>
          <w:tcPr>
            <w:tcW w:w="1410" w:type="pct"/>
            <w:shd w:val="clear" w:color="auto" w:fill="BDD7EE"/>
            <w:vAlign w:val="center"/>
            <w:hideMark/>
          </w:tcPr>
          <w:p w14:paraId="7592D9EE" w14:textId="77777777" w:rsidR="001424D5" w:rsidRPr="00624395" w:rsidRDefault="001424D5" w:rsidP="00F17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Genotype</w:t>
            </w:r>
          </w:p>
        </w:tc>
        <w:tc>
          <w:tcPr>
            <w:tcW w:w="304" w:type="pct"/>
            <w:shd w:val="clear" w:color="auto" w:fill="BDD7EE"/>
            <w:vAlign w:val="center"/>
            <w:hideMark/>
          </w:tcPr>
          <w:p w14:paraId="1DBF7B18" w14:textId="77777777" w:rsidR="001424D5" w:rsidRPr="00624395" w:rsidRDefault="001424D5" w:rsidP="00F17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Motor Neuron</w:t>
            </w:r>
          </w:p>
        </w:tc>
        <w:tc>
          <w:tcPr>
            <w:tcW w:w="359" w:type="pct"/>
            <w:shd w:val="clear" w:color="auto" w:fill="BDD7EE"/>
            <w:vAlign w:val="center"/>
          </w:tcPr>
          <w:p w14:paraId="55E21678" w14:textId="77777777" w:rsidR="001424D5" w:rsidRPr="00624395" w:rsidRDefault="001424D5" w:rsidP="00F178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4395">
              <w:rPr>
                <w:rFonts w:ascii="Cambria Math" w:hAnsi="Cambria Math" w:cs="Cambria Math"/>
                <w:b/>
                <w:bCs/>
                <w:sz w:val="16"/>
                <w:szCs w:val="16"/>
              </w:rPr>
              <w:t>△</w:t>
            </w: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F/F</w:t>
            </w:r>
          </w:p>
          <w:p w14:paraId="5D84CFC3" w14:textId="77777777" w:rsidR="001424D5" w:rsidRPr="00624395" w:rsidRDefault="001424D5" w:rsidP="00F17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Pr="00624395">
              <w:rPr>
                <w:rFonts w:ascii="Cambria Math" w:hAnsi="Cambria Math" w:cs="Cambria Math"/>
                <w:b/>
                <w:bCs/>
                <w:sz w:val="16"/>
                <w:szCs w:val="16"/>
              </w:rPr>
              <w:t>△</w:t>
            </w: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R/R)</w:t>
            </w:r>
          </w:p>
        </w:tc>
        <w:tc>
          <w:tcPr>
            <w:tcW w:w="376" w:type="pct"/>
            <w:shd w:val="clear" w:color="auto" w:fill="BDD7EE"/>
            <w:vAlign w:val="center"/>
          </w:tcPr>
          <w:p w14:paraId="228E3D63" w14:textId="04BCFF56" w:rsidR="001424D5" w:rsidRPr="001424D5" w:rsidRDefault="001424D5" w:rsidP="001424D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448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p </w:t>
            </w:r>
            <w:r w:rsidRPr="0062439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value</w:t>
            </w:r>
          </w:p>
        </w:tc>
        <w:tc>
          <w:tcPr>
            <w:tcW w:w="313" w:type="pct"/>
            <w:shd w:val="clear" w:color="auto" w:fill="BDD7EE"/>
            <w:vAlign w:val="center"/>
          </w:tcPr>
          <w:p w14:paraId="45D5BAD5" w14:textId="77777777" w:rsidR="001424D5" w:rsidRPr="00624395" w:rsidRDefault="001424D5" w:rsidP="00F17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Τau</w:t>
            </w:r>
            <w:proofErr w:type="spellEnd"/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rise (msec)</w:t>
            </w:r>
          </w:p>
        </w:tc>
        <w:tc>
          <w:tcPr>
            <w:tcW w:w="344" w:type="pct"/>
            <w:shd w:val="clear" w:color="auto" w:fill="BDD7EE"/>
            <w:vAlign w:val="center"/>
          </w:tcPr>
          <w:p w14:paraId="0578685B" w14:textId="4214315E" w:rsidR="001424D5" w:rsidRPr="001424D5" w:rsidRDefault="001424D5" w:rsidP="001424D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448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p </w:t>
            </w:r>
            <w:r w:rsidRPr="0062439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value</w:t>
            </w:r>
          </w:p>
        </w:tc>
        <w:tc>
          <w:tcPr>
            <w:tcW w:w="313" w:type="pct"/>
            <w:shd w:val="clear" w:color="auto" w:fill="BDD7EE"/>
            <w:vAlign w:val="center"/>
          </w:tcPr>
          <w:p w14:paraId="77481684" w14:textId="77777777" w:rsidR="001424D5" w:rsidRPr="00624395" w:rsidRDefault="001424D5" w:rsidP="00F17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Τau</w:t>
            </w:r>
            <w:proofErr w:type="spellEnd"/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decay (msec)</w:t>
            </w:r>
          </w:p>
        </w:tc>
        <w:tc>
          <w:tcPr>
            <w:tcW w:w="376" w:type="pct"/>
            <w:shd w:val="clear" w:color="auto" w:fill="BDD7EE"/>
            <w:vAlign w:val="center"/>
          </w:tcPr>
          <w:p w14:paraId="19C86938" w14:textId="4DC1D8F8" w:rsidR="001424D5" w:rsidRPr="001424D5" w:rsidRDefault="001424D5" w:rsidP="001424D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448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p </w:t>
            </w:r>
            <w:r w:rsidRPr="0062439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value</w:t>
            </w:r>
          </w:p>
        </w:tc>
        <w:tc>
          <w:tcPr>
            <w:tcW w:w="237" w:type="pct"/>
            <w:shd w:val="clear" w:color="auto" w:fill="BDD7EE"/>
            <w:vAlign w:val="center"/>
          </w:tcPr>
          <w:p w14:paraId="38793674" w14:textId="77777777" w:rsidR="001424D5" w:rsidRPr="00624395" w:rsidRDefault="001424D5" w:rsidP="00F17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</w:p>
        </w:tc>
      </w:tr>
      <w:tr w:rsidR="00EC13E9" w:rsidRPr="00624395" w14:paraId="5A2DECEC" w14:textId="77777777" w:rsidTr="001424D5">
        <w:trPr>
          <w:trHeight w:val="19"/>
        </w:trPr>
        <w:tc>
          <w:tcPr>
            <w:tcW w:w="302" w:type="pct"/>
            <w:noWrap/>
            <w:vAlign w:val="center"/>
            <w:hideMark/>
          </w:tcPr>
          <w:p w14:paraId="0C392F0E" w14:textId="35173890" w:rsidR="00EC13E9" w:rsidRPr="00624395" w:rsidRDefault="00EC13E9" w:rsidP="00F178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6"/>
                <w:szCs w:val="16"/>
                <w14:ligatures w14:val="none"/>
              </w:rPr>
              <w:t>3B</w:t>
            </w:r>
          </w:p>
        </w:tc>
        <w:tc>
          <w:tcPr>
            <w:tcW w:w="666" w:type="pct"/>
            <w:noWrap/>
            <w:vAlign w:val="center"/>
            <w:hideMark/>
          </w:tcPr>
          <w:p w14:paraId="08CEDA78" w14:textId="21793973" w:rsidR="00EC13E9" w:rsidRPr="00624395" w:rsidRDefault="00EC13E9" w:rsidP="00F178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OGB-1</w:t>
            </w:r>
          </w:p>
        </w:tc>
        <w:tc>
          <w:tcPr>
            <w:tcW w:w="1410" w:type="pct"/>
            <w:noWrap/>
            <w:vAlign w:val="center"/>
          </w:tcPr>
          <w:p w14:paraId="029FF1C8" w14:textId="0ACF543E" w:rsidR="00EC13E9" w:rsidRPr="002B5B70" w:rsidRDefault="00DB795F" w:rsidP="00F1787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w</w:t>
            </w:r>
            <w:r w:rsidRPr="0062439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vertAlign w:val="superscript"/>
              </w:rPr>
              <w:t>1118</w:t>
            </w:r>
          </w:p>
        </w:tc>
        <w:tc>
          <w:tcPr>
            <w:tcW w:w="304" w:type="pct"/>
            <w:noWrap/>
            <w:vAlign w:val="center"/>
            <w:hideMark/>
          </w:tcPr>
          <w:p w14:paraId="4D0B445F" w14:textId="77777777" w:rsidR="00EC13E9" w:rsidRPr="00624395" w:rsidRDefault="00EC13E9" w:rsidP="00F178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24395">
              <w:rPr>
                <w:rFonts w:ascii="Arial" w:hAnsi="Arial" w:cs="Arial"/>
                <w:sz w:val="16"/>
                <w:szCs w:val="16"/>
              </w:rPr>
              <w:t>Ib</w:t>
            </w:r>
            <w:proofErr w:type="spellEnd"/>
          </w:p>
        </w:tc>
        <w:tc>
          <w:tcPr>
            <w:tcW w:w="359" w:type="pct"/>
            <w:vAlign w:val="center"/>
          </w:tcPr>
          <w:p w14:paraId="647F0038" w14:textId="480910F5" w:rsidR="006D4F24" w:rsidRPr="006D4F24" w:rsidRDefault="006D4F24" w:rsidP="006D4F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D4F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0.227</w:t>
            </w:r>
          </w:p>
          <w:p w14:paraId="0472A52D" w14:textId="43337C7D" w:rsidR="00EC13E9" w:rsidRPr="006D4F24" w:rsidRDefault="009C1D53" w:rsidP="006D4F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highlight w:val="yellow"/>
                <w14:ligatures w14:val="none"/>
              </w:rPr>
            </w:pP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(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  <w:r w:rsidR="006D4F24" w:rsidRPr="006D4F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</w:t>
            </w:r>
            <w:r w:rsidR="006D4F24">
              <w:rPr>
                <w:rFonts w:ascii="Arial" w:hAnsi="Arial" w:cs="Arial" w:hint="eastAsia"/>
                <w:color w:val="000000"/>
                <w:sz w:val="16"/>
                <w:szCs w:val="16"/>
              </w:rPr>
              <w:t>20</w:t>
            </w: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376" w:type="pct"/>
            <w:vMerge w:val="restart"/>
            <w:vAlign w:val="center"/>
          </w:tcPr>
          <w:p w14:paraId="59B1BD28" w14:textId="77777777" w:rsidR="0044760B" w:rsidRPr="0044760B" w:rsidRDefault="0044760B" w:rsidP="004476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76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0.0279</w:t>
            </w:r>
          </w:p>
          <w:p w14:paraId="280C1A05" w14:textId="5D3CC810" w:rsidR="00EC13E9" w:rsidRPr="0044760B" w:rsidRDefault="0044760B" w:rsidP="0044760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(</w:t>
            </w:r>
            <w:r w:rsidRPr="004476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*</w:t>
            </w: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313" w:type="pct"/>
            <w:vAlign w:val="center"/>
          </w:tcPr>
          <w:p w14:paraId="35E17818" w14:textId="77777777" w:rsidR="0044760B" w:rsidRPr="00BD4658" w:rsidRDefault="0044760B" w:rsidP="0044760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65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.</w:t>
            </w:r>
            <w:r w:rsidRPr="00BD4658">
              <w:rPr>
                <w:rFonts w:ascii="Arial" w:hAnsi="Arial" w:cs="Arial"/>
                <w:color w:val="000000"/>
                <w:sz w:val="16"/>
                <w:szCs w:val="16"/>
              </w:rPr>
              <w:t>040</w:t>
            </w:r>
          </w:p>
          <w:p w14:paraId="357177E7" w14:textId="25C8F26F" w:rsidR="009C1D53" w:rsidRPr="009C1D53" w:rsidRDefault="0044760B" w:rsidP="0044760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(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  <w:r w:rsidRPr="00BD465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.</w:t>
            </w:r>
            <w:r w:rsidRPr="00BD4658">
              <w:rPr>
                <w:rFonts w:ascii="Arial" w:hAnsi="Arial" w:cs="Arial"/>
                <w:color w:val="000000"/>
                <w:sz w:val="16"/>
                <w:szCs w:val="16"/>
              </w:rPr>
              <w:t>291</w:t>
            </w: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344" w:type="pct"/>
            <w:vMerge w:val="restart"/>
            <w:vAlign w:val="center"/>
          </w:tcPr>
          <w:p w14:paraId="5FB9B92B" w14:textId="77777777" w:rsidR="0044760B" w:rsidRPr="0044760B" w:rsidRDefault="0044760B" w:rsidP="0044760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760B">
              <w:rPr>
                <w:rFonts w:ascii="Arial" w:hAnsi="Arial" w:cs="Arial"/>
                <w:color w:val="000000"/>
                <w:sz w:val="16"/>
                <w:szCs w:val="16"/>
              </w:rPr>
              <w:t>0.7398</w:t>
            </w:r>
          </w:p>
          <w:p w14:paraId="7A8783A2" w14:textId="208CBD00" w:rsidR="00EC13E9" w:rsidRPr="001424D5" w:rsidRDefault="0044760B" w:rsidP="0044760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(</w:t>
            </w:r>
            <w:r w:rsidRPr="0044760B">
              <w:rPr>
                <w:rFonts w:ascii="Arial" w:hAnsi="Arial" w:cs="Arial"/>
                <w:color w:val="000000"/>
                <w:sz w:val="16"/>
                <w:szCs w:val="16"/>
              </w:rPr>
              <w:t>ns</w:t>
            </w: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313" w:type="pct"/>
            <w:vAlign w:val="center"/>
          </w:tcPr>
          <w:p w14:paraId="65C96838" w14:textId="77777777" w:rsidR="0044760B" w:rsidRPr="0044760B" w:rsidRDefault="0044760B" w:rsidP="0044760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760B">
              <w:rPr>
                <w:rFonts w:ascii="Arial" w:hAnsi="Arial" w:cs="Arial"/>
                <w:color w:val="000000"/>
                <w:sz w:val="16"/>
                <w:szCs w:val="16"/>
              </w:rPr>
              <w:t>60.13</w:t>
            </w:r>
          </w:p>
          <w:p w14:paraId="7E7702DD" w14:textId="018F6C92" w:rsidR="00EC13E9" w:rsidRPr="001424D5" w:rsidRDefault="0044760B" w:rsidP="004476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yellow"/>
                <w14:ligatures w14:val="none"/>
              </w:rPr>
            </w:pP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(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  <w:r w:rsidRPr="0044760B">
              <w:rPr>
                <w:rFonts w:ascii="Arial" w:hAnsi="Arial" w:cs="Arial"/>
                <w:color w:val="000000"/>
                <w:sz w:val="16"/>
                <w:szCs w:val="16"/>
              </w:rPr>
              <w:t>3.259</w:t>
            </w: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376" w:type="pct"/>
            <w:vMerge w:val="restart"/>
            <w:vAlign w:val="center"/>
          </w:tcPr>
          <w:p w14:paraId="14864C86" w14:textId="77777777" w:rsidR="0044760B" w:rsidRDefault="0044760B" w:rsidP="0044760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9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&lt;0.0001</w:t>
            </w:r>
          </w:p>
          <w:p w14:paraId="478EB529" w14:textId="7F3278E8" w:rsidR="00EC13E9" w:rsidRPr="001424D5" w:rsidRDefault="0044760B" w:rsidP="0044760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highlight w:val="yellow"/>
                <w14:ligatures w14:val="none"/>
              </w:rPr>
            </w:pP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(****)</w:t>
            </w:r>
          </w:p>
        </w:tc>
        <w:tc>
          <w:tcPr>
            <w:tcW w:w="237" w:type="pct"/>
            <w:vAlign w:val="center"/>
          </w:tcPr>
          <w:p w14:paraId="48C8CB59" w14:textId="6499395B" w:rsidR="00EC13E9" w:rsidRPr="0044760B" w:rsidRDefault="0044760B" w:rsidP="00F178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4760B">
              <w:rPr>
                <w:rFonts w:ascii="Arial" w:hAnsi="Arial" w:cs="Arial" w:hint="eastAsia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</w:tc>
      </w:tr>
      <w:tr w:rsidR="00EC13E9" w:rsidRPr="00624395" w14:paraId="7F0C9740" w14:textId="77777777" w:rsidTr="001424D5">
        <w:trPr>
          <w:trHeight w:val="19"/>
        </w:trPr>
        <w:tc>
          <w:tcPr>
            <w:tcW w:w="302" w:type="pct"/>
            <w:shd w:val="clear" w:color="000000" w:fill="D9D9D9"/>
            <w:noWrap/>
            <w:vAlign w:val="center"/>
            <w:hideMark/>
          </w:tcPr>
          <w:p w14:paraId="2EE7008A" w14:textId="2CE64A14" w:rsidR="00EC13E9" w:rsidRPr="00624395" w:rsidRDefault="00EC13E9" w:rsidP="00F178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6"/>
                <w:szCs w:val="16"/>
                <w14:ligatures w14:val="none"/>
              </w:rPr>
              <w:t>3B</w:t>
            </w:r>
          </w:p>
        </w:tc>
        <w:tc>
          <w:tcPr>
            <w:tcW w:w="666" w:type="pct"/>
            <w:shd w:val="clear" w:color="000000" w:fill="D9D9D9"/>
            <w:noWrap/>
            <w:vAlign w:val="center"/>
            <w:hideMark/>
          </w:tcPr>
          <w:p w14:paraId="6F0C69B3" w14:textId="77777777" w:rsidR="00EC13E9" w:rsidRPr="00624395" w:rsidRDefault="00EC13E9" w:rsidP="00F178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Scar8f</w:t>
            </w:r>
          </w:p>
        </w:tc>
        <w:tc>
          <w:tcPr>
            <w:tcW w:w="1410" w:type="pct"/>
            <w:shd w:val="clear" w:color="000000" w:fill="D9D9D9"/>
            <w:noWrap/>
            <w:vAlign w:val="center"/>
            <w:hideMark/>
          </w:tcPr>
          <w:p w14:paraId="4A3FE160" w14:textId="15BB8998" w:rsidR="00EC13E9" w:rsidRPr="002B5B70" w:rsidRDefault="00EC13E9" w:rsidP="00F1787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2B5B70">
              <w:rPr>
                <w:rFonts w:ascii="Arial" w:hAnsi="Arial" w:cs="Arial"/>
                <w:i/>
                <w:iCs/>
                <w:sz w:val="16"/>
                <w:szCs w:val="16"/>
              </w:rPr>
              <w:t>w;OK</w:t>
            </w:r>
            <w:r w:rsidR="00936B2D">
              <w:rPr>
                <w:rFonts w:ascii="Arial" w:hAnsi="Arial" w:cs="Arial" w:hint="eastAsia"/>
                <w:i/>
                <w:iCs/>
                <w:sz w:val="16"/>
                <w:szCs w:val="16"/>
              </w:rPr>
              <w:t>6</w:t>
            </w:r>
            <w:r w:rsidRPr="002B5B70">
              <w:rPr>
                <w:rFonts w:ascii="Arial" w:hAnsi="Arial" w:cs="Arial"/>
                <w:i/>
                <w:iCs/>
                <w:sz w:val="16"/>
                <w:szCs w:val="16"/>
              </w:rPr>
              <w:t>-GAL4/+; UAS-</w:t>
            </w:r>
            <w:proofErr w:type="spellStart"/>
            <w:r w:rsidRPr="002B5B70">
              <w:rPr>
                <w:rFonts w:ascii="Arial" w:hAnsi="Arial" w:cs="Arial"/>
                <w:i/>
                <w:iCs/>
                <w:sz w:val="16"/>
                <w:szCs w:val="16"/>
              </w:rPr>
              <w:t>Syt</w:t>
            </w:r>
            <w:proofErr w:type="spellEnd"/>
            <w:r w:rsidRPr="002B5B70">
              <w:rPr>
                <w:rFonts w:ascii="Arial" w:hAnsi="Arial" w:cs="Arial"/>
                <w:i/>
                <w:iCs/>
                <w:sz w:val="16"/>
                <w:szCs w:val="16"/>
              </w:rPr>
              <w:t>::</w:t>
            </w:r>
            <w:proofErr w:type="spellStart"/>
            <w:r w:rsidRPr="002B5B70">
              <w:rPr>
                <w:rFonts w:ascii="Arial" w:hAnsi="Arial" w:cs="Arial"/>
                <w:i/>
                <w:iCs/>
                <w:sz w:val="16"/>
                <w:szCs w:val="16"/>
              </w:rPr>
              <w:t>mScarlet</w:t>
            </w:r>
            <w:proofErr w:type="spellEnd"/>
            <w:r w:rsidRPr="002B5B70">
              <w:rPr>
                <w:rFonts w:ascii="Arial" w:hAnsi="Arial" w:cs="Arial"/>
                <w:i/>
                <w:iCs/>
                <w:sz w:val="16"/>
                <w:szCs w:val="16"/>
              </w:rPr>
              <w:t>::GCaMP8f/+</w:t>
            </w:r>
          </w:p>
        </w:tc>
        <w:tc>
          <w:tcPr>
            <w:tcW w:w="304" w:type="pct"/>
            <w:shd w:val="clear" w:color="000000" w:fill="D9D9D9"/>
            <w:noWrap/>
            <w:vAlign w:val="center"/>
            <w:hideMark/>
          </w:tcPr>
          <w:p w14:paraId="0FB608B4" w14:textId="77777777" w:rsidR="00EC13E9" w:rsidRPr="00624395" w:rsidRDefault="00EC13E9" w:rsidP="00F178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24395">
              <w:rPr>
                <w:rFonts w:ascii="Arial" w:hAnsi="Arial" w:cs="Arial"/>
                <w:sz w:val="16"/>
                <w:szCs w:val="16"/>
              </w:rPr>
              <w:t>Ib</w:t>
            </w:r>
            <w:proofErr w:type="spellEnd"/>
          </w:p>
        </w:tc>
        <w:tc>
          <w:tcPr>
            <w:tcW w:w="359" w:type="pct"/>
            <w:shd w:val="clear" w:color="000000" w:fill="D9D9D9"/>
            <w:vAlign w:val="center"/>
          </w:tcPr>
          <w:p w14:paraId="11D5B1C8" w14:textId="5379B14C" w:rsidR="0064728B" w:rsidRPr="0064728B" w:rsidRDefault="0064728B" w:rsidP="006472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2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0.32</w:t>
            </w: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2</w:t>
            </w:r>
          </w:p>
          <w:p w14:paraId="0E9D72B2" w14:textId="0E6DC9B6" w:rsidR="00EC13E9" w:rsidRPr="0064728B" w:rsidRDefault="0064728B" w:rsidP="006472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highlight w:val="yellow"/>
                <w14:ligatures w14:val="none"/>
              </w:rPr>
            </w:pP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(</w:t>
            </w:r>
            <w:r w:rsidR="009C1D53"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  <w:r w:rsidRPr="006472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0.032</w:t>
            </w: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376" w:type="pct"/>
            <w:vMerge/>
            <w:vAlign w:val="center"/>
          </w:tcPr>
          <w:p w14:paraId="4945BCBA" w14:textId="0880C3D4" w:rsidR="00EC13E9" w:rsidRPr="001424D5" w:rsidRDefault="00EC13E9" w:rsidP="001424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13" w:type="pct"/>
            <w:shd w:val="clear" w:color="000000" w:fill="D9D9D9"/>
            <w:vAlign w:val="center"/>
          </w:tcPr>
          <w:p w14:paraId="0C769797" w14:textId="7F2B296F" w:rsidR="0044760B" w:rsidRPr="009C1D53" w:rsidRDefault="0044760B" w:rsidP="0044760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1D5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.</w:t>
            </w:r>
            <w:r w:rsidRPr="009C1D53">
              <w:rPr>
                <w:rFonts w:ascii="Arial" w:hAnsi="Arial" w:cs="Arial"/>
                <w:color w:val="000000"/>
                <w:sz w:val="16"/>
                <w:szCs w:val="16"/>
              </w:rPr>
              <w:t>893</w:t>
            </w:r>
          </w:p>
          <w:p w14:paraId="4D7CCCB6" w14:textId="3CA23540" w:rsidR="00EC13E9" w:rsidRPr="001424D5" w:rsidRDefault="0044760B" w:rsidP="004476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yellow"/>
                <w14:ligatures w14:val="none"/>
              </w:rPr>
            </w:pP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(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  <w:r w:rsidRPr="009C1D5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.</w:t>
            </w:r>
            <w:r w:rsidRPr="009C1D53">
              <w:rPr>
                <w:rFonts w:ascii="Arial" w:hAnsi="Arial" w:cs="Arial"/>
                <w:color w:val="000000"/>
                <w:sz w:val="16"/>
                <w:szCs w:val="16"/>
              </w:rPr>
              <w:t>323</w:t>
            </w: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344" w:type="pct"/>
            <w:vMerge/>
            <w:vAlign w:val="center"/>
          </w:tcPr>
          <w:p w14:paraId="47C63A02" w14:textId="77777777" w:rsidR="00EC13E9" w:rsidRPr="001424D5" w:rsidRDefault="00EC13E9" w:rsidP="00F178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13" w:type="pct"/>
            <w:shd w:val="clear" w:color="000000" w:fill="D9D9D9"/>
            <w:vAlign w:val="center"/>
          </w:tcPr>
          <w:p w14:paraId="44E764CB" w14:textId="77777777" w:rsidR="0044760B" w:rsidRPr="0044760B" w:rsidRDefault="0044760B" w:rsidP="0044760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760B">
              <w:rPr>
                <w:rFonts w:ascii="Arial" w:hAnsi="Arial" w:cs="Arial"/>
                <w:color w:val="000000"/>
                <w:sz w:val="16"/>
                <w:szCs w:val="16"/>
              </w:rPr>
              <w:t>38.52</w:t>
            </w:r>
          </w:p>
          <w:p w14:paraId="5C61C014" w14:textId="3D29A443" w:rsidR="00EC13E9" w:rsidRPr="001424D5" w:rsidRDefault="0044760B" w:rsidP="0044760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(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  <w:r w:rsidRPr="0044760B">
              <w:rPr>
                <w:rFonts w:ascii="Arial" w:hAnsi="Arial" w:cs="Arial"/>
                <w:color w:val="000000"/>
                <w:sz w:val="16"/>
                <w:szCs w:val="16"/>
              </w:rPr>
              <w:t>1.053</w:t>
            </w: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376" w:type="pct"/>
            <w:vMerge/>
            <w:vAlign w:val="center"/>
          </w:tcPr>
          <w:p w14:paraId="2D12AA1D" w14:textId="77777777" w:rsidR="00EC13E9" w:rsidRPr="001424D5" w:rsidRDefault="00EC13E9" w:rsidP="00F178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highlight w:val="yellow"/>
                <w14:ligatures w14:val="none"/>
              </w:rPr>
            </w:pPr>
          </w:p>
        </w:tc>
        <w:tc>
          <w:tcPr>
            <w:tcW w:w="237" w:type="pct"/>
            <w:shd w:val="clear" w:color="000000" w:fill="D9D9D9"/>
            <w:vAlign w:val="center"/>
          </w:tcPr>
          <w:p w14:paraId="4014F520" w14:textId="07C691A2" w:rsidR="00EC13E9" w:rsidRPr="0044760B" w:rsidRDefault="0044760B" w:rsidP="00F178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4760B">
              <w:rPr>
                <w:rFonts w:ascii="Arial" w:hAnsi="Arial" w:cs="Arial" w:hint="eastAsia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</w:tc>
      </w:tr>
      <w:tr w:rsidR="00EC13E9" w:rsidRPr="00624395" w14:paraId="3F0327D8" w14:textId="77777777" w:rsidTr="001424D5">
        <w:trPr>
          <w:trHeight w:val="19"/>
        </w:trPr>
        <w:tc>
          <w:tcPr>
            <w:tcW w:w="302" w:type="pct"/>
            <w:shd w:val="clear" w:color="auto" w:fill="FFFFFF" w:themeFill="background1"/>
            <w:noWrap/>
            <w:vAlign w:val="center"/>
          </w:tcPr>
          <w:p w14:paraId="0414F649" w14:textId="3F348FF8" w:rsidR="00EC13E9" w:rsidRDefault="00EC13E9" w:rsidP="001424D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3D</w:t>
            </w:r>
          </w:p>
        </w:tc>
        <w:tc>
          <w:tcPr>
            <w:tcW w:w="666" w:type="pct"/>
            <w:shd w:val="clear" w:color="auto" w:fill="FFFFFF" w:themeFill="background1"/>
            <w:noWrap/>
            <w:vAlign w:val="center"/>
          </w:tcPr>
          <w:p w14:paraId="33390E5C" w14:textId="70A26088" w:rsidR="00EC13E9" w:rsidRPr="00624395" w:rsidRDefault="00EC13E9" w:rsidP="001424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R</w:t>
            </w:r>
            <w:r w:rsidR="002F6755">
              <w:rPr>
                <w:rFonts w:ascii="Arial" w:hAnsi="Arial" w:cs="Arial" w:hint="eastAsia"/>
                <w:sz w:val="16"/>
                <w:szCs w:val="16"/>
              </w:rPr>
              <w:t>SET</w:t>
            </w:r>
            <w:r>
              <w:rPr>
                <w:rFonts w:ascii="Arial" w:hAnsi="Arial" w:cs="Arial" w:hint="eastAsia"/>
                <w:sz w:val="16"/>
                <w:szCs w:val="16"/>
              </w:rPr>
              <w:t>-GCaMP8m</w:t>
            </w:r>
          </w:p>
        </w:tc>
        <w:tc>
          <w:tcPr>
            <w:tcW w:w="1410" w:type="pct"/>
            <w:shd w:val="clear" w:color="auto" w:fill="FFFFFF" w:themeFill="background1"/>
            <w:noWrap/>
            <w:vAlign w:val="center"/>
          </w:tcPr>
          <w:p w14:paraId="2EE8AFF9" w14:textId="277617D3" w:rsidR="00EC13E9" w:rsidRPr="002B5B70" w:rsidRDefault="00EC13E9" w:rsidP="001424D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bookmarkStart w:id="4" w:name="_Hlk216097454"/>
            <w:r w:rsidRPr="002B5B70">
              <w:rPr>
                <w:rFonts w:ascii="Arial" w:hAnsi="Arial" w:cs="Arial"/>
                <w:i/>
                <w:iCs/>
                <w:sz w:val="16"/>
                <w:szCs w:val="16"/>
              </w:rPr>
              <w:t>w;OK319-GAL4/+; UAS-</w:t>
            </w:r>
            <w:r>
              <w:rPr>
                <w:rFonts w:ascii="Arial" w:hAnsi="Arial" w:cs="Arial" w:hint="eastAsia"/>
                <w:i/>
                <w:iCs/>
                <w:sz w:val="16"/>
                <w:szCs w:val="16"/>
              </w:rPr>
              <w:t>R</w:t>
            </w:r>
            <w:r w:rsidR="002F6755">
              <w:rPr>
                <w:rFonts w:ascii="Arial" w:hAnsi="Arial" w:cs="Arial" w:hint="eastAsia"/>
                <w:i/>
                <w:iCs/>
                <w:sz w:val="16"/>
                <w:szCs w:val="16"/>
              </w:rPr>
              <w:t>SET</w:t>
            </w:r>
            <w:r>
              <w:rPr>
                <w:rFonts w:ascii="Arial" w:hAnsi="Arial" w:cs="Arial" w:hint="eastAsia"/>
                <w:i/>
                <w:iCs/>
                <w:sz w:val="16"/>
                <w:szCs w:val="16"/>
              </w:rPr>
              <w:t>-</w:t>
            </w:r>
            <w:r w:rsidRPr="002B5B70">
              <w:rPr>
                <w:rFonts w:ascii="Arial" w:hAnsi="Arial" w:cs="Arial"/>
                <w:i/>
                <w:iCs/>
                <w:sz w:val="16"/>
                <w:szCs w:val="16"/>
              </w:rPr>
              <w:t>GCaMP</w:t>
            </w:r>
            <w:r>
              <w:rPr>
                <w:rFonts w:ascii="Arial" w:hAnsi="Arial" w:cs="Arial" w:hint="eastAsia"/>
                <w:i/>
                <w:iCs/>
                <w:sz w:val="16"/>
                <w:szCs w:val="16"/>
              </w:rPr>
              <w:t>8m</w:t>
            </w:r>
            <w:r w:rsidRPr="002B5B70">
              <w:rPr>
                <w:rFonts w:ascii="Arial" w:hAnsi="Arial" w:cs="Arial"/>
                <w:i/>
                <w:iCs/>
                <w:sz w:val="16"/>
                <w:szCs w:val="16"/>
              </w:rPr>
              <w:t>/+</w:t>
            </w:r>
            <w:bookmarkEnd w:id="4"/>
          </w:p>
        </w:tc>
        <w:tc>
          <w:tcPr>
            <w:tcW w:w="304" w:type="pct"/>
            <w:shd w:val="clear" w:color="auto" w:fill="FFFFFF" w:themeFill="background1"/>
            <w:noWrap/>
            <w:vAlign w:val="center"/>
          </w:tcPr>
          <w:p w14:paraId="2FB3A10D" w14:textId="2CA9AC84" w:rsidR="00EC13E9" w:rsidRPr="00624395" w:rsidRDefault="00EC13E9" w:rsidP="001424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24395">
              <w:rPr>
                <w:rFonts w:ascii="Arial" w:hAnsi="Arial" w:cs="Arial"/>
                <w:sz w:val="16"/>
                <w:szCs w:val="16"/>
              </w:rPr>
              <w:t>Ib</w:t>
            </w:r>
            <w:proofErr w:type="spellEnd"/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14:paraId="39D72A0C" w14:textId="4F4FE735" w:rsidR="00EC13E9" w:rsidRPr="00225C1D" w:rsidRDefault="00EC13E9" w:rsidP="00225C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5C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0.39</w:t>
            </w: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7</w:t>
            </w:r>
          </w:p>
          <w:p w14:paraId="19362F0A" w14:textId="1F2FF821" w:rsidR="00EC13E9" w:rsidRPr="00624395" w:rsidRDefault="00EC13E9" w:rsidP="00225C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5C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  <w:r w:rsidRPr="00225C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0.029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76" w:type="pct"/>
            <w:vMerge w:val="restart"/>
            <w:vAlign w:val="center"/>
          </w:tcPr>
          <w:p w14:paraId="0E2DDAAB" w14:textId="77777777" w:rsidR="00EC13E9" w:rsidRDefault="00C369A5" w:rsidP="00C369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9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&lt;0.0001</w:t>
            </w:r>
          </w:p>
          <w:p w14:paraId="4EB758C4" w14:textId="49FDD422" w:rsidR="00C369A5" w:rsidRPr="00C369A5" w:rsidRDefault="00C369A5" w:rsidP="00C369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(****)</w:t>
            </w:r>
          </w:p>
        </w:tc>
        <w:tc>
          <w:tcPr>
            <w:tcW w:w="313" w:type="pct"/>
            <w:shd w:val="clear" w:color="auto" w:fill="FFFFFF" w:themeFill="background1"/>
            <w:vAlign w:val="center"/>
          </w:tcPr>
          <w:p w14:paraId="7D87D2A6" w14:textId="77777777" w:rsidR="00EC13E9" w:rsidRDefault="00EC13E9" w:rsidP="00225C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5C1D">
              <w:rPr>
                <w:rFonts w:ascii="Arial" w:hAnsi="Arial" w:cs="Arial"/>
                <w:color w:val="000000"/>
                <w:sz w:val="16"/>
                <w:szCs w:val="16"/>
              </w:rPr>
              <w:t>6.933</w:t>
            </w:r>
          </w:p>
          <w:p w14:paraId="6AD531A4" w14:textId="1AEFC557" w:rsidR="00EC13E9" w:rsidRPr="00624395" w:rsidRDefault="00EC13E9" w:rsidP="00225C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5C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  <w:r w:rsidRPr="00225C1D">
              <w:rPr>
                <w:rFonts w:ascii="Arial" w:hAnsi="Arial" w:cs="Arial"/>
                <w:color w:val="000000"/>
                <w:sz w:val="16"/>
                <w:szCs w:val="16"/>
              </w:rPr>
              <w:t>0.45</w:t>
            </w: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4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44" w:type="pct"/>
            <w:vMerge w:val="restart"/>
            <w:vAlign w:val="center"/>
          </w:tcPr>
          <w:p w14:paraId="5976F00D" w14:textId="77777777" w:rsidR="00EC13E9" w:rsidRDefault="00C369A5" w:rsidP="001424D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9A5">
              <w:rPr>
                <w:rFonts w:ascii="Arial" w:hAnsi="Arial" w:cs="Arial"/>
                <w:color w:val="000000"/>
                <w:sz w:val="16"/>
                <w:szCs w:val="16"/>
              </w:rPr>
              <w:t>&gt;0.9999</w:t>
            </w:r>
          </w:p>
          <w:p w14:paraId="0FDE43A3" w14:textId="369CC0AE" w:rsidR="00C369A5" w:rsidRPr="00624395" w:rsidRDefault="00C369A5" w:rsidP="001424D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(ns)</w:t>
            </w:r>
          </w:p>
        </w:tc>
        <w:tc>
          <w:tcPr>
            <w:tcW w:w="313" w:type="pct"/>
            <w:shd w:val="clear" w:color="auto" w:fill="FFFFFF" w:themeFill="background1"/>
            <w:vAlign w:val="center"/>
          </w:tcPr>
          <w:p w14:paraId="25718300" w14:textId="77777777" w:rsidR="00EC13E9" w:rsidRPr="00225C1D" w:rsidRDefault="00EC13E9" w:rsidP="00225C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5C1D">
              <w:rPr>
                <w:rFonts w:ascii="Arial" w:hAnsi="Arial" w:cs="Arial"/>
                <w:color w:val="000000"/>
                <w:sz w:val="16"/>
                <w:szCs w:val="16"/>
              </w:rPr>
              <w:t>137.8</w:t>
            </w:r>
          </w:p>
          <w:p w14:paraId="5CD57CC9" w14:textId="3C4781F2" w:rsidR="00EC13E9" w:rsidRPr="00624395" w:rsidRDefault="00EC13E9" w:rsidP="00225C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5C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  <w:r w:rsidRPr="00225C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6.887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76" w:type="pct"/>
            <w:vMerge w:val="restart"/>
            <w:vAlign w:val="center"/>
          </w:tcPr>
          <w:p w14:paraId="72608AD6" w14:textId="02962ACE" w:rsidR="00EC13E9" w:rsidRDefault="00EC13E9" w:rsidP="001424D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C13E9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>0.2679</w:t>
            </w:r>
          </w:p>
          <w:p w14:paraId="05210A2F" w14:textId="731961BE" w:rsidR="00EC13E9" w:rsidRPr="00624395" w:rsidRDefault="00EC13E9" w:rsidP="001424D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6"/>
                <w:szCs w:val="16"/>
                <w14:ligatures w14:val="none"/>
              </w:rPr>
              <w:t>(ns)</w:t>
            </w: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14:paraId="5F905469" w14:textId="458AF981" w:rsidR="00EC13E9" w:rsidRPr="00624395" w:rsidRDefault="00C369A5" w:rsidP="001424D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</w:tc>
      </w:tr>
      <w:tr w:rsidR="00EC13E9" w:rsidRPr="00624395" w14:paraId="796836B6" w14:textId="77777777" w:rsidTr="0039796F">
        <w:trPr>
          <w:trHeight w:val="19"/>
        </w:trPr>
        <w:tc>
          <w:tcPr>
            <w:tcW w:w="302" w:type="pct"/>
            <w:shd w:val="clear" w:color="auto" w:fill="D9D9D9" w:themeFill="background1" w:themeFillShade="D9"/>
            <w:noWrap/>
            <w:vAlign w:val="center"/>
          </w:tcPr>
          <w:p w14:paraId="4B02F12D" w14:textId="74624E4D" w:rsidR="00EC13E9" w:rsidRDefault="00EC13E9" w:rsidP="001424D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6"/>
                <w:szCs w:val="16"/>
                <w14:ligatures w14:val="none"/>
              </w:rPr>
              <w:t>3D</w:t>
            </w:r>
          </w:p>
        </w:tc>
        <w:tc>
          <w:tcPr>
            <w:tcW w:w="666" w:type="pct"/>
            <w:shd w:val="clear" w:color="auto" w:fill="D9D9D9" w:themeFill="background1" w:themeFillShade="D9"/>
            <w:noWrap/>
            <w:vAlign w:val="center"/>
          </w:tcPr>
          <w:p w14:paraId="4AEB1B4C" w14:textId="41D92000" w:rsidR="00EC13E9" w:rsidRPr="00624395" w:rsidRDefault="00EC13E9" w:rsidP="001424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Scar8</w:t>
            </w:r>
            <w:r w:rsidR="0039008B">
              <w:rPr>
                <w:rFonts w:ascii="Arial" w:hAnsi="Arial" w:cs="Arial" w:hint="eastAsia"/>
                <w:sz w:val="16"/>
                <w:szCs w:val="16"/>
              </w:rPr>
              <w:t>m</w:t>
            </w:r>
          </w:p>
        </w:tc>
        <w:tc>
          <w:tcPr>
            <w:tcW w:w="1410" w:type="pct"/>
            <w:shd w:val="clear" w:color="auto" w:fill="D9D9D9" w:themeFill="background1" w:themeFillShade="D9"/>
            <w:noWrap/>
            <w:vAlign w:val="center"/>
          </w:tcPr>
          <w:p w14:paraId="3883052E" w14:textId="3319C62F" w:rsidR="00EC13E9" w:rsidRPr="002B5B70" w:rsidRDefault="00EC13E9" w:rsidP="001424D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B5B70">
              <w:rPr>
                <w:rFonts w:ascii="Arial" w:hAnsi="Arial" w:cs="Arial"/>
                <w:i/>
                <w:iCs/>
                <w:sz w:val="16"/>
                <w:szCs w:val="16"/>
              </w:rPr>
              <w:t>w;OK319-GAL4/+; UAS-</w:t>
            </w:r>
            <w:proofErr w:type="spellStart"/>
            <w:r w:rsidRPr="002B5B70">
              <w:rPr>
                <w:rFonts w:ascii="Arial" w:hAnsi="Arial" w:cs="Arial"/>
                <w:i/>
                <w:iCs/>
                <w:sz w:val="16"/>
                <w:szCs w:val="16"/>
              </w:rPr>
              <w:t>Syt</w:t>
            </w:r>
            <w:proofErr w:type="spellEnd"/>
            <w:r w:rsidRPr="002B5B70">
              <w:rPr>
                <w:rFonts w:ascii="Arial" w:hAnsi="Arial" w:cs="Arial"/>
                <w:i/>
                <w:iCs/>
                <w:sz w:val="16"/>
                <w:szCs w:val="16"/>
              </w:rPr>
              <w:t>::mScarlet</w:t>
            </w:r>
            <w:r w:rsidR="00003728">
              <w:rPr>
                <w:rFonts w:ascii="Arial" w:hAnsi="Arial" w:cs="Arial" w:hint="eastAsia"/>
                <w:i/>
                <w:iCs/>
                <w:sz w:val="16"/>
                <w:szCs w:val="16"/>
              </w:rPr>
              <w:t>3</w:t>
            </w:r>
            <w:r w:rsidRPr="002B5B70">
              <w:rPr>
                <w:rFonts w:ascii="Arial" w:hAnsi="Arial" w:cs="Arial"/>
                <w:i/>
                <w:iCs/>
                <w:sz w:val="16"/>
                <w:szCs w:val="16"/>
              </w:rPr>
              <w:t>::GCaMP8</w:t>
            </w:r>
            <w:r w:rsidR="0039008B">
              <w:rPr>
                <w:rFonts w:ascii="Arial" w:hAnsi="Arial" w:cs="Arial" w:hint="eastAsia"/>
                <w:i/>
                <w:iCs/>
                <w:sz w:val="16"/>
                <w:szCs w:val="16"/>
              </w:rPr>
              <w:t>m</w:t>
            </w:r>
            <w:r w:rsidRPr="002B5B70">
              <w:rPr>
                <w:rFonts w:ascii="Arial" w:hAnsi="Arial" w:cs="Arial"/>
                <w:i/>
                <w:iCs/>
                <w:sz w:val="16"/>
                <w:szCs w:val="16"/>
              </w:rPr>
              <w:t>/+</w:t>
            </w:r>
          </w:p>
        </w:tc>
        <w:tc>
          <w:tcPr>
            <w:tcW w:w="304" w:type="pct"/>
            <w:shd w:val="clear" w:color="auto" w:fill="D9D9D9" w:themeFill="background1" w:themeFillShade="D9"/>
            <w:noWrap/>
            <w:vAlign w:val="center"/>
          </w:tcPr>
          <w:p w14:paraId="156A95FF" w14:textId="5DF86900" w:rsidR="00EC13E9" w:rsidRPr="00624395" w:rsidRDefault="00EC13E9" w:rsidP="001424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24395">
              <w:rPr>
                <w:rFonts w:ascii="Arial" w:hAnsi="Arial" w:cs="Arial"/>
                <w:sz w:val="16"/>
                <w:szCs w:val="16"/>
              </w:rPr>
              <w:t>Ib</w:t>
            </w:r>
            <w:proofErr w:type="spellEnd"/>
          </w:p>
        </w:tc>
        <w:tc>
          <w:tcPr>
            <w:tcW w:w="359" w:type="pct"/>
            <w:shd w:val="clear" w:color="auto" w:fill="D9D9D9" w:themeFill="background1" w:themeFillShade="D9"/>
            <w:vAlign w:val="center"/>
          </w:tcPr>
          <w:p w14:paraId="0670C568" w14:textId="3BB3809E" w:rsidR="003379BB" w:rsidRPr="003379BB" w:rsidRDefault="003379BB" w:rsidP="003379B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9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0.6765</w:t>
            </w:r>
          </w:p>
          <w:p w14:paraId="35091AC6" w14:textId="1FB81C24" w:rsidR="00EC13E9" w:rsidRPr="003379BB" w:rsidRDefault="003379BB" w:rsidP="003379B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  <w:r w:rsidRPr="003379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0.018</w:t>
            </w: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376" w:type="pct"/>
            <w:vMerge/>
            <w:shd w:val="clear" w:color="auto" w:fill="D9D9D9" w:themeFill="background1" w:themeFillShade="D9"/>
            <w:vAlign w:val="center"/>
          </w:tcPr>
          <w:p w14:paraId="3954EE2E" w14:textId="77777777" w:rsidR="00EC13E9" w:rsidRPr="00624395" w:rsidRDefault="00EC13E9" w:rsidP="001424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13" w:type="pct"/>
            <w:shd w:val="clear" w:color="auto" w:fill="D9D9D9" w:themeFill="background1" w:themeFillShade="D9"/>
            <w:vAlign w:val="center"/>
          </w:tcPr>
          <w:p w14:paraId="1A6D9C2C" w14:textId="77777777" w:rsidR="003379BB" w:rsidRPr="003379BB" w:rsidRDefault="003379BB" w:rsidP="003379B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9BB">
              <w:rPr>
                <w:rFonts w:ascii="Arial" w:hAnsi="Arial" w:cs="Arial"/>
                <w:color w:val="000000"/>
                <w:sz w:val="16"/>
                <w:szCs w:val="16"/>
              </w:rPr>
              <w:t>6.736</w:t>
            </w:r>
          </w:p>
          <w:p w14:paraId="0A4222CC" w14:textId="14214A62" w:rsidR="00EC13E9" w:rsidRPr="00624395" w:rsidRDefault="003379BB" w:rsidP="003379B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  <w:r w:rsidRPr="003379BB">
              <w:rPr>
                <w:rFonts w:ascii="Arial" w:hAnsi="Arial" w:cs="Arial"/>
                <w:color w:val="000000"/>
                <w:sz w:val="16"/>
                <w:szCs w:val="16"/>
              </w:rPr>
              <w:t>0.452</w:t>
            </w: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344" w:type="pct"/>
            <w:vMerge/>
            <w:shd w:val="clear" w:color="auto" w:fill="D9D9D9" w:themeFill="background1" w:themeFillShade="D9"/>
            <w:vAlign w:val="center"/>
          </w:tcPr>
          <w:p w14:paraId="263D958C" w14:textId="77777777" w:rsidR="00EC13E9" w:rsidRPr="00624395" w:rsidRDefault="00EC13E9" w:rsidP="001424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13" w:type="pct"/>
            <w:shd w:val="clear" w:color="auto" w:fill="D9D9D9" w:themeFill="background1" w:themeFillShade="D9"/>
            <w:vAlign w:val="center"/>
          </w:tcPr>
          <w:p w14:paraId="27A1D0F4" w14:textId="77777777" w:rsidR="00EC13E9" w:rsidRPr="00EC13E9" w:rsidRDefault="00EC13E9" w:rsidP="00EC13E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13E9">
              <w:rPr>
                <w:rFonts w:ascii="Arial" w:hAnsi="Arial" w:cs="Arial"/>
                <w:color w:val="000000"/>
                <w:sz w:val="16"/>
                <w:szCs w:val="16"/>
              </w:rPr>
              <w:t>100.8</w:t>
            </w:r>
          </w:p>
          <w:p w14:paraId="239EE07F" w14:textId="29B79F94" w:rsidR="00EC13E9" w:rsidRPr="00624395" w:rsidRDefault="00EC13E9" w:rsidP="00EC13E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  <w:r w:rsidRPr="00EC13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5.135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76" w:type="pct"/>
            <w:vMerge/>
            <w:shd w:val="clear" w:color="auto" w:fill="D9D9D9" w:themeFill="background1" w:themeFillShade="D9"/>
            <w:vAlign w:val="center"/>
          </w:tcPr>
          <w:p w14:paraId="21172A4D" w14:textId="77777777" w:rsidR="00EC13E9" w:rsidRPr="00624395" w:rsidRDefault="00EC13E9" w:rsidP="001424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7" w:type="pct"/>
            <w:shd w:val="clear" w:color="auto" w:fill="D9D9D9" w:themeFill="background1" w:themeFillShade="D9"/>
            <w:vAlign w:val="center"/>
          </w:tcPr>
          <w:p w14:paraId="10BE8E5D" w14:textId="39D82875" w:rsidR="00EC13E9" w:rsidRPr="00624395" w:rsidRDefault="00EC13E9" w:rsidP="001424D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  <w:r w:rsidR="00C369A5">
              <w:rPr>
                <w:rFonts w:ascii="Arial" w:hAnsi="Arial" w:cs="Arial" w:hint="eastAsia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</w:tr>
    </w:tbl>
    <w:p w14:paraId="7346727E" w14:textId="77777777" w:rsidR="00DC28E0" w:rsidRDefault="00DC28E0" w:rsidP="00DC28E0">
      <w:pPr>
        <w:pStyle w:val="NoSpacing"/>
        <w:rPr>
          <w:rFonts w:ascii="Arial" w:hAnsi="Arial" w:cs="Arial"/>
          <w:sz w:val="16"/>
          <w:szCs w:val="16"/>
        </w:rPr>
      </w:pPr>
    </w:p>
    <w:tbl>
      <w:tblPr>
        <w:tblW w:w="4993" w:type="pct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1915"/>
        <w:gridCol w:w="4053"/>
        <w:gridCol w:w="874"/>
        <w:gridCol w:w="1032"/>
        <w:gridCol w:w="989"/>
        <w:gridCol w:w="1170"/>
        <w:gridCol w:w="900"/>
        <w:gridCol w:w="992"/>
        <w:gridCol w:w="900"/>
        <w:gridCol w:w="681"/>
      </w:tblGrid>
      <w:tr w:rsidR="000B4E1E" w:rsidRPr="00624395" w14:paraId="36367A25" w14:textId="77777777" w:rsidTr="007E5DCC">
        <w:trPr>
          <w:trHeight w:val="1041"/>
        </w:trPr>
        <w:tc>
          <w:tcPr>
            <w:tcW w:w="302" w:type="pct"/>
            <w:shd w:val="clear" w:color="auto" w:fill="BDD7EE"/>
            <w:vAlign w:val="center"/>
            <w:hideMark/>
          </w:tcPr>
          <w:p w14:paraId="02F48D2F" w14:textId="77777777" w:rsidR="000B4E1E" w:rsidRPr="00624395" w:rsidRDefault="000B4E1E" w:rsidP="007E5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Figure</w:t>
            </w:r>
          </w:p>
        </w:tc>
        <w:tc>
          <w:tcPr>
            <w:tcW w:w="666" w:type="pct"/>
            <w:shd w:val="clear" w:color="auto" w:fill="BDD7EE"/>
            <w:vAlign w:val="center"/>
            <w:hideMark/>
          </w:tcPr>
          <w:p w14:paraId="7AD8FE71" w14:textId="77777777" w:rsidR="000B4E1E" w:rsidRPr="00624395" w:rsidRDefault="000B4E1E" w:rsidP="007E5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Label</w:t>
            </w:r>
          </w:p>
        </w:tc>
        <w:tc>
          <w:tcPr>
            <w:tcW w:w="1410" w:type="pct"/>
            <w:shd w:val="clear" w:color="auto" w:fill="BDD7EE"/>
            <w:vAlign w:val="center"/>
            <w:hideMark/>
          </w:tcPr>
          <w:p w14:paraId="71A621FF" w14:textId="77777777" w:rsidR="000B4E1E" w:rsidRPr="00624395" w:rsidRDefault="000B4E1E" w:rsidP="007E5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Genotype</w:t>
            </w:r>
          </w:p>
        </w:tc>
        <w:tc>
          <w:tcPr>
            <w:tcW w:w="304" w:type="pct"/>
            <w:shd w:val="clear" w:color="auto" w:fill="BDD7EE"/>
            <w:vAlign w:val="center"/>
            <w:hideMark/>
          </w:tcPr>
          <w:p w14:paraId="0D73289A" w14:textId="77777777" w:rsidR="000B4E1E" w:rsidRPr="00624395" w:rsidRDefault="000B4E1E" w:rsidP="007E5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Motor Neuron</w:t>
            </w:r>
          </w:p>
        </w:tc>
        <w:tc>
          <w:tcPr>
            <w:tcW w:w="359" w:type="pct"/>
            <w:shd w:val="clear" w:color="auto" w:fill="BDD7EE"/>
            <w:vAlign w:val="center"/>
          </w:tcPr>
          <w:p w14:paraId="15E96441" w14:textId="77777777" w:rsidR="000B4E1E" w:rsidRPr="00624395" w:rsidRDefault="000B4E1E" w:rsidP="007E5D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4395">
              <w:rPr>
                <w:rFonts w:ascii="Cambria Math" w:hAnsi="Cambria Math" w:cs="Cambria Math"/>
                <w:b/>
                <w:bCs/>
                <w:sz w:val="16"/>
                <w:szCs w:val="16"/>
              </w:rPr>
              <w:t>△</w:t>
            </w: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F/F</w:t>
            </w:r>
          </w:p>
          <w:p w14:paraId="35B7CFF4" w14:textId="77777777" w:rsidR="000B4E1E" w:rsidRPr="00624395" w:rsidRDefault="000B4E1E" w:rsidP="007E5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Pr="00624395">
              <w:rPr>
                <w:rFonts w:ascii="Cambria Math" w:hAnsi="Cambria Math" w:cs="Cambria Math"/>
                <w:b/>
                <w:bCs/>
                <w:sz w:val="16"/>
                <w:szCs w:val="16"/>
              </w:rPr>
              <w:t>△</w:t>
            </w: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R/R)</w:t>
            </w:r>
          </w:p>
        </w:tc>
        <w:tc>
          <w:tcPr>
            <w:tcW w:w="344" w:type="pct"/>
            <w:shd w:val="clear" w:color="auto" w:fill="BDD7EE"/>
            <w:vAlign w:val="center"/>
          </w:tcPr>
          <w:p w14:paraId="67B1A246" w14:textId="77777777" w:rsidR="000B4E1E" w:rsidRPr="001424D5" w:rsidRDefault="000B4E1E" w:rsidP="007E5D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448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p </w:t>
            </w:r>
            <w:r w:rsidRPr="0062439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value</w:t>
            </w:r>
          </w:p>
        </w:tc>
        <w:tc>
          <w:tcPr>
            <w:tcW w:w="407" w:type="pct"/>
            <w:shd w:val="clear" w:color="auto" w:fill="BDD7EE"/>
            <w:vAlign w:val="center"/>
          </w:tcPr>
          <w:p w14:paraId="24AB4115" w14:textId="77777777" w:rsidR="000B4E1E" w:rsidRPr="00482500" w:rsidRDefault="000B4E1E" w:rsidP="007E5D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Frequency </w:t>
            </w:r>
            <w:proofErr w:type="spellStart"/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faciliation</w:t>
            </w:r>
            <w:proofErr w:type="spellEnd"/>
          </w:p>
        </w:tc>
        <w:tc>
          <w:tcPr>
            <w:tcW w:w="313" w:type="pct"/>
            <w:shd w:val="clear" w:color="auto" w:fill="BDD7EE"/>
            <w:vAlign w:val="center"/>
          </w:tcPr>
          <w:p w14:paraId="58EC7A73" w14:textId="77777777" w:rsidR="000B4E1E" w:rsidRPr="001424D5" w:rsidRDefault="000B4E1E" w:rsidP="007E5D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448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p </w:t>
            </w:r>
            <w:r w:rsidRPr="0062439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value</w:t>
            </w:r>
          </w:p>
        </w:tc>
        <w:tc>
          <w:tcPr>
            <w:tcW w:w="345" w:type="pct"/>
            <w:shd w:val="clear" w:color="auto" w:fill="BDD7EE"/>
            <w:vAlign w:val="center"/>
          </w:tcPr>
          <w:p w14:paraId="032273FC" w14:textId="77777777" w:rsidR="000B4E1E" w:rsidRPr="00624395" w:rsidRDefault="000B4E1E" w:rsidP="007E5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Τau</w:t>
            </w:r>
            <w:proofErr w:type="spellEnd"/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decay (msec)</w:t>
            </w:r>
          </w:p>
        </w:tc>
        <w:tc>
          <w:tcPr>
            <w:tcW w:w="313" w:type="pct"/>
            <w:shd w:val="clear" w:color="auto" w:fill="BDD7EE"/>
            <w:vAlign w:val="center"/>
          </w:tcPr>
          <w:p w14:paraId="5BC834BB" w14:textId="77777777" w:rsidR="000B4E1E" w:rsidRPr="001424D5" w:rsidRDefault="000B4E1E" w:rsidP="007E5D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448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p </w:t>
            </w:r>
            <w:r w:rsidRPr="0062439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value</w:t>
            </w:r>
          </w:p>
        </w:tc>
        <w:tc>
          <w:tcPr>
            <w:tcW w:w="237" w:type="pct"/>
            <w:shd w:val="clear" w:color="auto" w:fill="BDD7EE"/>
            <w:vAlign w:val="center"/>
          </w:tcPr>
          <w:p w14:paraId="2A9BCDE4" w14:textId="77777777" w:rsidR="000B4E1E" w:rsidRPr="00624395" w:rsidRDefault="000B4E1E" w:rsidP="007E5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</w:p>
        </w:tc>
      </w:tr>
      <w:tr w:rsidR="000B4E1E" w:rsidRPr="00624395" w14:paraId="606D38FC" w14:textId="77777777" w:rsidTr="007E5DCC">
        <w:trPr>
          <w:trHeight w:val="19"/>
        </w:trPr>
        <w:tc>
          <w:tcPr>
            <w:tcW w:w="302" w:type="pct"/>
            <w:noWrap/>
            <w:vAlign w:val="center"/>
            <w:hideMark/>
          </w:tcPr>
          <w:p w14:paraId="62F8C0DF" w14:textId="77777777" w:rsidR="000B4E1E" w:rsidRPr="00624395" w:rsidRDefault="000B4E1E" w:rsidP="007E5D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6"/>
                <w:szCs w:val="16"/>
                <w14:ligatures w14:val="none"/>
              </w:rPr>
              <w:t>3E</w:t>
            </w:r>
          </w:p>
        </w:tc>
        <w:tc>
          <w:tcPr>
            <w:tcW w:w="666" w:type="pct"/>
            <w:noWrap/>
            <w:vAlign w:val="center"/>
            <w:hideMark/>
          </w:tcPr>
          <w:p w14:paraId="7C0C0645" w14:textId="77777777" w:rsidR="000B4E1E" w:rsidRPr="00482500" w:rsidRDefault="000B4E1E" w:rsidP="007E5DC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OGB-1</w:t>
            </w:r>
            <w:r w:rsidRPr="0048250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82500">
              <w:rPr>
                <w:rFonts w:ascii="Arial" w:hAnsi="Arial" w:cs="Arial" w:hint="eastAsia"/>
                <w:sz w:val="16"/>
                <w:szCs w:val="16"/>
              </w:rPr>
              <w:t>(</w:t>
            </w:r>
            <w:r w:rsidRPr="00482500">
              <w:rPr>
                <w:rFonts w:ascii="Arial" w:hAnsi="Arial" w:cs="Arial"/>
                <w:sz w:val="16"/>
                <w:szCs w:val="16"/>
              </w:rPr>
              <w:t>train-evoke</w:t>
            </w:r>
            <w:r>
              <w:rPr>
                <w:rFonts w:ascii="Arial" w:hAnsi="Arial" w:cs="Arial" w:hint="eastAsia"/>
                <w:sz w:val="16"/>
                <w:szCs w:val="16"/>
              </w:rPr>
              <w:t>d)</w:t>
            </w:r>
          </w:p>
        </w:tc>
        <w:tc>
          <w:tcPr>
            <w:tcW w:w="1410" w:type="pct"/>
            <w:noWrap/>
            <w:vAlign w:val="center"/>
          </w:tcPr>
          <w:p w14:paraId="74598E68" w14:textId="77777777" w:rsidR="000B4E1E" w:rsidRPr="00482500" w:rsidRDefault="000B4E1E" w:rsidP="007E5DC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" w:type="pct"/>
            <w:noWrap/>
            <w:vAlign w:val="center"/>
            <w:hideMark/>
          </w:tcPr>
          <w:p w14:paraId="2AB92A09" w14:textId="77777777" w:rsidR="000B4E1E" w:rsidRPr="00624395" w:rsidRDefault="000B4E1E" w:rsidP="007E5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24395">
              <w:rPr>
                <w:rFonts w:ascii="Arial" w:hAnsi="Arial" w:cs="Arial"/>
                <w:sz w:val="16"/>
                <w:szCs w:val="16"/>
              </w:rPr>
              <w:t>Ib</w:t>
            </w:r>
            <w:proofErr w:type="spellEnd"/>
          </w:p>
        </w:tc>
        <w:tc>
          <w:tcPr>
            <w:tcW w:w="359" w:type="pct"/>
            <w:vAlign w:val="center"/>
          </w:tcPr>
          <w:p w14:paraId="1C8E77A9" w14:textId="77777777" w:rsidR="000B4E1E" w:rsidRDefault="000B4E1E" w:rsidP="007E5D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4F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</w:t>
            </w: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441</w:t>
            </w:r>
          </w:p>
          <w:p w14:paraId="20914073" w14:textId="77777777" w:rsidR="000B4E1E" w:rsidRPr="006D4F24" w:rsidRDefault="000B4E1E" w:rsidP="007E5D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highlight w:val="yellow"/>
                <w14:ligatures w14:val="none"/>
              </w:rPr>
            </w:pP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(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  <w:r w:rsidRPr="006D4F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</w:t>
            </w: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31)</w:t>
            </w:r>
          </w:p>
        </w:tc>
        <w:tc>
          <w:tcPr>
            <w:tcW w:w="344" w:type="pct"/>
            <w:vMerge w:val="restart"/>
            <w:vAlign w:val="center"/>
          </w:tcPr>
          <w:p w14:paraId="7F623C23" w14:textId="77777777" w:rsidR="000B4E1E" w:rsidRPr="0044760B" w:rsidRDefault="000B4E1E" w:rsidP="007E5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76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0.0279</w:t>
            </w:r>
          </w:p>
          <w:p w14:paraId="76AA0C0A" w14:textId="77777777" w:rsidR="000B4E1E" w:rsidRPr="0044760B" w:rsidRDefault="000B4E1E" w:rsidP="007E5D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(</w:t>
            </w:r>
            <w:r w:rsidRPr="004476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*</w:t>
            </w: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407" w:type="pct"/>
            <w:vAlign w:val="center"/>
          </w:tcPr>
          <w:p w14:paraId="749CC940" w14:textId="77777777" w:rsidR="000B4E1E" w:rsidRPr="00BD4658" w:rsidRDefault="000B4E1E" w:rsidP="007E5D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1.976</w:t>
            </w:r>
          </w:p>
          <w:p w14:paraId="3DE19290" w14:textId="77777777" w:rsidR="000B4E1E" w:rsidRPr="009C1D53" w:rsidRDefault="000B4E1E" w:rsidP="007E5D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(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  <w:r w:rsidRPr="00BD465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.118)</w:t>
            </w:r>
          </w:p>
        </w:tc>
        <w:tc>
          <w:tcPr>
            <w:tcW w:w="313" w:type="pct"/>
            <w:vMerge w:val="restart"/>
            <w:vAlign w:val="center"/>
          </w:tcPr>
          <w:p w14:paraId="11C070F6" w14:textId="77777777" w:rsidR="000B4E1E" w:rsidRPr="00624395" w:rsidRDefault="000B4E1E" w:rsidP="007E5D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&lt;0.0001 </w:t>
            </w:r>
          </w:p>
          <w:p w14:paraId="1EBA4E42" w14:textId="77777777" w:rsidR="000B4E1E" w:rsidRPr="00482500" w:rsidRDefault="000B4E1E" w:rsidP="007E5D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(****)</w:t>
            </w:r>
          </w:p>
        </w:tc>
        <w:tc>
          <w:tcPr>
            <w:tcW w:w="345" w:type="pct"/>
            <w:vAlign w:val="center"/>
          </w:tcPr>
          <w:p w14:paraId="6C58F8FD" w14:textId="77777777" w:rsidR="000B4E1E" w:rsidRPr="0044760B" w:rsidRDefault="000B4E1E" w:rsidP="007E5D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107.8</w:t>
            </w:r>
          </w:p>
          <w:p w14:paraId="2C54F8E6" w14:textId="77777777" w:rsidR="000B4E1E" w:rsidRPr="001424D5" w:rsidRDefault="000B4E1E" w:rsidP="007E5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yellow"/>
                <w14:ligatures w14:val="none"/>
              </w:rPr>
            </w:pP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(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8.875)</w:t>
            </w:r>
          </w:p>
        </w:tc>
        <w:tc>
          <w:tcPr>
            <w:tcW w:w="313" w:type="pct"/>
            <w:vMerge w:val="restart"/>
            <w:vAlign w:val="center"/>
          </w:tcPr>
          <w:p w14:paraId="52DD541D" w14:textId="77777777" w:rsidR="000B4E1E" w:rsidRPr="009B617E" w:rsidRDefault="000B4E1E" w:rsidP="007E5D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0.1164</w:t>
            </w:r>
          </w:p>
          <w:p w14:paraId="0FF0BE18" w14:textId="77777777" w:rsidR="000B4E1E" w:rsidRPr="001424D5" w:rsidRDefault="000B4E1E" w:rsidP="007E5D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highlight w:val="yellow"/>
                <w14:ligatures w14:val="none"/>
              </w:rPr>
            </w:pP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(</w:t>
            </w:r>
            <w:r>
              <w:rPr>
                <w:rFonts w:ascii="Arial" w:hAnsi="Arial" w:cs="Arial" w:hint="eastAsia"/>
                <w:color w:val="000000"/>
                <w:kern w:val="0"/>
                <w:sz w:val="16"/>
                <w:szCs w:val="16"/>
                <w14:ligatures w14:val="none"/>
              </w:rPr>
              <w:t>ns</w:t>
            </w: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237" w:type="pct"/>
            <w:vAlign w:val="center"/>
          </w:tcPr>
          <w:p w14:paraId="21B9653A" w14:textId="77777777" w:rsidR="000B4E1E" w:rsidRPr="0044760B" w:rsidRDefault="000B4E1E" w:rsidP="007E5D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4760B">
              <w:rPr>
                <w:rFonts w:ascii="Arial" w:hAnsi="Arial" w:cs="Arial" w:hint="eastAsia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</w:tc>
      </w:tr>
      <w:tr w:rsidR="000B4E1E" w:rsidRPr="00624395" w14:paraId="750A525F" w14:textId="77777777" w:rsidTr="007E5DCC">
        <w:trPr>
          <w:trHeight w:val="19"/>
        </w:trPr>
        <w:tc>
          <w:tcPr>
            <w:tcW w:w="302" w:type="pct"/>
            <w:shd w:val="clear" w:color="000000" w:fill="D9D9D9"/>
            <w:noWrap/>
            <w:vAlign w:val="center"/>
            <w:hideMark/>
          </w:tcPr>
          <w:p w14:paraId="5930105C" w14:textId="77777777" w:rsidR="000B4E1E" w:rsidRPr="00624395" w:rsidRDefault="000B4E1E" w:rsidP="007E5D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6"/>
                <w:szCs w:val="16"/>
                <w14:ligatures w14:val="none"/>
              </w:rPr>
              <w:t>3E</w:t>
            </w:r>
          </w:p>
        </w:tc>
        <w:tc>
          <w:tcPr>
            <w:tcW w:w="666" w:type="pct"/>
            <w:shd w:val="clear" w:color="000000" w:fill="D9D9D9"/>
            <w:noWrap/>
            <w:vAlign w:val="center"/>
            <w:hideMark/>
          </w:tcPr>
          <w:p w14:paraId="23F07A15" w14:textId="77777777" w:rsidR="000B4E1E" w:rsidRPr="00624395" w:rsidRDefault="000B4E1E" w:rsidP="007E5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Scar8f</w:t>
            </w:r>
            <w:r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Pr="00482500">
              <w:rPr>
                <w:rFonts w:ascii="Arial" w:hAnsi="Arial" w:cs="Arial" w:hint="eastAsia"/>
                <w:sz w:val="16"/>
                <w:szCs w:val="16"/>
              </w:rPr>
              <w:t>(</w:t>
            </w:r>
            <w:r w:rsidRPr="00482500">
              <w:rPr>
                <w:rFonts w:ascii="Arial" w:hAnsi="Arial" w:cs="Arial"/>
                <w:sz w:val="16"/>
                <w:szCs w:val="16"/>
              </w:rPr>
              <w:t>train-evoke</w:t>
            </w:r>
            <w:r>
              <w:rPr>
                <w:rFonts w:ascii="Arial" w:hAnsi="Arial" w:cs="Arial" w:hint="eastAsia"/>
                <w:sz w:val="16"/>
                <w:szCs w:val="16"/>
              </w:rPr>
              <w:t>d)</w:t>
            </w:r>
          </w:p>
        </w:tc>
        <w:tc>
          <w:tcPr>
            <w:tcW w:w="1410" w:type="pct"/>
            <w:shd w:val="clear" w:color="000000" w:fill="D9D9D9"/>
            <w:noWrap/>
            <w:vAlign w:val="center"/>
            <w:hideMark/>
          </w:tcPr>
          <w:p w14:paraId="5B88373E" w14:textId="77777777" w:rsidR="000B4E1E" w:rsidRPr="002B5B70" w:rsidRDefault="000B4E1E" w:rsidP="007E5DC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2B5B70">
              <w:rPr>
                <w:rFonts w:ascii="Arial" w:hAnsi="Arial" w:cs="Arial"/>
                <w:i/>
                <w:iCs/>
                <w:sz w:val="16"/>
                <w:szCs w:val="16"/>
              </w:rPr>
              <w:t>w;OK</w:t>
            </w:r>
            <w:r>
              <w:rPr>
                <w:rFonts w:ascii="Arial" w:hAnsi="Arial" w:cs="Arial" w:hint="eastAsia"/>
                <w:i/>
                <w:iCs/>
                <w:sz w:val="16"/>
                <w:szCs w:val="16"/>
              </w:rPr>
              <w:t>6</w:t>
            </w:r>
            <w:r w:rsidRPr="002B5B70">
              <w:rPr>
                <w:rFonts w:ascii="Arial" w:hAnsi="Arial" w:cs="Arial"/>
                <w:i/>
                <w:iCs/>
                <w:sz w:val="16"/>
                <w:szCs w:val="16"/>
              </w:rPr>
              <w:t>-GAL4/+; UAS-</w:t>
            </w:r>
            <w:proofErr w:type="spellStart"/>
            <w:r w:rsidRPr="002B5B70">
              <w:rPr>
                <w:rFonts w:ascii="Arial" w:hAnsi="Arial" w:cs="Arial"/>
                <w:i/>
                <w:iCs/>
                <w:sz w:val="16"/>
                <w:szCs w:val="16"/>
              </w:rPr>
              <w:t>Syt</w:t>
            </w:r>
            <w:proofErr w:type="spellEnd"/>
            <w:r w:rsidRPr="002B5B70">
              <w:rPr>
                <w:rFonts w:ascii="Arial" w:hAnsi="Arial" w:cs="Arial"/>
                <w:i/>
                <w:iCs/>
                <w:sz w:val="16"/>
                <w:szCs w:val="16"/>
              </w:rPr>
              <w:t>::</w:t>
            </w:r>
            <w:proofErr w:type="spellStart"/>
            <w:r w:rsidRPr="002B5B70">
              <w:rPr>
                <w:rFonts w:ascii="Arial" w:hAnsi="Arial" w:cs="Arial"/>
                <w:i/>
                <w:iCs/>
                <w:sz w:val="16"/>
                <w:szCs w:val="16"/>
              </w:rPr>
              <w:t>mScarlet</w:t>
            </w:r>
            <w:proofErr w:type="spellEnd"/>
            <w:r w:rsidRPr="002B5B70">
              <w:rPr>
                <w:rFonts w:ascii="Arial" w:hAnsi="Arial" w:cs="Arial"/>
                <w:i/>
                <w:iCs/>
                <w:sz w:val="16"/>
                <w:szCs w:val="16"/>
              </w:rPr>
              <w:t>::GCaMP8f/+</w:t>
            </w:r>
          </w:p>
        </w:tc>
        <w:tc>
          <w:tcPr>
            <w:tcW w:w="304" w:type="pct"/>
            <w:shd w:val="clear" w:color="000000" w:fill="D9D9D9"/>
            <w:noWrap/>
            <w:vAlign w:val="center"/>
            <w:hideMark/>
          </w:tcPr>
          <w:p w14:paraId="13BC2788" w14:textId="77777777" w:rsidR="000B4E1E" w:rsidRPr="00624395" w:rsidRDefault="000B4E1E" w:rsidP="007E5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24395">
              <w:rPr>
                <w:rFonts w:ascii="Arial" w:hAnsi="Arial" w:cs="Arial"/>
                <w:sz w:val="16"/>
                <w:szCs w:val="16"/>
              </w:rPr>
              <w:t>Ib</w:t>
            </w:r>
            <w:proofErr w:type="spellEnd"/>
          </w:p>
        </w:tc>
        <w:tc>
          <w:tcPr>
            <w:tcW w:w="359" w:type="pct"/>
            <w:shd w:val="clear" w:color="000000" w:fill="D9D9D9"/>
            <w:vAlign w:val="center"/>
          </w:tcPr>
          <w:p w14:paraId="3445565D" w14:textId="77777777" w:rsidR="000B4E1E" w:rsidRPr="00482500" w:rsidRDefault="000B4E1E" w:rsidP="007E5D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2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</w:t>
            </w: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919</w:t>
            </w:r>
          </w:p>
          <w:p w14:paraId="630EEBF9" w14:textId="77777777" w:rsidR="000B4E1E" w:rsidRPr="0064728B" w:rsidRDefault="000B4E1E" w:rsidP="007E5D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highlight w:val="yellow"/>
                <w14:ligatures w14:val="none"/>
              </w:rPr>
            </w:pP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(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  <w:r w:rsidRPr="006472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</w:t>
            </w: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85)</w:t>
            </w:r>
          </w:p>
        </w:tc>
        <w:tc>
          <w:tcPr>
            <w:tcW w:w="344" w:type="pct"/>
            <w:vMerge/>
            <w:vAlign w:val="center"/>
          </w:tcPr>
          <w:p w14:paraId="4E7FA684" w14:textId="77777777" w:rsidR="000B4E1E" w:rsidRPr="001424D5" w:rsidRDefault="000B4E1E" w:rsidP="007E5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07" w:type="pct"/>
            <w:shd w:val="clear" w:color="000000" w:fill="D9D9D9"/>
            <w:vAlign w:val="center"/>
          </w:tcPr>
          <w:p w14:paraId="122407D9" w14:textId="77777777" w:rsidR="000B4E1E" w:rsidRPr="009C1D53" w:rsidRDefault="000B4E1E" w:rsidP="007E5D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3.121</w:t>
            </w:r>
          </w:p>
          <w:p w14:paraId="0B4DC6E8" w14:textId="77777777" w:rsidR="000B4E1E" w:rsidRPr="001424D5" w:rsidRDefault="000B4E1E" w:rsidP="007E5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yellow"/>
                <w14:ligatures w14:val="none"/>
              </w:rPr>
            </w:pP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(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  <w:r w:rsidRPr="009C1D5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.1169)</w:t>
            </w:r>
          </w:p>
        </w:tc>
        <w:tc>
          <w:tcPr>
            <w:tcW w:w="313" w:type="pct"/>
            <w:vMerge/>
            <w:vAlign w:val="center"/>
          </w:tcPr>
          <w:p w14:paraId="41D4792A" w14:textId="77777777" w:rsidR="000B4E1E" w:rsidRPr="001424D5" w:rsidRDefault="000B4E1E" w:rsidP="007E5D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45" w:type="pct"/>
            <w:shd w:val="clear" w:color="000000" w:fill="D9D9D9"/>
            <w:vAlign w:val="center"/>
          </w:tcPr>
          <w:p w14:paraId="0F3913A8" w14:textId="77777777" w:rsidR="000B4E1E" w:rsidRPr="0044760B" w:rsidRDefault="000B4E1E" w:rsidP="007E5D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132.2</w:t>
            </w:r>
          </w:p>
          <w:p w14:paraId="1BB3CDE1" w14:textId="77777777" w:rsidR="000B4E1E" w:rsidRPr="001424D5" w:rsidRDefault="000B4E1E" w:rsidP="007E5D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(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  <w:r w:rsidRPr="0044760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1.34)</w:t>
            </w:r>
          </w:p>
        </w:tc>
        <w:tc>
          <w:tcPr>
            <w:tcW w:w="313" w:type="pct"/>
            <w:vMerge/>
            <w:vAlign w:val="center"/>
          </w:tcPr>
          <w:p w14:paraId="5BEDECE8" w14:textId="77777777" w:rsidR="000B4E1E" w:rsidRPr="001424D5" w:rsidRDefault="000B4E1E" w:rsidP="007E5D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highlight w:val="yellow"/>
                <w14:ligatures w14:val="none"/>
              </w:rPr>
            </w:pPr>
          </w:p>
        </w:tc>
        <w:tc>
          <w:tcPr>
            <w:tcW w:w="237" w:type="pct"/>
            <w:shd w:val="clear" w:color="000000" w:fill="D9D9D9"/>
            <w:vAlign w:val="center"/>
          </w:tcPr>
          <w:p w14:paraId="51A654A6" w14:textId="77777777" w:rsidR="000B4E1E" w:rsidRPr="0044760B" w:rsidRDefault="000B4E1E" w:rsidP="007E5D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4760B">
              <w:rPr>
                <w:rFonts w:ascii="Arial" w:hAnsi="Arial" w:cs="Arial" w:hint="eastAsia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</w:tc>
      </w:tr>
    </w:tbl>
    <w:p w14:paraId="2A502E62" w14:textId="77777777" w:rsidR="001424D5" w:rsidRPr="00624395" w:rsidRDefault="001424D5" w:rsidP="00DC28E0">
      <w:pPr>
        <w:pStyle w:val="NoSpacing"/>
        <w:rPr>
          <w:rFonts w:ascii="Arial" w:hAnsi="Arial" w:cs="Arial"/>
          <w:sz w:val="16"/>
          <w:szCs w:val="16"/>
        </w:rPr>
      </w:pPr>
    </w:p>
    <w:tbl>
      <w:tblPr>
        <w:tblW w:w="4993" w:type="pct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1915"/>
        <w:gridCol w:w="4053"/>
        <w:gridCol w:w="874"/>
        <w:gridCol w:w="1032"/>
        <w:gridCol w:w="1081"/>
        <w:gridCol w:w="900"/>
        <w:gridCol w:w="989"/>
        <w:gridCol w:w="900"/>
        <w:gridCol w:w="1081"/>
        <w:gridCol w:w="681"/>
      </w:tblGrid>
      <w:tr w:rsidR="00C51BBE" w:rsidRPr="00624395" w14:paraId="492B1BFB" w14:textId="77777777" w:rsidTr="00C51BBE">
        <w:trPr>
          <w:trHeight w:val="1041"/>
        </w:trPr>
        <w:tc>
          <w:tcPr>
            <w:tcW w:w="302" w:type="pct"/>
            <w:shd w:val="clear" w:color="auto" w:fill="BDD7EE"/>
            <w:vAlign w:val="center"/>
            <w:hideMark/>
          </w:tcPr>
          <w:p w14:paraId="2A2D0947" w14:textId="784C0443" w:rsidR="00E44855" w:rsidRPr="00624395" w:rsidRDefault="00E44855" w:rsidP="008C00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Figure</w:t>
            </w:r>
          </w:p>
        </w:tc>
        <w:tc>
          <w:tcPr>
            <w:tcW w:w="666" w:type="pct"/>
            <w:shd w:val="clear" w:color="auto" w:fill="BDD7EE"/>
            <w:vAlign w:val="center"/>
            <w:hideMark/>
          </w:tcPr>
          <w:p w14:paraId="1CC9BF43" w14:textId="77777777" w:rsidR="00E44855" w:rsidRPr="00624395" w:rsidRDefault="00E44855" w:rsidP="008C00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Label</w:t>
            </w:r>
          </w:p>
        </w:tc>
        <w:tc>
          <w:tcPr>
            <w:tcW w:w="1410" w:type="pct"/>
            <w:shd w:val="clear" w:color="auto" w:fill="BDD7EE"/>
            <w:vAlign w:val="center"/>
            <w:hideMark/>
          </w:tcPr>
          <w:p w14:paraId="02BB3859" w14:textId="77777777" w:rsidR="00E44855" w:rsidRPr="00624395" w:rsidRDefault="00E44855" w:rsidP="008C00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Genotype</w:t>
            </w:r>
          </w:p>
        </w:tc>
        <w:tc>
          <w:tcPr>
            <w:tcW w:w="304" w:type="pct"/>
            <w:shd w:val="clear" w:color="auto" w:fill="BDD7EE"/>
            <w:vAlign w:val="center"/>
            <w:hideMark/>
          </w:tcPr>
          <w:p w14:paraId="636D5AFD" w14:textId="50E13D07" w:rsidR="00E44855" w:rsidRPr="00624395" w:rsidRDefault="00E44855" w:rsidP="008C00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Motor Neuron</w:t>
            </w:r>
          </w:p>
        </w:tc>
        <w:tc>
          <w:tcPr>
            <w:tcW w:w="359" w:type="pct"/>
            <w:shd w:val="clear" w:color="auto" w:fill="BDD7EE"/>
            <w:vAlign w:val="center"/>
          </w:tcPr>
          <w:p w14:paraId="5C10225E" w14:textId="77777777" w:rsidR="00E44855" w:rsidRPr="00624395" w:rsidRDefault="00E44855" w:rsidP="008C00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4395">
              <w:rPr>
                <w:rFonts w:ascii="Cambria Math" w:hAnsi="Cambria Math" w:cs="Cambria Math"/>
                <w:b/>
                <w:bCs/>
                <w:sz w:val="16"/>
                <w:szCs w:val="16"/>
              </w:rPr>
              <w:t>△</w:t>
            </w: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F/F</w:t>
            </w:r>
          </w:p>
          <w:p w14:paraId="75487FA4" w14:textId="5B6F68B1" w:rsidR="00E44855" w:rsidRPr="00624395" w:rsidRDefault="00E44855" w:rsidP="008C00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Pr="00624395">
              <w:rPr>
                <w:rFonts w:ascii="Cambria Math" w:hAnsi="Cambria Math" w:cs="Cambria Math"/>
                <w:b/>
                <w:bCs/>
                <w:sz w:val="16"/>
                <w:szCs w:val="16"/>
              </w:rPr>
              <w:t>△</w:t>
            </w: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R/R)</w:t>
            </w:r>
          </w:p>
        </w:tc>
        <w:tc>
          <w:tcPr>
            <w:tcW w:w="376" w:type="pct"/>
            <w:shd w:val="clear" w:color="auto" w:fill="BDD7EE"/>
            <w:vAlign w:val="center"/>
          </w:tcPr>
          <w:p w14:paraId="232B38F5" w14:textId="0D942391" w:rsidR="00E44855" w:rsidRPr="00624395" w:rsidRDefault="00E44855" w:rsidP="008C00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448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p </w:t>
            </w:r>
            <w:r w:rsidRPr="0062439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value</w:t>
            </w:r>
          </w:p>
          <w:p w14:paraId="0CF65558" w14:textId="2C35B345" w:rsidR="00E44855" w:rsidRPr="00624395" w:rsidRDefault="00E44855" w:rsidP="008C00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48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(</w:t>
            </w:r>
            <w:r w:rsidRPr="0062439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6s vs 8f, </w:t>
            </w:r>
            <w:r w:rsidRPr="00E448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6s vs 8m</w:t>
            </w:r>
            <w:r w:rsidRPr="0062439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, 8f vs 8m</w:t>
            </w:r>
            <w:r w:rsidRPr="00E448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313" w:type="pct"/>
            <w:shd w:val="clear" w:color="auto" w:fill="BDD7EE"/>
            <w:vAlign w:val="center"/>
          </w:tcPr>
          <w:p w14:paraId="79559E5A" w14:textId="6C64CE80" w:rsidR="00E44855" w:rsidRPr="00624395" w:rsidRDefault="00C51BBE" w:rsidP="008C00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Τau</w:t>
            </w:r>
            <w:proofErr w:type="spellEnd"/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E44855"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rise (msec)</w:t>
            </w:r>
          </w:p>
        </w:tc>
        <w:tc>
          <w:tcPr>
            <w:tcW w:w="344" w:type="pct"/>
            <w:shd w:val="clear" w:color="auto" w:fill="BDD7EE"/>
            <w:vAlign w:val="center"/>
          </w:tcPr>
          <w:p w14:paraId="58A0CF18" w14:textId="5A8A7870" w:rsidR="00E44855" w:rsidRPr="00624395" w:rsidRDefault="00E44855" w:rsidP="008C00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448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p </w:t>
            </w:r>
            <w:r w:rsidRPr="0062439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value</w:t>
            </w:r>
          </w:p>
          <w:p w14:paraId="670D9261" w14:textId="664AA4CA" w:rsidR="00E44855" w:rsidRPr="00624395" w:rsidRDefault="00E44855" w:rsidP="008C00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48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(</w:t>
            </w:r>
            <w:r w:rsidRPr="0062439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6s vs 8f, </w:t>
            </w:r>
            <w:r w:rsidRPr="00E448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6s vs 8m</w:t>
            </w:r>
            <w:r w:rsidRPr="0062439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, 8f vs 8m</w:t>
            </w:r>
            <w:r w:rsidRPr="00E448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313" w:type="pct"/>
            <w:shd w:val="clear" w:color="auto" w:fill="BDD7EE"/>
            <w:vAlign w:val="center"/>
          </w:tcPr>
          <w:p w14:paraId="64A8D290" w14:textId="74922E73" w:rsidR="00E44855" w:rsidRPr="00624395" w:rsidRDefault="00C51BBE" w:rsidP="008C00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Τau</w:t>
            </w:r>
            <w:proofErr w:type="spellEnd"/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E44855"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decay (msec)</w:t>
            </w:r>
          </w:p>
        </w:tc>
        <w:tc>
          <w:tcPr>
            <w:tcW w:w="376" w:type="pct"/>
            <w:shd w:val="clear" w:color="auto" w:fill="BDD7EE"/>
            <w:vAlign w:val="center"/>
          </w:tcPr>
          <w:p w14:paraId="3709FEA5" w14:textId="4E6695BC" w:rsidR="00E44855" w:rsidRPr="00624395" w:rsidRDefault="00E44855" w:rsidP="008C00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448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p </w:t>
            </w:r>
            <w:r w:rsidRPr="0062439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value</w:t>
            </w:r>
          </w:p>
          <w:p w14:paraId="3B6A1B77" w14:textId="0D3B4D1D" w:rsidR="00E44855" w:rsidRPr="00624395" w:rsidRDefault="00E44855" w:rsidP="008C00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48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(</w:t>
            </w:r>
            <w:r w:rsidRPr="0062439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6s vs 8f, </w:t>
            </w:r>
            <w:r w:rsidRPr="00E448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6s vs 8m</w:t>
            </w:r>
            <w:r w:rsidRPr="0062439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, 8f vs 8m</w:t>
            </w:r>
            <w:r w:rsidRPr="00E448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237" w:type="pct"/>
            <w:shd w:val="clear" w:color="auto" w:fill="BDD7EE"/>
            <w:vAlign w:val="center"/>
          </w:tcPr>
          <w:p w14:paraId="3BA2BF7F" w14:textId="388758E5" w:rsidR="00E44855" w:rsidRPr="00624395" w:rsidRDefault="00E44855" w:rsidP="008C00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</w:p>
        </w:tc>
      </w:tr>
      <w:tr w:rsidR="00C51BBE" w:rsidRPr="00624395" w14:paraId="6CA7EDB5" w14:textId="77777777" w:rsidTr="00C51BBE">
        <w:trPr>
          <w:trHeight w:val="19"/>
        </w:trPr>
        <w:tc>
          <w:tcPr>
            <w:tcW w:w="302" w:type="pct"/>
            <w:noWrap/>
            <w:vAlign w:val="center"/>
            <w:hideMark/>
          </w:tcPr>
          <w:p w14:paraId="15DD5323" w14:textId="58E03B75" w:rsidR="00163688" w:rsidRPr="00624395" w:rsidRDefault="00D76C6D" w:rsidP="008C00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  <w:r w:rsidR="008C002D" w:rsidRPr="00624395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>E</w:t>
            </w:r>
          </w:p>
        </w:tc>
        <w:tc>
          <w:tcPr>
            <w:tcW w:w="666" w:type="pct"/>
            <w:noWrap/>
            <w:vAlign w:val="center"/>
            <w:hideMark/>
          </w:tcPr>
          <w:p w14:paraId="66CB2F38" w14:textId="718F137E" w:rsidR="00163688" w:rsidRPr="00624395" w:rsidRDefault="00163688" w:rsidP="008C00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24395">
              <w:rPr>
                <w:rFonts w:ascii="Arial" w:hAnsi="Arial" w:cs="Arial"/>
                <w:sz w:val="16"/>
                <w:szCs w:val="16"/>
              </w:rPr>
              <w:t>Syt</w:t>
            </w:r>
            <w:proofErr w:type="spellEnd"/>
            <w:r w:rsidRPr="00624395">
              <w:rPr>
                <w:rFonts w:ascii="Arial" w:hAnsi="Arial" w:cs="Arial"/>
                <w:sz w:val="16"/>
                <w:szCs w:val="16"/>
              </w:rPr>
              <w:t>::GCaMP6s</w:t>
            </w:r>
          </w:p>
        </w:tc>
        <w:tc>
          <w:tcPr>
            <w:tcW w:w="1410" w:type="pct"/>
            <w:noWrap/>
            <w:vAlign w:val="center"/>
            <w:hideMark/>
          </w:tcPr>
          <w:p w14:paraId="1BDF5874" w14:textId="1D4452B1" w:rsidR="00163688" w:rsidRPr="002B5B70" w:rsidRDefault="00163688" w:rsidP="008C002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2B5B70">
              <w:rPr>
                <w:rFonts w:ascii="Arial" w:hAnsi="Arial" w:cs="Arial"/>
                <w:i/>
                <w:iCs/>
                <w:sz w:val="16"/>
                <w:szCs w:val="16"/>
              </w:rPr>
              <w:t>w;OK319-GAL4/+; UAS-</w:t>
            </w:r>
            <w:proofErr w:type="spellStart"/>
            <w:r w:rsidRPr="002B5B70">
              <w:rPr>
                <w:rFonts w:ascii="Arial" w:hAnsi="Arial" w:cs="Arial"/>
                <w:i/>
                <w:iCs/>
                <w:sz w:val="16"/>
                <w:szCs w:val="16"/>
              </w:rPr>
              <w:t>Syt</w:t>
            </w:r>
            <w:proofErr w:type="spellEnd"/>
            <w:r w:rsidRPr="002B5B70">
              <w:rPr>
                <w:rFonts w:ascii="Arial" w:hAnsi="Arial" w:cs="Arial"/>
                <w:i/>
                <w:iCs/>
                <w:sz w:val="16"/>
                <w:szCs w:val="16"/>
              </w:rPr>
              <w:t>::GCaMP6s/+</w:t>
            </w:r>
          </w:p>
        </w:tc>
        <w:tc>
          <w:tcPr>
            <w:tcW w:w="304" w:type="pct"/>
            <w:noWrap/>
            <w:vAlign w:val="center"/>
            <w:hideMark/>
          </w:tcPr>
          <w:p w14:paraId="62511D33" w14:textId="4D2DF446" w:rsidR="00163688" w:rsidRPr="00624395" w:rsidRDefault="00163688" w:rsidP="008C00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24395">
              <w:rPr>
                <w:rFonts w:ascii="Arial" w:hAnsi="Arial" w:cs="Arial"/>
                <w:sz w:val="16"/>
                <w:szCs w:val="16"/>
              </w:rPr>
              <w:t>Ib</w:t>
            </w:r>
            <w:proofErr w:type="spellEnd"/>
          </w:p>
        </w:tc>
        <w:tc>
          <w:tcPr>
            <w:tcW w:w="359" w:type="pct"/>
            <w:vAlign w:val="center"/>
          </w:tcPr>
          <w:p w14:paraId="03915596" w14:textId="77777777" w:rsidR="00163688" w:rsidRPr="00624395" w:rsidRDefault="00163688" w:rsidP="008C00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0.138</w:t>
            </w:r>
          </w:p>
          <w:p w14:paraId="5CDA1D2B" w14:textId="140E62F6" w:rsidR="00163688" w:rsidRPr="00624395" w:rsidRDefault="00163688" w:rsidP="008C00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±0.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004)</w:t>
            </w:r>
          </w:p>
        </w:tc>
        <w:tc>
          <w:tcPr>
            <w:tcW w:w="376" w:type="pct"/>
            <w:vMerge w:val="restart"/>
            <w:vAlign w:val="center"/>
          </w:tcPr>
          <w:p w14:paraId="0B44FB28" w14:textId="77777777" w:rsidR="00C51BBE" w:rsidRPr="00624395" w:rsidRDefault="00163688" w:rsidP="008C00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&lt;0.0001 </w:t>
            </w:r>
          </w:p>
          <w:p w14:paraId="41B6472B" w14:textId="77777777" w:rsidR="00C51BBE" w:rsidRPr="00624395" w:rsidRDefault="00163688" w:rsidP="008C00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(****),</w:t>
            </w: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br/>
              <w:t xml:space="preserve">&lt;0.0001 </w:t>
            </w:r>
          </w:p>
          <w:p w14:paraId="70728E0E" w14:textId="77777777" w:rsidR="00C51BBE" w:rsidRPr="00624395" w:rsidRDefault="00163688" w:rsidP="008C00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(****),</w:t>
            </w: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br/>
              <w:t xml:space="preserve">&lt;0.0001 </w:t>
            </w:r>
          </w:p>
          <w:p w14:paraId="3E8F7009" w14:textId="08D50D79" w:rsidR="00163688" w:rsidRPr="00624395" w:rsidRDefault="00163688" w:rsidP="008C00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(****)</w:t>
            </w:r>
          </w:p>
        </w:tc>
        <w:tc>
          <w:tcPr>
            <w:tcW w:w="313" w:type="pct"/>
            <w:vAlign w:val="center"/>
          </w:tcPr>
          <w:p w14:paraId="5DE89585" w14:textId="765F2D89" w:rsidR="00163688" w:rsidRPr="00624395" w:rsidRDefault="00C51BBE" w:rsidP="008C00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43.77</w:t>
            </w:r>
          </w:p>
          <w:p w14:paraId="369DED30" w14:textId="02CFAFD3" w:rsidR="00163688" w:rsidRPr="00624395" w:rsidRDefault="00163688" w:rsidP="008C00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  <w:r w:rsidR="00C51BBE" w:rsidRPr="00624395">
              <w:rPr>
                <w:rFonts w:ascii="Arial" w:hAnsi="Arial" w:cs="Arial"/>
                <w:color w:val="000000"/>
                <w:sz w:val="16"/>
                <w:szCs w:val="16"/>
              </w:rPr>
              <w:t>3.134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44" w:type="pct"/>
            <w:vMerge w:val="restart"/>
            <w:vAlign w:val="center"/>
          </w:tcPr>
          <w:p w14:paraId="7B5F43A5" w14:textId="77777777" w:rsidR="00C51BBE" w:rsidRPr="00624395" w:rsidRDefault="00163688" w:rsidP="008C00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&lt;0.0001 </w:t>
            </w:r>
          </w:p>
          <w:p w14:paraId="3FAE554F" w14:textId="77777777" w:rsidR="00C51BBE" w:rsidRPr="00624395" w:rsidRDefault="00163688" w:rsidP="008C00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(****),</w:t>
            </w: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br/>
              <w:t xml:space="preserve">&lt;0.0001 </w:t>
            </w:r>
          </w:p>
          <w:p w14:paraId="3F33F1C7" w14:textId="77777777" w:rsidR="00C51BBE" w:rsidRPr="00624395" w:rsidRDefault="00163688" w:rsidP="008C00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(****),</w:t>
            </w: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br/>
            </w:r>
            <w:r w:rsidR="00C51BBE" w:rsidRPr="00624395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>0.7827</w:t>
            </w: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</w:p>
          <w:p w14:paraId="6556A815" w14:textId="1E0BA133" w:rsidR="00163688" w:rsidRPr="00624395" w:rsidRDefault="00163688" w:rsidP="008C00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(</w:t>
            </w:r>
            <w:r w:rsidR="00C51BBE" w:rsidRPr="00624395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>ns</w:t>
            </w: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313" w:type="pct"/>
            <w:vAlign w:val="center"/>
          </w:tcPr>
          <w:p w14:paraId="23EAB580" w14:textId="58677578" w:rsidR="00163688" w:rsidRPr="00624395" w:rsidRDefault="00163688" w:rsidP="008C00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  <w:r w:rsidR="00C51BBE" w:rsidRPr="00624395">
              <w:rPr>
                <w:rFonts w:ascii="Arial" w:hAnsi="Arial" w:cs="Arial"/>
                <w:color w:val="000000"/>
                <w:sz w:val="16"/>
                <w:szCs w:val="16"/>
              </w:rPr>
              <w:t>1.7</w:t>
            </w:r>
          </w:p>
          <w:p w14:paraId="63A119DC" w14:textId="4AA663E3" w:rsidR="00163688" w:rsidRPr="00624395" w:rsidRDefault="00163688" w:rsidP="008C00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  <w:r w:rsidR="00C51BBE" w:rsidRPr="00624395">
              <w:rPr>
                <w:rFonts w:ascii="Arial" w:hAnsi="Arial" w:cs="Arial"/>
                <w:color w:val="000000"/>
                <w:sz w:val="16"/>
                <w:szCs w:val="16"/>
              </w:rPr>
              <w:t>8.01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76" w:type="pct"/>
            <w:vMerge w:val="restart"/>
            <w:vAlign w:val="center"/>
          </w:tcPr>
          <w:p w14:paraId="14265DAD" w14:textId="77777777" w:rsidR="00C51BBE" w:rsidRPr="00624395" w:rsidRDefault="00163688" w:rsidP="008C00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&lt;0.0001 </w:t>
            </w:r>
          </w:p>
          <w:p w14:paraId="3E3BA936" w14:textId="77777777" w:rsidR="00C51BBE" w:rsidRPr="00624395" w:rsidRDefault="00163688" w:rsidP="008C00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(****),</w:t>
            </w: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br/>
              <w:t xml:space="preserve">&lt;0.0001 </w:t>
            </w:r>
          </w:p>
          <w:p w14:paraId="64E6F11D" w14:textId="1EE47A7C" w:rsidR="00C51BBE" w:rsidRPr="00624395" w:rsidRDefault="00163688" w:rsidP="008C00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(****),</w:t>
            </w: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br/>
              <w:t>0.00</w:t>
            </w:r>
            <w:r w:rsidR="00C51BBE" w:rsidRPr="00624395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>46</w:t>
            </w:r>
          </w:p>
          <w:p w14:paraId="21372F33" w14:textId="38B3CDB2" w:rsidR="00163688" w:rsidRPr="00624395" w:rsidRDefault="00163688" w:rsidP="008C00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(**)</w:t>
            </w:r>
          </w:p>
        </w:tc>
        <w:tc>
          <w:tcPr>
            <w:tcW w:w="237" w:type="pct"/>
            <w:vAlign w:val="center"/>
          </w:tcPr>
          <w:p w14:paraId="3669FB71" w14:textId="1597C112" w:rsidR="00163688" w:rsidRPr="00624395" w:rsidRDefault="00163688" w:rsidP="008C00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>14</w:t>
            </w:r>
          </w:p>
        </w:tc>
      </w:tr>
      <w:tr w:rsidR="00C51BBE" w:rsidRPr="00624395" w14:paraId="070DC41C" w14:textId="77777777" w:rsidTr="00C51BBE">
        <w:trPr>
          <w:trHeight w:val="19"/>
        </w:trPr>
        <w:tc>
          <w:tcPr>
            <w:tcW w:w="302" w:type="pct"/>
            <w:shd w:val="clear" w:color="000000" w:fill="D9D9D9"/>
            <w:noWrap/>
            <w:vAlign w:val="center"/>
            <w:hideMark/>
          </w:tcPr>
          <w:p w14:paraId="01572BEC" w14:textId="529A3421" w:rsidR="00163688" w:rsidRPr="00624395" w:rsidRDefault="00D76C6D" w:rsidP="008C00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  <w:r w:rsidR="008C002D" w:rsidRPr="00624395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>E</w:t>
            </w:r>
          </w:p>
        </w:tc>
        <w:tc>
          <w:tcPr>
            <w:tcW w:w="666" w:type="pct"/>
            <w:shd w:val="clear" w:color="000000" w:fill="D9D9D9"/>
            <w:noWrap/>
            <w:vAlign w:val="center"/>
            <w:hideMark/>
          </w:tcPr>
          <w:p w14:paraId="083CB742" w14:textId="18EBAF81" w:rsidR="00163688" w:rsidRPr="00624395" w:rsidRDefault="00163688" w:rsidP="008C00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Scar8f</w:t>
            </w:r>
          </w:p>
        </w:tc>
        <w:tc>
          <w:tcPr>
            <w:tcW w:w="1410" w:type="pct"/>
            <w:shd w:val="clear" w:color="000000" w:fill="D9D9D9"/>
            <w:noWrap/>
            <w:vAlign w:val="center"/>
            <w:hideMark/>
          </w:tcPr>
          <w:p w14:paraId="1C4F0D23" w14:textId="3E06E071" w:rsidR="00163688" w:rsidRPr="002B5B70" w:rsidRDefault="00163688" w:rsidP="008C002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2B5B70">
              <w:rPr>
                <w:rFonts w:ascii="Arial" w:hAnsi="Arial" w:cs="Arial"/>
                <w:i/>
                <w:iCs/>
                <w:sz w:val="16"/>
                <w:szCs w:val="16"/>
              </w:rPr>
              <w:t>w;OK319-GAL4/+; UAS-</w:t>
            </w:r>
            <w:proofErr w:type="spellStart"/>
            <w:r w:rsidRPr="002B5B70">
              <w:rPr>
                <w:rFonts w:ascii="Arial" w:hAnsi="Arial" w:cs="Arial"/>
                <w:i/>
                <w:iCs/>
                <w:sz w:val="16"/>
                <w:szCs w:val="16"/>
              </w:rPr>
              <w:t>Syt</w:t>
            </w:r>
            <w:proofErr w:type="spellEnd"/>
            <w:r w:rsidRPr="002B5B70">
              <w:rPr>
                <w:rFonts w:ascii="Arial" w:hAnsi="Arial" w:cs="Arial"/>
                <w:i/>
                <w:iCs/>
                <w:sz w:val="16"/>
                <w:szCs w:val="16"/>
              </w:rPr>
              <w:t>::</w:t>
            </w:r>
            <w:proofErr w:type="spellStart"/>
            <w:r w:rsidRPr="002B5B70">
              <w:rPr>
                <w:rFonts w:ascii="Arial" w:hAnsi="Arial" w:cs="Arial"/>
                <w:i/>
                <w:iCs/>
                <w:sz w:val="16"/>
                <w:szCs w:val="16"/>
              </w:rPr>
              <w:t>mScarlet</w:t>
            </w:r>
            <w:proofErr w:type="spellEnd"/>
            <w:r w:rsidRPr="002B5B70">
              <w:rPr>
                <w:rFonts w:ascii="Arial" w:hAnsi="Arial" w:cs="Arial"/>
                <w:i/>
                <w:iCs/>
                <w:sz w:val="16"/>
                <w:szCs w:val="16"/>
              </w:rPr>
              <w:t>::GCaMP8f/+</w:t>
            </w:r>
          </w:p>
        </w:tc>
        <w:tc>
          <w:tcPr>
            <w:tcW w:w="304" w:type="pct"/>
            <w:shd w:val="clear" w:color="000000" w:fill="D9D9D9"/>
            <w:noWrap/>
            <w:vAlign w:val="center"/>
            <w:hideMark/>
          </w:tcPr>
          <w:p w14:paraId="1FB7B280" w14:textId="7BA8D841" w:rsidR="00163688" w:rsidRPr="00624395" w:rsidRDefault="00163688" w:rsidP="008C00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24395">
              <w:rPr>
                <w:rFonts w:ascii="Arial" w:hAnsi="Arial" w:cs="Arial"/>
                <w:sz w:val="16"/>
                <w:szCs w:val="16"/>
              </w:rPr>
              <w:t>Ib</w:t>
            </w:r>
            <w:proofErr w:type="spellEnd"/>
          </w:p>
        </w:tc>
        <w:tc>
          <w:tcPr>
            <w:tcW w:w="359" w:type="pct"/>
            <w:shd w:val="clear" w:color="000000" w:fill="D9D9D9"/>
            <w:vAlign w:val="center"/>
          </w:tcPr>
          <w:p w14:paraId="0A0D27F3" w14:textId="3DA6288F" w:rsidR="00163688" w:rsidRPr="00624395" w:rsidRDefault="00163688" w:rsidP="008C00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  <w:p w14:paraId="65478BDD" w14:textId="4ED82E5C" w:rsidR="00163688" w:rsidRPr="00624395" w:rsidRDefault="00163688" w:rsidP="008C00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±0.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010)</w:t>
            </w:r>
          </w:p>
        </w:tc>
        <w:tc>
          <w:tcPr>
            <w:tcW w:w="376" w:type="pct"/>
            <w:vMerge/>
            <w:shd w:val="clear" w:color="000000" w:fill="D9D9D9"/>
            <w:vAlign w:val="center"/>
          </w:tcPr>
          <w:p w14:paraId="215960FB" w14:textId="77777777" w:rsidR="00163688" w:rsidRPr="00624395" w:rsidRDefault="00163688" w:rsidP="008C00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shd w:val="clear" w:color="000000" w:fill="D9D9D9"/>
            <w:vAlign w:val="center"/>
          </w:tcPr>
          <w:p w14:paraId="661BAB88" w14:textId="2E7697D7" w:rsidR="00163688" w:rsidRPr="00624395" w:rsidRDefault="00C51BBE" w:rsidP="008C00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5.265</w:t>
            </w:r>
          </w:p>
          <w:p w14:paraId="04CD77B1" w14:textId="4E906D34" w:rsidR="00163688" w:rsidRPr="00624395" w:rsidRDefault="00163688" w:rsidP="008C00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1.165)</w:t>
            </w:r>
          </w:p>
        </w:tc>
        <w:tc>
          <w:tcPr>
            <w:tcW w:w="344" w:type="pct"/>
            <w:vMerge/>
            <w:shd w:val="clear" w:color="000000" w:fill="D9D9D9"/>
            <w:vAlign w:val="center"/>
          </w:tcPr>
          <w:p w14:paraId="376C43A1" w14:textId="77777777" w:rsidR="00163688" w:rsidRPr="00624395" w:rsidRDefault="00163688" w:rsidP="008C00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shd w:val="clear" w:color="000000" w:fill="D9D9D9"/>
            <w:vAlign w:val="center"/>
          </w:tcPr>
          <w:p w14:paraId="3DC58138" w14:textId="77777777" w:rsidR="00163688" w:rsidRPr="00624395" w:rsidRDefault="00163688" w:rsidP="008C00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66.64</w:t>
            </w:r>
          </w:p>
          <w:p w14:paraId="5975675D" w14:textId="0DDBA13E" w:rsidR="00163688" w:rsidRPr="00624395" w:rsidRDefault="00163688" w:rsidP="008C00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1.849)</w:t>
            </w:r>
          </w:p>
        </w:tc>
        <w:tc>
          <w:tcPr>
            <w:tcW w:w="376" w:type="pct"/>
            <w:vMerge/>
            <w:shd w:val="clear" w:color="000000" w:fill="D9D9D9"/>
            <w:vAlign w:val="center"/>
          </w:tcPr>
          <w:p w14:paraId="5D9E27F6" w14:textId="77777777" w:rsidR="00163688" w:rsidRPr="00624395" w:rsidRDefault="00163688" w:rsidP="008C00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7" w:type="pct"/>
            <w:shd w:val="clear" w:color="000000" w:fill="D9D9D9"/>
            <w:vAlign w:val="center"/>
          </w:tcPr>
          <w:p w14:paraId="080B3F1E" w14:textId="37A90864" w:rsidR="00163688" w:rsidRPr="00624395" w:rsidRDefault="00163688" w:rsidP="008C00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>15</w:t>
            </w:r>
          </w:p>
        </w:tc>
      </w:tr>
      <w:tr w:rsidR="00C51BBE" w:rsidRPr="00624395" w14:paraId="39337CDC" w14:textId="77777777" w:rsidTr="00C51BBE">
        <w:trPr>
          <w:trHeight w:val="19"/>
        </w:trPr>
        <w:tc>
          <w:tcPr>
            <w:tcW w:w="302" w:type="pct"/>
            <w:shd w:val="clear" w:color="auto" w:fill="FFFFFF" w:themeFill="background1"/>
            <w:noWrap/>
            <w:vAlign w:val="center"/>
            <w:hideMark/>
          </w:tcPr>
          <w:p w14:paraId="3629215E" w14:textId="140B4BE4" w:rsidR="00163688" w:rsidRPr="00624395" w:rsidRDefault="00D76C6D" w:rsidP="008C00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  <w:r w:rsidR="008C002D" w:rsidRPr="00624395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>E</w:t>
            </w:r>
          </w:p>
        </w:tc>
        <w:tc>
          <w:tcPr>
            <w:tcW w:w="666" w:type="pct"/>
            <w:shd w:val="clear" w:color="auto" w:fill="FFFFFF" w:themeFill="background1"/>
            <w:noWrap/>
            <w:vAlign w:val="center"/>
            <w:hideMark/>
          </w:tcPr>
          <w:p w14:paraId="62F1D9A7" w14:textId="24B89C8A" w:rsidR="00163688" w:rsidRPr="00624395" w:rsidRDefault="00163688" w:rsidP="008C00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Scar8m</w:t>
            </w:r>
          </w:p>
        </w:tc>
        <w:tc>
          <w:tcPr>
            <w:tcW w:w="1410" w:type="pct"/>
            <w:shd w:val="clear" w:color="auto" w:fill="FFFFFF" w:themeFill="background1"/>
            <w:noWrap/>
            <w:vAlign w:val="center"/>
            <w:hideMark/>
          </w:tcPr>
          <w:p w14:paraId="7337D8F2" w14:textId="087A5BE4" w:rsidR="00163688" w:rsidRPr="002B5B70" w:rsidRDefault="00163688" w:rsidP="008C002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2B5B70">
              <w:rPr>
                <w:rFonts w:ascii="Arial" w:hAnsi="Arial" w:cs="Arial"/>
                <w:i/>
                <w:iCs/>
                <w:sz w:val="16"/>
                <w:szCs w:val="16"/>
              </w:rPr>
              <w:t>w;OK319-GAL4/+; UAS-</w:t>
            </w:r>
            <w:proofErr w:type="spellStart"/>
            <w:r w:rsidRPr="002B5B70">
              <w:rPr>
                <w:rFonts w:ascii="Arial" w:hAnsi="Arial" w:cs="Arial"/>
                <w:i/>
                <w:iCs/>
                <w:sz w:val="16"/>
                <w:szCs w:val="16"/>
              </w:rPr>
              <w:t>Syt</w:t>
            </w:r>
            <w:proofErr w:type="spellEnd"/>
            <w:r w:rsidRPr="002B5B70">
              <w:rPr>
                <w:rFonts w:ascii="Arial" w:hAnsi="Arial" w:cs="Arial"/>
                <w:i/>
                <w:iCs/>
                <w:sz w:val="16"/>
                <w:szCs w:val="16"/>
              </w:rPr>
              <w:t>:: mScarlet3::GCaMP8m/+</w:t>
            </w:r>
          </w:p>
        </w:tc>
        <w:tc>
          <w:tcPr>
            <w:tcW w:w="304" w:type="pct"/>
            <w:shd w:val="clear" w:color="auto" w:fill="FFFFFF" w:themeFill="background1"/>
            <w:noWrap/>
            <w:vAlign w:val="center"/>
            <w:hideMark/>
          </w:tcPr>
          <w:p w14:paraId="408AB0BA" w14:textId="36338AF4" w:rsidR="00163688" w:rsidRPr="00624395" w:rsidRDefault="00163688" w:rsidP="008C00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24395">
              <w:rPr>
                <w:rFonts w:ascii="Arial" w:hAnsi="Arial" w:cs="Arial"/>
                <w:sz w:val="16"/>
                <w:szCs w:val="16"/>
              </w:rPr>
              <w:t>Ib</w:t>
            </w:r>
            <w:proofErr w:type="spellEnd"/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14:paraId="68FFA347" w14:textId="67AD8988" w:rsidR="00163688" w:rsidRPr="00624395" w:rsidRDefault="00163688" w:rsidP="008C00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  <w:p w14:paraId="23AAB04E" w14:textId="3227C0FF" w:rsidR="00163688" w:rsidRPr="00624395" w:rsidRDefault="00163688" w:rsidP="008C00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±0.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011)</w:t>
            </w: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423F33B3" w14:textId="77777777" w:rsidR="00163688" w:rsidRPr="00624395" w:rsidRDefault="00163688" w:rsidP="008C00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shd w:val="clear" w:color="auto" w:fill="FFFFFF" w:themeFill="background1"/>
            <w:vAlign w:val="center"/>
          </w:tcPr>
          <w:p w14:paraId="34D22D7D" w14:textId="5C0D1FDF" w:rsidR="00163688" w:rsidRPr="00624395" w:rsidRDefault="00C51BBE" w:rsidP="008C00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6.984</w:t>
            </w:r>
          </w:p>
          <w:p w14:paraId="663A66EB" w14:textId="7E7D7CF9" w:rsidR="00163688" w:rsidRPr="00624395" w:rsidRDefault="00163688" w:rsidP="008C00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  <w:r w:rsidR="00C51BBE" w:rsidRPr="00624395">
              <w:rPr>
                <w:rFonts w:ascii="Arial" w:hAnsi="Arial" w:cs="Arial"/>
                <w:color w:val="000000"/>
                <w:sz w:val="16"/>
                <w:szCs w:val="16"/>
              </w:rPr>
              <w:t>0.604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64A5A378" w14:textId="77777777" w:rsidR="00163688" w:rsidRPr="00624395" w:rsidRDefault="00163688" w:rsidP="008C00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shd w:val="clear" w:color="auto" w:fill="FFFFFF" w:themeFill="background1"/>
            <w:vAlign w:val="center"/>
          </w:tcPr>
          <w:p w14:paraId="4EA2CBAD" w14:textId="7FA9CA0A" w:rsidR="00163688" w:rsidRPr="00624395" w:rsidRDefault="00C51BBE" w:rsidP="008C00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99.20</w:t>
            </w:r>
          </w:p>
          <w:p w14:paraId="698B2341" w14:textId="78ECE2F8" w:rsidR="00163688" w:rsidRPr="00624395" w:rsidRDefault="00163688" w:rsidP="008C00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  <w:r w:rsidR="00C51BBE" w:rsidRPr="00624395">
              <w:rPr>
                <w:rFonts w:ascii="Arial" w:hAnsi="Arial" w:cs="Arial"/>
                <w:color w:val="000000"/>
                <w:sz w:val="16"/>
                <w:szCs w:val="16"/>
              </w:rPr>
              <w:t>3.785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399F246D" w14:textId="77777777" w:rsidR="00163688" w:rsidRPr="00624395" w:rsidRDefault="00163688" w:rsidP="008C00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14:paraId="19D4654F" w14:textId="0A5A22E7" w:rsidR="00163688" w:rsidRPr="00624395" w:rsidRDefault="00163688" w:rsidP="008C00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>14</w:t>
            </w:r>
          </w:p>
        </w:tc>
      </w:tr>
    </w:tbl>
    <w:p w14:paraId="2F94B267" w14:textId="7B94988D" w:rsidR="003E0881" w:rsidRPr="00624395" w:rsidRDefault="003E0881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6"/>
        <w:gridCol w:w="2625"/>
        <w:gridCol w:w="5556"/>
        <w:gridCol w:w="1198"/>
        <w:gridCol w:w="1413"/>
        <w:gridCol w:w="1483"/>
        <w:gridCol w:w="933"/>
      </w:tblGrid>
      <w:tr w:rsidR="00F91662" w:rsidRPr="00624395" w14:paraId="3AA34854" w14:textId="77777777" w:rsidTr="00496320">
        <w:trPr>
          <w:trHeight w:val="1036"/>
        </w:trPr>
        <w:tc>
          <w:tcPr>
            <w:tcW w:w="412" w:type="pct"/>
            <w:shd w:val="clear" w:color="auto" w:fill="BDD7EE"/>
            <w:vAlign w:val="center"/>
            <w:hideMark/>
          </w:tcPr>
          <w:p w14:paraId="7EB971B4" w14:textId="77777777" w:rsidR="00F91662" w:rsidRPr="00624395" w:rsidRDefault="00F91662" w:rsidP="004963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Figure</w:t>
            </w:r>
          </w:p>
        </w:tc>
        <w:tc>
          <w:tcPr>
            <w:tcW w:w="912" w:type="pct"/>
            <w:shd w:val="clear" w:color="auto" w:fill="BDD7EE"/>
            <w:vAlign w:val="center"/>
            <w:hideMark/>
          </w:tcPr>
          <w:p w14:paraId="2B4BFDE7" w14:textId="77777777" w:rsidR="00F91662" w:rsidRPr="00624395" w:rsidRDefault="00F91662" w:rsidP="004963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Label</w:t>
            </w:r>
          </w:p>
        </w:tc>
        <w:tc>
          <w:tcPr>
            <w:tcW w:w="1930" w:type="pct"/>
            <w:shd w:val="clear" w:color="auto" w:fill="BDD7EE"/>
            <w:vAlign w:val="center"/>
            <w:hideMark/>
          </w:tcPr>
          <w:p w14:paraId="1D5855F8" w14:textId="77777777" w:rsidR="00F91662" w:rsidRPr="00624395" w:rsidRDefault="00F91662" w:rsidP="004963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Genotype</w:t>
            </w:r>
          </w:p>
        </w:tc>
        <w:tc>
          <w:tcPr>
            <w:tcW w:w="416" w:type="pct"/>
            <w:shd w:val="clear" w:color="auto" w:fill="BDD7EE"/>
            <w:vAlign w:val="center"/>
            <w:hideMark/>
          </w:tcPr>
          <w:p w14:paraId="60E6D6C5" w14:textId="77777777" w:rsidR="00F91662" w:rsidRPr="00624395" w:rsidRDefault="00F91662" w:rsidP="004963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Motor Neuron</w:t>
            </w:r>
          </w:p>
        </w:tc>
        <w:tc>
          <w:tcPr>
            <w:tcW w:w="491" w:type="pct"/>
            <w:shd w:val="clear" w:color="auto" w:fill="BDD7EE"/>
            <w:vAlign w:val="center"/>
          </w:tcPr>
          <w:p w14:paraId="12CA2EF1" w14:textId="77777777" w:rsidR="00F91662" w:rsidRPr="00624395" w:rsidRDefault="00F91662" w:rsidP="004963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4395">
              <w:rPr>
                <w:rFonts w:ascii="Cambria Math" w:hAnsi="Cambria Math" w:cs="Cambria Math"/>
                <w:b/>
                <w:bCs/>
                <w:sz w:val="16"/>
                <w:szCs w:val="16"/>
              </w:rPr>
              <w:t>△</w:t>
            </w: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F/F</w:t>
            </w:r>
          </w:p>
          <w:p w14:paraId="71779230" w14:textId="77777777" w:rsidR="00F91662" w:rsidRPr="00624395" w:rsidRDefault="00F91662" w:rsidP="004963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Pr="00624395">
              <w:rPr>
                <w:rFonts w:ascii="Cambria Math" w:hAnsi="Cambria Math" w:cs="Cambria Math"/>
                <w:b/>
                <w:bCs/>
                <w:sz w:val="16"/>
                <w:szCs w:val="16"/>
              </w:rPr>
              <w:t>△</w:t>
            </w: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R/R)</w:t>
            </w:r>
          </w:p>
        </w:tc>
        <w:tc>
          <w:tcPr>
            <w:tcW w:w="515" w:type="pct"/>
            <w:shd w:val="clear" w:color="auto" w:fill="BDD7EE"/>
            <w:vAlign w:val="center"/>
          </w:tcPr>
          <w:p w14:paraId="3B925E27" w14:textId="40B03C9B" w:rsidR="00F91662" w:rsidRPr="00624395" w:rsidRDefault="00F91662" w:rsidP="004963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448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p </w:t>
            </w:r>
            <w:r w:rsidRPr="0062439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value</w:t>
            </w:r>
          </w:p>
        </w:tc>
        <w:tc>
          <w:tcPr>
            <w:tcW w:w="324" w:type="pct"/>
            <w:shd w:val="clear" w:color="auto" w:fill="BDD7EE"/>
            <w:vAlign w:val="center"/>
          </w:tcPr>
          <w:p w14:paraId="5FD2F238" w14:textId="77777777" w:rsidR="00F91662" w:rsidRPr="00624395" w:rsidRDefault="00F91662" w:rsidP="004963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</w:p>
        </w:tc>
      </w:tr>
      <w:tr w:rsidR="00F91662" w:rsidRPr="00624395" w14:paraId="69A3BABC" w14:textId="77777777" w:rsidTr="00496320">
        <w:trPr>
          <w:trHeight w:val="353"/>
        </w:trPr>
        <w:tc>
          <w:tcPr>
            <w:tcW w:w="412" w:type="pct"/>
            <w:noWrap/>
            <w:vAlign w:val="center"/>
            <w:hideMark/>
          </w:tcPr>
          <w:p w14:paraId="251A8D44" w14:textId="773F02CB" w:rsidR="00F91662" w:rsidRPr="00624395" w:rsidRDefault="00D76C6D" w:rsidP="004963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  <w:r w:rsidR="00855916" w:rsidRPr="00624395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>D</w:t>
            </w:r>
          </w:p>
        </w:tc>
        <w:tc>
          <w:tcPr>
            <w:tcW w:w="912" w:type="pct"/>
            <w:noWrap/>
            <w:vAlign w:val="center"/>
            <w:hideMark/>
          </w:tcPr>
          <w:p w14:paraId="06AA3FE0" w14:textId="72CBA0A6" w:rsidR="00F91662" w:rsidRPr="00624395" w:rsidRDefault="00F91662" w:rsidP="004963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Scar8m</w:t>
            </w:r>
            <w:r w:rsidR="008E207F">
              <w:rPr>
                <w:rFonts w:ascii="Arial" w:hAnsi="Arial" w:cs="Arial" w:hint="eastAsia"/>
                <w:color w:val="000000"/>
                <w:sz w:val="16"/>
                <w:szCs w:val="16"/>
              </w:rPr>
              <w:t xml:space="preserve">/WT </w:t>
            </w:r>
            <w:proofErr w:type="spellStart"/>
            <w:r w:rsidR="008E207F">
              <w:rPr>
                <w:rFonts w:ascii="Arial" w:hAnsi="Arial" w:cs="Arial" w:hint="eastAsia"/>
                <w:color w:val="000000"/>
                <w:sz w:val="16"/>
                <w:szCs w:val="16"/>
              </w:rPr>
              <w:t>Ib</w:t>
            </w:r>
            <w:proofErr w:type="spellEnd"/>
          </w:p>
        </w:tc>
        <w:tc>
          <w:tcPr>
            <w:tcW w:w="1930" w:type="pct"/>
            <w:noWrap/>
            <w:vAlign w:val="center"/>
            <w:hideMark/>
          </w:tcPr>
          <w:p w14:paraId="4C612381" w14:textId="7F7855ED" w:rsidR="00F91662" w:rsidRPr="00624395" w:rsidRDefault="00F91662" w:rsidP="0049632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w;OK319-GAL4/+; UAS-</w:t>
            </w:r>
            <w:proofErr w:type="spellStart"/>
            <w:r w:rsidRPr="0062439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Syt</w:t>
            </w:r>
            <w:proofErr w:type="spellEnd"/>
            <w:r w:rsidRPr="0062439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::</w:t>
            </w:r>
            <w:r w:rsidRPr="0062439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mScarlet3::</w:t>
            </w:r>
            <w:r w:rsidRPr="0062439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GCaMP</w:t>
            </w:r>
            <w:r w:rsidRPr="0062439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8m</w:t>
            </w:r>
            <w:r w:rsidRPr="0062439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/+</w:t>
            </w:r>
          </w:p>
        </w:tc>
        <w:tc>
          <w:tcPr>
            <w:tcW w:w="416" w:type="pct"/>
            <w:noWrap/>
            <w:vAlign w:val="center"/>
            <w:hideMark/>
          </w:tcPr>
          <w:p w14:paraId="459BEF5E" w14:textId="77777777" w:rsidR="00F91662" w:rsidRPr="00624395" w:rsidRDefault="00F91662" w:rsidP="004963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24395">
              <w:rPr>
                <w:rFonts w:ascii="Arial" w:hAnsi="Arial" w:cs="Arial"/>
                <w:sz w:val="16"/>
                <w:szCs w:val="16"/>
              </w:rPr>
              <w:t>Ib</w:t>
            </w:r>
            <w:proofErr w:type="spellEnd"/>
          </w:p>
        </w:tc>
        <w:tc>
          <w:tcPr>
            <w:tcW w:w="491" w:type="pct"/>
            <w:vAlign w:val="center"/>
          </w:tcPr>
          <w:p w14:paraId="0A3ACB62" w14:textId="36DFA66D" w:rsidR="00F91662" w:rsidRPr="00624395" w:rsidRDefault="00F91662" w:rsidP="004963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590</w:t>
            </w:r>
          </w:p>
          <w:p w14:paraId="0C99271A" w14:textId="5FEE4FDA" w:rsidR="00F91662" w:rsidRPr="00624395" w:rsidRDefault="00F91662" w:rsidP="004963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±0.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048)</w:t>
            </w:r>
          </w:p>
        </w:tc>
        <w:tc>
          <w:tcPr>
            <w:tcW w:w="515" w:type="pct"/>
            <w:vMerge w:val="restart"/>
            <w:vAlign w:val="center"/>
          </w:tcPr>
          <w:p w14:paraId="65C36F50" w14:textId="1D48B247" w:rsidR="003F2E40" w:rsidRPr="00624395" w:rsidRDefault="003F2E40" w:rsidP="004963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&lt;0.0001</w:t>
            </w:r>
          </w:p>
          <w:p w14:paraId="6EA78AD2" w14:textId="7CB9C8B6" w:rsidR="00F91662" w:rsidRPr="00624395" w:rsidRDefault="003F2E40" w:rsidP="004963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(****)</w:t>
            </w:r>
          </w:p>
        </w:tc>
        <w:tc>
          <w:tcPr>
            <w:tcW w:w="324" w:type="pct"/>
            <w:vAlign w:val="center"/>
          </w:tcPr>
          <w:p w14:paraId="0452701D" w14:textId="3528C7C0" w:rsidR="00F91662" w:rsidRPr="00624395" w:rsidRDefault="00BE1AD5" w:rsidP="004963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>9</w:t>
            </w:r>
          </w:p>
        </w:tc>
      </w:tr>
      <w:tr w:rsidR="00F91662" w:rsidRPr="00624395" w14:paraId="1D482A53" w14:textId="77777777" w:rsidTr="00496320">
        <w:trPr>
          <w:trHeight w:val="18"/>
        </w:trPr>
        <w:tc>
          <w:tcPr>
            <w:tcW w:w="412" w:type="pct"/>
            <w:shd w:val="clear" w:color="000000" w:fill="D9D9D9"/>
            <w:noWrap/>
            <w:vAlign w:val="center"/>
            <w:hideMark/>
          </w:tcPr>
          <w:p w14:paraId="493FB2F6" w14:textId="0C5A791E" w:rsidR="00F91662" w:rsidRPr="00624395" w:rsidRDefault="00D76C6D" w:rsidP="004963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  <w:r w:rsidR="00855916" w:rsidRPr="00624395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>D</w:t>
            </w:r>
          </w:p>
        </w:tc>
        <w:tc>
          <w:tcPr>
            <w:tcW w:w="912" w:type="pct"/>
            <w:shd w:val="clear" w:color="000000" w:fill="D9D9D9"/>
            <w:noWrap/>
            <w:vAlign w:val="center"/>
            <w:hideMark/>
          </w:tcPr>
          <w:p w14:paraId="2BC15A17" w14:textId="3A3CF917" w:rsidR="00F91662" w:rsidRPr="00624395" w:rsidRDefault="008E207F" w:rsidP="004963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Scar8m</w:t>
            </w: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/WT Is</w:t>
            </w:r>
          </w:p>
        </w:tc>
        <w:tc>
          <w:tcPr>
            <w:tcW w:w="1930" w:type="pct"/>
            <w:shd w:val="clear" w:color="000000" w:fill="D9D9D9"/>
            <w:noWrap/>
            <w:vAlign w:val="center"/>
            <w:hideMark/>
          </w:tcPr>
          <w:p w14:paraId="33A9EC36" w14:textId="62DFE6C7" w:rsidR="00F91662" w:rsidRPr="00624395" w:rsidRDefault="00F91662" w:rsidP="0049632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w;OK319-GAL4/+; UAS-</w:t>
            </w:r>
            <w:proofErr w:type="spellStart"/>
            <w:r w:rsidRPr="0062439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Syt</w:t>
            </w:r>
            <w:proofErr w:type="spellEnd"/>
            <w:r w:rsidRPr="0062439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::</w:t>
            </w:r>
            <w:r w:rsidRPr="0062439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mScarlet3::</w:t>
            </w:r>
            <w:r w:rsidRPr="0062439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GCaMP</w:t>
            </w:r>
            <w:r w:rsidRPr="0062439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8m</w:t>
            </w:r>
            <w:r w:rsidRPr="0062439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/+</w:t>
            </w:r>
          </w:p>
        </w:tc>
        <w:tc>
          <w:tcPr>
            <w:tcW w:w="416" w:type="pct"/>
            <w:shd w:val="clear" w:color="000000" w:fill="D9D9D9"/>
            <w:noWrap/>
            <w:vAlign w:val="center"/>
            <w:hideMark/>
          </w:tcPr>
          <w:p w14:paraId="18D7B4E0" w14:textId="47FF7D6B" w:rsidR="00F91662" w:rsidRPr="00624395" w:rsidRDefault="00F91662" w:rsidP="004963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Is</w:t>
            </w:r>
          </w:p>
        </w:tc>
        <w:tc>
          <w:tcPr>
            <w:tcW w:w="491" w:type="pct"/>
            <w:shd w:val="clear" w:color="000000" w:fill="D9D9D9"/>
            <w:vAlign w:val="center"/>
          </w:tcPr>
          <w:p w14:paraId="26947563" w14:textId="77777777" w:rsidR="00F91662" w:rsidRPr="00624395" w:rsidRDefault="00F91662" w:rsidP="004963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1.100</w:t>
            </w:r>
          </w:p>
          <w:p w14:paraId="6AC111E9" w14:textId="28681F0C" w:rsidR="00F91662" w:rsidRPr="00624395" w:rsidRDefault="00F91662" w:rsidP="004963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±0.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060)</w:t>
            </w:r>
          </w:p>
        </w:tc>
        <w:tc>
          <w:tcPr>
            <w:tcW w:w="515" w:type="pct"/>
            <w:vMerge/>
            <w:vAlign w:val="center"/>
          </w:tcPr>
          <w:p w14:paraId="0BD90AF6" w14:textId="77777777" w:rsidR="00F91662" w:rsidRPr="00624395" w:rsidRDefault="00F91662" w:rsidP="004963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shd w:val="clear" w:color="000000" w:fill="D9D9D9"/>
            <w:vAlign w:val="center"/>
          </w:tcPr>
          <w:p w14:paraId="1018AA41" w14:textId="78AE8A4F" w:rsidR="00F91662" w:rsidRPr="00624395" w:rsidRDefault="00BE1AD5" w:rsidP="004963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>9</w:t>
            </w:r>
          </w:p>
        </w:tc>
      </w:tr>
      <w:tr w:rsidR="00F91662" w:rsidRPr="00624395" w14:paraId="732FB24A" w14:textId="77777777" w:rsidTr="00496320">
        <w:trPr>
          <w:trHeight w:val="18"/>
        </w:trPr>
        <w:tc>
          <w:tcPr>
            <w:tcW w:w="412" w:type="pct"/>
            <w:shd w:val="clear" w:color="auto" w:fill="FFFFFF" w:themeFill="background1"/>
            <w:noWrap/>
            <w:vAlign w:val="center"/>
            <w:hideMark/>
          </w:tcPr>
          <w:p w14:paraId="748C7A28" w14:textId="45B0E231" w:rsidR="00F91662" w:rsidRPr="00624395" w:rsidRDefault="00D76C6D" w:rsidP="004963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  <w:r w:rsidR="00855916" w:rsidRPr="00624395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>F</w:t>
            </w:r>
          </w:p>
        </w:tc>
        <w:tc>
          <w:tcPr>
            <w:tcW w:w="912" w:type="pct"/>
            <w:shd w:val="clear" w:color="auto" w:fill="FFFFFF" w:themeFill="background1"/>
            <w:noWrap/>
            <w:vAlign w:val="center"/>
            <w:hideMark/>
          </w:tcPr>
          <w:p w14:paraId="4C373FB9" w14:textId="21F5558F" w:rsidR="00F91662" w:rsidRPr="00624395" w:rsidRDefault="008E207F" w:rsidP="004963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Scar8m</w:t>
            </w: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 xml:space="preserve">/WT </w:t>
            </w:r>
            <w:proofErr w:type="spellStart"/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Ib</w:t>
            </w:r>
            <w:proofErr w:type="spellEnd"/>
          </w:p>
        </w:tc>
        <w:tc>
          <w:tcPr>
            <w:tcW w:w="1930" w:type="pct"/>
            <w:shd w:val="clear" w:color="auto" w:fill="FFFFFF" w:themeFill="background1"/>
            <w:noWrap/>
            <w:vAlign w:val="center"/>
            <w:hideMark/>
          </w:tcPr>
          <w:p w14:paraId="7E948B52" w14:textId="77777777" w:rsidR="00F91662" w:rsidRPr="00624395" w:rsidRDefault="00F91662" w:rsidP="004963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w;OK319-GAL4/+; UAS-</w:t>
            </w:r>
            <w:proofErr w:type="spellStart"/>
            <w:r w:rsidRPr="00624395">
              <w:rPr>
                <w:rFonts w:ascii="Arial" w:hAnsi="Arial" w:cs="Arial"/>
                <w:sz w:val="16"/>
                <w:szCs w:val="16"/>
              </w:rPr>
              <w:t>Syt</w:t>
            </w:r>
            <w:proofErr w:type="spellEnd"/>
            <w:r w:rsidRPr="00624395">
              <w:rPr>
                <w:rFonts w:ascii="Arial" w:hAnsi="Arial" w:cs="Arial"/>
                <w:sz w:val="16"/>
                <w:szCs w:val="16"/>
              </w:rPr>
              <w:t>:: mScarlet3::GCaMP8m/+</w:t>
            </w:r>
          </w:p>
        </w:tc>
        <w:tc>
          <w:tcPr>
            <w:tcW w:w="416" w:type="pct"/>
            <w:shd w:val="clear" w:color="auto" w:fill="FFFFFF" w:themeFill="background1"/>
            <w:noWrap/>
            <w:vAlign w:val="center"/>
            <w:hideMark/>
          </w:tcPr>
          <w:p w14:paraId="23B1D74E" w14:textId="77777777" w:rsidR="00F91662" w:rsidRPr="00624395" w:rsidRDefault="00F91662" w:rsidP="004963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24395">
              <w:rPr>
                <w:rFonts w:ascii="Arial" w:hAnsi="Arial" w:cs="Arial"/>
                <w:sz w:val="16"/>
                <w:szCs w:val="16"/>
              </w:rPr>
              <w:t>Ib</w:t>
            </w:r>
            <w:proofErr w:type="spellEnd"/>
          </w:p>
        </w:tc>
        <w:tc>
          <w:tcPr>
            <w:tcW w:w="491" w:type="pct"/>
            <w:shd w:val="clear" w:color="auto" w:fill="FFFFFF" w:themeFill="background1"/>
            <w:vAlign w:val="center"/>
          </w:tcPr>
          <w:p w14:paraId="789D9164" w14:textId="6F368474" w:rsidR="00F91662" w:rsidRPr="00624395" w:rsidRDefault="00F91662" w:rsidP="004963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</w:t>
            </w:r>
            <w:r w:rsidR="003F2E40" w:rsidRPr="00624395">
              <w:rPr>
                <w:rFonts w:ascii="Arial" w:hAnsi="Arial" w:cs="Arial"/>
                <w:color w:val="000000"/>
                <w:sz w:val="16"/>
                <w:szCs w:val="16"/>
              </w:rPr>
              <w:t>605</w:t>
            </w:r>
          </w:p>
          <w:p w14:paraId="4FDFA329" w14:textId="219E2088" w:rsidR="00F91662" w:rsidRPr="00624395" w:rsidRDefault="00F91662" w:rsidP="004963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±0.</w:t>
            </w:r>
            <w:r w:rsidR="003F2E40" w:rsidRPr="00624395">
              <w:rPr>
                <w:rFonts w:ascii="Arial" w:hAnsi="Arial" w:cs="Arial"/>
                <w:color w:val="000000"/>
                <w:sz w:val="16"/>
                <w:szCs w:val="16"/>
              </w:rPr>
              <w:t>042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515" w:type="pct"/>
            <w:vMerge w:val="restart"/>
            <w:vAlign w:val="center"/>
          </w:tcPr>
          <w:p w14:paraId="424396E3" w14:textId="08EC077E" w:rsidR="003F2E40" w:rsidRPr="00624395" w:rsidRDefault="003F2E40" w:rsidP="004963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&lt;0.0001</w:t>
            </w:r>
          </w:p>
          <w:p w14:paraId="51834338" w14:textId="4729CAC6" w:rsidR="00F91662" w:rsidRPr="00624395" w:rsidRDefault="003F2E40" w:rsidP="004963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(****)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30637942" w14:textId="61FAB362" w:rsidR="00F91662" w:rsidRPr="00624395" w:rsidRDefault="003F2E40" w:rsidP="004963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>9</w:t>
            </w:r>
          </w:p>
        </w:tc>
      </w:tr>
      <w:tr w:rsidR="00F91662" w:rsidRPr="00624395" w14:paraId="56F2065E" w14:textId="77777777" w:rsidTr="00496320">
        <w:trPr>
          <w:trHeight w:val="18"/>
        </w:trPr>
        <w:tc>
          <w:tcPr>
            <w:tcW w:w="412" w:type="pct"/>
            <w:shd w:val="clear" w:color="000000" w:fill="D9D9D9"/>
            <w:noWrap/>
            <w:vAlign w:val="center"/>
            <w:hideMark/>
          </w:tcPr>
          <w:p w14:paraId="76E767A2" w14:textId="5B351E80" w:rsidR="00F91662" w:rsidRPr="00624395" w:rsidRDefault="00D76C6D" w:rsidP="004963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  <w:r w:rsidR="00855916" w:rsidRPr="00624395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>F</w:t>
            </w:r>
          </w:p>
        </w:tc>
        <w:tc>
          <w:tcPr>
            <w:tcW w:w="912" w:type="pct"/>
            <w:shd w:val="clear" w:color="000000" w:fill="D9D9D9"/>
            <w:noWrap/>
            <w:vAlign w:val="center"/>
            <w:hideMark/>
          </w:tcPr>
          <w:p w14:paraId="267FA5FE" w14:textId="305F966E" w:rsidR="00F91662" w:rsidRPr="008E207F" w:rsidRDefault="00F91662" w:rsidP="004963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GluRIIA</w:t>
            </w:r>
            <w:r w:rsidR="008E207F">
              <w:rPr>
                <w:rFonts w:ascii="Arial" w:hAnsi="Arial" w:cs="Arial" w:hint="eastAsia"/>
                <w:color w:val="000000"/>
                <w:sz w:val="16"/>
                <w:szCs w:val="16"/>
                <w:vertAlign w:val="superscript"/>
              </w:rPr>
              <w:t>-/-</w:t>
            </w:r>
            <w:r w:rsidR="008E207F">
              <w:rPr>
                <w:rFonts w:ascii="Arial" w:hAnsi="Arial" w:cs="Arial" w:hint="eastAsia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8E207F">
              <w:rPr>
                <w:rFonts w:ascii="Arial" w:hAnsi="Arial" w:cs="Arial" w:hint="eastAsia"/>
                <w:color w:val="000000"/>
                <w:sz w:val="16"/>
                <w:szCs w:val="16"/>
              </w:rPr>
              <w:t>Ib</w:t>
            </w:r>
            <w:proofErr w:type="spellEnd"/>
          </w:p>
        </w:tc>
        <w:tc>
          <w:tcPr>
            <w:tcW w:w="1930" w:type="pct"/>
            <w:shd w:val="clear" w:color="000000" w:fill="D9D9D9"/>
            <w:noWrap/>
            <w:vAlign w:val="center"/>
            <w:hideMark/>
          </w:tcPr>
          <w:p w14:paraId="0A0FC9BC" w14:textId="2436B183" w:rsidR="00F91662" w:rsidRPr="00624395" w:rsidRDefault="00F91662" w:rsidP="0049632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W;OK371,GluRIIA</w:t>
            </w:r>
            <w:r w:rsidRPr="00624395">
              <w:rPr>
                <w:rFonts w:ascii="Arial" w:hAnsi="Arial" w:cs="Arial"/>
                <w:i/>
                <w:iCs/>
                <w:color w:val="000000"/>
                <w:sz w:val="16"/>
                <w:szCs w:val="16"/>
                <w:vertAlign w:val="superscript"/>
              </w:rPr>
              <w:t>pv3</w:t>
            </w:r>
            <w:r w:rsidRPr="0062439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/GluRIIA</w:t>
            </w:r>
            <w:r w:rsidRPr="00624395">
              <w:rPr>
                <w:rFonts w:ascii="Arial" w:hAnsi="Arial" w:cs="Arial"/>
                <w:i/>
                <w:iCs/>
                <w:color w:val="000000"/>
                <w:sz w:val="16"/>
                <w:szCs w:val="16"/>
                <w:vertAlign w:val="superscript"/>
              </w:rPr>
              <w:t>pv3</w:t>
            </w:r>
            <w:r w:rsidRPr="0062439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;</w:t>
            </w:r>
            <w:r w:rsidRPr="0062439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 UAS-</w:t>
            </w:r>
            <w:proofErr w:type="spellStart"/>
            <w:r w:rsidRPr="0062439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Syt</w:t>
            </w:r>
            <w:proofErr w:type="spellEnd"/>
            <w:r w:rsidRPr="0062439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::</w:t>
            </w:r>
            <w:r w:rsidRPr="0062439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mScarlet3::</w:t>
            </w:r>
            <w:r w:rsidRPr="0062439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GCaMP</w:t>
            </w:r>
            <w:r w:rsidRPr="0062439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8m</w:t>
            </w:r>
            <w:r w:rsidRPr="0062439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/+</w:t>
            </w:r>
          </w:p>
        </w:tc>
        <w:tc>
          <w:tcPr>
            <w:tcW w:w="416" w:type="pct"/>
            <w:shd w:val="clear" w:color="000000" w:fill="D9D9D9"/>
            <w:noWrap/>
            <w:vAlign w:val="center"/>
            <w:hideMark/>
          </w:tcPr>
          <w:p w14:paraId="1ABAD737" w14:textId="77777777" w:rsidR="00F91662" w:rsidRPr="00624395" w:rsidRDefault="00F91662" w:rsidP="004963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24395">
              <w:rPr>
                <w:rFonts w:ascii="Arial" w:hAnsi="Arial" w:cs="Arial"/>
                <w:sz w:val="16"/>
                <w:szCs w:val="16"/>
              </w:rPr>
              <w:t>Ib</w:t>
            </w:r>
            <w:proofErr w:type="spellEnd"/>
          </w:p>
        </w:tc>
        <w:tc>
          <w:tcPr>
            <w:tcW w:w="491" w:type="pct"/>
            <w:shd w:val="clear" w:color="000000" w:fill="D9D9D9"/>
            <w:vAlign w:val="center"/>
          </w:tcPr>
          <w:p w14:paraId="76D087C0" w14:textId="77777777" w:rsidR="00F91662" w:rsidRPr="00624395" w:rsidRDefault="00F91662" w:rsidP="004963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0.941</w:t>
            </w:r>
          </w:p>
          <w:p w14:paraId="63697C1F" w14:textId="4F1F175F" w:rsidR="00F91662" w:rsidRPr="00624395" w:rsidRDefault="00F91662" w:rsidP="004963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±0.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035)</w:t>
            </w:r>
          </w:p>
        </w:tc>
        <w:tc>
          <w:tcPr>
            <w:tcW w:w="515" w:type="pct"/>
            <w:vMerge/>
            <w:shd w:val="clear" w:color="000000" w:fill="D9D9D9"/>
            <w:vAlign w:val="center"/>
          </w:tcPr>
          <w:p w14:paraId="60CBAEC4" w14:textId="77777777" w:rsidR="00F91662" w:rsidRPr="00624395" w:rsidRDefault="00F91662" w:rsidP="004963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shd w:val="clear" w:color="000000" w:fill="D9D9D9"/>
            <w:vAlign w:val="center"/>
          </w:tcPr>
          <w:p w14:paraId="5E9D6329" w14:textId="1154C28C" w:rsidR="00F91662" w:rsidRPr="00624395" w:rsidRDefault="003F2E40" w:rsidP="004963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>12</w:t>
            </w:r>
          </w:p>
        </w:tc>
      </w:tr>
    </w:tbl>
    <w:p w14:paraId="35C6D0DC" w14:textId="77777777" w:rsidR="005B589A" w:rsidRDefault="005B589A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4993" w:type="pct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1573"/>
        <w:gridCol w:w="3510"/>
        <w:gridCol w:w="811"/>
        <w:gridCol w:w="900"/>
        <w:gridCol w:w="1351"/>
        <w:gridCol w:w="900"/>
        <w:gridCol w:w="1351"/>
        <w:gridCol w:w="1078"/>
        <w:gridCol w:w="1351"/>
        <w:gridCol w:w="681"/>
      </w:tblGrid>
      <w:tr w:rsidR="000E0987" w:rsidRPr="00624395" w14:paraId="28C233BD" w14:textId="77777777" w:rsidTr="000E0987">
        <w:trPr>
          <w:trHeight w:val="1041"/>
        </w:trPr>
        <w:tc>
          <w:tcPr>
            <w:tcW w:w="302" w:type="pct"/>
            <w:shd w:val="clear" w:color="auto" w:fill="BDD7EE"/>
            <w:vAlign w:val="center"/>
            <w:hideMark/>
          </w:tcPr>
          <w:p w14:paraId="337FE250" w14:textId="77777777" w:rsidR="002B5B70" w:rsidRPr="00624395" w:rsidRDefault="002B5B70" w:rsidP="00F17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Figure</w:t>
            </w:r>
          </w:p>
        </w:tc>
        <w:tc>
          <w:tcPr>
            <w:tcW w:w="547" w:type="pct"/>
            <w:shd w:val="clear" w:color="auto" w:fill="BDD7EE"/>
            <w:vAlign w:val="center"/>
            <w:hideMark/>
          </w:tcPr>
          <w:p w14:paraId="4C19F6D2" w14:textId="77777777" w:rsidR="002B5B70" w:rsidRPr="00624395" w:rsidRDefault="002B5B70" w:rsidP="00F17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Label</w:t>
            </w:r>
          </w:p>
        </w:tc>
        <w:tc>
          <w:tcPr>
            <w:tcW w:w="1221" w:type="pct"/>
            <w:shd w:val="clear" w:color="auto" w:fill="BDD7EE"/>
            <w:vAlign w:val="center"/>
            <w:hideMark/>
          </w:tcPr>
          <w:p w14:paraId="1B1EB560" w14:textId="77777777" w:rsidR="002B5B70" w:rsidRPr="00624395" w:rsidRDefault="002B5B70" w:rsidP="00F17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Genotype</w:t>
            </w:r>
          </w:p>
        </w:tc>
        <w:tc>
          <w:tcPr>
            <w:tcW w:w="282" w:type="pct"/>
            <w:shd w:val="clear" w:color="auto" w:fill="BDD7EE"/>
            <w:vAlign w:val="center"/>
            <w:hideMark/>
          </w:tcPr>
          <w:p w14:paraId="0420EA9C" w14:textId="77777777" w:rsidR="002B5B70" w:rsidRPr="00624395" w:rsidRDefault="002B5B70" w:rsidP="00F17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Motor Neuron</w:t>
            </w:r>
          </w:p>
        </w:tc>
        <w:tc>
          <w:tcPr>
            <w:tcW w:w="313" w:type="pct"/>
            <w:shd w:val="clear" w:color="auto" w:fill="BDD7EE"/>
            <w:vAlign w:val="center"/>
          </w:tcPr>
          <w:p w14:paraId="7DD52821" w14:textId="77777777" w:rsidR="002B5B70" w:rsidRPr="00624395" w:rsidRDefault="002B5B70" w:rsidP="00F178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4395">
              <w:rPr>
                <w:rFonts w:ascii="Cambria Math" w:hAnsi="Cambria Math" w:cs="Cambria Math"/>
                <w:b/>
                <w:bCs/>
                <w:sz w:val="16"/>
                <w:szCs w:val="16"/>
              </w:rPr>
              <w:t>△</w:t>
            </w: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F/F</w:t>
            </w:r>
          </w:p>
          <w:p w14:paraId="7571626F" w14:textId="77777777" w:rsidR="002B5B70" w:rsidRPr="00624395" w:rsidRDefault="002B5B70" w:rsidP="00F17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Pr="00624395">
              <w:rPr>
                <w:rFonts w:ascii="Cambria Math" w:hAnsi="Cambria Math" w:cs="Cambria Math"/>
                <w:b/>
                <w:bCs/>
                <w:sz w:val="16"/>
                <w:szCs w:val="16"/>
              </w:rPr>
              <w:t>△</w:t>
            </w: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R/R)</w:t>
            </w:r>
          </w:p>
        </w:tc>
        <w:tc>
          <w:tcPr>
            <w:tcW w:w="470" w:type="pct"/>
            <w:shd w:val="clear" w:color="auto" w:fill="BDD7EE"/>
            <w:vAlign w:val="center"/>
          </w:tcPr>
          <w:p w14:paraId="19DA449F" w14:textId="77777777" w:rsidR="002B5B70" w:rsidRPr="00624395" w:rsidRDefault="002B5B70" w:rsidP="00F178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448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p </w:t>
            </w:r>
            <w:r w:rsidRPr="0062439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value</w:t>
            </w:r>
          </w:p>
          <w:p w14:paraId="6F2A40C8" w14:textId="77777777" w:rsidR="0081646D" w:rsidRDefault="002B5B70" w:rsidP="00F178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448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(</w:t>
            </w:r>
            <w:r w:rsidR="0081646D">
              <w:rPr>
                <w:rFonts w:ascii="Arial" w:hAnsi="Arial" w:cs="Arial" w:hint="eastAsi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8f</w:t>
            </w:r>
            <w:r w:rsidRPr="0062439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vs 8</w:t>
            </w:r>
            <w:r w:rsidR="0081646D">
              <w:rPr>
                <w:rFonts w:ascii="Arial" w:hAnsi="Arial" w:cs="Arial" w:hint="eastAsi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m area</w:t>
            </w:r>
            <w:r w:rsidRPr="0062439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,</w:t>
            </w:r>
          </w:p>
          <w:p w14:paraId="70ADACF8" w14:textId="135641E2" w:rsidR="0081646D" w:rsidRDefault="0081646D" w:rsidP="00F178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8f</w:t>
            </w:r>
            <w:r w:rsidR="002B5B70" w:rsidRPr="00E448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vs 8m</w:t>
            </w: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line</w:t>
            </w:r>
            <w:r w:rsidR="002B5B70" w:rsidRPr="0062439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,</w:t>
            </w:r>
          </w:p>
          <w:p w14:paraId="65874AD2" w14:textId="51D1A519" w:rsidR="002B5B70" w:rsidRPr="00624395" w:rsidRDefault="002B5B70" w:rsidP="00F178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439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  <w:r w:rsidR="0081646D">
              <w:rPr>
                <w:rFonts w:ascii="Arial" w:hAnsi="Arial" w:cs="Arial" w:hint="eastAsi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m line</w:t>
            </w:r>
            <w:r w:rsidRPr="0062439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vs 8m</w:t>
            </w:r>
            <w:r w:rsidR="0081646D">
              <w:rPr>
                <w:rFonts w:ascii="Arial" w:hAnsi="Arial" w:cs="Arial" w:hint="eastAsi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area</w:t>
            </w:r>
            <w:r w:rsidRPr="00E448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313" w:type="pct"/>
            <w:shd w:val="clear" w:color="auto" w:fill="BDD7EE"/>
            <w:vAlign w:val="center"/>
          </w:tcPr>
          <w:p w14:paraId="124E49EF" w14:textId="77777777" w:rsidR="002B5B70" w:rsidRPr="00624395" w:rsidRDefault="002B5B70" w:rsidP="00F17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Τau</w:t>
            </w:r>
            <w:proofErr w:type="spellEnd"/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rise (msec)</w:t>
            </w:r>
          </w:p>
        </w:tc>
        <w:tc>
          <w:tcPr>
            <w:tcW w:w="470" w:type="pct"/>
            <w:shd w:val="clear" w:color="auto" w:fill="BDD7EE"/>
            <w:vAlign w:val="center"/>
          </w:tcPr>
          <w:p w14:paraId="27862B5C" w14:textId="77777777" w:rsidR="000E0987" w:rsidRPr="00624395" w:rsidRDefault="000E0987" w:rsidP="000E09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448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p </w:t>
            </w:r>
            <w:r w:rsidRPr="0062439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value</w:t>
            </w:r>
          </w:p>
          <w:p w14:paraId="613A287C" w14:textId="77777777" w:rsidR="000E0987" w:rsidRDefault="000E0987" w:rsidP="000E09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448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(</w:t>
            </w: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8f</w:t>
            </w:r>
            <w:r w:rsidRPr="0062439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vs 8</w:t>
            </w: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m area</w:t>
            </w:r>
            <w:r w:rsidRPr="0062439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,</w:t>
            </w:r>
          </w:p>
          <w:p w14:paraId="0F300281" w14:textId="77777777" w:rsidR="000E0987" w:rsidRDefault="000E0987" w:rsidP="000E09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8f</w:t>
            </w:r>
            <w:r w:rsidRPr="00E448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vs 8m</w:t>
            </w: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line</w:t>
            </w:r>
            <w:r w:rsidRPr="0062439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,</w:t>
            </w:r>
          </w:p>
          <w:p w14:paraId="556135F7" w14:textId="12C21929" w:rsidR="002B5B70" w:rsidRPr="00624395" w:rsidRDefault="000E0987" w:rsidP="000E09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439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m line</w:t>
            </w:r>
            <w:r w:rsidRPr="0062439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vs 8m</w:t>
            </w: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area</w:t>
            </w:r>
            <w:r w:rsidR="002B5B70" w:rsidRPr="00E448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375" w:type="pct"/>
            <w:shd w:val="clear" w:color="auto" w:fill="BDD7EE"/>
            <w:vAlign w:val="center"/>
          </w:tcPr>
          <w:p w14:paraId="0D603341" w14:textId="77777777" w:rsidR="002B5B70" w:rsidRPr="00624395" w:rsidRDefault="002B5B70" w:rsidP="00F17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Τau</w:t>
            </w:r>
            <w:proofErr w:type="spellEnd"/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decay (msec)</w:t>
            </w:r>
          </w:p>
        </w:tc>
        <w:tc>
          <w:tcPr>
            <w:tcW w:w="470" w:type="pct"/>
            <w:shd w:val="clear" w:color="auto" w:fill="BDD7EE"/>
            <w:vAlign w:val="center"/>
          </w:tcPr>
          <w:p w14:paraId="78AA966D" w14:textId="77777777" w:rsidR="000E0987" w:rsidRPr="00624395" w:rsidRDefault="000E0987" w:rsidP="000E09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448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p </w:t>
            </w:r>
            <w:r w:rsidRPr="0062439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value</w:t>
            </w:r>
          </w:p>
          <w:p w14:paraId="4359DAB2" w14:textId="77777777" w:rsidR="000E0987" w:rsidRDefault="000E0987" w:rsidP="000E09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448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(</w:t>
            </w: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8f</w:t>
            </w:r>
            <w:r w:rsidRPr="0062439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vs 8</w:t>
            </w: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m area</w:t>
            </w:r>
            <w:r w:rsidRPr="0062439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,</w:t>
            </w:r>
          </w:p>
          <w:p w14:paraId="6927A552" w14:textId="77777777" w:rsidR="000E0987" w:rsidRDefault="000E0987" w:rsidP="000E09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8f</w:t>
            </w:r>
            <w:r w:rsidRPr="00E448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vs 8m</w:t>
            </w: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line</w:t>
            </w:r>
            <w:r w:rsidRPr="0062439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,</w:t>
            </w:r>
          </w:p>
          <w:p w14:paraId="59B68154" w14:textId="30FE1FA5" w:rsidR="002B5B70" w:rsidRPr="00624395" w:rsidRDefault="000E0987" w:rsidP="000E09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439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m line</w:t>
            </w:r>
            <w:r w:rsidRPr="0062439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vs 8m</w:t>
            </w: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area</w:t>
            </w:r>
            <w:r w:rsidRPr="00E448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237" w:type="pct"/>
            <w:shd w:val="clear" w:color="auto" w:fill="BDD7EE"/>
            <w:vAlign w:val="center"/>
          </w:tcPr>
          <w:p w14:paraId="498C5C6A" w14:textId="77777777" w:rsidR="002B5B70" w:rsidRPr="00624395" w:rsidRDefault="002B5B70" w:rsidP="00F17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</w:p>
        </w:tc>
      </w:tr>
      <w:tr w:rsidR="000E0987" w:rsidRPr="00624395" w14:paraId="6AC50EA0" w14:textId="77777777" w:rsidTr="000E0987">
        <w:trPr>
          <w:trHeight w:val="19"/>
        </w:trPr>
        <w:tc>
          <w:tcPr>
            <w:tcW w:w="302" w:type="pct"/>
            <w:noWrap/>
            <w:vAlign w:val="center"/>
            <w:hideMark/>
          </w:tcPr>
          <w:p w14:paraId="3D479C59" w14:textId="2BC95DD4" w:rsidR="002B5B70" w:rsidRPr="00624395" w:rsidRDefault="00D76C6D" w:rsidP="002B5B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6"/>
                <w:szCs w:val="16"/>
                <w14:ligatures w14:val="none"/>
              </w:rPr>
              <w:t>6</w:t>
            </w:r>
            <w:r w:rsidR="002B5B70">
              <w:rPr>
                <w:rFonts w:ascii="Arial" w:hAnsi="Arial" w:cs="Arial" w:hint="eastAsia"/>
                <w:color w:val="000000"/>
                <w:kern w:val="0"/>
                <w:sz w:val="16"/>
                <w:szCs w:val="16"/>
                <w14:ligatures w14:val="none"/>
              </w:rPr>
              <w:t>D</w:t>
            </w:r>
          </w:p>
        </w:tc>
        <w:tc>
          <w:tcPr>
            <w:tcW w:w="547" w:type="pct"/>
            <w:noWrap/>
            <w:vAlign w:val="center"/>
            <w:hideMark/>
          </w:tcPr>
          <w:p w14:paraId="7F45CF21" w14:textId="34E2A7CB" w:rsidR="002B5B70" w:rsidRPr="00624395" w:rsidRDefault="002B5B70" w:rsidP="002B5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Bar8f</w:t>
            </w:r>
          </w:p>
        </w:tc>
        <w:tc>
          <w:tcPr>
            <w:tcW w:w="1221" w:type="pct"/>
            <w:noWrap/>
            <w:vAlign w:val="center"/>
            <w:hideMark/>
          </w:tcPr>
          <w:p w14:paraId="34282C29" w14:textId="09F9E5B2" w:rsidR="002B5B70" w:rsidRPr="00624395" w:rsidRDefault="002B5B70" w:rsidP="002B5B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A9664E">
              <w:rPr>
                <w:rFonts w:ascii="Arial" w:hAnsi="Arial" w:cs="Arial"/>
                <w:i/>
                <w:iCs/>
                <w:sz w:val="16"/>
                <w:szCs w:val="16"/>
              </w:rPr>
              <w:t>w;OK6-GAL4/+; BRP::</w:t>
            </w:r>
            <w:proofErr w:type="spellStart"/>
            <w:r w:rsidRPr="00A9664E">
              <w:rPr>
                <w:rFonts w:ascii="Arial" w:hAnsi="Arial" w:cs="Arial"/>
                <w:i/>
                <w:iCs/>
                <w:sz w:val="16"/>
                <w:szCs w:val="16"/>
              </w:rPr>
              <w:t>mScarlet</w:t>
            </w:r>
            <w:proofErr w:type="spellEnd"/>
            <w:r w:rsidRPr="00A9664E">
              <w:rPr>
                <w:rFonts w:ascii="Arial" w:hAnsi="Arial" w:cs="Arial"/>
                <w:i/>
                <w:iCs/>
                <w:sz w:val="16"/>
                <w:szCs w:val="16"/>
              </w:rPr>
              <w:t>::GCaMP8f/+</w:t>
            </w:r>
          </w:p>
        </w:tc>
        <w:tc>
          <w:tcPr>
            <w:tcW w:w="282" w:type="pct"/>
            <w:noWrap/>
            <w:vAlign w:val="center"/>
            <w:hideMark/>
          </w:tcPr>
          <w:p w14:paraId="0432EE73" w14:textId="77777777" w:rsidR="002B5B70" w:rsidRPr="00624395" w:rsidRDefault="002B5B70" w:rsidP="002B5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24395">
              <w:rPr>
                <w:rFonts w:ascii="Arial" w:hAnsi="Arial" w:cs="Arial"/>
                <w:sz w:val="16"/>
                <w:szCs w:val="16"/>
              </w:rPr>
              <w:t>Ib</w:t>
            </w:r>
            <w:proofErr w:type="spellEnd"/>
          </w:p>
        </w:tc>
        <w:tc>
          <w:tcPr>
            <w:tcW w:w="313" w:type="pct"/>
          </w:tcPr>
          <w:p w14:paraId="39140622" w14:textId="77777777" w:rsidR="002B5B70" w:rsidRDefault="002B5B70" w:rsidP="002B5B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B70">
              <w:rPr>
                <w:rFonts w:ascii="Arial" w:hAnsi="Arial" w:cs="Arial"/>
                <w:sz w:val="16"/>
                <w:szCs w:val="16"/>
              </w:rPr>
              <w:t>1.904</w:t>
            </w:r>
          </w:p>
          <w:p w14:paraId="5E20606A" w14:textId="0B479FF3" w:rsidR="002B5B70" w:rsidRPr="002B5B70" w:rsidRDefault="002B5B70" w:rsidP="002B5B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(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  <w:r w:rsidRPr="002B5B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0.298</w:t>
            </w: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470" w:type="pct"/>
            <w:vMerge w:val="restart"/>
            <w:vAlign w:val="center"/>
          </w:tcPr>
          <w:p w14:paraId="1B1FA005" w14:textId="77777777" w:rsidR="002B5B70" w:rsidRPr="00624395" w:rsidRDefault="002B5B70" w:rsidP="002B5B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&lt;0.0001 </w:t>
            </w:r>
          </w:p>
          <w:p w14:paraId="7708ACB5" w14:textId="77777777" w:rsidR="001E23CE" w:rsidRDefault="002B5B70" w:rsidP="001E23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(****),</w:t>
            </w: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br/>
            </w:r>
            <w:r w:rsidR="001E23CE">
              <w:rPr>
                <w:rFonts w:ascii="Arial" w:hAnsi="Arial" w:cs="Arial" w:hint="eastAsia"/>
                <w:color w:val="000000"/>
                <w:kern w:val="0"/>
                <w:sz w:val="16"/>
                <w:szCs w:val="16"/>
                <w14:ligatures w14:val="none"/>
              </w:rPr>
              <w:t>0.357,</w:t>
            </w:r>
          </w:p>
          <w:p w14:paraId="3654F1F5" w14:textId="0678E594" w:rsidR="001E23CE" w:rsidRDefault="001E23CE" w:rsidP="001E23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6"/>
                <w:szCs w:val="16"/>
                <w14:ligatures w14:val="none"/>
              </w:rPr>
              <w:t>(ns),</w:t>
            </w:r>
          </w:p>
          <w:p w14:paraId="274AADAB" w14:textId="1F4F0A90" w:rsidR="002B5B70" w:rsidRPr="00624395" w:rsidRDefault="002B5B70" w:rsidP="001E23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&lt;0.0001 </w:t>
            </w:r>
          </w:p>
          <w:p w14:paraId="3AE72B46" w14:textId="4D77C2CC" w:rsidR="002B5B70" w:rsidRPr="001E23CE" w:rsidRDefault="002B5B70" w:rsidP="001E23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(****)</w:t>
            </w:r>
          </w:p>
        </w:tc>
        <w:tc>
          <w:tcPr>
            <w:tcW w:w="313" w:type="pct"/>
            <w:vAlign w:val="center"/>
          </w:tcPr>
          <w:p w14:paraId="59CEB307" w14:textId="77777777" w:rsidR="00F146D9" w:rsidRDefault="00F146D9" w:rsidP="00F146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46D9">
              <w:rPr>
                <w:rFonts w:ascii="Arial" w:hAnsi="Arial" w:cs="Arial"/>
                <w:color w:val="000000"/>
                <w:sz w:val="16"/>
                <w:szCs w:val="16"/>
              </w:rPr>
              <w:t>9.396</w:t>
            </w:r>
          </w:p>
          <w:p w14:paraId="6984BDAF" w14:textId="7140B0E2" w:rsidR="002B5B70" w:rsidRPr="00624395" w:rsidRDefault="002B5B70" w:rsidP="00F146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  <w:r w:rsidR="00F146D9" w:rsidRPr="00F146D9">
              <w:rPr>
                <w:rFonts w:ascii="Arial" w:hAnsi="Arial" w:cs="Arial"/>
                <w:color w:val="000000"/>
                <w:sz w:val="16"/>
                <w:szCs w:val="16"/>
              </w:rPr>
              <w:t>2.151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70" w:type="pct"/>
            <w:vMerge w:val="restart"/>
            <w:vAlign w:val="center"/>
          </w:tcPr>
          <w:p w14:paraId="7E32AB78" w14:textId="377E1AD0" w:rsidR="008C55D9" w:rsidRDefault="008C55D9" w:rsidP="002B5B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C55D9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>0.82</w:t>
            </w:r>
            <w:r>
              <w:rPr>
                <w:rFonts w:ascii="Arial" w:hAnsi="Arial" w:cs="Arial" w:hint="eastAsia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  <w:p w14:paraId="246DCE66" w14:textId="3A6106CB" w:rsidR="002B5B70" w:rsidRPr="00624395" w:rsidRDefault="008C55D9" w:rsidP="002B5B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6"/>
                <w:szCs w:val="16"/>
                <w14:ligatures w14:val="none"/>
              </w:rPr>
              <w:t>(ns),</w:t>
            </w:r>
            <w:r w:rsidR="002B5B70"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</w:p>
          <w:p w14:paraId="1B098FE7" w14:textId="77777777" w:rsidR="008C55D9" w:rsidRPr="00624395" w:rsidRDefault="008C55D9" w:rsidP="008C55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&lt;0.0001 </w:t>
            </w:r>
          </w:p>
          <w:p w14:paraId="58E245D1" w14:textId="77777777" w:rsidR="008C55D9" w:rsidRPr="00624395" w:rsidRDefault="008C55D9" w:rsidP="008C55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(****),</w:t>
            </w: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br/>
              <w:t xml:space="preserve">&lt;0.0001 </w:t>
            </w:r>
          </w:p>
          <w:p w14:paraId="226DEA56" w14:textId="7B9D45E7" w:rsidR="002B5B70" w:rsidRPr="008C55D9" w:rsidRDefault="008C55D9" w:rsidP="008C55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(****)</w:t>
            </w:r>
          </w:p>
        </w:tc>
        <w:tc>
          <w:tcPr>
            <w:tcW w:w="375" w:type="pct"/>
            <w:vAlign w:val="center"/>
          </w:tcPr>
          <w:p w14:paraId="17AFAA1A" w14:textId="77777777" w:rsidR="00016B7E" w:rsidRDefault="00016B7E" w:rsidP="00016B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B7E">
              <w:rPr>
                <w:rFonts w:ascii="Arial" w:hAnsi="Arial" w:cs="Arial"/>
                <w:color w:val="000000"/>
                <w:sz w:val="16"/>
                <w:szCs w:val="16"/>
              </w:rPr>
              <w:t>22.71</w:t>
            </w:r>
          </w:p>
          <w:p w14:paraId="073BF4B0" w14:textId="07FAE0EF" w:rsidR="002B5B70" w:rsidRPr="00016B7E" w:rsidRDefault="002B5B70" w:rsidP="00016B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  <w:r w:rsidR="00016B7E" w:rsidRPr="00016B7E">
              <w:rPr>
                <w:rFonts w:ascii="Arial" w:hAnsi="Arial" w:cs="Arial"/>
                <w:color w:val="000000"/>
                <w:sz w:val="16"/>
                <w:szCs w:val="16"/>
              </w:rPr>
              <w:t>18.55</w:t>
            </w:r>
            <w:r w:rsidR="00016B7E">
              <w:rPr>
                <w:rFonts w:ascii="Arial" w:hAnsi="Arial" w:cs="Arial" w:hint="eastAsia"/>
                <w:color w:val="000000"/>
                <w:sz w:val="16"/>
                <w:szCs w:val="16"/>
              </w:rPr>
              <w:t>3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70" w:type="pct"/>
            <w:vMerge w:val="restart"/>
            <w:vAlign w:val="center"/>
          </w:tcPr>
          <w:p w14:paraId="2226B3D2" w14:textId="77777777" w:rsidR="002B5B70" w:rsidRPr="00624395" w:rsidRDefault="002B5B70" w:rsidP="002B5B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&lt;0.0001 </w:t>
            </w:r>
          </w:p>
          <w:p w14:paraId="41CD3563" w14:textId="77777777" w:rsidR="002B5B70" w:rsidRPr="00624395" w:rsidRDefault="002B5B70" w:rsidP="002B5B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(****),</w:t>
            </w: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br/>
              <w:t xml:space="preserve">&lt;0.0001 </w:t>
            </w:r>
          </w:p>
          <w:p w14:paraId="7885F658" w14:textId="00BE549C" w:rsidR="002B5B70" w:rsidRPr="00485110" w:rsidRDefault="002B5B70" w:rsidP="002B5B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(****),</w:t>
            </w: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br/>
              <w:t>0.</w:t>
            </w:r>
            <w:r w:rsidR="00485110">
              <w:rPr>
                <w:rFonts w:ascii="Arial" w:hAnsi="Arial" w:cs="Arial" w:hint="eastAsia"/>
                <w:color w:val="000000"/>
                <w:kern w:val="0"/>
                <w:sz w:val="16"/>
                <w:szCs w:val="16"/>
                <w14:ligatures w14:val="none"/>
              </w:rPr>
              <w:t>134</w:t>
            </w:r>
          </w:p>
          <w:p w14:paraId="464896F0" w14:textId="7904EE3D" w:rsidR="002B5B70" w:rsidRPr="00624395" w:rsidRDefault="002B5B70" w:rsidP="002B5B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(</w:t>
            </w:r>
            <w:r w:rsidR="00485110">
              <w:rPr>
                <w:rFonts w:ascii="Arial" w:hAnsi="Arial" w:cs="Arial" w:hint="eastAsia"/>
                <w:color w:val="000000"/>
                <w:kern w:val="0"/>
                <w:sz w:val="16"/>
                <w:szCs w:val="16"/>
                <w14:ligatures w14:val="none"/>
              </w:rPr>
              <w:t>ns</w:t>
            </w: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237" w:type="pct"/>
            <w:vAlign w:val="center"/>
          </w:tcPr>
          <w:p w14:paraId="69D35086" w14:textId="58FDEB1C" w:rsidR="002B5B70" w:rsidRPr="00624395" w:rsidRDefault="00F146D9" w:rsidP="002B5B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</w:tr>
      <w:tr w:rsidR="000E0987" w:rsidRPr="00624395" w14:paraId="6120B1FF" w14:textId="77777777" w:rsidTr="000E0987">
        <w:trPr>
          <w:trHeight w:val="19"/>
        </w:trPr>
        <w:tc>
          <w:tcPr>
            <w:tcW w:w="302" w:type="pct"/>
            <w:shd w:val="clear" w:color="000000" w:fill="D9D9D9"/>
            <w:noWrap/>
            <w:vAlign w:val="center"/>
            <w:hideMark/>
          </w:tcPr>
          <w:p w14:paraId="24CF0A2F" w14:textId="0369DE79" w:rsidR="002B5B70" w:rsidRPr="00624395" w:rsidRDefault="00D76C6D" w:rsidP="002B5B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6"/>
                <w:szCs w:val="16"/>
                <w14:ligatures w14:val="none"/>
              </w:rPr>
              <w:t>6</w:t>
            </w:r>
            <w:r w:rsidR="002B5B70">
              <w:rPr>
                <w:rFonts w:ascii="Arial" w:hAnsi="Arial" w:cs="Arial" w:hint="eastAsia"/>
                <w:color w:val="000000"/>
                <w:kern w:val="0"/>
                <w:sz w:val="16"/>
                <w:szCs w:val="16"/>
                <w14:ligatures w14:val="none"/>
              </w:rPr>
              <w:t>D</w:t>
            </w:r>
          </w:p>
        </w:tc>
        <w:tc>
          <w:tcPr>
            <w:tcW w:w="547" w:type="pct"/>
            <w:shd w:val="clear" w:color="000000" w:fill="D9D9D9"/>
            <w:noWrap/>
            <w:vAlign w:val="center"/>
            <w:hideMark/>
          </w:tcPr>
          <w:p w14:paraId="35C682DE" w14:textId="0B78D17D" w:rsidR="002B5B70" w:rsidRPr="00624395" w:rsidRDefault="002B5B70" w:rsidP="002B5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B</w:t>
            </w:r>
            <w:r w:rsidRPr="00624395">
              <w:rPr>
                <w:rFonts w:ascii="Arial" w:hAnsi="Arial" w:cs="Arial"/>
                <w:sz w:val="16"/>
                <w:szCs w:val="16"/>
              </w:rPr>
              <w:t>ar8</w:t>
            </w:r>
            <w:r>
              <w:rPr>
                <w:rFonts w:ascii="Arial" w:hAnsi="Arial" w:cs="Arial" w:hint="eastAsia"/>
                <w:sz w:val="16"/>
                <w:szCs w:val="16"/>
              </w:rPr>
              <w:t>m (area scan)</w:t>
            </w:r>
          </w:p>
        </w:tc>
        <w:tc>
          <w:tcPr>
            <w:tcW w:w="1221" w:type="pct"/>
            <w:shd w:val="clear" w:color="000000" w:fill="D9D9D9"/>
            <w:noWrap/>
            <w:vAlign w:val="center"/>
            <w:hideMark/>
          </w:tcPr>
          <w:p w14:paraId="1B9757AA" w14:textId="1A6A0DB2" w:rsidR="002B5B70" w:rsidRPr="00624395" w:rsidRDefault="002B5B70" w:rsidP="002B5B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A9664E">
              <w:rPr>
                <w:rFonts w:ascii="Arial" w:hAnsi="Arial" w:cs="Arial"/>
                <w:i/>
                <w:iCs/>
                <w:sz w:val="16"/>
                <w:szCs w:val="16"/>
              </w:rPr>
              <w:t>w;OK6-GAL4/+; BRP::</w:t>
            </w:r>
            <w:proofErr w:type="spellStart"/>
            <w:r w:rsidRPr="00A9664E">
              <w:rPr>
                <w:rFonts w:ascii="Arial" w:hAnsi="Arial" w:cs="Arial"/>
                <w:i/>
                <w:iCs/>
                <w:sz w:val="16"/>
                <w:szCs w:val="16"/>
              </w:rPr>
              <w:t>mScarlet</w:t>
            </w:r>
            <w:proofErr w:type="spellEnd"/>
            <w:r w:rsidRPr="00A9664E">
              <w:rPr>
                <w:rFonts w:ascii="Arial" w:hAnsi="Arial" w:cs="Arial"/>
                <w:i/>
                <w:iCs/>
                <w:sz w:val="16"/>
                <w:szCs w:val="16"/>
              </w:rPr>
              <w:t>::GCaMP8</w:t>
            </w:r>
            <w:r>
              <w:rPr>
                <w:rFonts w:ascii="Arial" w:hAnsi="Arial" w:cs="Arial" w:hint="eastAsia"/>
                <w:i/>
                <w:iCs/>
                <w:sz w:val="16"/>
                <w:szCs w:val="16"/>
              </w:rPr>
              <w:t>m</w:t>
            </w:r>
            <w:r w:rsidRPr="00A9664E">
              <w:rPr>
                <w:rFonts w:ascii="Arial" w:hAnsi="Arial" w:cs="Arial"/>
                <w:i/>
                <w:iCs/>
                <w:sz w:val="16"/>
                <w:szCs w:val="16"/>
              </w:rPr>
              <w:t>/+</w:t>
            </w:r>
          </w:p>
        </w:tc>
        <w:tc>
          <w:tcPr>
            <w:tcW w:w="282" w:type="pct"/>
            <w:shd w:val="clear" w:color="000000" w:fill="D9D9D9"/>
            <w:noWrap/>
            <w:vAlign w:val="center"/>
            <w:hideMark/>
          </w:tcPr>
          <w:p w14:paraId="180AE682" w14:textId="77777777" w:rsidR="002B5B70" w:rsidRPr="00624395" w:rsidRDefault="002B5B70" w:rsidP="002B5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24395">
              <w:rPr>
                <w:rFonts w:ascii="Arial" w:hAnsi="Arial" w:cs="Arial"/>
                <w:sz w:val="16"/>
                <w:szCs w:val="16"/>
              </w:rPr>
              <w:t>Ib</w:t>
            </w:r>
            <w:proofErr w:type="spellEnd"/>
          </w:p>
        </w:tc>
        <w:tc>
          <w:tcPr>
            <w:tcW w:w="313" w:type="pct"/>
            <w:shd w:val="clear" w:color="000000" w:fill="D9D9D9"/>
          </w:tcPr>
          <w:p w14:paraId="13F8ED9E" w14:textId="77777777" w:rsidR="002B5B70" w:rsidRDefault="002B5B70" w:rsidP="002B5B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B70">
              <w:rPr>
                <w:rFonts w:ascii="Arial" w:hAnsi="Arial" w:cs="Arial"/>
                <w:sz w:val="16"/>
                <w:szCs w:val="16"/>
              </w:rPr>
              <w:t>3.280</w:t>
            </w:r>
          </w:p>
          <w:p w14:paraId="44032BD0" w14:textId="064CAC1A" w:rsidR="002B5B70" w:rsidRPr="002B5B70" w:rsidRDefault="002B5B70" w:rsidP="002B5B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(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  <w:r w:rsidRPr="002B5B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0.415</w:t>
            </w: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470" w:type="pct"/>
            <w:vMerge/>
            <w:shd w:val="clear" w:color="000000" w:fill="D9D9D9"/>
            <w:vAlign w:val="center"/>
          </w:tcPr>
          <w:p w14:paraId="48B496C4" w14:textId="77777777" w:rsidR="002B5B70" w:rsidRPr="00624395" w:rsidRDefault="002B5B70" w:rsidP="002B5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shd w:val="clear" w:color="000000" w:fill="D9D9D9"/>
            <w:vAlign w:val="center"/>
          </w:tcPr>
          <w:p w14:paraId="0ED364A6" w14:textId="20816258" w:rsidR="002B5B70" w:rsidRPr="00624395" w:rsidRDefault="00F146D9" w:rsidP="002B5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146D9">
              <w:rPr>
                <w:rFonts w:ascii="Arial" w:hAnsi="Arial" w:cs="Arial"/>
                <w:color w:val="000000"/>
                <w:sz w:val="16"/>
                <w:szCs w:val="16"/>
              </w:rPr>
              <w:t>9.019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2B5B70" w:rsidRPr="00624395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="002B5B70"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  <w:r w:rsidRPr="00F146D9">
              <w:rPr>
                <w:rFonts w:ascii="Arial" w:hAnsi="Arial" w:cs="Arial"/>
                <w:color w:val="000000"/>
                <w:sz w:val="16"/>
                <w:szCs w:val="16"/>
              </w:rPr>
              <w:t>2.575</w:t>
            </w:r>
            <w:r w:rsidR="002B5B70" w:rsidRPr="00624395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70" w:type="pct"/>
            <w:vMerge/>
            <w:shd w:val="clear" w:color="000000" w:fill="D9D9D9"/>
            <w:vAlign w:val="center"/>
          </w:tcPr>
          <w:p w14:paraId="5EC8E4B5" w14:textId="77777777" w:rsidR="002B5B70" w:rsidRPr="00624395" w:rsidRDefault="002B5B70" w:rsidP="002B5B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shd w:val="clear" w:color="000000" w:fill="D9D9D9"/>
            <w:vAlign w:val="center"/>
          </w:tcPr>
          <w:p w14:paraId="41A23B63" w14:textId="05E1153A" w:rsidR="002B5B70" w:rsidRPr="00624395" w:rsidRDefault="00016B7E" w:rsidP="002B5B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B7E">
              <w:rPr>
                <w:rFonts w:ascii="Arial" w:hAnsi="Arial" w:cs="Arial"/>
                <w:color w:val="000000"/>
                <w:sz w:val="16"/>
                <w:szCs w:val="16"/>
              </w:rPr>
              <w:t>47.97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2B5B70" w:rsidRPr="00624395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="002B5B70"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  <w:r w:rsidRPr="00016B7E">
              <w:rPr>
                <w:rFonts w:ascii="Arial" w:hAnsi="Arial" w:cs="Arial"/>
                <w:color w:val="000000"/>
                <w:sz w:val="16"/>
                <w:szCs w:val="16"/>
              </w:rPr>
              <w:t>10.97</w:t>
            </w: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3</w:t>
            </w:r>
            <w:r w:rsidR="002B5B70" w:rsidRPr="00624395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70" w:type="pct"/>
            <w:vMerge/>
            <w:shd w:val="clear" w:color="000000" w:fill="D9D9D9"/>
            <w:vAlign w:val="center"/>
          </w:tcPr>
          <w:p w14:paraId="07CD2A32" w14:textId="77777777" w:rsidR="002B5B70" w:rsidRPr="00624395" w:rsidRDefault="002B5B70" w:rsidP="002B5B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7" w:type="pct"/>
            <w:shd w:val="clear" w:color="000000" w:fill="D9D9D9"/>
            <w:vAlign w:val="center"/>
          </w:tcPr>
          <w:p w14:paraId="64D882D9" w14:textId="39641A3B" w:rsidR="002B5B70" w:rsidRPr="00624395" w:rsidRDefault="00F146D9" w:rsidP="002B5B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</w:tc>
      </w:tr>
      <w:tr w:rsidR="000E0987" w:rsidRPr="00624395" w14:paraId="4AD76467" w14:textId="77777777" w:rsidTr="000E0987">
        <w:trPr>
          <w:trHeight w:val="19"/>
        </w:trPr>
        <w:tc>
          <w:tcPr>
            <w:tcW w:w="302" w:type="pct"/>
            <w:shd w:val="clear" w:color="auto" w:fill="FFFFFF" w:themeFill="background1"/>
            <w:noWrap/>
            <w:vAlign w:val="center"/>
            <w:hideMark/>
          </w:tcPr>
          <w:p w14:paraId="3E596472" w14:textId="02477F40" w:rsidR="002B5B70" w:rsidRPr="00624395" w:rsidRDefault="00D76C6D" w:rsidP="002B5B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6"/>
                <w:szCs w:val="16"/>
                <w14:ligatures w14:val="none"/>
              </w:rPr>
              <w:t>6</w:t>
            </w:r>
            <w:r w:rsidR="002B5B70">
              <w:rPr>
                <w:rFonts w:ascii="Arial" w:hAnsi="Arial" w:cs="Arial" w:hint="eastAsia"/>
                <w:color w:val="000000"/>
                <w:kern w:val="0"/>
                <w:sz w:val="16"/>
                <w:szCs w:val="16"/>
                <w14:ligatures w14:val="none"/>
              </w:rPr>
              <w:t>D</w:t>
            </w:r>
          </w:p>
        </w:tc>
        <w:tc>
          <w:tcPr>
            <w:tcW w:w="547" w:type="pct"/>
            <w:shd w:val="clear" w:color="auto" w:fill="FFFFFF" w:themeFill="background1"/>
            <w:noWrap/>
            <w:vAlign w:val="center"/>
            <w:hideMark/>
          </w:tcPr>
          <w:p w14:paraId="066F36F8" w14:textId="30F6D38B" w:rsidR="002B5B70" w:rsidRPr="00624395" w:rsidRDefault="002B5B70" w:rsidP="002B5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Bar8m (line scan)</w:t>
            </w:r>
          </w:p>
        </w:tc>
        <w:tc>
          <w:tcPr>
            <w:tcW w:w="1221" w:type="pct"/>
            <w:shd w:val="clear" w:color="auto" w:fill="FFFFFF" w:themeFill="background1"/>
            <w:noWrap/>
            <w:vAlign w:val="center"/>
            <w:hideMark/>
          </w:tcPr>
          <w:p w14:paraId="739C7B7E" w14:textId="0C522DB1" w:rsidR="002B5B70" w:rsidRPr="00624395" w:rsidRDefault="002B5B70" w:rsidP="002B5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9664E">
              <w:rPr>
                <w:rFonts w:ascii="Arial" w:hAnsi="Arial" w:cs="Arial"/>
                <w:i/>
                <w:iCs/>
                <w:sz w:val="16"/>
                <w:szCs w:val="16"/>
              </w:rPr>
              <w:t>w;OK6-GAL4/+; BRP::</w:t>
            </w:r>
            <w:proofErr w:type="spellStart"/>
            <w:r w:rsidRPr="00A9664E">
              <w:rPr>
                <w:rFonts w:ascii="Arial" w:hAnsi="Arial" w:cs="Arial"/>
                <w:i/>
                <w:iCs/>
                <w:sz w:val="16"/>
                <w:szCs w:val="16"/>
              </w:rPr>
              <w:t>mScarlet</w:t>
            </w:r>
            <w:proofErr w:type="spellEnd"/>
            <w:r w:rsidRPr="00A9664E">
              <w:rPr>
                <w:rFonts w:ascii="Arial" w:hAnsi="Arial" w:cs="Arial"/>
                <w:i/>
                <w:iCs/>
                <w:sz w:val="16"/>
                <w:szCs w:val="16"/>
              </w:rPr>
              <w:t>::GCaMP8</w:t>
            </w:r>
            <w:r>
              <w:rPr>
                <w:rFonts w:ascii="Arial" w:hAnsi="Arial" w:cs="Arial" w:hint="eastAsia"/>
                <w:i/>
                <w:iCs/>
                <w:sz w:val="16"/>
                <w:szCs w:val="16"/>
              </w:rPr>
              <w:t>m</w:t>
            </w:r>
            <w:r w:rsidRPr="00A9664E">
              <w:rPr>
                <w:rFonts w:ascii="Arial" w:hAnsi="Arial" w:cs="Arial"/>
                <w:i/>
                <w:iCs/>
                <w:sz w:val="16"/>
                <w:szCs w:val="16"/>
              </w:rPr>
              <w:t>/+</w:t>
            </w:r>
          </w:p>
        </w:tc>
        <w:tc>
          <w:tcPr>
            <w:tcW w:w="282" w:type="pct"/>
            <w:shd w:val="clear" w:color="auto" w:fill="FFFFFF" w:themeFill="background1"/>
            <w:noWrap/>
            <w:vAlign w:val="center"/>
            <w:hideMark/>
          </w:tcPr>
          <w:p w14:paraId="553A81D7" w14:textId="77777777" w:rsidR="002B5B70" w:rsidRPr="00624395" w:rsidRDefault="002B5B70" w:rsidP="002B5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24395">
              <w:rPr>
                <w:rFonts w:ascii="Arial" w:hAnsi="Arial" w:cs="Arial"/>
                <w:sz w:val="16"/>
                <w:szCs w:val="16"/>
              </w:rPr>
              <w:t>Ib</w:t>
            </w:r>
            <w:proofErr w:type="spellEnd"/>
          </w:p>
        </w:tc>
        <w:tc>
          <w:tcPr>
            <w:tcW w:w="313" w:type="pct"/>
            <w:shd w:val="clear" w:color="auto" w:fill="FFFFFF" w:themeFill="background1"/>
          </w:tcPr>
          <w:p w14:paraId="7F12CDED" w14:textId="77777777" w:rsidR="002B5B70" w:rsidRDefault="002B5B70" w:rsidP="002B5B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B70">
              <w:rPr>
                <w:rFonts w:ascii="Arial" w:hAnsi="Arial" w:cs="Arial"/>
                <w:sz w:val="16"/>
                <w:szCs w:val="16"/>
              </w:rPr>
              <w:t>2.051</w:t>
            </w:r>
          </w:p>
          <w:p w14:paraId="06D24520" w14:textId="46731AFD" w:rsidR="002B5B70" w:rsidRPr="002B5B70" w:rsidRDefault="002B5B70" w:rsidP="002B5B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(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  <w:r w:rsidRPr="002B5B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0.503</w:t>
            </w: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470" w:type="pct"/>
            <w:vMerge/>
            <w:shd w:val="clear" w:color="auto" w:fill="FFFFFF" w:themeFill="background1"/>
            <w:vAlign w:val="center"/>
          </w:tcPr>
          <w:p w14:paraId="4BB2816A" w14:textId="77777777" w:rsidR="002B5B70" w:rsidRPr="00624395" w:rsidRDefault="002B5B70" w:rsidP="002B5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shd w:val="clear" w:color="auto" w:fill="FFFFFF" w:themeFill="background1"/>
            <w:vAlign w:val="center"/>
          </w:tcPr>
          <w:p w14:paraId="30E7D0B8" w14:textId="27DFFE03" w:rsidR="002B5B70" w:rsidRPr="00624395" w:rsidRDefault="00F146D9" w:rsidP="002B5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146D9">
              <w:rPr>
                <w:rFonts w:ascii="Arial" w:hAnsi="Arial" w:cs="Arial"/>
                <w:color w:val="000000"/>
                <w:sz w:val="16"/>
                <w:szCs w:val="16"/>
              </w:rPr>
              <w:t>3.230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2B5B70" w:rsidRPr="00624395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="002B5B70"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  <w:r w:rsidRPr="00F146D9">
              <w:rPr>
                <w:rFonts w:ascii="Arial" w:hAnsi="Arial" w:cs="Arial"/>
                <w:color w:val="000000"/>
                <w:sz w:val="16"/>
                <w:szCs w:val="16"/>
              </w:rPr>
              <w:t>1.471</w:t>
            </w:r>
            <w:r w:rsidR="002B5B70" w:rsidRPr="00624395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70" w:type="pct"/>
            <w:vMerge/>
            <w:shd w:val="clear" w:color="auto" w:fill="FFFFFF" w:themeFill="background1"/>
            <w:vAlign w:val="center"/>
          </w:tcPr>
          <w:p w14:paraId="483EF45E" w14:textId="77777777" w:rsidR="002B5B70" w:rsidRPr="00624395" w:rsidRDefault="002B5B70" w:rsidP="002B5B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15CBF8D0" w14:textId="77777777" w:rsidR="00016B7E" w:rsidRPr="00016B7E" w:rsidRDefault="00016B7E" w:rsidP="00016B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B7E">
              <w:rPr>
                <w:rFonts w:ascii="Arial" w:hAnsi="Arial" w:cs="Arial"/>
                <w:color w:val="000000"/>
                <w:sz w:val="16"/>
                <w:szCs w:val="16"/>
              </w:rPr>
              <w:t>40.26</w:t>
            </w:r>
          </w:p>
          <w:p w14:paraId="30DF3B6A" w14:textId="491D58B6" w:rsidR="002B5B70" w:rsidRPr="00624395" w:rsidRDefault="002B5B70" w:rsidP="002B5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  <w:r w:rsidR="00016B7E" w:rsidRPr="00016B7E">
              <w:rPr>
                <w:rFonts w:ascii="Arial" w:hAnsi="Arial" w:cs="Arial"/>
                <w:color w:val="000000"/>
                <w:sz w:val="16"/>
                <w:szCs w:val="16"/>
              </w:rPr>
              <w:t>9.81</w:t>
            </w:r>
            <w:r w:rsidR="00016B7E">
              <w:rPr>
                <w:rFonts w:ascii="Arial" w:hAnsi="Arial" w:cs="Arial" w:hint="eastAsia"/>
                <w:color w:val="000000"/>
                <w:sz w:val="16"/>
                <w:szCs w:val="16"/>
              </w:rPr>
              <w:t>2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70" w:type="pct"/>
            <w:vMerge/>
            <w:shd w:val="clear" w:color="auto" w:fill="FFFFFF" w:themeFill="background1"/>
            <w:vAlign w:val="center"/>
          </w:tcPr>
          <w:p w14:paraId="7EF71C82" w14:textId="77777777" w:rsidR="002B5B70" w:rsidRPr="00624395" w:rsidRDefault="002B5B70" w:rsidP="002B5B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14:paraId="690DA09C" w14:textId="1883FAE3" w:rsidR="002B5B70" w:rsidRPr="00624395" w:rsidRDefault="00F146D9" w:rsidP="002B5B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</w:tr>
    </w:tbl>
    <w:p w14:paraId="348D804D" w14:textId="3757C5C6" w:rsidR="002B5B70" w:rsidRDefault="002B5B70">
      <w:pPr>
        <w:rPr>
          <w:rFonts w:ascii="Arial" w:hAnsi="Arial" w:cs="Arial"/>
          <w:b/>
          <w:bCs/>
          <w:sz w:val="16"/>
          <w:szCs w:val="16"/>
        </w:rPr>
      </w:pPr>
    </w:p>
    <w:p w14:paraId="068D5F52" w14:textId="3A6501BB" w:rsidR="00895548" w:rsidRPr="00624395" w:rsidRDefault="00831380">
      <w:pPr>
        <w:rPr>
          <w:rFonts w:ascii="Arial" w:hAnsi="Arial" w:cs="Arial"/>
          <w:sz w:val="16"/>
          <w:szCs w:val="16"/>
        </w:rPr>
      </w:pPr>
      <w:r w:rsidRPr="002F09D1">
        <w:rPr>
          <w:rFonts w:ascii="Arial" w:hAnsi="Arial" w:cs="Arial"/>
          <w:b/>
          <w:bCs/>
          <w:sz w:val="16"/>
          <w:szCs w:val="16"/>
        </w:rPr>
        <w:lastRenderedPageBreak/>
        <w:t xml:space="preserve">Figure </w:t>
      </w:r>
      <w:r w:rsidR="00D76C6D">
        <w:rPr>
          <w:rFonts w:ascii="Arial" w:hAnsi="Arial" w:cs="Arial" w:hint="eastAsia"/>
          <w:b/>
          <w:bCs/>
          <w:sz w:val="16"/>
          <w:szCs w:val="16"/>
        </w:rPr>
        <w:t>6</w:t>
      </w:r>
      <w:r w:rsidR="00E47B4E">
        <w:rPr>
          <w:rFonts w:ascii="Arial" w:hAnsi="Arial" w:cs="Arial" w:hint="eastAsia"/>
          <w:b/>
          <w:bCs/>
          <w:sz w:val="16"/>
          <w:szCs w:val="16"/>
        </w:rPr>
        <w:t>E (left)</w:t>
      </w:r>
      <w:r w:rsidRPr="002F09D1">
        <w:rPr>
          <w:rFonts w:ascii="Arial" w:hAnsi="Arial" w:cs="Arial"/>
          <w:b/>
          <w:bCs/>
          <w:sz w:val="16"/>
          <w:szCs w:val="16"/>
        </w:rPr>
        <w:t>:</w:t>
      </w:r>
      <w:r w:rsidRPr="00624395">
        <w:rPr>
          <w:rFonts w:ascii="Arial" w:hAnsi="Arial" w:cs="Arial"/>
          <w:sz w:val="16"/>
          <w:szCs w:val="16"/>
        </w:rPr>
        <w:t xml:space="preserve"> </w:t>
      </w:r>
      <w:r w:rsidR="00C64CF6" w:rsidRPr="00C64CF6">
        <w:rPr>
          <w:rFonts w:ascii="Arial" w:hAnsi="Arial" w:cs="Arial"/>
          <w:sz w:val="16"/>
          <w:szCs w:val="16"/>
        </w:rPr>
        <w:t>Data represent mean ± SEM of ΔR</w:t>
      </w:r>
      <w:r w:rsidR="00A9664E">
        <w:rPr>
          <w:rFonts w:ascii="Arial" w:hAnsi="Arial" w:cs="Arial" w:hint="eastAsia"/>
          <w:sz w:val="16"/>
          <w:szCs w:val="16"/>
        </w:rPr>
        <w:t>/</w:t>
      </w:r>
      <w:r w:rsidR="00C64CF6" w:rsidRPr="00C64CF6">
        <w:rPr>
          <w:rFonts w:ascii="Arial" w:hAnsi="Arial" w:cs="Arial"/>
          <w:sz w:val="16"/>
          <w:szCs w:val="16"/>
        </w:rPr>
        <w:t>R</w:t>
      </w:r>
      <w:r w:rsidR="00A9664E">
        <w:rPr>
          <w:rFonts w:ascii="Arial" w:hAnsi="Arial" w:cs="Arial" w:hint="eastAsia"/>
          <w:sz w:val="16"/>
          <w:szCs w:val="16"/>
        </w:rPr>
        <w:t xml:space="preserve"> v</w:t>
      </w:r>
      <w:r w:rsidR="00C64CF6" w:rsidRPr="00C64CF6">
        <w:rPr>
          <w:rFonts w:ascii="Arial" w:hAnsi="Arial" w:cs="Arial"/>
          <w:sz w:val="16"/>
          <w:szCs w:val="16"/>
        </w:rPr>
        <w:t>alues for</w:t>
      </w:r>
      <w:r w:rsidR="008F5FAA">
        <w:rPr>
          <w:rFonts w:ascii="Arial" w:hAnsi="Arial" w:cs="Arial" w:hint="eastAsia"/>
          <w:sz w:val="16"/>
          <w:szCs w:val="16"/>
        </w:rPr>
        <w:t xml:space="preserve"> Resonant</w:t>
      </w:r>
      <w:r w:rsidR="00C64CF6" w:rsidRPr="00C64CF6">
        <w:rPr>
          <w:rFonts w:ascii="Arial" w:hAnsi="Arial" w:cs="Arial"/>
          <w:sz w:val="16"/>
          <w:szCs w:val="16"/>
        </w:rPr>
        <w:t xml:space="preserve"> </w:t>
      </w:r>
      <w:r w:rsidR="008F5FAA">
        <w:rPr>
          <w:rFonts w:ascii="Arial" w:hAnsi="Arial" w:cs="Arial" w:hint="eastAsia"/>
          <w:sz w:val="16"/>
          <w:szCs w:val="16"/>
        </w:rPr>
        <w:t xml:space="preserve">area scan of 30 </w:t>
      </w:r>
      <w:r w:rsidR="00A9664E">
        <w:rPr>
          <w:rFonts w:ascii="Arial" w:hAnsi="Arial" w:cs="Arial" w:hint="eastAsia"/>
          <w:sz w:val="16"/>
          <w:szCs w:val="16"/>
        </w:rPr>
        <w:t>a</w:t>
      </w:r>
      <w:r w:rsidRPr="00624395">
        <w:rPr>
          <w:rFonts w:ascii="Arial" w:hAnsi="Arial" w:cs="Arial"/>
          <w:sz w:val="16"/>
          <w:szCs w:val="16"/>
        </w:rPr>
        <w:t xml:space="preserve">ctive </w:t>
      </w:r>
      <w:r w:rsidR="00A9664E">
        <w:rPr>
          <w:rFonts w:ascii="Arial" w:hAnsi="Arial" w:cs="Arial" w:hint="eastAsia"/>
          <w:sz w:val="16"/>
          <w:szCs w:val="16"/>
        </w:rPr>
        <w:t>z</w:t>
      </w:r>
      <w:r w:rsidRPr="00624395">
        <w:rPr>
          <w:rFonts w:ascii="Arial" w:hAnsi="Arial" w:cs="Arial"/>
          <w:sz w:val="16"/>
          <w:szCs w:val="16"/>
        </w:rPr>
        <w:t>one</w:t>
      </w:r>
      <w:r w:rsidR="00A9664E">
        <w:rPr>
          <w:rFonts w:ascii="Arial" w:hAnsi="Arial" w:cs="Arial" w:hint="eastAsia"/>
          <w:sz w:val="16"/>
          <w:szCs w:val="16"/>
        </w:rPr>
        <w:t>s</w:t>
      </w:r>
      <w:r w:rsidRPr="00624395">
        <w:rPr>
          <w:rFonts w:ascii="Arial" w:hAnsi="Arial" w:cs="Arial"/>
          <w:sz w:val="16"/>
          <w:szCs w:val="16"/>
        </w:rPr>
        <w:t xml:space="preserve"> </w:t>
      </w:r>
      <w:r w:rsidR="00A9664E">
        <w:rPr>
          <w:rFonts w:ascii="Arial" w:hAnsi="Arial" w:cs="Arial" w:hint="eastAsia"/>
          <w:sz w:val="16"/>
          <w:szCs w:val="16"/>
        </w:rPr>
        <w:t xml:space="preserve">from </w:t>
      </w:r>
      <w:r w:rsidR="00A9664E" w:rsidRPr="00A9664E">
        <w:rPr>
          <w:rFonts w:ascii="Arial" w:hAnsi="Arial" w:cs="Arial"/>
          <w:sz w:val="16"/>
          <w:szCs w:val="16"/>
        </w:rPr>
        <w:t>Bar8f</w:t>
      </w:r>
      <w:r w:rsidR="00A9664E">
        <w:rPr>
          <w:rFonts w:ascii="Arial" w:hAnsi="Arial" w:cs="Arial" w:hint="eastAsia"/>
          <w:sz w:val="16"/>
          <w:szCs w:val="16"/>
        </w:rPr>
        <w:t xml:space="preserve">-expressing NMJs (genotype: </w:t>
      </w:r>
      <w:r w:rsidR="00A9664E" w:rsidRPr="00A9664E">
        <w:rPr>
          <w:rFonts w:ascii="Arial" w:hAnsi="Arial" w:cs="Arial"/>
          <w:i/>
          <w:iCs/>
          <w:sz w:val="16"/>
          <w:szCs w:val="16"/>
        </w:rPr>
        <w:t>w;OK6-GAL4/+; BRP::</w:t>
      </w:r>
      <w:proofErr w:type="spellStart"/>
      <w:r w:rsidR="00A9664E" w:rsidRPr="00A9664E">
        <w:rPr>
          <w:rFonts w:ascii="Arial" w:hAnsi="Arial" w:cs="Arial"/>
          <w:i/>
          <w:iCs/>
          <w:sz w:val="16"/>
          <w:szCs w:val="16"/>
        </w:rPr>
        <w:t>mScarlet</w:t>
      </w:r>
      <w:proofErr w:type="spellEnd"/>
      <w:r w:rsidR="00A9664E" w:rsidRPr="00A9664E">
        <w:rPr>
          <w:rFonts w:ascii="Arial" w:hAnsi="Arial" w:cs="Arial"/>
          <w:i/>
          <w:iCs/>
          <w:sz w:val="16"/>
          <w:szCs w:val="16"/>
        </w:rPr>
        <w:t>::GCaMP8f/+</w:t>
      </w:r>
      <w:r w:rsidR="00A9664E">
        <w:rPr>
          <w:rFonts w:ascii="Arial" w:hAnsi="Arial" w:cs="Arial" w:hint="eastAsia"/>
          <w:sz w:val="16"/>
          <w:szCs w:val="16"/>
        </w:rPr>
        <w:t xml:space="preserve">) </w:t>
      </w:r>
      <w:r w:rsidR="00C64CF6" w:rsidRPr="00C64CF6">
        <w:rPr>
          <w:rFonts w:ascii="Arial" w:hAnsi="Arial" w:cs="Arial"/>
          <w:sz w:val="16"/>
          <w:szCs w:val="16"/>
        </w:rPr>
        <w:t>(n=</w:t>
      </w:r>
      <w:r w:rsidR="008F5FAA">
        <w:rPr>
          <w:rFonts w:ascii="Arial" w:hAnsi="Arial" w:cs="Arial" w:hint="eastAsia"/>
          <w:sz w:val="16"/>
          <w:szCs w:val="16"/>
        </w:rPr>
        <w:t>8 NMJ</w:t>
      </w:r>
      <w:r w:rsidR="00C64CF6" w:rsidRPr="00C64CF6">
        <w:rPr>
          <w:rFonts w:ascii="Arial" w:hAnsi="Arial" w:cs="Arial"/>
          <w:sz w:val="16"/>
          <w:szCs w:val="16"/>
        </w:rPr>
        <w:t xml:space="preserve">). Outlier status is determined using the interquartile range (IQR) method on </w:t>
      </w:r>
      <w:r w:rsidR="009D306F">
        <w:rPr>
          <w:rFonts w:ascii="Arial" w:hAnsi="Arial" w:cs="Arial" w:hint="eastAsia"/>
          <w:sz w:val="16"/>
          <w:szCs w:val="16"/>
        </w:rPr>
        <w:t>individual data points</w:t>
      </w:r>
      <w:r w:rsidR="00C64CF6" w:rsidRPr="00C64CF6">
        <w:rPr>
          <w:rFonts w:ascii="Arial" w:hAnsi="Arial" w:cs="Arial"/>
          <w:sz w:val="16"/>
          <w:szCs w:val="16"/>
        </w:rPr>
        <w:t>: Q1 = 1.</w:t>
      </w:r>
      <w:r w:rsidR="009D306F">
        <w:rPr>
          <w:rFonts w:ascii="Arial" w:hAnsi="Arial" w:cs="Arial" w:hint="eastAsia"/>
          <w:sz w:val="16"/>
          <w:szCs w:val="16"/>
        </w:rPr>
        <w:t>454</w:t>
      </w:r>
      <w:r w:rsidR="00C64CF6" w:rsidRPr="00C64CF6">
        <w:rPr>
          <w:rFonts w:ascii="Arial" w:hAnsi="Arial" w:cs="Arial"/>
          <w:sz w:val="16"/>
          <w:szCs w:val="16"/>
        </w:rPr>
        <w:t xml:space="preserve"> (25th percentile), Q3 = 2.</w:t>
      </w:r>
      <w:r w:rsidR="009D306F">
        <w:rPr>
          <w:rFonts w:ascii="Arial" w:hAnsi="Arial" w:cs="Arial" w:hint="eastAsia"/>
          <w:sz w:val="16"/>
          <w:szCs w:val="16"/>
        </w:rPr>
        <w:t>268</w:t>
      </w:r>
      <w:r w:rsidR="00C64CF6" w:rsidRPr="00C64CF6">
        <w:rPr>
          <w:rFonts w:ascii="Arial" w:hAnsi="Arial" w:cs="Arial"/>
          <w:sz w:val="16"/>
          <w:szCs w:val="16"/>
        </w:rPr>
        <w:t xml:space="preserve"> (75th percentile). </w:t>
      </w:r>
      <w:r w:rsidR="009A0908" w:rsidRPr="009A0908">
        <w:rPr>
          <w:rFonts w:ascii="Arial" w:hAnsi="Arial" w:cs="Arial"/>
          <w:sz w:val="16"/>
          <w:szCs w:val="16"/>
        </w:rPr>
        <w:t>Mean intensities of columns 27–30 exceed the upper bound and are marked as outliers.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363"/>
        <w:gridCol w:w="1265"/>
        <w:gridCol w:w="1301"/>
        <w:gridCol w:w="1301"/>
        <w:gridCol w:w="1310"/>
        <w:gridCol w:w="1307"/>
        <w:gridCol w:w="1310"/>
        <w:gridCol w:w="1310"/>
        <w:gridCol w:w="1307"/>
        <w:gridCol w:w="1310"/>
        <w:gridCol w:w="1310"/>
      </w:tblGrid>
      <w:tr w:rsidR="00831380" w:rsidRPr="00624395" w14:paraId="69A22B2F" w14:textId="77777777" w:rsidTr="00387D6C">
        <w:trPr>
          <w:trHeight w:val="362"/>
        </w:trPr>
        <w:tc>
          <w:tcPr>
            <w:tcW w:w="473" w:type="pct"/>
            <w:shd w:val="clear" w:color="auto" w:fill="BDD8EF"/>
            <w:vAlign w:val="center"/>
            <w:hideMark/>
          </w:tcPr>
          <w:p w14:paraId="360264C6" w14:textId="75132616" w:rsidR="00831380" w:rsidRPr="00624395" w:rsidRDefault="00831380" w:rsidP="008F5F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AZ#</w:t>
            </w:r>
          </w:p>
        </w:tc>
        <w:tc>
          <w:tcPr>
            <w:tcW w:w="439" w:type="pct"/>
            <w:shd w:val="clear" w:color="auto" w:fill="BDD8EF"/>
            <w:vAlign w:val="center"/>
            <w:hideMark/>
          </w:tcPr>
          <w:p w14:paraId="14E0C76A" w14:textId="26CE263E" w:rsidR="00831380" w:rsidRPr="00624395" w:rsidRDefault="00831380" w:rsidP="008F5F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452" w:type="pct"/>
            <w:shd w:val="clear" w:color="auto" w:fill="BDD7EE"/>
            <w:vAlign w:val="center"/>
          </w:tcPr>
          <w:p w14:paraId="3846EE91" w14:textId="3A2C27B9" w:rsidR="00831380" w:rsidRPr="00624395" w:rsidRDefault="00831380" w:rsidP="008F5F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452" w:type="pct"/>
            <w:shd w:val="clear" w:color="auto" w:fill="BDD7EE"/>
            <w:vAlign w:val="center"/>
          </w:tcPr>
          <w:p w14:paraId="4FF4D34D" w14:textId="5D58A0ED" w:rsidR="00831380" w:rsidRPr="00624395" w:rsidRDefault="00831380" w:rsidP="008F5F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455" w:type="pct"/>
            <w:shd w:val="clear" w:color="auto" w:fill="BDD7EE"/>
            <w:vAlign w:val="center"/>
          </w:tcPr>
          <w:p w14:paraId="72E4D030" w14:textId="66A6FBDE" w:rsidR="00831380" w:rsidRPr="00624395" w:rsidRDefault="00831380" w:rsidP="008F5F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454" w:type="pct"/>
            <w:shd w:val="clear" w:color="auto" w:fill="BDD7EE"/>
            <w:vAlign w:val="center"/>
          </w:tcPr>
          <w:p w14:paraId="027A5C36" w14:textId="7AC9AE8B" w:rsidR="00831380" w:rsidRPr="00624395" w:rsidRDefault="00831380" w:rsidP="008F5F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455" w:type="pct"/>
            <w:shd w:val="clear" w:color="auto" w:fill="BDD7EE"/>
            <w:vAlign w:val="center"/>
          </w:tcPr>
          <w:p w14:paraId="1ECA4578" w14:textId="187D6C06" w:rsidR="00831380" w:rsidRPr="00624395" w:rsidRDefault="00831380" w:rsidP="008F5F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55" w:type="pct"/>
            <w:shd w:val="clear" w:color="auto" w:fill="BDD7EE"/>
            <w:vAlign w:val="center"/>
          </w:tcPr>
          <w:p w14:paraId="04BDA257" w14:textId="5BA07897" w:rsidR="00831380" w:rsidRPr="00624395" w:rsidRDefault="00831380" w:rsidP="008F5F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454" w:type="pct"/>
            <w:shd w:val="clear" w:color="auto" w:fill="BDD7EE"/>
            <w:vAlign w:val="center"/>
          </w:tcPr>
          <w:p w14:paraId="5EB63E20" w14:textId="2D32E309" w:rsidR="00831380" w:rsidRPr="00624395" w:rsidRDefault="00831380" w:rsidP="008F5F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455" w:type="pct"/>
            <w:shd w:val="clear" w:color="auto" w:fill="BDD7EE"/>
            <w:vAlign w:val="center"/>
          </w:tcPr>
          <w:p w14:paraId="107A3475" w14:textId="4317EA8B" w:rsidR="00831380" w:rsidRPr="00624395" w:rsidRDefault="00831380" w:rsidP="008F5F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455" w:type="pct"/>
            <w:shd w:val="clear" w:color="auto" w:fill="BDD7EE"/>
            <w:vAlign w:val="center"/>
          </w:tcPr>
          <w:p w14:paraId="3B3B3662" w14:textId="63F74ACA" w:rsidR="00831380" w:rsidRPr="00624395" w:rsidRDefault="00831380" w:rsidP="008F5F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10</w:t>
            </w:r>
          </w:p>
        </w:tc>
      </w:tr>
      <w:tr w:rsidR="008F5FAA" w:rsidRPr="00624395" w14:paraId="71D8DE28" w14:textId="77777777" w:rsidTr="00387D6C">
        <w:trPr>
          <w:trHeight w:val="362"/>
        </w:trPr>
        <w:tc>
          <w:tcPr>
            <w:tcW w:w="473" w:type="pct"/>
            <w:shd w:val="clear" w:color="auto" w:fill="BDD8EF"/>
            <w:noWrap/>
            <w:vAlign w:val="center"/>
          </w:tcPr>
          <w:p w14:paraId="40393B9F" w14:textId="34CDC212" w:rsidR="008F5FAA" w:rsidRPr="008F5FAA" w:rsidRDefault="004D787F" w:rsidP="008F5F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Cambria Math" w:eastAsia="Times New Roman" w:hAnsi="Cambria Math" w:cs="Cambria Math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△</w:t>
            </w:r>
            <w:r w:rsidRPr="006243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R/R</w:t>
            </w:r>
          </w:p>
        </w:tc>
        <w:tc>
          <w:tcPr>
            <w:tcW w:w="439" w:type="pct"/>
            <w:noWrap/>
            <w:vAlign w:val="center"/>
          </w:tcPr>
          <w:p w14:paraId="6EB11C4C" w14:textId="09BA130C" w:rsidR="008F5FAA" w:rsidRPr="008F5FAA" w:rsidRDefault="008F5FAA" w:rsidP="008F5F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5FAA">
              <w:rPr>
                <w:rFonts w:ascii="Arial" w:hAnsi="Arial" w:cs="Arial"/>
                <w:sz w:val="16"/>
                <w:szCs w:val="16"/>
              </w:rPr>
              <w:t>1.504</w:t>
            </w:r>
          </w:p>
        </w:tc>
        <w:tc>
          <w:tcPr>
            <w:tcW w:w="452" w:type="pct"/>
            <w:vAlign w:val="center"/>
          </w:tcPr>
          <w:p w14:paraId="6DC8ABB7" w14:textId="44572957" w:rsidR="008F5FAA" w:rsidRPr="008F5FAA" w:rsidRDefault="008F5FAA" w:rsidP="008F5F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5FAA">
              <w:rPr>
                <w:rFonts w:ascii="Arial" w:hAnsi="Arial" w:cs="Arial"/>
                <w:sz w:val="16"/>
                <w:szCs w:val="16"/>
              </w:rPr>
              <w:t>1.513</w:t>
            </w:r>
          </w:p>
        </w:tc>
        <w:tc>
          <w:tcPr>
            <w:tcW w:w="452" w:type="pct"/>
            <w:vAlign w:val="center"/>
          </w:tcPr>
          <w:p w14:paraId="73925F4D" w14:textId="631F7844" w:rsidR="008F5FAA" w:rsidRPr="008F5FAA" w:rsidRDefault="008F5FAA" w:rsidP="008F5F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5FAA">
              <w:rPr>
                <w:rFonts w:ascii="Arial" w:hAnsi="Arial" w:cs="Arial"/>
                <w:sz w:val="16"/>
                <w:szCs w:val="16"/>
              </w:rPr>
              <w:t>1.549</w:t>
            </w:r>
          </w:p>
        </w:tc>
        <w:tc>
          <w:tcPr>
            <w:tcW w:w="455" w:type="pct"/>
            <w:vAlign w:val="center"/>
          </w:tcPr>
          <w:p w14:paraId="43658C2B" w14:textId="78D2F76D" w:rsidR="008F5FAA" w:rsidRPr="008F5FAA" w:rsidRDefault="008F5FAA" w:rsidP="008F5F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5FAA">
              <w:rPr>
                <w:rFonts w:ascii="Arial" w:hAnsi="Arial" w:cs="Arial"/>
                <w:sz w:val="16"/>
                <w:szCs w:val="16"/>
              </w:rPr>
              <w:t>1.566</w:t>
            </w:r>
          </w:p>
        </w:tc>
        <w:tc>
          <w:tcPr>
            <w:tcW w:w="454" w:type="pct"/>
            <w:vAlign w:val="center"/>
          </w:tcPr>
          <w:p w14:paraId="257923C6" w14:textId="374DB030" w:rsidR="008F5FAA" w:rsidRPr="008F5FAA" w:rsidRDefault="008F5FAA" w:rsidP="008F5F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5FAA">
              <w:rPr>
                <w:rFonts w:ascii="Arial" w:hAnsi="Arial" w:cs="Arial"/>
                <w:sz w:val="16"/>
                <w:szCs w:val="16"/>
              </w:rPr>
              <w:t>1.644</w:t>
            </w:r>
          </w:p>
        </w:tc>
        <w:tc>
          <w:tcPr>
            <w:tcW w:w="455" w:type="pct"/>
            <w:vAlign w:val="center"/>
          </w:tcPr>
          <w:p w14:paraId="7467F950" w14:textId="004FD739" w:rsidR="008F5FAA" w:rsidRPr="008F5FAA" w:rsidRDefault="008F5FAA" w:rsidP="008F5F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5FAA">
              <w:rPr>
                <w:rFonts w:ascii="Arial" w:hAnsi="Arial" w:cs="Arial"/>
                <w:sz w:val="16"/>
                <w:szCs w:val="16"/>
              </w:rPr>
              <w:t>1.661</w:t>
            </w:r>
          </w:p>
        </w:tc>
        <w:tc>
          <w:tcPr>
            <w:tcW w:w="455" w:type="pct"/>
            <w:noWrap/>
            <w:vAlign w:val="center"/>
          </w:tcPr>
          <w:p w14:paraId="20CE0C61" w14:textId="2FE92E97" w:rsidR="008F5FAA" w:rsidRPr="008F5FAA" w:rsidRDefault="008F5FAA" w:rsidP="008F5F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5FAA">
              <w:rPr>
                <w:rFonts w:ascii="Arial" w:hAnsi="Arial" w:cs="Arial"/>
                <w:sz w:val="16"/>
                <w:szCs w:val="16"/>
              </w:rPr>
              <w:t>1.691</w:t>
            </w:r>
          </w:p>
        </w:tc>
        <w:tc>
          <w:tcPr>
            <w:tcW w:w="454" w:type="pct"/>
            <w:vAlign w:val="center"/>
          </w:tcPr>
          <w:p w14:paraId="53B814BB" w14:textId="4E460385" w:rsidR="008F5FAA" w:rsidRPr="008F5FAA" w:rsidRDefault="008F5FAA" w:rsidP="008F5F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5FAA">
              <w:rPr>
                <w:rFonts w:ascii="Arial" w:hAnsi="Arial" w:cs="Arial"/>
                <w:sz w:val="16"/>
                <w:szCs w:val="16"/>
              </w:rPr>
              <w:t>1.697</w:t>
            </w:r>
          </w:p>
        </w:tc>
        <w:tc>
          <w:tcPr>
            <w:tcW w:w="455" w:type="pct"/>
            <w:vAlign w:val="center"/>
          </w:tcPr>
          <w:p w14:paraId="58001C5B" w14:textId="39056EBC" w:rsidR="008F5FAA" w:rsidRPr="008F5FAA" w:rsidRDefault="008F5FAA" w:rsidP="008F5F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5FAA">
              <w:rPr>
                <w:rFonts w:ascii="Arial" w:hAnsi="Arial" w:cs="Arial"/>
                <w:sz w:val="16"/>
                <w:szCs w:val="16"/>
              </w:rPr>
              <w:t>1.701</w:t>
            </w:r>
          </w:p>
        </w:tc>
        <w:tc>
          <w:tcPr>
            <w:tcW w:w="455" w:type="pct"/>
            <w:vAlign w:val="center"/>
          </w:tcPr>
          <w:p w14:paraId="174CA168" w14:textId="6796308F" w:rsidR="008F5FAA" w:rsidRPr="008F5FAA" w:rsidRDefault="008F5FAA" w:rsidP="008F5F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5FAA">
              <w:rPr>
                <w:rFonts w:ascii="Arial" w:hAnsi="Arial" w:cs="Arial"/>
                <w:sz w:val="16"/>
                <w:szCs w:val="16"/>
              </w:rPr>
              <w:t>1.720</w:t>
            </w:r>
          </w:p>
        </w:tc>
      </w:tr>
      <w:tr w:rsidR="006F5033" w:rsidRPr="006F5033" w14:paraId="17DAB6F9" w14:textId="77777777" w:rsidTr="00387D6C">
        <w:trPr>
          <w:trHeight w:val="362"/>
        </w:trPr>
        <w:tc>
          <w:tcPr>
            <w:tcW w:w="473" w:type="pct"/>
            <w:shd w:val="clear" w:color="auto" w:fill="BDD8EF"/>
            <w:noWrap/>
            <w:vAlign w:val="center"/>
          </w:tcPr>
          <w:p w14:paraId="7B69FC02" w14:textId="07D1D46A" w:rsidR="006F5033" w:rsidRPr="008F5FAA" w:rsidRDefault="006F5033" w:rsidP="006F5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F5F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Std. Deviation</w:t>
            </w:r>
          </w:p>
        </w:tc>
        <w:tc>
          <w:tcPr>
            <w:tcW w:w="439" w:type="pct"/>
            <w:shd w:val="clear" w:color="auto" w:fill="D1D1D1" w:themeFill="background2" w:themeFillShade="E6"/>
            <w:noWrap/>
            <w:vAlign w:val="center"/>
          </w:tcPr>
          <w:p w14:paraId="2BF5D303" w14:textId="6D887BD1" w:rsidR="006F5033" w:rsidRPr="008F5FAA" w:rsidRDefault="006F5033" w:rsidP="006F50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033">
              <w:rPr>
                <w:rFonts w:ascii="Arial" w:hAnsi="Arial" w:cs="Arial"/>
                <w:sz w:val="16"/>
                <w:szCs w:val="16"/>
              </w:rPr>
              <w:t>0.07174</w:t>
            </w:r>
          </w:p>
        </w:tc>
        <w:tc>
          <w:tcPr>
            <w:tcW w:w="452" w:type="pct"/>
            <w:shd w:val="clear" w:color="auto" w:fill="D1D1D1" w:themeFill="background2" w:themeFillShade="E6"/>
            <w:vAlign w:val="center"/>
          </w:tcPr>
          <w:p w14:paraId="10ACDE5A" w14:textId="129A8B6A" w:rsidR="006F5033" w:rsidRPr="008F5FAA" w:rsidRDefault="006F5033" w:rsidP="006F50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033">
              <w:rPr>
                <w:rFonts w:ascii="Arial" w:hAnsi="Arial" w:cs="Arial"/>
                <w:sz w:val="16"/>
                <w:szCs w:val="16"/>
              </w:rPr>
              <w:t>0.1498</w:t>
            </w:r>
          </w:p>
        </w:tc>
        <w:tc>
          <w:tcPr>
            <w:tcW w:w="452" w:type="pct"/>
            <w:shd w:val="clear" w:color="auto" w:fill="D1D1D1" w:themeFill="background2" w:themeFillShade="E6"/>
            <w:vAlign w:val="center"/>
          </w:tcPr>
          <w:p w14:paraId="52DAE861" w14:textId="1F38103A" w:rsidR="006F5033" w:rsidRPr="008F5FAA" w:rsidRDefault="006F5033" w:rsidP="006F50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033">
              <w:rPr>
                <w:rFonts w:ascii="Arial" w:hAnsi="Arial" w:cs="Arial"/>
                <w:sz w:val="16"/>
                <w:szCs w:val="16"/>
              </w:rPr>
              <w:t>0.1143</w:t>
            </w:r>
          </w:p>
        </w:tc>
        <w:tc>
          <w:tcPr>
            <w:tcW w:w="455" w:type="pct"/>
            <w:shd w:val="clear" w:color="auto" w:fill="D1D1D1" w:themeFill="background2" w:themeFillShade="E6"/>
            <w:vAlign w:val="center"/>
          </w:tcPr>
          <w:p w14:paraId="3311A83B" w14:textId="7534D4CC" w:rsidR="006F5033" w:rsidRPr="008F5FAA" w:rsidRDefault="006F5033" w:rsidP="006F50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033">
              <w:rPr>
                <w:rFonts w:ascii="Arial" w:hAnsi="Arial" w:cs="Arial"/>
                <w:sz w:val="16"/>
                <w:szCs w:val="16"/>
              </w:rPr>
              <w:t>0.1017</w:t>
            </w:r>
          </w:p>
        </w:tc>
        <w:tc>
          <w:tcPr>
            <w:tcW w:w="454" w:type="pct"/>
            <w:shd w:val="clear" w:color="auto" w:fill="D1D1D1" w:themeFill="background2" w:themeFillShade="E6"/>
            <w:vAlign w:val="center"/>
          </w:tcPr>
          <w:p w14:paraId="476FB4DA" w14:textId="21E84BA5" w:rsidR="006F5033" w:rsidRPr="008F5FAA" w:rsidRDefault="006F5033" w:rsidP="006F50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033">
              <w:rPr>
                <w:rFonts w:ascii="Arial" w:hAnsi="Arial" w:cs="Arial"/>
                <w:sz w:val="16"/>
                <w:szCs w:val="16"/>
              </w:rPr>
              <w:t>0.1038</w:t>
            </w:r>
          </w:p>
        </w:tc>
        <w:tc>
          <w:tcPr>
            <w:tcW w:w="455" w:type="pct"/>
            <w:shd w:val="clear" w:color="auto" w:fill="D1D1D1" w:themeFill="background2" w:themeFillShade="E6"/>
            <w:vAlign w:val="center"/>
          </w:tcPr>
          <w:p w14:paraId="2379EBBC" w14:textId="1D73CAB4" w:rsidR="006F5033" w:rsidRPr="008F5FAA" w:rsidRDefault="006F5033" w:rsidP="006F50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033">
              <w:rPr>
                <w:rFonts w:ascii="Arial" w:hAnsi="Arial" w:cs="Arial"/>
                <w:sz w:val="16"/>
                <w:szCs w:val="16"/>
              </w:rPr>
              <w:t>0.08544</w:t>
            </w:r>
          </w:p>
        </w:tc>
        <w:tc>
          <w:tcPr>
            <w:tcW w:w="455" w:type="pct"/>
            <w:shd w:val="clear" w:color="auto" w:fill="D1D1D1" w:themeFill="background2" w:themeFillShade="E6"/>
            <w:noWrap/>
            <w:vAlign w:val="center"/>
          </w:tcPr>
          <w:p w14:paraId="17554B4A" w14:textId="3175666E" w:rsidR="006F5033" w:rsidRPr="008F5FAA" w:rsidRDefault="006F5033" w:rsidP="006F50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033">
              <w:rPr>
                <w:rFonts w:ascii="Arial" w:hAnsi="Arial" w:cs="Arial"/>
                <w:sz w:val="16"/>
                <w:szCs w:val="16"/>
              </w:rPr>
              <w:t>0.1460</w:t>
            </w:r>
          </w:p>
        </w:tc>
        <w:tc>
          <w:tcPr>
            <w:tcW w:w="454" w:type="pct"/>
            <w:shd w:val="clear" w:color="auto" w:fill="D1D1D1" w:themeFill="background2" w:themeFillShade="E6"/>
            <w:vAlign w:val="center"/>
          </w:tcPr>
          <w:p w14:paraId="3E360E01" w14:textId="6823A137" w:rsidR="006F5033" w:rsidRPr="008F5FAA" w:rsidRDefault="006F5033" w:rsidP="006F50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033">
              <w:rPr>
                <w:rFonts w:ascii="Arial" w:hAnsi="Arial" w:cs="Arial"/>
                <w:sz w:val="16"/>
                <w:szCs w:val="16"/>
              </w:rPr>
              <w:t>0.08549</w:t>
            </w:r>
          </w:p>
        </w:tc>
        <w:tc>
          <w:tcPr>
            <w:tcW w:w="455" w:type="pct"/>
            <w:shd w:val="clear" w:color="auto" w:fill="D1D1D1" w:themeFill="background2" w:themeFillShade="E6"/>
            <w:vAlign w:val="center"/>
          </w:tcPr>
          <w:p w14:paraId="3AC41813" w14:textId="47B9640F" w:rsidR="006F5033" w:rsidRPr="008F5FAA" w:rsidRDefault="006F5033" w:rsidP="006F50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033">
              <w:rPr>
                <w:rFonts w:ascii="Arial" w:hAnsi="Arial" w:cs="Arial"/>
                <w:sz w:val="16"/>
                <w:szCs w:val="16"/>
              </w:rPr>
              <w:t>0.09921</w:t>
            </w:r>
          </w:p>
        </w:tc>
        <w:tc>
          <w:tcPr>
            <w:tcW w:w="455" w:type="pct"/>
            <w:shd w:val="clear" w:color="auto" w:fill="D1D1D1" w:themeFill="background2" w:themeFillShade="E6"/>
            <w:vAlign w:val="center"/>
          </w:tcPr>
          <w:p w14:paraId="0FDC7755" w14:textId="79BBB565" w:rsidR="006F5033" w:rsidRPr="008F5FAA" w:rsidRDefault="006F5033" w:rsidP="006F50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033">
              <w:rPr>
                <w:rFonts w:ascii="Arial" w:hAnsi="Arial" w:cs="Arial"/>
                <w:sz w:val="16"/>
                <w:szCs w:val="16"/>
              </w:rPr>
              <w:t>0.1067</w:t>
            </w:r>
          </w:p>
        </w:tc>
      </w:tr>
      <w:tr w:rsidR="00831380" w:rsidRPr="00624395" w14:paraId="294610AA" w14:textId="77777777" w:rsidTr="00387D6C">
        <w:trPr>
          <w:trHeight w:val="362"/>
        </w:trPr>
        <w:tc>
          <w:tcPr>
            <w:tcW w:w="473" w:type="pct"/>
            <w:shd w:val="clear" w:color="auto" w:fill="BDD8EF"/>
            <w:noWrap/>
            <w:vAlign w:val="center"/>
          </w:tcPr>
          <w:p w14:paraId="27CF9A65" w14:textId="68F5ABC4" w:rsidR="00831380" w:rsidRPr="008F5FAA" w:rsidRDefault="00831380" w:rsidP="008F5F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F5F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Outlier</w:t>
            </w:r>
          </w:p>
        </w:tc>
        <w:tc>
          <w:tcPr>
            <w:tcW w:w="439" w:type="pct"/>
            <w:shd w:val="clear" w:color="auto" w:fill="FFFFFF" w:themeFill="background1"/>
            <w:noWrap/>
            <w:vAlign w:val="center"/>
          </w:tcPr>
          <w:p w14:paraId="6262E3E4" w14:textId="72BB756C" w:rsidR="00831380" w:rsidRPr="008F5FAA" w:rsidRDefault="00831380" w:rsidP="008F5F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52" w:type="pct"/>
            <w:shd w:val="clear" w:color="auto" w:fill="FFFFFF" w:themeFill="background1"/>
            <w:vAlign w:val="center"/>
          </w:tcPr>
          <w:p w14:paraId="64ABE157" w14:textId="0DD75ABC" w:rsidR="00831380" w:rsidRPr="00624395" w:rsidRDefault="00831380" w:rsidP="008F5F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52" w:type="pct"/>
            <w:shd w:val="clear" w:color="auto" w:fill="FFFFFF" w:themeFill="background1"/>
            <w:vAlign w:val="center"/>
          </w:tcPr>
          <w:p w14:paraId="43DD27E0" w14:textId="09F31E22" w:rsidR="00831380" w:rsidRPr="00624395" w:rsidRDefault="00831380" w:rsidP="008F5F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251A6E63" w14:textId="450175DA" w:rsidR="00831380" w:rsidRPr="00624395" w:rsidRDefault="00831380" w:rsidP="008F5F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14:paraId="3FCFD470" w14:textId="45F2DA70" w:rsidR="00831380" w:rsidRPr="00624395" w:rsidRDefault="00831380" w:rsidP="008F5F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1730980A" w14:textId="36793D43" w:rsidR="00831380" w:rsidRPr="00624395" w:rsidRDefault="00831380" w:rsidP="008F5F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55" w:type="pct"/>
            <w:shd w:val="clear" w:color="auto" w:fill="FFFFFF" w:themeFill="background1"/>
            <w:noWrap/>
            <w:vAlign w:val="center"/>
          </w:tcPr>
          <w:p w14:paraId="1405812F" w14:textId="1F0F7692" w:rsidR="00831380" w:rsidRPr="008F5FAA" w:rsidRDefault="00831380" w:rsidP="008F5F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14:paraId="68DA4D54" w14:textId="7300800F" w:rsidR="00831380" w:rsidRPr="008F5FAA" w:rsidRDefault="00831380" w:rsidP="008F5F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30703D98" w14:textId="59C0BFF0" w:rsidR="00831380" w:rsidRPr="008F5FAA" w:rsidRDefault="00831380" w:rsidP="008F5F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5CF7CB7B" w14:textId="0367A85B" w:rsidR="00831380" w:rsidRPr="008F5FAA" w:rsidRDefault="00831380" w:rsidP="008F5F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831380" w:rsidRPr="00624395" w14:paraId="4A69C792" w14:textId="77777777" w:rsidTr="00387D6C">
        <w:trPr>
          <w:trHeight w:val="362"/>
        </w:trPr>
        <w:tc>
          <w:tcPr>
            <w:tcW w:w="4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noWrap/>
            <w:vAlign w:val="center"/>
          </w:tcPr>
          <w:p w14:paraId="1183BD9F" w14:textId="1C4AE0AB" w:rsidR="00831380" w:rsidRPr="008F5FAA" w:rsidRDefault="00831380" w:rsidP="008F5F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AZ#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noWrap/>
            <w:vAlign w:val="center"/>
          </w:tcPr>
          <w:p w14:paraId="060E47C5" w14:textId="018CA2F1" w:rsidR="00831380" w:rsidRPr="00624395" w:rsidRDefault="00831380" w:rsidP="008F5F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vAlign w:val="center"/>
          </w:tcPr>
          <w:p w14:paraId="6CE3FD39" w14:textId="0B53BA3E" w:rsidR="00831380" w:rsidRPr="00624395" w:rsidRDefault="00831380" w:rsidP="008F5F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vAlign w:val="center"/>
          </w:tcPr>
          <w:p w14:paraId="01765771" w14:textId="261C82F7" w:rsidR="00831380" w:rsidRPr="00624395" w:rsidRDefault="00831380" w:rsidP="008F5F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vAlign w:val="center"/>
          </w:tcPr>
          <w:p w14:paraId="34053489" w14:textId="2ED903AD" w:rsidR="00831380" w:rsidRPr="00624395" w:rsidRDefault="00831380" w:rsidP="008F5F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vAlign w:val="center"/>
          </w:tcPr>
          <w:p w14:paraId="46BD453C" w14:textId="566EE00C" w:rsidR="00831380" w:rsidRPr="00624395" w:rsidRDefault="00831380" w:rsidP="008F5F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vAlign w:val="center"/>
          </w:tcPr>
          <w:p w14:paraId="6615EF7D" w14:textId="76960688" w:rsidR="00831380" w:rsidRPr="00624395" w:rsidRDefault="00831380" w:rsidP="008F5F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noWrap/>
            <w:vAlign w:val="center"/>
          </w:tcPr>
          <w:p w14:paraId="72918B17" w14:textId="74859394" w:rsidR="00831380" w:rsidRPr="00624395" w:rsidRDefault="00831380" w:rsidP="008F5F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4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vAlign w:val="center"/>
          </w:tcPr>
          <w:p w14:paraId="5491D4C9" w14:textId="437B7E7D" w:rsidR="00831380" w:rsidRPr="00624395" w:rsidRDefault="00831380" w:rsidP="008F5F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vAlign w:val="center"/>
          </w:tcPr>
          <w:p w14:paraId="799CFE5B" w14:textId="73B066A3" w:rsidR="00831380" w:rsidRPr="00624395" w:rsidRDefault="00831380" w:rsidP="008F5F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vAlign w:val="center"/>
          </w:tcPr>
          <w:p w14:paraId="16D6D303" w14:textId="4C03B7B6" w:rsidR="00831380" w:rsidRPr="00624395" w:rsidRDefault="00831380" w:rsidP="008F5F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8F5FAA" w:rsidRPr="00624395" w14:paraId="1C4F0C9D" w14:textId="77777777" w:rsidTr="00387D6C">
        <w:trPr>
          <w:trHeight w:val="362"/>
        </w:trPr>
        <w:tc>
          <w:tcPr>
            <w:tcW w:w="4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noWrap/>
            <w:vAlign w:val="center"/>
          </w:tcPr>
          <w:p w14:paraId="571A0FB1" w14:textId="12A05B42" w:rsidR="008F5FAA" w:rsidRPr="00624395" w:rsidRDefault="004D787F" w:rsidP="008F5F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Cambria Math" w:eastAsia="Times New Roman" w:hAnsi="Cambria Math" w:cs="Cambria Math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△</w:t>
            </w:r>
            <w:r w:rsidRPr="006243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R/R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</w:tcPr>
          <w:p w14:paraId="1DD8E979" w14:textId="15B69F6C" w:rsidR="008F5FAA" w:rsidRPr="00624395" w:rsidRDefault="008F5FAA" w:rsidP="008F5F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5FAA">
              <w:rPr>
                <w:rFonts w:ascii="Arial" w:hAnsi="Arial" w:cs="Arial"/>
                <w:sz w:val="16"/>
                <w:szCs w:val="16"/>
              </w:rPr>
              <w:t>1.755</w:t>
            </w:r>
          </w:p>
        </w:tc>
        <w:tc>
          <w:tcPr>
            <w:tcW w:w="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817736" w14:textId="407EF733" w:rsidR="008F5FAA" w:rsidRPr="00624395" w:rsidRDefault="008F5FAA" w:rsidP="008F5F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5FAA">
              <w:rPr>
                <w:rFonts w:ascii="Arial" w:hAnsi="Arial" w:cs="Arial"/>
                <w:sz w:val="16"/>
                <w:szCs w:val="16"/>
              </w:rPr>
              <w:t>1.759</w:t>
            </w:r>
          </w:p>
        </w:tc>
        <w:tc>
          <w:tcPr>
            <w:tcW w:w="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C72B8E" w14:textId="277943BC" w:rsidR="008F5FAA" w:rsidRPr="00624395" w:rsidRDefault="008F5FAA" w:rsidP="008F5F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5FAA">
              <w:rPr>
                <w:rFonts w:ascii="Arial" w:hAnsi="Arial" w:cs="Arial"/>
                <w:sz w:val="16"/>
                <w:szCs w:val="16"/>
              </w:rPr>
              <w:t>1.785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DED7BA" w14:textId="0CA491C7" w:rsidR="008F5FAA" w:rsidRPr="00624395" w:rsidRDefault="008F5FAA" w:rsidP="008F5F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5FAA">
              <w:rPr>
                <w:rFonts w:ascii="Arial" w:hAnsi="Arial" w:cs="Arial"/>
                <w:sz w:val="16"/>
                <w:szCs w:val="16"/>
              </w:rPr>
              <w:t>1.787</w:t>
            </w:r>
          </w:p>
        </w:tc>
        <w:tc>
          <w:tcPr>
            <w:tcW w:w="4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06DF33" w14:textId="63A08C9E" w:rsidR="008F5FAA" w:rsidRPr="00624395" w:rsidRDefault="008F5FAA" w:rsidP="008F5F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5FAA">
              <w:rPr>
                <w:rFonts w:ascii="Arial" w:hAnsi="Arial" w:cs="Arial"/>
                <w:sz w:val="16"/>
                <w:szCs w:val="16"/>
              </w:rPr>
              <w:t>1.807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AD7F32" w14:textId="1A588F9B" w:rsidR="008F5FAA" w:rsidRPr="00624395" w:rsidRDefault="008F5FAA" w:rsidP="008F5F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5FAA">
              <w:rPr>
                <w:rFonts w:ascii="Arial" w:hAnsi="Arial" w:cs="Arial"/>
                <w:sz w:val="16"/>
                <w:szCs w:val="16"/>
              </w:rPr>
              <w:t>1.824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</w:tcPr>
          <w:p w14:paraId="45F56892" w14:textId="1297A19F" w:rsidR="008F5FAA" w:rsidRPr="00624395" w:rsidRDefault="008F5FAA" w:rsidP="008F5F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5FAA">
              <w:rPr>
                <w:rFonts w:ascii="Arial" w:hAnsi="Arial" w:cs="Arial"/>
                <w:sz w:val="16"/>
                <w:szCs w:val="16"/>
              </w:rPr>
              <w:t>1.896</w:t>
            </w:r>
          </w:p>
        </w:tc>
        <w:tc>
          <w:tcPr>
            <w:tcW w:w="4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B986D9" w14:textId="0CA8B156" w:rsidR="008F5FAA" w:rsidRPr="00624395" w:rsidRDefault="008F5FAA" w:rsidP="008F5F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5FAA">
              <w:rPr>
                <w:rFonts w:ascii="Arial" w:hAnsi="Arial" w:cs="Arial"/>
                <w:sz w:val="16"/>
                <w:szCs w:val="16"/>
              </w:rPr>
              <w:t>1.900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771C8E" w14:textId="4B19CD08" w:rsidR="008F5FAA" w:rsidRPr="00624395" w:rsidRDefault="008F5FAA" w:rsidP="008F5F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5FAA">
              <w:rPr>
                <w:rFonts w:ascii="Arial" w:hAnsi="Arial" w:cs="Arial"/>
                <w:sz w:val="16"/>
                <w:szCs w:val="16"/>
              </w:rPr>
              <w:t>1.907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8F58D1" w14:textId="7B6784E7" w:rsidR="008F5FAA" w:rsidRPr="00624395" w:rsidRDefault="008F5FAA" w:rsidP="008F5F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5FAA">
              <w:rPr>
                <w:rFonts w:ascii="Arial" w:hAnsi="Arial" w:cs="Arial"/>
                <w:sz w:val="16"/>
                <w:szCs w:val="16"/>
              </w:rPr>
              <w:t>1.925</w:t>
            </w:r>
          </w:p>
        </w:tc>
      </w:tr>
      <w:tr w:rsidR="006F5033" w:rsidRPr="00624395" w14:paraId="37553BC9" w14:textId="77777777" w:rsidTr="00387D6C">
        <w:trPr>
          <w:trHeight w:val="362"/>
        </w:trPr>
        <w:tc>
          <w:tcPr>
            <w:tcW w:w="4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noWrap/>
            <w:vAlign w:val="center"/>
          </w:tcPr>
          <w:p w14:paraId="2130C4FB" w14:textId="6EDA746B" w:rsidR="006F5033" w:rsidRPr="008F5FAA" w:rsidRDefault="006F5033" w:rsidP="006F5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F5F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Std. Deviation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1D1D1" w:themeFill="background2" w:themeFillShade="E6"/>
            <w:noWrap/>
            <w:vAlign w:val="center"/>
          </w:tcPr>
          <w:p w14:paraId="67019E6F" w14:textId="1218443B" w:rsidR="006F5033" w:rsidRPr="00624395" w:rsidRDefault="006F5033" w:rsidP="006F50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033">
              <w:rPr>
                <w:rFonts w:ascii="Arial" w:hAnsi="Arial" w:cs="Arial"/>
                <w:sz w:val="16"/>
                <w:szCs w:val="16"/>
              </w:rPr>
              <w:t>0.1229</w:t>
            </w:r>
          </w:p>
        </w:tc>
        <w:tc>
          <w:tcPr>
            <w:tcW w:w="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1D1D1" w:themeFill="background2" w:themeFillShade="E6"/>
            <w:vAlign w:val="center"/>
          </w:tcPr>
          <w:p w14:paraId="4427EC94" w14:textId="0238A5DE" w:rsidR="006F5033" w:rsidRPr="00624395" w:rsidRDefault="006F5033" w:rsidP="006F50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033">
              <w:rPr>
                <w:rFonts w:ascii="Arial" w:hAnsi="Arial" w:cs="Arial"/>
                <w:sz w:val="16"/>
                <w:szCs w:val="16"/>
              </w:rPr>
              <w:t>0.1049</w:t>
            </w:r>
          </w:p>
        </w:tc>
        <w:tc>
          <w:tcPr>
            <w:tcW w:w="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1D1D1" w:themeFill="background2" w:themeFillShade="E6"/>
            <w:vAlign w:val="center"/>
          </w:tcPr>
          <w:p w14:paraId="4AABC4F4" w14:textId="7AEA6AC2" w:rsidR="006F5033" w:rsidRPr="00624395" w:rsidRDefault="006F5033" w:rsidP="006F50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033">
              <w:rPr>
                <w:rFonts w:ascii="Arial" w:hAnsi="Arial" w:cs="Arial"/>
                <w:sz w:val="16"/>
                <w:szCs w:val="16"/>
              </w:rPr>
              <w:t>0.1203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1D1D1" w:themeFill="background2" w:themeFillShade="E6"/>
            <w:vAlign w:val="center"/>
          </w:tcPr>
          <w:p w14:paraId="3AAFA0A7" w14:textId="60A14693" w:rsidR="006F5033" w:rsidRPr="00624395" w:rsidRDefault="006F5033" w:rsidP="006F50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033">
              <w:rPr>
                <w:rFonts w:ascii="Arial" w:hAnsi="Arial" w:cs="Arial"/>
                <w:sz w:val="16"/>
                <w:szCs w:val="16"/>
              </w:rPr>
              <w:t>0.1668</w:t>
            </w:r>
          </w:p>
        </w:tc>
        <w:tc>
          <w:tcPr>
            <w:tcW w:w="4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1D1D1" w:themeFill="background2" w:themeFillShade="E6"/>
            <w:vAlign w:val="center"/>
          </w:tcPr>
          <w:p w14:paraId="7EB3029A" w14:textId="4F3EDAA2" w:rsidR="006F5033" w:rsidRPr="00624395" w:rsidRDefault="006F5033" w:rsidP="006F50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033">
              <w:rPr>
                <w:rFonts w:ascii="Arial" w:hAnsi="Arial" w:cs="Arial"/>
                <w:sz w:val="16"/>
                <w:szCs w:val="16"/>
              </w:rPr>
              <w:t>0.1528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1D1D1" w:themeFill="background2" w:themeFillShade="E6"/>
            <w:vAlign w:val="center"/>
          </w:tcPr>
          <w:p w14:paraId="3477C947" w14:textId="3F28080D" w:rsidR="006F5033" w:rsidRPr="00624395" w:rsidRDefault="006F5033" w:rsidP="006F50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033">
              <w:rPr>
                <w:rFonts w:ascii="Arial" w:hAnsi="Arial" w:cs="Arial"/>
                <w:sz w:val="16"/>
                <w:szCs w:val="16"/>
              </w:rPr>
              <w:t>0.06702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1D1D1" w:themeFill="background2" w:themeFillShade="E6"/>
            <w:noWrap/>
            <w:vAlign w:val="center"/>
          </w:tcPr>
          <w:p w14:paraId="72718208" w14:textId="3E576787" w:rsidR="006F5033" w:rsidRPr="00624395" w:rsidRDefault="006F5033" w:rsidP="006F50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033">
              <w:rPr>
                <w:rFonts w:ascii="Arial" w:hAnsi="Arial" w:cs="Arial"/>
                <w:sz w:val="16"/>
                <w:szCs w:val="16"/>
              </w:rPr>
              <w:t>0.1379</w:t>
            </w:r>
          </w:p>
        </w:tc>
        <w:tc>
          <w:tcPr>
            <w:tcW w:w="4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1D1D1" w:themeFill="background2" w:themeFillShade="E6"/>
            <w:vAlign w:val="center"/>
          </w:tcPr>
          <w:p w14:paraId="07965390" w14:textId="318B1623" w:rsidR="006F5033" w:rsidRPr="00624395" w:rsidRDefault="006F5033" w:rsidP="006F50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033">
              <w:rPr>
                <w:rFonts w:ascii="Arial" w:hAnsi="Arial" w:cs="Arial"/>
                <w:sz w:val="16"/>
                <w:szCs w:val="16"/>
              </w:rPr>
              <w:t>0.1195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1D1D1" w:themeFill="background2" w:themeFillShade="E6"/>
            <w:vAlign w:val="center"/>
          </w:tcPr>
          <w:p w14:paraId="2D106918" w14:textId="1E7525BF" w:rsidR="006F5033" w:rsidRPr="00624395" w:rsidRDefault="006F5033" w:rsidP="006F50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033">
              <w:rPr>
                <w:rFonts w:ascii="Arial" w:hAnsi="Arial" w:cs="Arial"/>
                <w:sz w:val="16"/>
                <w:szCs w:val="16"/>
              </w:rPr>
              <w:t>0.1791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1D1D1" w:themeFill="background2" w:themeFillShade="E6"/>
            <w:vAlign w:val="center"/>
          </w:tcPr>
          <w:p w14:paraId="699C96E2" w14:textId="1CC485AB" w:rsidR="006F5033" w:rsidRPr="00624395" w:rsidRDefault="006F5033" w:rsidP="006F50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033">
              <w:rPr>
                <w:rFonts w:ascii="Arial" w:hAnsi="Arial" w:cs="Arial"/>
                <w:sz w:val="16"/>
                <w:szCs w:val="16"/>
              </w:rPr>
              <w:t>0.1929</w:t>
            </w:r>
          </w:p>
        </w:tc>
      </w:tr>
      <w:tr w:rsidR="00831380" w:rsidRPr="00624395" w14:paraId="7923D1E3" w14:textId="77777777" w:rsidTr="00387D6C">
        <w:trPr>
          <w:trHeight w:val="362"/>
        </w:trPr>
        <w:tc>
          <w:tcPr>
            <w:tcW w:w="4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noWrap/>
            <w:vAlign w:val="center"/>
          </w:tcPr>
          <w:p w14:paraId="1FA3AFD7" w14:textId="1614DC57" w:rsidR="00831380" w:rsidRPr="00624395" w:rsidRDefault="00831380" w:rsidP="008F5F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Outlier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</w:tcPr>
          <w:p w14:paraId="659D858C" w14:textId="4289A7E5" w:rsidR="00831380" w:rsidRPr="00624395" w:rsidRDefault="00831380" w:rsidP="008F5F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193FC5" w14:textId="7328601E" w:rsidR="00831380" w:rsidRPr="00624395" w:rsidRDefault="00831380" w:rsidP="008F5F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B068B1" w14:textId="628B9D9B" w:rsidR="00831380" w:rsidRPr="00624395" w:rsidRDefault="00831380" w:rsidP="008F5F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AD3F5E" w14:textId="6CCBD180" w:rsidR="00831380" w:rsidRPr="00624395" w:rsidRDefault="00831380" w:rsidP="008F5F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64D6A8" w14:textId="110659E2" w:rsidR="00831380" w:rsidRPr="00624395" w:rsidRDefault="00831380" w:rsidP="008F5F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8BDF3F" w14:textId="59027069" w:rsidR="00831380" w:rsidRPr="00624395" w:rsidRDefault="00831380" w:rsidP="008F5F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</w:tcPr>
          <w:p w14:paraId="4500433C" w14:textId="74F027D3" w:rsidR="00831380" w:rsidRPr="00624395" w:rsidRDefault="00831380" w:rsidP="008F5F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203C59" w14:textId="4EB8192C" w:rsidR="00831380" w:rsidRPr="00624395" w:rsidRDefault="00831380" w:rsidP="008F5F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B7FD39" w14:textId="345C3A51" w:rsidR="00831380" w:rsidRPr="00624395" w:rsidRDefault="00831380" w:rsidP="008F5F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7A33D8" w14:textId="1FFD6C02" w:rsidR="00831380" w:rsidRPr="00624395" w:rsidRDefault="00831380" w:rsidP="008F5F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831380" w:rsidRPr="00624395" w14:paraId="3DC0295D" w14:textId="77777777" w:rsidTr="00387D6C">
        <w:trPr>
          <w:trHeight w:val="362"/>
        </w:trPr>
        <w:tc>
          <w:tcPr>
            <w:tcW w:w="4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noWrap/>
            <w:vAlign w:val="center"/>
          </w:tcPr>
          <w:p w14:paraId="6E37EB4C" w14:textId="25642664" w:rsidR="00831380" w:rsidRPr="00624395" w:rsidRDefault="00831380" w:rsidP="008F5F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AZ#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noWrap/>
            <w:vAlign w:val="center"/>
          </w:tcPr>
          <w:p w14:paraId="724AA9EF" w14:textId="5D3946AA" w:rsidR="00831380" w:rsidRPr="00624395" w:rsidRDefault="00831380" w:rsidP="008F5F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vAlign w:val="center"/>
          </w:tcPr>
          <w:p w14:paraId="3566223F" w14:textId="43DF0114" w:rsidR="00831380" w:rsidRPr="00624395" w:rsidRDefault="00831380" w:rsidP="008F5F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vAlign w:val="center"/>
          </w:tcPr>
          <w:p w14:paraId="2A3C9E6F" w14:textId="14ACCA71" w:rsidR="00831380" w:rsidRPr="00624395" w:rsidRDefault="00831380" w:rsidP="008F5F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vAlign w:val="center"/>
          </w:tcPr>
          <w:p w14:paraId="7296D01A" w14:textId="3190A23D" w:rsidR="00831380" w:rsidRPr="00624395" w:rsidRDefault="00831380" w:rsidP="008F5F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4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vAlign w:val="center"/>
          </w:tcPr>
          <w:p w14:paraId="1EBA7619" w14:textId="1FF91468" w:rsidR="00831380" w:rsidRPr="00624395" w:rsidRDefault="00831380" w:rsidP="008F5F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vAlign w:val="center"/>
          </w:tcPr>
          <w:p w14:paraId="72517246" w14:textId="3BED76F3" w:rsidR="00831380" w:rsidRPr="00624395" w:rsidRDefault="00831380" w:rsidP="008F5F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noWrap/>
            <w:vAlign w:val="center"/>
          </w:tcPr>
          <w:p w14:paraId="3999D56D" w14:textId="5E13E2B7" w:rsidR="00831380" w:rsidRPr="00624395" w:rsidRDefault="00831380" w:rsidP="008F5F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4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vAlign w:val="center"/>
          </w:tcPr>
          <w:p w14:paraId="5D9D82F3" w14:textId="7670BD1C" w:rsidR="00831380" w:rsidRPr="00624395" w:rsidRDefault="00831380" w:rsidP="008F5F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vAlign w:val="center"/>
          </w:tcPr>
          <w:p w14:paraId="7EB581A2" w14:textId="7011D04B" w:rsidR="00831380" w:rsidRPr="00624395" w:rsidRDefault="00831380" w:rsidP="008F5F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vAlign w:val="center"/>
          </w:tcPr>
          <w:p w14:paraId="143B307F" w14:textId="32D6818A" w:rsidR="00831380" w:rsidRPr="00624395" w:rsidRDefault="008F5FAA" w:rsidP="008F5F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30</w:t>
            </w:r>
          </w:p>
        </w:tc>
      </w:tr>
      <w:tr w:rsidR="008F5FAA" w:rsidRPr="00624395" w14:paraId="3B76245D" w14:textId="77777777" w:rsidTr="00387D6C">
        <w:trPr>
          <w:trHeight w:val="362"/>
        </w:trPr>
        <w:tc>
          <w:tcPr>
            <w:tcW w:w="4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noWrap/>
            <w:vAlign w:val="center"/>
          </w:tcPr>
          <w:p w14:paraId="0FFFBB97" w14:textId="38008132" w:rsidR="008F5FAA" w:rsidRPr="00624395" w:rsidRDefault="008F5FAA" w:rsidP="008F5F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Cambria Math" w:eastAsia="Times New Roman" w:hAnsi="Cambria Math" w:cs="Cambria Math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△</w:t>
            </w:r>
            <w:r w:rsidRPr="006243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R/R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</w:tcPr>
          <w:p w14:paraId="60CC4B6C" w14:textId="77F5D30C" w:rsidR="008F5FAA" w:rsidRPr="00624395" w:rsidRDefault="008F5FAA" w:rsidP="008F5F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5FAA">
              <w:rPr>
                <w:rFonts w:ascii="Arial" w:hAnsi="Arial" w:cs="Arial"/>
                <w:sz w:val="16"/>
                <w:szCs w:val="16"/>
              </w:rPr>
              <w:t>2.023</w:t>
            </w:r>
          </w:p>
        </w:tc>
        <w:tc>
          <w:tcPr>
            <w:tcW w:w="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765796" w14:textId="390D6A3C" w:rsidR="008F5FAA" w:rsidRPr="00624395" w:rsidRDefault="008F5FAA" w:rsidP="008F5F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5FAA">
              <w:rPr>
                <w:rFonts w:ascii="Arial" w:hAnsi="Arial" w:cs="Arial"/>
                <w:sz w:val="16"/>
                <w:szCs w:val="16"/>
              </w:rPr>
              <w:t>2.062</w:t>
            </w:r>
          </w:p>
        </w:tc>
        <w:tc>
          <w:tcPr>
            <w:tcW w:w="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0AD7CF" w14:textId="76085392" w:rsidR="008F5FAA" w:rsidRPr="00624395" w:rsidRDefault="008F5FAA" w:rsidP="008F5F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5FAA">
              <w:rPr>
                <w:rFonts w:ascii="Arial" w:hAnsi="Arial" w:cs="Arial"/>
                <w:sz w:val="16"/>
                <w:szCs w:val="16"/>
              </w:rPr>
              <w:t>2.072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05CA29" w14:textId="5EFB921B" w:rsidR="008F5FAA" w:rsidRPr="00624395" w:rsidRDefault="008F5FAA" w:rsidP="008F5F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5FAA">
              <w:rPr>
                <w:rFonts w:ascii="Arial" w:hAnsi="Arial" w:cs="Arial"/>
                <w:sz w:val="16"/>
                <w:szCs w:val="16"/>
              </w:rPr>
              <w:t>2.127</w:t>
            </w:r>
          </w:p>
        </w:tc>
        <w:tc>
          <w:tcPr>
            <w:tcW w:w="4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2955F2" w14:textId="2F4B9CD5" w:rsidR="008F5FAA" w:rsidRPr="00624395" w:rsidRDefault="008F5FAA" w:rsidP="008F5F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5FAA">
              <w:rPr>
                <w:rFonts w:ascii="Arial" w:hAnsi="Arial" w:cs="Arial"/>
                <w:sz w:val="16"/>
                <w:szCs w:val="16"/>
              </w:rPr>
              <w:t>2.134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D2F097" w14:textId="73A8367C" w:rsidR="008F5FAA" w:rsidRPr="00624395" w:rsidRDefault="008F5FAA" w:rsidP="008F5F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5FAA">
              <w:rPr>
                <w:rFonts w:ascii="Arial" w:hAnsi="Arial" w:cs="Arial"/>
                <w:sz w:val="16"/>
                <w:szCs w:val="16"/>
              </w:rPr>
              <w:t>2.184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</w:tcPr>
          <w:p w14:paraId="3A64BC3A" w14:textId="6D2297FE" w:rsidR="008F5FAA" w:rsidRPr="00624395" w:rsidRDefault="008F5FAA" w:rsidP="008F5F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5FAA">
              <w:rPr>
                <w:rFonts w:ascii="Arial" w:hAnsi="Arial" w:cs="Arial"/>
                <w:sz w:val="16"/>
                <w:szCs w:val="16"/>
              </w:rPr>
              <w:t>2.377</w:t>
            </w:r>
          </w:p>
        </w:tc>
        <w:tc>
          <w:tcPr>
            <w:tcW w:w="4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95E213" w14:textId="734ADD84" w:rsidR="008F5FAA" w:rsidRPr="00624395" w:rsidRDefault="008F5FAA" w:rsidP="008F5F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5FAA">
              <w:rPr>
                <w:rFonts w:ascii="Arial" w:hAnsi="Arial" w:cs="Arial"/>
                <w:sz w:val="16"/>
                <w:szCs w:val="16"/>
              </w:rPr>
              <w:t>2.413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0EC70D" w14:textId="00292E0A" w:rsidR="008F5FAA" w:rsidRPr="00624395" w:rsidRDefault="008F5FAA" w:rsidP="008F5F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5FAA">
              <w:rPr>
                <w:rFonts w:ascii="Arial" w:hAnsi="Arial" w:cs="Arial"/>
                <w:sz w:val="16"/>
                <w:szCs w:val="16"/>
              </w:rPr>
              <w:t>2.425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F6F087" w14:textId="46D7F120" w:rsidR="008F5FAA" w:rsidRPr="00624395" w:rsidRDefault="008F5FAA" w:rsidP="008F5F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5FAA">
              <w:rPr>
                <w:rFonts w:ascii="Arial" w:hAnsi="Arial" w:cs="Arial"/>
                <w:sz w:val="16"/>
                <w:szCs w:val="16"/>
              </w:rPr>
              <w:t>2.706</w:t>
            </w:r>
          </w:p>
        </w:tc>
      </w:tr>
      <w:tr w:rsidR="006F5033" w:rsidRPr="00624395" w14:paraId="5F4AB275" w14:textId="77777777" w:rsidTr="00387D6C">
        <w:trPr>
          <w:trHeight w:val="362"/>
        </w:trPr>
        <w:tc>
          <w:tcPr>
            <w:tcW w:w="4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noWrap/>
            <w:vAlign w:val="center"/>
          </w:tcPr>
          <w:p w14:paraId="7E0E89B4" w14:textId="5C13E0B2" w:rsidR="006F5033" w:rsidRPr="00624395" w:rsidRDefault="006F5033" w:rsidP="006F5033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F5F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Std. Deviation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1D1D1" w:themeFill="background2" w:themeFillShade="E6"/>
            <w:noWrap/>
            <w:vAlign w:val="center"/>
          </w:tcPr>
          <w:p w14:paraId="0EC5B4B5" w14:textId="0E186E51" w:rsidR="006F5033" w:rsidRPr="008F5FAA" w:rsidRDefault="006F5033" w:rsidP="006F50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033">
              <w:rPr>
                <w:rFonts w:ascii="Arial" w:hAnsi="Arial" w:cs="Arial"/>
                <w:sz w:val="16"/>
                <w:szCs w:val="16"/>
              </w:rPr>
              <w:t>0.2157</w:t>
            </w:r>
          </w:p>
        </w:tc>
        <w:tc>
          <w:tcPr>
            <w:tcW w:w="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1D1D1" w:themeFill="background2" w:themeFillShade="E6"/>
            <w:vAlign w:val="center"/>
          </w:tcPr>
          <w:p w14:paraId="51B23009" w14:textId="52826761" w:rsidR="006F5033" w:rsidRPr="008F5FAA" w:rsidRDefault="006F5033" w:rsidP="006F50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033">
              <w:rPr>
                <w:rFonts w:ascii="Arial" w:hAnsi="Arial" w:cs="Arial"/>
                <w:sz w:val="16"/>
                <w:szCs w:val="16"/>
              </w:rPr>
              <w:t>0.1229</w:t>
            </w:r>
          </w:p>
        </w:tc>
        <w:tc>
          <w:tcPr>
            <w:tcW w:w="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1D1D1" w:themeFill="background2" w:themeFillShade="E6"/>
            <w:vAlign w:val="center"/>
          </w:tcPr>
          <w:p w14:paraId="3BE9B085" w14:textId="6B9E6CE2" w:rsidR="006F5033" w:rsidRPr="008F5FAA" w:rsidRDefault="006F5033" w:rsidP="006F50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033">
              <w:rPr>
                <w:rFonts w:ascii="Arial" w:hAnsi="Arial" w:cs="Arial"/>
                <w:sz w:val="16"/>
                <w:szCs w:val="16"/>
              </w:rPr>
              <w:t>0.1357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1D1D1" w:themeFill="background2" w:themeFillShade="E6"/>
            <w:vAlign w:val="center"/>
          </w:tcPr>
          <w:p w14:paraId="0F25C3B3" w14:textId="78CA78BC" w:rsidR="006F5033" w:rsidRPr="008F5FAA" w:rsidRDefault="006F5033" w:rsidP="006F50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033">
              <w:rPr>
                <w:rFonts w:ascii="Arial" w:hAnsi="Arial" w:cs="Arial"/>
                <w:sz w:val="16"/>
                <w:szCs w:val="16"/>
              </w:rPr>
              <w:t>0.1389</w:t>
            </w:r>
          </w:p>
        </w:tc>
        <w:tc>
          <w:tcPr>
            <w:tcW w:w="4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1D1D1" w:themeFill="background2" w:themeFillShade="E6"/>
            <w:vAlign w:val="center"/>
          </w:tcPr>
          <w:p w14:paraId="36D1544A" w14:textId="6F63D1DD" w:rsidR="006F5033" w:rsidRPr="008F5FAA" w:rsidRDefault="006F5033" w:rsidP="006F50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033">
              <w:rPr>
                <w:rFonts w:ascii="Arial" w:hAnsi="Arial" w:cs="Arial"/>
                <w:sz w:val="16"/>
                <w:szCs w:val="16"/>
              </w:rPr>
              <w:t>0.1387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1D1D1" w:themeFill="background2" w:themeFillShade="E6"/>
            <w:vAlign w:val="center"/>
          </w:tcPr>
          <w:p w14:paraId="179B5F72" w14:textId="6509D9E2" w:rsidR="006F5033" w:rsidRPr="008F5FAA" w:rsidRDefault="006F5033" w:rsidP="006F50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033">
              <w:rPr>
                <w:rFonts w:ascii="Arial" w:hAnsi="Arial" w:cs="Arial"/>
                <w:sz w:val="16"/>
                <w:szCs w:val="16"/>
              </w:rPr>
              <w:t>0.1848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1D1D1" w:themeFill="background2" w:themeFillShade="E6"/>
            <w:noWrap/>
            <w:vAlign w:val="center"/>
          </w:tcPr>
          <w:p w14:paraId="3EA9539C" w14:textId="6CD3593E" w:rsidR="006F5033" w:rsidRPr="008F5FAA" w:rsidRDefault="006F5033" w:rsidP="006F50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033">
              <w:rPr>
                <w:rFonts w:ascii="Arial" w:hAnsi="Arial" w:cs="Arial"/>
                <w:sz w:val="16"/>
                <w:szCs w:val="16"/>
              </w:rPr>
              <w:t>0.2230</w:t>
            </w:r>
          </w:p>
        </w:tc>
        <w:tc>
          <w:tcPr>
            <w:tcW w:w="4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1D1D1" w:themeFill="background2" w:themeFillShade="E6"/>
            <w:vAlign w:val="center"/>
          </w:tcPr>
          <w:p w14:paraId="00F94E2F" w14:textId="2336D07E" w:rsidR="006F5033" w:rsidRPr="008F5FAA" w:rsidRDefault="006F5033" w:rsidP="006F50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033">
              <w:rPr>
                <w:rFonts w:ascii="Arial" w:hAnsi="Arial" w:cs="Arial"/>
                <w:sz w:val="16"/>
                <w:szCs w:val="16"/>
              </w:rPr>
              <w:t>0.1628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1D1D1" w:themeFill="background2" w:themeFillShade="E6"/>
            <w:vAlign w:val="center"/>
          </w:tcPr>
          <w:p w14:paraId="773911A0" w14:textId="784BD71D" w:rsidR="006F5033" w:rsidRPr="008F5FAA" w:rsidRDefault="006F5033" w:rsidP="006F50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033">
              <w:rPr>
                <w:rFonts w:ascii="Arial" w:hAnsi="Arial" w:cs="Arial"/>
                <w:sz w:val="16"/>
                <w:szCs w:val="16"/>
              </w:rPr>
              <w:t>0.1804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1D1D1" w:themeFill="background2" w:themeFillShade="E6"/>
            <w:vAlign w:val="center"/>
          </w:tcPr>
          <w:p w14:paraId="63661BF0" w14:textId="5C45FCFE" w:rsidR="006F5033" w:rsidRPr="00624395" w:rsidRDefault="006F5033" w:rsidP="006F50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033">
              <w:rPr>
                <w:rFonts w:ascii="Arial" w:hAnsi="Arial" w:cs="Arial"/>
                <w:sz w:val="16"/>
                <w:szCs w:val="16"/>
              </w:rPr>
              <w:t>0.1372</w:t>
            </w:r>
          </w:p>
        </w:tc>
      </w:tr>
      <w:tr w:rsidR="00831380" w:rsidRPr="00624395" w14:paraId="1DFCAD2F" w14:textId="77777777" w:rsidTr="00387D6C">
        <w:trPr>
          <w:trHeight w:val="362"/>
        </w:trPr>
        <w:tc>
          <w:tcPr>
            <w:tcW w:w="4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noWrap/>
            <w:vAlign w:val="center"/>
          </w:tcPr>
          <w:p w14:paraId="3E5DDBE7" w14:textId="0BF286BF" w:rsidR="00831380" w:rsidRPr="00624395" w:rsidRDefault="00831380" w:rsidP="008F5F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Outlier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</w:tcPr>
          <w:p w14:paraId="31C9F7C6" w14:textId="5E4B0DDD" w:rsidR="00831380" w:rsidRPr="00624395" w:rsidRDefault="00831380" w:rsidP="008F5F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332C04" w14:textId="7718A0C5" w:rsidR="00831380" w:rsidRPr="00624395" w:rsidRDefault="00831380" w:rsidP="008F5F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2C5B10" w14:textId="5AAACCDF" w:rsidR="00831380" w:rsidRPr="00624395" w:rsidRDefault="00831380" w:rsidP="008F5F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AE44D6" w14:textId="551B04C1" w:rsidR="00831380" w:rsidRPr="00624395" w:rsidRDefault="00831380" w:rsidP="008F5F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939F48" w14:textId="6FE2537D" w:rsidR="00831380" w:rsidRPr="00624395" w:rsidRDefault="00831380" w:rsidP="008F5F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526952" w14:textId="5C8897F2" w:rsidR="00831380" w:rsidRPr="008F5FAA" w:rsidRDefault="009D306F" w:rsidP="008F5F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No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</w:tcPr>
          <w:p w14:paraId="209F324D" w14:textId="319BE935" w:rsidR="00831380" w:rsidRPr="00624395" w:rsidRDefault="00EA1B9F" w:rsidP="008F5F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Yes</w:t>
            </w:r>
          </w:p>
        </w:tc>
        <w:tc>
          <w:tcPr>
            <w:tcW w:w="4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5980B4" w14:textId="7EE6240C" w:rsidR="00831380" w:rsidRPr="00624395" w:rsidRDefault="009D306F" w:rsidP="008F5F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Yes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AB2CDF" w14:textId="74678B5A" w:rsidR="00831380" w:rsidRPr="00624395" w:rsidRDefault="009D306F" w:rsidP="008F5F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Yes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E51251" w14:textId="7587DB79" w:rsidR="00831380" w:rsidRPr="00624395" w:rsidRDefault="009D306F" w:rsidP="008F5F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Yes</w:t>
            </w:r>
          </w:p>
        </w:tc>
      </w:tr>
    </w:tbl>
    <w:p w14:paraId="53219F24" w14:textId="77777777" w:rsidR="000F3265" w:rsidRDefault="000F3265" w:rsidP="000F3265">
      <w:pPr>
        <w:rPr>
          <w:rFonts w:ascii="Arial" w:hAnsi="Arial" w:cs="Arial"/>
          <w:b/>
          <w:bCs/>
          <w:sz w:val="16"/>
          <w:szCs w:val="16"/>
        </w:rPr>
      </w:pPr>
    </w:p>
    <w:p w14:paraId="400A8FFF" w14:textId="4F92F083" w:rsidR="000F3265" w:rsidRPr="00624395" w:rsidRDefault="000F3265" w:rsidP="000F3265">
      <w:pPr>
        <w:rPr>
          <w:rFonts w:ascii="Arial" w:hAnsi="Arial" w:cs="Arial"/>
          <w:sz w:val="16"/>
          <w:szCs w:val="16"/>
        </w:rPr>
      </w:pPr>
      <w:r w:rsidRPr="002F09D1">
        <w:rPr>
          <w:rFonts w:ascii="Arial" w:hAnsi="Arial" w:cs="Arial"/>
          <w:b/>
          <w:bCs/>
          <w:sz w:val="16"/>
          <w:szCs w:val="16"/>
        </w:rPr>
        <w:t xml:space="preserve">Figure </w:t>
      </w:r>
      <w:r>
        <w:rPr>
          <w:rFonts w:ascii="Arial" w:hAnsi="Arial" w:cs="Arial" w:hint="eastAsia"/>
          <w:b/>
          <w:bCs/>
          <w:sz w:val="16"/>
          <w:szCs w:val="16"/>
        </w:rPr>
        <w:t>6E (middle)</w:t>
      </w:r>
      <w:r w:rsidRPr="002F09D1">
        <w:rPr>
          <w:rFonts w:ascii="Arial" w:hAnsi="Arial" w:cs="Arial"/>
          <w:b/>
          <w:bCs/>
          <w:sz w:val="16"/>
          <w:szCs w:val="16"/>
        </w:rPr>
        <w:t>:</w:t>
      </w:r>
      <w:r w:rsidRPr="00624395">
        <w:rPr>
          <w:rFonts w:ascii="Arial" w:hAnsi="Arial" w:cs="Arial"/>
          <w:sz w:val="16"/>
          <w:szCs w:val="16"/>
        </w:rPr>
        <w:t xml:space="preserve"> </w:t>
      </w:r>
      <w:r w:rsidRPr="00C64CF6">
        <w:rPr>
          <w:rFonts w:ascii="Arial" w:hAnsi="Arial" w:cs="Arial"/>
          <w:sz w:val="16"/>
          <w:szCs w:val="16"/>
        </w:rPr>
        <w:t>Data represent mean ± SEM of ΔR</w:t>
      </w:r>
      <w:r>
        <w:rPr>
          <w:rFonts w:ascii="Arial" w:hAnsi="Arial" w:cs="Arial" w:hint="eastAsia"/>
          <w:sz w:val="16"/>
          <w:szCs w:val="16"/>
        </w:rPr>
        <w:t>/</w:t>
      </w:r>
      <w:r w:rsidRPr="00C64CF6">
        <w:rPr>
          <w:rFonts w:ascii="Arial" w:hAnsi="Arial" w:cs="Arial"/>
          <w:sz w:val="16"/>
          <w:szCs w:val="16"/>
        </w:rPr>
        <w:t>R</w:t>
      </w:r>
      <w:r>
        <w:rPr>
          <w:rFonts w:ascii="Arial" w:hAnsi="Arial" w:cs="Arial" w:hint="eastAsia"/>
          <w:sz w:val="16"/>
          <w:szCs w:val="16"/>
        </w:rPr>
        <w:t xml:space="preserve"> v</w:t>
      </w:r>
      <w:r w:rsidRPr="00C64CF6">
        <w:rPr>
          <w:rFonts w:ascii="Arial" w:hAnsi="Arial" w:cs="Arial"/>
          <w:sz w:val="16"/>
          <w:szCs w:val="16"/>
        </w:rPr>
        <w:t>alues for</w:t>
      </w:r>
      <w:r>
        <w:rPr>
          <w:rFonts w:ascii="Arial" w:hAnsi="Arial" w:cs="Arial" w:hint="eastAsia"/>
          <w:sz w:val="16"/>
          <w:szCs w:val="16"/>
        </w:rPr>
        <w:t xml:space="preserve"> Resonant</w:t>
      </w:r>
      <w:r w:rsidRPr="00C64CF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 w:hint="eastAsia"/>
          <w:sz w:val="16"/>
          <w:szCs w:val="16"/>
        </w:rPr>
        <w:t>area scan of 30 a</w:t>
      </w:r>
      <w:r w:rsidRPr="00624395">
        <w:rPr>
          <w:rFonts w:ascii="Arial" w:hAnsi="Arial" w:cs="Arial"/>
          <w:sz w:val="16"/>
          <w:szCs w:val="16"/>
        </w:rPr>
        <w:t xml:space="preserve">ctive </w:t>
      </w:r>
      <w:r>
        <w:rPr>
          <w:rFonts w:ascii="Arial" w:hAnsi="Arial" w:cs="Arial" w:hint="eastAsia"/>
          <w:sz w:val="16"/>
          <w:szCs w:val="16"/>
        </w:rPr>
        <w:t>z</w:t>
      </w:r>
      <w:r w:rsidRPr="00624395">
        <w:rPr>
          <w:rFonts w:ascii="Arial" w:hAnsi="Arial" w:cs="Arial"/>
          <w:sz w:val="16"/>
          <w:szCs w:val="16"/>
        </w:rPr>
        <w:t>one</w:t>
      </w:r>
      <w:r>
        <w:rPr>
          <w:rFonts w:ascii="Arial" w:hAnsi="Arial" w:cs="Arial" w:hint="eastAsia"/>
          <w:sz w:val="16"/>
          <w:szCs w:val="16"/>
        </w:rPr>
        <w:t>s</w:t>
      </w:r>
      <w:r w:rsidRPr="0062439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 w:hint="eastAsia"/>
          <w:sz w:val="16"/>
          <w:szCs w:val="16"/>
        </w:rPr>
        <w:t xml:space="preserve">from </w:t>
      </w:r>
      <w:r w:rsidRPr="00A9664E">
        <w:rPr>
          <w:rFonts w:ascii="Arial" w:hAnsi="Arial" w:cs="Arial"/>
          <w:sz w:val="16"/>
          <w:szCs w:val="16"/>
        </w:rPr>
        <w:t>Bar8</w:t>
      </w:r>
      <w:r>
        <w:rPr>
          <w:rFonts w:ascii="Arial" w:hAnsi="Arial" w:cs="Arial" w:hint="eastAsia"/>
          <w:sz w:val="16"/>
          <w:szCs w:val="16"/>
        </w:rPr>
        <w:t xml:space="preserve">m-expressing NMJs (genotype: </w:t>
      </w:r>
      <w:r w:rsidRPr="00A9664E">
        <w:rPr>
          <w:rFonts w:ascii="Arial" w:hAnsi="Arial" w:cs="Arial"/>
          <w:i/>
          <w:iCs/>
          <w:sz w:val="16"/>
          <w:szCs w:val="16"/>
        </w:rPr>
        <w:t>w;OK6-GAL4/+; BRP::</w:t>
      </w:r>
      <w:proofErr w:type="spellStart"/>
      <w:r w:rsidRPr="00A9664E">
        <w:rPr>
          <w:rFonts w:ascii="Arial" w:hAnsi="Arial" w:cs="Arial"/>
          <w:i/>
          <w:iCs/>
          <w:sz w:val="16"/>
          <w:szCs w:val="16"/>
        </w:rPr>
        <w:t>mScarlet</w:t>
      </w:r>
      <w:proofErr w:type="spellEnd"/>
      <w:r w:rsidRPr="00A9664E">
        <w:rPr>
          <w:rFonts w:ascii="Arial" w:hAnsi="Arial" w:cs="Arial"/>
          <w:i/>
          <w:iCs/>
          <w:sz w:val="16"/>
          <w:szCs w:val="16"/>
        </w:rPr>
        <w:t>::GCaMP8</w:t>
      </w:r>
      <w:r>
        <w:rPr>
          <w:rFonts w:ascii="Arial" w:hAnsi="Arial" w:cs="Arial" w:hint="eastAsia"/>
          <w:i/>
          <w:iCs/>
          <w:sz w:val="16"/>
          <w:szCs w:val="16"/>
        </w:rPr>
        <w:t>m</w:t>
      </w:r>
      <w:r w:rsidRPr="00A9664E">
        <w:rPr>
          <w:rFonts w:ascii="Arial" w:hAnsi="Arial" w:cs="Arial"/>
          <w:i/>
          <w:iCs/>
          <w:sz w:val="16"/>
          <w:szCs w:val="16"/>
        </w:rPr>
        <w:t>/+</w:t>
      </w:r>
      <w:r>
        <w:rPr>
          <w:rFonts w:ascii="Arial" w:hAnsi="Arial" w:cs="Arial" w:hint="eastAsia"/>
          <w:sz w:val="16"/>
          <w:szCs w:val="16"/>
        </w:rPr>
        <w:t xml:space="preserve">) </w:t>
      </w:r>
      <w:r w:rsidRPr="00C64CF6">
        <w:rPr>
          <w:rFonts w:ascii="Arial" w:hAnsi="Arial" w:cs="Arial"/>
          <w:sz w:val="16"/>
          <w:szCs w:val="16"/>
        </w:rPr>
        <w:t>(n=</w:t>
      </w:r>
      <w:r>
        <w:rPr>
          <w:rFonts w:ascii="Arial" w:hAnsi="Arial" w:cs="Arial" w:hint="eastAsia"/>
          <w:sz w:val="16"/>
          <w:szCs w:val="16"/>
        </w:rPr>
        <w:t>7 NMJ</w:t>
      </w:r>
      <w:r w:rsidRPr="00C64CF6">
        <w:rPr>
          <w:rFonts w:ascii="Arial" w:hAnsi="Arial" w:cs="Arial"/>
          <w:sz w:val="16"/>
          <w:szCs w:val="16"/>
        </w:rPr>
        <w:t xml:space="preserve">). Outlier status is determined using the interquartile range (IQR) method on </w:t>
      </w:r>
      <w:r>
        <w:rPr>
          <w:rFonts w:ascii="Arial" w:hAnsi="Arial" w:cs="Arial" w:hint="eastAsia"/>
          <w:sz w:val="16"/>
          <w:szCs w:val="16"/>
        </w:rPr>
        <w:t>individual data points</w:t>
      </w:r>
      <w:r w:rsidRPr="00C64CF6">
        <w:rPr>
          <w:rFonts w:ascii="Arial" w:hAnsi="Arial" w:cs="Arial"/>
          <w:sz w:val="16"/>
          <w:szCs w:val="16"/>
        </w:rPr>
        <w:t xml:space="preserve">: Q1 = </w:t>
      </w:r>
      <w:r>
        <w:rPr>
          <w:rFonts w:ascii="Arial" w:hAnsi="Arial" w:cs="Arial" w:hint="eastAsia"/>
          <w:sz w:val="16"/>
          <w:szCs w:val="16"/>
        </w:rPr>
        <w:t xml:space="preserve">2.71 </w:t>
      </w:r>
      <w:r w:rsidRPr="00C64CF6">
        <w:rPr>
          <w:rFonts w:ascii="Arial" w:hAnsi="Arial" w:cs="Arial"/>
          <w:sz w:val="16"/>
          <w:szCs w:val="16"/>
        </w:rPr>
        <w:t xml:space="preserve">(25th percentile), Q3 = </w:t>
      </w:r>
      <w:r>
        <w:rPr>
          <w:rFonts w:ascii="Arial" w:hAnsi="Arial" w:cs="Arial" w:hint="eastAsia"/>
          <w:sz w:val="16"/>
          <w:szCs w:val="16"/>
        </w:rPr>
        <w:t>3.83</w:t>
      </w:r>
      <w:r w:rsidRPr="00C64CF6">
        <w:rPr>
          <w:rFonts w:ascii="Arial" w:hAnsi="Arial" w:cs="Arial"/>
          <w:sz w:val="16"/>
          <w:szCs w:val="16"/>
        </w:rPr>
        <w:t xml:space="preserve"> (75th percentile). </w:t>
      </w:r>
      <w:r w:rsidRPr="009A0908">
        <w:rPr>
          <w:rFonts w:ascii="Arial" w:hAnsi="Arial" w:cs="Arial"/>
          <w:sz w:val="16"/>
          <w:szCs w:val="16"/>
        </w:rPr>
        <w:t>The mean intensity values in columns 1, 28, 29, and 30 exceed the upper bound and are marked as outliers.</w:t>
      </w:r>
    </w:p>
    <w:tbl>
      <w:tblPr>
        <w:tblW w:w="5000" w:type="pct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3"/>
        <w:gridCol w:w="1265"/>
        <w:gridCol w:w="1301"/>
        <w:gridCol w:w="1301"/>
        <w:gridCol w:w="1310"/>
        <w:gridCol w:w="1307"/>
        <w:gridCol w:w="1310"/>
        <w:gridCol w:w="1310"/>
        <w:gridCol w:w="1307"/>
        <w:gridCol w:w="1310"/>
        <w:gridCol w:w="1310"/>
      </w:tblGrid>
      <w:tr w:rsidR="000F3265" w:rsidRPr="005B589A" w14:paraId="4205310E" w14:textId="77777777" w:rsidTr="00B96CDF">
        <w:trPr>
          <w:trHeight w:val="362"/>
        </w:trPr>
        <w:tc>
          <w:tcPr>
            <w:tcW w:w="473" w:type="pct"/>
            <w:shd w:val="clear" w:color="auto" w:fill="BDD8EF"/>
            <w:vAlign w:val="center"/>
            <w:hideMark/>
          </w:tcPr>
          <w:p w14:paraId="70431229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47B4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AZ#</w:t>
            </w:r>
          </w:p>
        </w:tc>
        <w:tc>
          <w:tcPr>
            <w:tcW w:w="439" w:type="pct"/>
            <w:shd w:val="clear" w:color="auto" w:fill="BDD8EF"/>
            <w:vAlign w:val="center"/>
            <w:hideMark/>
          </w:tcPr>
          <w:p w14:paraId="581C97A5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47B4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452" w:type="pct"/>
            <w:shd w:val="clear" w:color="auto" w:fill="BDD7EE"/>
            <w:vAlign w:val="center"/>
          </w:tcPr>
          <w:p w14:paraId="5BF26C62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47B4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452" w:type="pct"/>
            <w:shd w:val="clear" w:color="auto" w:fill="BDD7EE"/>
            <w:vAlign w:val="center"/>
          </w:tcPr>
          <w:p w14:paraId="7E34C477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47B4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455" w:type="pct"/>
            <w:shd w:val="clear" w:color="auto" w:fill="BDD7EE"/>
            <w:vAlign w:val="center"/>
          </w:tcPr>
          <w:p w14:paraId="4961F367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47B4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454" w:type="pct"/>
            <w:shd w:val="clear" w:color="auto" w:fill="BDD7EE"/>
            <w:vAlign w:val="center"/>
          </w:tcPr>
          <w:p w14:paraId="4DC39F18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47B4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455" w:type="pct"/>
            <w:shd w:val="clear" w:color="auto" w:fill="BDD7EE"/>
            <w:vAlign w:val="center"/>
          </w:tcPr>
          <w:p w14:paraId="64BB2C0A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47B4E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55" w:type="pct"/>
            <w:shd w:val="clear" w:color="auto" w:fill="BDD7EE"/>
            <w:vAlign w:val="center"/>
          </w:tcPr>
          <w:p w14:paraId="7B95710B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47B4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454" w:type="pct"/>
            <w:shd w:val="clear" w:color="auto" w:fill="BDD7EE"/>
            <w:vAlign w:val="center"/>
          </w:tcPr>
          <w:p w14:paraId="2F1EA50A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47B4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455" w:type="pct"/>
            <w:shd w:val="clear" w:color="auto" w:fill="BDD7EE"/>
            <w:vAlign w:val="center"/>
          </w:tcPr>
          <w:p w14:paraId="45AE35CB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47B4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455" w:type="pct"/>
            <w:shd w:val="clear" w:color="auto" w:fill="BDD7EE"/>
            <w:vAlign w:val="center"/>
          </w:tcPr>
          <w:p w14:paraId="47527953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47B4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10</w:t>
            </w:r>
          </w:p>
        </w:tc>
      </w:tr>
      <w:tr w:rsidR="000F3265" w:rsidRPr="005B589A" w14:paraId="6A9ED21D" w14:textId="77777777" w:rsidTr="00B96CDF">
        <w:trPr>
          <w:trHeight w:val="362"/>
        </w:trPr>
        <w:tc>
          <w:tcPr>
            <w:tcW w:w="473" w:type="pct"/>
            <w:shd w:val="clear" w:color="auto" w:fill="BDD8EF"/>
            <w:noWrap/>
            <w:vAlign w:val="center"/>
          </w:tcPr>
          <w:p w14:paraId="5C37C000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47B4E">
              <w:rPr>
                <w:rFonts w:ascii="Cambria Math" w:eastAsia="Times New Roman" w:hAnsi="Cambria Math" w:cs="Cambria Math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△</w:t>
            </w:r>
            <w:r w:rsidRPr="00E47B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R/R</w:t>
            </w:r>
          </w:p>
        </w:tc>
        <w:tc>
          <w:tcPr>
            <w:tcW w:w="439" w:type="pct"/>
            <w:noWrap/>
            <w:vAlign w:val="center"/>
          </w:tcPr>
          <w:p w14:paraId="61CD98A3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B4E">
              <w:rPr>
                <w:rFonts w:ascii="Arial" w:hAnsi="Arial" w:cs="Arial"/>
                <w:sz w:val="16"/>
                <w:szCs w:val="16"/>
              </w:rPr>
              <w:t>2.570</w:t>
            </w:r>
          </w:p>
        </w:tc>
        <w:tc>
          <w:tcPr>
            <w:tcW w:w="452" w:type="pct"/>
            <w:vAlign w:val="center"/>
          </w:tcPr>
          <w:p w14:paraId="2765A0D9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B4E">
              <w:rPr>
                <w:rFonts w:ascii="Arial" w:hAnsi="Arial" w:cs="Arial"/>
                <w:sz w:val="16"/>
                <w:szCs w:val="16"/>
              </w:rPr>
              <w:t>2.711</w:t>
            </w:r>
          </w:p>
        </w:tc>
        <w:tc>
          <w:tcPr>
            <w:tcW w:w="452" w:type="pct"/>
            <w:vAlign w:val="center"/>
          </w:tcPr>
          <w:p w14:paraId="00D87370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B4E">
              <w:rPr>
                <w:rFonts w:ascii="Arial" w:hAnsi="Arial" w:cs="Arial"/>
                <w:sz w:val="16"/>
                <w:szCs w:val="16"/>
              </w:rPr>
              <w:t>2.718</w:t>
            </w:r>
          </w:p>
        </w:tc>
        <w:tc>
          <w:tcPr>
            <w:tcW w:w="455" w:type="pct"/>
            <w:vAlign w:val="center"/>
          </w:tcPr>
          <w:p w14:paraId="0AD1318F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B4E">
              <w:rPr>
                <w:rFonts w:ascii="Arial" w:hAnsi="Arial" w:cs="Arial"/>
                <w:sz w:val="16"/>
                <w:szCs w:val="16"/>
              </w:rPr>
              <w:t>2.777</w:t>
            </w:r>
          </w:p>
        </w:tc>
        <w:tc>
          <w:tcPr>
            <w:tcW w:w="454" w:type="pct"/>
            <w:vAlign w:val="center"/>
          </w:tcPr>
          <w:p w14:paraId="1666F253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B4E">
              <w:rPr>
                <w:rFonts w:ascii="Arial" w:hAnsi="Arial" w:cs="Arial"/>
                <w:sz w:val="16"/>
                <w:szCs w:val="16"/>
              </w:rPr>
              <w:t>2.908</w:t>
            </w:r>
          </w:p>
        </w:tc>
        <w:tc>
          <w:tcPr>
            <w:tcW w:w="455" w:type="pct"/>
            <w:vAlign w:val="center"/>
          </w:tcPr>
          <w:p w14:paraId="066B220D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B4E">
              <w:rPr>
                <w:rFonts w:ascii="Arial" w:hAnsi="Arial" w:cs="Arial"/>
                <w:sz w:val="16"/>
                <w:szCs w:val="16"/>
              </w:rPr>
              <w:t>2.920</w:t>
            </w:r>
          </w:p>
        </w:tc>
        <w:tc>
          <w:tcPr>
            <w:tcW w:w="455" w:type="pct"/>
            <w:noWrap/>
            <w:vAlign w:val="center"/>
          </w:tcPr>
          <w:p w14:paraId="5705F7EB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B4E">
              <w:rPr>
                <w:rFonts w:ascii="Arial" w:hAnsi="Arial" w:cs="Arial"/>
                <w:sz w:val="16"/>
                <w:szCs w:val="16"/>
              </w:rPr>
              <w:t>2.962</w:t>
            </w:r>
          </w:p>
        </w:tc>
        <w:tc>
          <w:tcPr>
            <w:tcW w:w="454" w:type="pct"/>
            <w:vAlign w:val="center"/>
          </w:tcPr>
          <w:p w14:paraId="1B04D47E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B4E">
              <w:rPr>
                <w:rFonts w:ascii="Arial" w:hAnsi="Arial" w:cs="Arial"/>
                <w:sz w:val="16"/>
                <w:szCs w:val="16"/>
              </w:rPr>
              <w:t>3.006</w:t>
            </w:r>
          </w:p>
        </w:tc>
        <w:tc>
          <w:tcPr>
            <w:tcW w:w="455" w:type="pct"/>
            <w:vAlign w:val="center"/>
          </w:tcPr>
          <w:p w14:paraId="2358A6F7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B4E">
              <w:rPr>
                <w:rFonts w:ascii="Arial" w:hAnsi="Arial" w:cs="Arial"/>
                <w:sz w:val="16"/>
                <w:szCs w:val="16"/>
              </w:rPr>
              <w:t>3.008</w:t>
            </w:r>
          </w:p>
        </w:tc>
        <w:tc>
          <w:tcPr>
            <w:tcW w:w="455" w:type="pct"/>
            <w:vAlign w:val="center"/>
          </w:tcPr>
          <w:p w14:paraId="1B0A0642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B4E">
              <w:rPr>
                <w:rFonts w:ascii="Arial" w:hAnsi="Arial" w:cs="Arial"/>
                <w:sz w:val="16"/>
                <w:szCs w:val="16"/>
              </w:rPr>
              <w:t>3.011</w:t>
            </w:r>
          </w:p>
        </w:tc>
      </w:tr>
      <w:tr w:rsidR="000F3265" w:rsidRPr="005B589A" w14:paraId="4EF1B3E8" w14:textId="77777777" w:rsidTr="00B96CDF">
        <w:trPr>
          <w:trHeight w:val="362"/>
        </w:trPr>
        <w:tc>
          <w:tcPr>
            <w:tcW w:w="473" w:type="pct"/>
            <w:shd w:val="clear" w:color="auto" w:fill="BDD8EF"/>
            <w:noWrap/>
            <w:vAlign w:val="center"/>
          </w:tcPr>
          <w:p w14:paraId="69EF8EF4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47B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Std. Deviation</w:t>
            </w:r>
          </w:p>
        </w:tc>
        <w:tc>
          <w:tcPr>
            <w:tcW w:w="439" w:type="pct"/>
            <w:shd w:val="clear" w:color="auto" w:fill="D1D1D1" w:themeFill="background2" w:themeFillShade="E6"/>
            <w:noWrap/>
            <w:vAlign w:val="center"/>
          </w:tcPr>
          <w:p w14:paraId="264C207A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0.1135</w:t>
            </w:r>
          </w:p>
        </w:tc>
        <w:tc>
          <w:tcPr>
            <w:tcW w:w="452" w:type="pct"/>
            <w:shd w:val="clear" w:color="auto" w:fill="D1D1D1" w:themeFill="background2" w:themeFillShade="E6"/>
            <w:vAlign w:val="center"/>
          </w:tcPr>
          <w:p w14:paraId="5186A922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0.1574</w:t>
            </w:r>
          </w:p>
        </w:tc>
        <w:tc>
          <w:tcPr>
            <w:tcW w:w="452" w:type="pct"/>
            <w:shd w:val="clear" w:color="auto" w:fill="D1D1D1" w:themeFill="background2" w:themeFillShade="E6"/>
            <w:vAlign w:val="center"/>
          </w:tcPr>
          <w:p w14:paraId="36135BC3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0.09472</w:t>
            </w:r>
          </w:p>
        </w:tc>
        <w:tc>
          <w:tcPr>
            <w:tcW w:w="455" w:type="pct"/>
            <w:shd w:val="clear" w:color="auto" w:fill="D1D1D1" w:themeFill="background2" w:themeFillShade="E6"/>
            <w:vAlign w:val="center"/>
          </w:tcPr>
          <w:p w14:paraId="1FB41C96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0.4138</w:t>
            </w:r>
          </w:p>
        </w:tc>
        <w:tc>
          <w:tcPr>
            <w:tcW w:w="454" w:type="pct"/>
            <w:shd w:val="clear" w:color="auto" w:fill="D1D1D1" w:themeFill="background2" w:themeFillShade="E6"/>
            <w:vAlign w:val="center"/>
          </w:tcPr>
          <w:p w14:paraId="5BB96AAD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0.08930</w:t>
            </w:r>
          </w:p>
        </w:tc>
        <w:tc>
          <w:tcPr>
            <w:tcW w:w="455" w:type="pct"/>
            <w:shd w:val="clear" w:color="auto" w:fill="D1D1D1" w:themeFill="background2" w:themeFillShade="E6"/>
            <w:vAlign w:val="center"/>
          </w:tcPr>
          <w:p w14:paraId="733E53EC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0.1761</w:t>
            </w:r>
          </w:p>
        </w:tc>
        <w:tc>
          <w:tcPr>
            <w:tcW w:w="455" w:type="pct"/>
            <w:shd w:val="clear" w:color="auto" w:fill="D1D1D1" w:themeFill="background2" w:themeFillShade="E6"/>
            <w:noWrap/>
            <w:vAlign w:val="center"/>
          </w:tcPr>
          <w:p w14:paraId="39268636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0.1111</w:t>
            </w:r>
          </w:p>
        </w:tc>
        <w:tc>
          <w:tcPr>
            <w:tcW w:w="454" w:type="pct"/>
            <w:shd w:val="clear" w:color="auto" w:fill="D1D1D1" w:themeFill="background2" w:themeFillShade="E6"/>
            <w:vAlign w:val="center"/>
          </w:tcPr>
          <w:p w14:paraId="15F79AAA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0.09609</w:t>
            </w:r>
          </w:p>
        </w:tc>
        <w:tc>
          <w:tcPr>
            <w:tcW w:w="455" w:type="pct"/>
            <w:shd w:val="clear" w:color="auto" w:fill="D1D1D1" w:themeFill="background2" w:themeFillShade="E6"/>
            <w:vAlign w:val="center"/>
          </w:tcPr>
          <w:p w14:paraId="56F52574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0.1770</w:t>
            </w:r>
          </w:p>
        </w:tc>
        <w:tc>
          <w:tcPr>
            <w:tcW w:w="455" w:type="pct"/>
            <w:shd w:val="clear" w:color="auto" w:fill="D1D1D1" w:themeFill="background2" w:themeFillShade="E6"/>
            <w:vAlign w:val="center"/>
          </w:tcPr>
          <w:p w14:paraId="15AAA7BD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0.3050</w:t>
            </w:r>
          </w:p>
        </w:tc>
      </w:tr>
      <w:tr w:rsidR="000F3265" w:rsidRPr="005B589A" w14:paraId="34AFCBF8" w14:textId="77777777" w:rsidTr="00B96CDF">
        <w:trPr>
          <w:trHeight w:val="362"/>
        </w:trPr>
        <w:tc>
          <w:tcPr>
            <w:tcW w:w="473" w:type="pct"/>
            <w:shd w:val="clear" w:color="auto" w:fill="BDD8EF"/>
            <w:noWrap/>
            <w:vAlign w:val="center"/>
          </w:tcPr>
          <w:p w14:paraId="298FB89A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47B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Outlier</w:t>
            </w:r>
          </w:p>
        </w:tc>
        <w:tc>
          <w:tcPr>
            <w:tcW w:w="439" w:type="pct"/>
            <w:shd w:val="clear" w:color="auto" w:fill="FFFFFF" w:themeFill="background1"/>
            <w:noWrap/>
            <w:vAlign w:val="center"/>
          </w:tcPr>
          <w:p w14:paraId="09A9C650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Yes</w:t>
            </w:r>
          </w:p>
        </w:tc>
        <w:tc>
          <w:tcPr>
            <w:tcW w:w="452" w:type="pct"/>
            <w:shd w:val="clear" w:color="auto" w:fill="FFFFFF" w:themeFill="background1"/>
            <w:vAlign w:val="center"/>
          </w:tcPr>
          <w:p w14:paraId="5129A0C9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B4E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52" w:type="pct"/>
            <w:shd w:val="clear" w:color="auto" w:fill="FFFFFF" w:themeFill="background1"/>
            <w:vAlign w:val="center"/>
          </w:tcPr>
          <w:p w14:paraId="450A21ED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B4E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30C451F2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B4E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14:paraId="76888A60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B4E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6F31806E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B4E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55" w:type="pct"/>
            <w:shd w:val="clear" w:color="auto" w:fill="FFFFFF" w:themeFill="background1"/>
            <w:noWrap/>
            <w:vAlign w:val="center"/>
          </w:tcPr>
          <w:p w14:paraId="5918EA08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B4E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14:paraId="2BD7084E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B4E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7366522E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B4E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376B913E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B4E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0F3265" w:rsidRPr="005B589A" w14:paraId="6D756F61" w14:textId="77777777" w:rsidTr="00B96CDF">
        <w:trPr>
          <w:trHeight w:val="362"/>
        </w:trPr>
        <w:tc>
          <w:tcPr>
            <w:tcW w:w="4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noWrap/>
            <w:vAlign w:val="center"/>
          </w:tcPr>
          <w:p w14:paraId="5730B7C4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47B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AZ#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noWrap/>
            <w:vAlign w:val="center"/>
          </w:tcPr>
          <w:p w14:paraId="0306CFC5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B4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vAlign w:val="center"/>
          </w:tcPr>
          <w:p w14:paraId="375D6BD1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B4E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vAlign w:val="center"/>
          </w:tcPr>
          <w:p w14:paraId="15FE1410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B4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vAlign w:val="center"/>
          </w:tcPr>
          <w:p w14:paraId="4F5459D7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B4E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vAlign w:val="center"/>
          </w:tcPr>
          <w:p w14:paraId="72077780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B4E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vAlign w:val="center"/>
          </w:tcPr>
          <w:p w14:paraId="23806702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B4E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noWrap/>
            <w:vAlign w:val="center"/>
          </w:tcPr>
          <w:p w14:paraId="0FFC74CC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B4E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4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vAlign w:val="center"/>
          </w:tcPr>
          <w:p w14:paraId="63196B02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B4E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vAlign w:val="center"/>
          </w:tcPr>
          <w:p w14:paraId="612B0EB5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B4E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vAlign w:val="center"/>
          </w:tcPr>
          <w:p w14:paraId="4BE00D92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B4E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0F3265" w:rsidRPr="005B589A" w14:paraId="04832536" w14:textId="77777777" w:rsidTr="00B96CDF">
        <w:trPr>
          <w:trHeight w:val="362"/>
        </w:trPr>
        <w:tc>
          <w:tcPr>
            <w:tcW w:w="4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noWrap/>
            <w:vAlign w:val="center"/>
          </w:tcPr>
          <w:p w14:paraId="4D3ED82B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47B4E">
              <w:rPr>
                <w:rFonts w:ascii="Cambria Math" w:eastAsia="Times New Roman" w:hAnsi="Cambria Math" w:cs="Cambria Math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△</w:t>
            </w:r>
            <w:r w:rsidRPr="00E47B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R/R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</w:tcPr>
          <w:p w14:paraId="7EF7D43E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B4E">
              <w:rPr>
                <w:rFonts w:ascii="Arial" w:hAnsi="Arial" w:cs="Arial"/>
                <w:sz w:val="16"/>
                <w:szCs w:val="16"/>
              </w:rPr>
              <w:t>3.014</w:t>
            </w:r>
          </w:p>
        </w:tc>
        <w:tc>
          <w:tcPr>
            <w:tcW w:w="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963A93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B4E">
              <w:rPr>
                <w:rFonts w:ascii="Arial" w:hAnsi="Arial" w:cs="Arial"/>
                <w:sz w:val="16"/>
                <w:szCs w:val="16"/>
              </w:rPr>
              <w:t>3.023</w:t>
            </w:r>
          </w:p>
        </w:tc>
        <w:tc>
          <w:tcPr>
            <w:tcW w:w="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51CA2F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B4E">
              <w:rPr>
                <w:rFonts w:ascii="Arial" w:hAnsi="Arial" w:cs="Arial"/>
                <w:sz w:val="16"/>
                <w:szCs w:val="16"/>
              </w:rPr>
              <w:t>3.055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C62A10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B4E">
              <w:rPr>
                <w:rFonts w:ascii="Arial" w:hAnsi="Arial" w:cs="Arial"/>
                <w:sz w:val="16"/>
                <w:szCs w:val="16"/>
              </w:rPr>
              <w:t>3.222</w:t>
            </w:r>
          </w:p>
        </w:tc>
        <w:tc>
          <w:tcPr>
            <w:tcW w:w="4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48A278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B4E">
              <w:rPr>
                <w:rFonts w:ascii="Arial" w:hAnsi="Arial" w:cs="Arial"/>
                <w:sz w:val="16"/>
                <w:szCs w:val="16"/>
              </w:rPr>
              <w:t>3.275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8DBCB3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B4E">
              <w:rPr>
                <w:rFonts w:ascii="Arial" w:hAnsi="Arial" w:cs="Arial"/>
                <w:sz w:val="16"/>
                <w:szCs w:val="16"/>
              </w:rPr>
              <w:t>3.312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</w:tcPr>
          <w:p w14:paraId="348CD01B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B4E">
              <w:rPr>
                <w:rFonts w:ascii="Arial" w:hAnsi="Arial" w:cs="Arial"/>
                <w:sz w:val="16"/>
                <w:szCs w:val="16"/>
              </w:rPr>
              <w:t>3.338</w:t>
            </w:r>
          </w:p>
        </w:tc>
        <w:tc>
          <w:tcPr>
            <w:tcW w:w="4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1874AD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B4E">
              <w:rPr>
                <w:rFonts w:ascii="Arial" w:hAnsi="Arial" w:cs="Arial"/>
                <w:sz w:val="16"/>
                <w:szCs w:val="16"/>
              </w:rPr>
              <w:t>3.344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40D4A8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B4E">
              <w:rPr>
                <w:rFonts w:ascii="Arial" w:hAnsi="Arial" w:cs="Arial"/>
                <w:sz w:val="16"/>
                <w:szCs w:val="16"/>
              </w:rPr>
              <w:t>3.372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2B19A3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B4E">
              <w:rPr>
                <w:rFonts w:ascii="Arial" w:hAnsi="Arial" w:cs="Arial"/>
                <w:sz w:val="16"/>
                <w:szCs w:val="16"/>
              </w:rPr>
              <w:t>3.423</w:t>
            </w:r>
          </w:p>
        </w:tc>
      </w:tr>
      <w:tr w:rsidR="000F3265" w:rsidRPr="005B589A" w14:paraId="0AD62588" w14:textId="77777777" w:rsidTr="00B96CDF">
        <w:trPr>
          <w:trHeight w:val="362"/>
        </w:trPr>
        <w:tc>
          <w:tcPr>
            <w:tcW w:w="4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noWrap/>
            <w:vAlign w:val="center"/>
          </w:tcPr>
          <w:p w14:paraId="3637356D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47B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Std. Deviation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1D1D1" w:themeFill="background2" w:themeFillShade="E6"/>
            <w:noWrap/>
            <w:vAlign w:val="center"/>
          </w:tcPr>
          <w:p w14:paraId="7F0961E6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0.2792</w:t>
            </w:r>
          </w:p>
        </w:tc>
        <w:tc>
          <w:tcPr>
            <w:tcW w:w="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1D1D1" w:themeFill="background2" w:themeFillShade="E6"/>
            <w:vAlign w:val="center"/>
          </w:tcPr>
          <w:p w14:paraId="25FDA373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0.2036</w:t>
            </w:r>
          </w:p>
        </w:tc>
        <w:tc>
          <w:tcPr>
            <w:tcW w:w="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1D1D1" w:themeFill="background2" w:themeFillShade="E6"/>
            <w:vAlign w:val="center"/>
          </w:tcPr>
          <w:p w14:paraId="0E744607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0.2087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1D1D1" w:themeFill="background2" w:themeFillShade="E6"/>
            <w:vAlign w:val="center"/>
          </w:tcPr>
          <w:p w14:paraId="1DAF2674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0.2315</w:t>
            </w:r>
          </w:p>
        </w:tc>
        <w:tc>
          <w:tcPr>
            <w:tcW w:w="4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1D1D1" w:themeFill="background2" w:themeFillShade="E6"/>
            <w:vAlign w:val="center"/>
          </w:tcPr>
          <w:p w14:paraId="6362F48C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0.1654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1D1D1" w:themeFill="background2" w:themeFillShade="E6"/>
            <w:vAlign w:val="center"/>
          </w:tcPr>
          <w:p w14:paraId="664C98D7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0.2702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1D1D1" w:themeFill="background2" w:themeFillShade="E6"/>
            <w:noWrap/>
            <w:vAlign w:val="center"/>
          </w:tcPr>
          <w:p w14:paraId="23906538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0.1639</w:t>
            </w:r>
          </w:p>
        </w:tc>
        <w:tc>
          <w:tcPr>
            <w:tcW w:w="4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1D1D1" w:themeFill="background2" w:themeFillShade="E6"/>
            <w:vAlign w:val="center"/>
          </w:tcPr>
          <w:p w14:paraId="7587EB82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0.1447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1D1D1" w:themeFill="background2" w:themeFillShade="E6"/>
            <w:vAlign w:val="center"/>
          </w:tcPr>
          <w:p w14:paraId="7A62D614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0.1348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1D1D1" w:themeFill="background2" w:themeFillShade="E6"/>
            <w:vAlign w:val="center"/>
          </w:tcPr>
          <w:p w14:paraId="3CBBC736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0.2328</w:t>
            </w:r>
          </w:p>
        </w:tc>
      </w:tr>
      <w:tr w:rsidR="000F3265" w:rsidRPr="005B589A" w14:paraId="0260EFD5" w14:textId="77777777" w:rsidTr="00B96CDF">
        <w:trPr>
          <w:trHeight w:val="362"/>
        </w:trPr>
        <w:tc>
          <w:tcPr>
            <w:tcW w:w="4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noWrap/>
            <w:vAlign w:val="center"/>
          </w:tcPr>
          <w:p w14:paraId="546A8DC0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47B4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Outlier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</w:tcPr>
          <w:p w14:paraId="16CCD332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B4E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CEF3D7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B4E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6D4E4F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B4E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61DFF2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B4E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D95068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B4E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EE9727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B4E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</w:tcPr>
          <w:p w14:paraId="14295FD4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B4E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4E0563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B4E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315160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B4E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0BA25F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B4E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0F3265" w:rsidRPr="005B589A" w14:paraId="58559879" w14:textId="77777777" w:rsidTr="00B96CDF">
        <w:trPr>
          <w:trHeight w:val="362"/>
        </w:trPr>
        <w:tc>
          <w:tcPr>
            <w:tcW w:w="4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noWrap/>
            <w:vAlign w:val="center"/>
          </w:tcPr>
          <w:p w14:paraId="5BDD5F45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47B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AZ#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noWrap/>
            <w:vAlign w:val="center"/>
          </w:tcPr>
          <w:p w14:paraId="569CD04E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B4E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vAlign w:val="center"/>
          </w:tcPr>
          <w:p w14:paraId="58F022F1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B4E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vAlign w:val="center"/>
          </w:tcPr>
          <w:p w14:paraId="0F7952E4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B4E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vAlign w:val="center"/>
          </w:tcPr>
          <w:p w14:paraId="3C6DB86A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B4E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4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vAlign w:val="center"/>
          </w:tcPr>
          <w:p w14:paraId="58488E34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B4E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vAlign w:val="center"/>
          </w:tcPr>
          <w:p w14:paraId="7284369B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B4E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noWrap/>
            <w:vAlign w:val="center"/>
          </w:tcPr>
          <w:p w14:paraId="552FD0B8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B4E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4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vAlign w:val="center"/>
          </w:tcPr>
          <w:p w14:paraId="2666F8CA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B4E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vAlign w:val="center"/>
          </w:tcPr>
          <w:p w14:paraId="57631DF8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B4E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vAlign w:val="center"/>
          </w:tcPr>
          <w:p w14:paraId="1081A2F7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B4E">
              <w:rPr>
                <w:rFonts w:ascii="Arial" w:hAnsi="Arial" w:cs="Arial" w:hint="eastAsia"/>
                <w:sz w:val="16"/>
                <w:szCs w:val="16"/>
              </w:rPr>
              <w:t>30</w:t>
            </w:r>
          </w:p>
        </w:tc>
      </w:tr>
      <w:tr w:rsidR="000F3265" w:rsidRPr="005B589A" w14:paraId="6FBEC5D3" w14:textId="77777777" w:rsidTr="00B96CDF">
        <w:trPr>
          <w:trHeight w:val="362"/>
        </w:trPr>
        <w:tc>
          <w:tcPr>
            <w:tcW w:w="4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noWrap/>
            <w:vAlign w:val="center"/>
          </w:tcPr>
          <w:p w14:paraId="66C74361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47B4E">
              <w:rPr>
                <w:rFonts w:ascii="Cambria Math" w:eastAsia="Times New Roman" w:hAnsi="Cambria Math" w:cs="Cambria Math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△</w:t>
            </w:r>
            <w:r w:rsidRPr="00E47B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R/R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</w:tcPr>
          <w:p w14:paraId="0570CFE3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B4E">
              <w:rPr>
                <w:rFonts w:ascii="Arial" w:hAnsi="Arial" w:cs="Arial"/>
                <w:sz w:val="16"/>
                <w:szCs w:val="16"/>
              </w:rPr>
              <w:t>3.438</w:t>
            </w:r>
          </w:p>
        </w:tc>
        <w:tc>
          <w:tcPr>
            <w:tcW w:w="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E3DD4E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B4E">
              <w:rPr>
                <w:rFonts w:ascii="Arial" w:hAnsi="Arial" w:cs="Arial"/>
                <w:sz w:val="16"/>
                <w:szCs w:val="16"/>
              </w:rPr>
              <w:t>3.481</w:t>
            </w:r>
          </w:p>
        </w:tc>
        <w:tc>
          <w:tcPr>
            <w:tcW w:w="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ADC8C2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B4E">
              <w:rPr>
                <w:rFonts w:ascii="Arial" w:hAnsi="Arial" w:cs="Arial"/>
                <w:sz w:val="16"/>
                <w:szCs w:val="16"/>
              </w:rPr>
              <w:t>3.529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FBA900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B4E">
              <w:rPr>
                <w:rFonts w:ascii="Arial" w:hAnsi="Arial" w:cs="Arial"/>
                <w:sz w:val="16"/>
                <w:szCs w:val="16"/>
              </w:rPr>
              <w:t>3.587</w:t>
            </w:r>
          </w:p>
        </w:tc>
        <w:tc>
          <w:tcPr>
            <w:tcW w:w="4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8F1568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B4E">
              <w:rPr>
                <w:rFonts w:ascii="Arial" w:hAnsi="Arial" w:cs="Arial"/>
                <w:sz w:val="16"/>
                <w:szCs w:val="16"/>
              </w:rPr>
              <w:t>3.624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34F74C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B4E">
              <w:rPr>
                <w:rFonts w:ascii="Arial" w:hAnsi="Arial" w:cs="Arial"/>
                <w:sz w:val="16"/>
                <w:szCs w:val="16"/>
              </w:rPr>
              <w:t>3.692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</w:tcPr>
          <w:p w14:paraId="4FFFE125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B4E">
              <w:rPr>
                <w:rFonts w:ascii="Arial" w:hAnsi="Arial" w:cs="Arial"/>
                <w:sz w:val="16"/>
                <w:szCs w:val="16"/>
              </w:rPr>
              <w:t>3.831</w:t>
            </w:r>
          </w:p>
        </w:tc>
        <w:tc>
          <w:tcPr>
            <w:tcW w:w="4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6D2DAC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B4E">
              <w:rPr>
                <w:rFonts w:ascii="Arial" w:hAnsi="Arial" w:cs="Arial"/>
                <w:sz w:val="16"/>
                <w:szCs w:val="16"/>
              </w:rPr>
              <w:t>3.935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7DE22C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B4E">
              <w:rPr>
                <w:rFonts w:ascii="Arial" w:hAnsi="Arial" w:cs="Arial"/>
                <w:sz w:val="16"/>
                <w:szCs w:val="16"/>
              </w:rPr>
              <w:t>4.146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5A7ECA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B4E">
              <w:rPr>
                <w:rFonts w:ascii="Arial" w:hAnsi="Arial" w:cs="Arial"/>
                <w:sz w:val="16"/>
                <w:szCs w:val="16"/>
              </w:rPr>
              <w:t>4.160</w:t>
            </w:r>
          </w:p>
        </w:tc>
      </w:tr>
      <w:tr w:rsidR="000F3265" w:rsidRPr="005B589A" w14:paraId="08318FFB" w14:textId="77777777" w:rsidTr="00B96CDF">
        <w:trPr>
          <w:trHeight w:val="362"/>
        </w:trPr>
        <w:tc>
          <w:tcPr>
            <w:tcW w:w="4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noWrap/>
            <w:vAlign w:val="center"/>
          </w:tcPr>
          <w:p w14:paraId="04B82392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47B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Std. Deviation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1D1D1" w:themeFill="background2" w:themeFillShade="E6"/>
            <w:noWrap/>
            <w:vAlign w:val="center"/>
          </w:tcPr>
          <w:p w14:paraId="27394B84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0.2824</w:t>
            </w:r>
          </w:p>
        </w:tc>
        <w:tc>
          <w:tcPr>
            <w:tcW w:w="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1D1D1" w:themeFill="background2" w:themeFillShade="E6"/>
            <w:vAlign w:val="center"/>
          </w:tcPr>
          <w:p w14:paraId="5C12D8A0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0.2898</w:t>
            </w:r>
          </w:p>
        </w:tc>
        <w:tc>
          <w:tcPr>
            <w:tcW w:w="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1D1D1" w:themeFill="background2" w:themeFillShade="E6"/>
            <w:vAlign w:val="center"/>
          </w:tcPr>
          <w:p w14:paraId="5A0D4B83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0.2229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1D1D1" w:themeFill="background2" w:themeFillShade="E6"/>
            <w:vAlign w:val="center"/>
          </w:tcPr>
          <w:p w14:paraId="4B16D52E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0.2349</w:t>
            </w:r>
          </w:p>
        </w:tc>
        <w:tc>
          <w:tcPr>
            <w:tcW w:w="4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1D1D1" w:themeFill="background2" w:themeFillShade="E6"/>
            <w:vAlign w:val="center"/>
          </w:tcPr>
          <w:p w14:paraId="45FD1177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0.2161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1D1D1" w:themeFill="background2" w:themeFillShade="E6"/>
            <w:vAlign w:val="center"/>
          </w:tcPr>
          <w:p w14:paraId="1893CE36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0.2328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1D1D1" w:themeFill="background2" w:themeFillShade="E6"/>
            <w:noWrap/>
            <w:vAlign w:val="center"/>
          </w:tcPr>
          <w:p w14:paraId="795AA822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0.1887</w:t>
            </w:r>
          </w:p>
        </w:tc>
        <w:tc>
          <w:tcPr>
            <w:tcW w:w="4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1D1D1" w:themeFill="background2" w:themeFillShade="E6"/>
            <w:vAlign w:val="center"/>
          </w:tcPr>
          <w:p w14:paraId="25F11B3C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0.2629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1D1D1" w:themeFill="background2" w:themeFillShade="E6"/>
            <w:vAlign w:val="center"/>
          </w:tcPr>
          <w:p w14:paraId="2DAEA271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0.2488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1D1D1" w:themeFill="background2" w:themeFillShade="E6"/>
            <w:vAlign w:val="center"/>
          </w:tcPr>
          <w:p w14:paraId="1F9A9422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0.2867</w:t>
            </w:r>
          </w:p>
        </w:tc>
      </w:tr>
      <w:tr w:rsidR="000F3265" w:rsidRPr="005B589A" w14:paraId="7B1317AE" w14:textId="77777777" w:rsidTr="00B96CDF">
        <w:trPr>
          <w:trHeight w:val="362"/>
        </w:trPr>
        <w:tc>
          <w:tcPr>
            <w:tcW w:w="4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noWrap/>
            <w:vAlign w:val="center"/>
          </w:tcPr>
          <w:p w14:paraId="706D496D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47B4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Outlier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</w:tcPr>
          <w:p w14:paraId="2BA6D21C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B4E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D74B39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B4E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6D9563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B4E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08BBF9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B4E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202475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B4E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239703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No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</w:tcPr>
          <w:p w14:paraId="0C652742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B4E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9FC84D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Yes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D3E3B9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Yes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D4216D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Yes</w:t>
            </w:r>
          </w:p>
        </w:tc>
      </w:tr>
    </w:tbl>
    <w:p w14:paraId="26805A2F" w14:textId="77777777" w:rsidR="000F3265" w:rsidRPr="005B589A" w:rsidRDefault="000F3265" w:rsidP="000F3265">
      <w:pPr>
        <w:rPr>
          <w:rFonts w:ascii="Arial" w:hAnsi="Arial" w:cs="Arial"/>
          <w:sz w:val="16"/>
          <w:szCs w:val="16"/>
          <w:highlight w:val="yellow"/>
        </w:rPr>
      </w:pPr>
    </w:p>
    <w:p w14:paraId="25108D2D" w14:textId="77777777" w:rsidR="000F3265" w:rsidRPr="00624395" w:rsidRDefault="000F3265" w:rsidP="000F3265">
      <w:pPr>
        <w:rPr>
          <w:rFonts w:ascii="Arial" w:hAnsi="Arial" w:cs="Arial"/>
          <w:sz w:val="16"/>
          <w:szCs w:val="16"/>
        </w:rPr>
      </w:pPr>
      <w:r w:rsidRPr="002F09D1">
        <w:rPr>
          <w:rFonts w:ascii="Arial" w:hAnsi="Arial" w:cs="Arial"/>
          <w:b/>
          <w:bCs/>
          <w:sz w:val="16"/>
          <w:szCs w:val="16"/>
        </w:rPr>
        <w:t xml:space="preserve">Figure </w:t>
      </w:r>
      <w:r>
        <w:rPr>
          <w:rFonts w:ascii="Arial" w:hAnsi="Arial" w:cs="Arial" w:hint="eastAsia"/>
          <w:b/>
          <w:bCs/>
          <w:sz w:val="16"/>
          <w:szCs w:val="16"/>
        </w:rPr>
        <w:t>6E (right)</w:t>
      </w:r>
      <w:r w:rsidRPr="002F09D1">
        <w:rPr>
          <w:rFonts w:ascii="Arial" w:hAnsi="Arial" w:cs="Arial"/>
          <w:b/>
          <w:bCs/>
          <w:sz w:val="16"/>
          <w:szCs w:val="16"/>
        </w:rPr>
        <w:t>:</w:t>
      </w:r>
      <w:r w:rsidRPr="00624395">
        <w:rPr>
          <w:rFonts w:ascii="Arial" w:hAnsi="Arial" w:cs="Arial"/>
          <w:sz w:val="16"/>
          <w:szCs w:val="16"/>
        </w:rPr>
        <w:t xml:space="preserve"> </w:t>
      </w:r>
      <w:r w:rsidRPr="00C64CF6">
        <w:rPr>
          <w:rFonts w:ascii="Arial" w:hAnsi="Arial" w:cs="Arial"/>
          <w:sz w:val="16"/>
          <w:szCs w:val="16"/>
        </w:rPr>
        <w:t>Data represent mean ± SEM of ΔR</w:t>
      </w:r>
      <w:r>
        <w:rPr>
          <w:rFonts w:ascii="Arial" w:hAnsi="Arial" w:cs="Arial" w:hint="eastAsia"/>
          <w:sz w:val="16"/>
          <w:szCs w:val="16"/>
        </w:rPr>
        <w:t>/</w:t>
      </w:r>
      <w:r w:rsidRPr="00C64CF6">
        <w:rPr>
          <w:rFonts w:ascii="Arial" w:hAnsi="Arial" w:cs="Arial"/>
          <w:sz w:val="16"/>
          <w:szCs w:val="16"/>
        </w:rPr>
        <w:t>R</w:t>
      </w:r>
      <w:r>
        <w:rPr>
          <w:rFonts w:ascii="Arial" w:hAnsi="Arial" w:cs="Arial" w:hint="eastAsia"/>
          <w:sz w:val="16"/>
          <w:szCs w:val="16"/>
        </w:rPr>
        <w:t xml:space="preserve"> v</w:t>
      </w:r>
      <w:r w:rsidRPr="00C64CF6">
        <w:rPr>
          <w:rFonts w:ascii="Arial" w:hAnsi="Arial" w:cs="Arial"/>
          <w:sz w:val="16"/>
          <w:szCs w:val="16"/>
        </w:rPr>
        <w:t>alues for</w:t>
      </w:r>
      <w:r>
        <w:rPr>
          <w:rFonts w:ascii="Arial" w:hAnsi="Arial" w:cs="Arial" w:hint="eastAsia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Galvano</w:t>
      </w:r>
      <w:r>
        <w:rPr>
          <w:rFonts w:ascii="Arial" w:hAnsi="Arial" w:cs="Arial" w:hint="eastAsia"/>
          <w:sz w:val="16"/>
          <w:szCs w:val="16"/>
        </w:rPr>
        <w:t xml:space="preserve"> line scan of 30 a</w:t>
      </w:r>
      <w:r w:rsidRPr="00624395">
        <w:rPr>
          <w:rFonts w:ascii="Arial" w:hAnsi="Arial" w:cs="Arial"/>
          <w:sz w:val="16"/>
          <w:szCs w:val="16"/>
        </w:rPr>
        <w:t xml:space="preserve">ctive </w:t>
      </w:r>
      <w:r>
        <w:rPr>
          <w:rFonts w:ascii="Arial" w:hAnsi="Arial" w:cs="Arial" w:hint="eastAsia"/>
          <w:sz w:val="16"/>
          <w:szCs w:val="16"/>
        </w:rPr>
        <w:t>z</w:t>
      </w:r>
      <w:r w:rsidRPr="00624395">
        <w:rPr>
          <w:rFonts w:ascii="Arial" w:hAnsi="Arial" w:cs="Arial"/>
          <w:sz w:val="16"/>
          <w:szCs w:val="16"/>
        </w:rPr>
        <w:t>one</w:t>
      </w:r>
      <w:r>
        <w:rPr>
          <w:rFonts w:ascii="Arial" w:hAnsi="Arial" w:cs="Arial" w:hint="eastAsia"/>
          <w:sz w:val="16"/>
          <w:szCs w:val="16"/>
        </w:rPr>
        <w:t>s</w:t>
      </w:r>
      <w:r w:rsidRPr="0062439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 w:hint="eastAsia"/>
          <w:sz w:val="16"/>
          <w:szCs w:val="16"/>
        </w:rPr>
        <w:t xml:space="preserve">from </w:t>
      </w:r>
      <w:r w:rsidRPr="00A9664E">
        <w:rPr>
          <w:rFonts w:ascii="Arial" w:hAnsi="Arial" w:cs="Arial"/>
          <w:sz w:val="16"/>
          <w:szCs w:val="16"/>
        </w:rPr>
        <w:t>Bar8</w:t>
      </w:r>
      <w:r>
        <w:rPr>
          <w:rFonts w:ascii="Arial" w:hAnsi="Arial" w:cs="Arial" w:hint="eastAsia"/>
          <w:sz w:val="16"/>
          <w:szCs w:val="16"/>
        </w:rPr>
        <w:t xml:space="preserve">m-expressing NMJs (genotype: </w:t>
      </w:r>
      <w:r w:rsidRPr="00A9664E">
        <w:rPr>
          <w:rFonts w:ascii="Arial" w:hAnsi="Arial" w:cs="Arial"/>
          <w:i/>
          <w:iCs/>
          <w:sz w:val="16"/>
          <w:szCs w:val="16"/>
        </w:rPr>
        <w:t>w;OK6-GAL4/+; BRP::</w:t>
      </w:r>
      <w:proofErr w:type="spellStart"/>
      <w:r w:rsidRPr="00A9664E">
        <w:rPr>
          <w:rFonts w:ascii="Arial" w:hAnsi="Arial" w:cs="Arial"/>
          <w:i/>
          <w:iCs/>
          <w:sz w:val="16"/>
          <w:szCs w:val="16"/>
        </w:rPr>
        <w:t>mScarlet</w:t>
      </w:r>
      <w:proofErr w:type="spellEnd"/>
      <w:r w:rsidRPr="00A9664E">
        <w:rPr>
          <w:rFonts w:ascii="Arial" w:hAnsi="Arial" w:cs="Arial"/>
          <w:i/>
          <w:iCs/>
          <w:sz w:val="16"/>
          <w:szCs w:val="16"/>
        </w:rPr>
        <w:t>::GCaMP8</w:t>
      </w:r>
      <w:r>
        <w:rPr>
          <w:rFonts w:ascii="Arial" w:hAnsi="Arial" w:cs="Arial" w:hint="eastAsia"/>
          <w:i/>
          <w:iCs/>
          <w:sz w:val="16"/>
          <w:szCs w:val="16"/>
        </w:rPr>
        <w:t>m</w:t>
      </w:r>
      <w:r w:rsidRPr="00A9664E">
        <w:rPr>
          <w:rFonts w:ascii="Arial" w:hAnsi="Arial" w:cs="Arial"/>
          <w:i/>
          <w:iCs/>
          <w:sz w:val="16"/>
          <w:szCs w:val="16"/>
        </w:rPr>
        <w:t>/+</w:t>
      </w:r>
      <w:r>
        <w:rPr>
          <w:rFonts w:ascii="Arial" w:hAnsi="Arial" w:cs="Arial" w:hint="eastAsia"/>
          <w:sz w:val="16"/>
          <w:szCs w:val="16"/>
        </w:rPr>
        <w:t xml:space="preserve">) </w:t>
      </w:r>
      <w:r w:rsidRPr="00C64CF6">
        <w:rPr>
          <w:rFonts w:ascii="Arial" w:hAnsi="Arial" w:cs="Arial"/>
          <w:sz w:val="16"/>
          <w:szCs w:val="16"/>
        </w:rPr>
        <w:t>(n=</w:t>
      </w:r>
      <w:r>
        <w:rPr>
          <w:rFonts w:ascii="Arial" w:hAnsi="Arial" w:cs="Arial" w:hint="eastAsia"/>
          <w:sz w:val="16"/>
          <w:szCs w:val="16"/>
        </w:rPr>
        <w:t>8 NMJ</w:t>
      </w:r>
      <w:r w:rsidRPr="00C64CF6">
        <w:rPr>
          <w:rFonts w:ascii="Arial" w:hAnsi="Arial" w:cs="Arial"/>
          <w:sz w:val="16"/>
          <w:szCs w:val="16"/>
        </w:rPr>
        <w:t xml:space="preserve">). Outlier status is determined using the interquartile range (IQR) method on </w:t>
      </w:r>
      <w:r>
        <w:rPr>
          <w:rFonts w:ascii="Arial" w:hAnsi="Arial" w:cs="Arial" w:hint="eastAsia"/>
          <w:sz w:val="16"/>
          <w:szCs w:val="16"/>
        </w:rPr>
        <w:t>individual data points</w:t>
      </w:r>
      <w:r w:rsidRPr="00C64CF6">
        <w:rPr>
          <w:rFonts w:ascii="Arial" w:hAnsi="Arial" w:cs="Arial"/>
          <w:sz w:val="16"/>
          <w:szCs w:val="16"/>
        </w:rPr>
        <w:t xml:space="preserve">: Q1 = </w:t>
      </w:r>
      <w:r>
        <w:rPr>
          <w:rFonts w:ascii="Arial" w:hAnsi="Arial" w:cs="Arial" w:hint="eastAsia"/>
          <w:sz w:val="16"/>
          <w:szCs w:val="16"/>
        </w:rPr>
        <w:t xml:space="preserve">1.65 </w:t>
      </w:r>
      <w:r w:rsidRPr="00C64CF6">
        <w:rPr>
          <w:rFonts w:ascii="Arial" w:hAnsi="Arial" w:cs="Arial"/>
          <w:sz w:val="16"/>
          <w:szCs w:val="16"/>
        </w:rPr>
        <w:t xml:space="preserve">(25th percentile), Q3 = </w:t>
      </w:r>
      <w:r>
        <w:rPr>
          <w:rFonts w:ascii="Arial" w:hAnsi="Arial" w:cs="Arial" w:hint="eastAsia"/>
          <w:sz w:val="16"/>
          <w:szCs w:val="16"/>
        </w:rPr>
        <w:t>2.46</w:t>
      </w:r>
      <w:r w:rsidRPr="00C64CF6">
        <w:rPr>
          <w:rFonts w:ascii="Arial" w:hAnsi="Arial" w:cs="Arial"/>
          <w:sz w:val="16"/>
          <w:szCs w:val="16"/>
        </w:rPr>
        <w:t xml:space="preserve"> (75th percentile). </w:t>
      </w:r>
      <w:r w:rsidRPr="009A0908">
        <w:rPr>
          <w:rFonts w:ascii="Arial" w:hAnsi="Arial" w:cs="Arial"/>
          <w:sz w:val="16"/>
          <w:szCs w:val="16"/>
        </w:rPr>
        <w:t xml:space="preserve">The mean intensity values in </w:t>
      </w:r>
      <w:r>
        <w:rPr>
          <w:rFonts w:ascii="Arial" w:hAnsi="Arial" w:cs="Arial" w:hint="eastAsia"/>
          <w:sz w:val="16"/>
          <w:szCs w:val="16"/>
        </w:rPr>
        <w:t>c</w:t>
      </w:r>
      <w:r w:rsidRPr="00C64CF6">
        <w:rPr>
          <w:rFonts w:ascii="Arial" w:hAnsi="Arial" w:cs="Arial"/>
          <w:sz w:val="16"/>
          <w:szCs w:val="16"/>
        </w:rPr>
        <w:t xml:space="preserve">olumn </w:t>
      </w:r>
      <w:r>
        <w:rPr>
          <w:rFonts w:ascii="Arial" w:hAnsi="Arial" w:cs="Arial" w:hint="eastAsia"/>
          <w:sz w:val="16"/>
          <w:szCs w:val="16"/>
        </w:rPr>
        <w:t>1, 28, 29, 30</w:t>
      </w:r>
      <w:r w:rsidRPr="00C64CF6">
        <w:rPr>
          <w:rFonts w:ascii="Arial" w:hAnsi="Arial" w:cs="Arial"/>
          <w:sz w:val="16"/>
          <w:szCs w:val="16"/>
        </w:rPr>
        <w:t xml:space="preserve"> exceeds the upper bound and is marked as</w:t>
      </w:r>
      <w:r>
        <w:rPr>
          <w:rFonts w:ascii="Arial" w:hAnsi="Arial" w:cs="Arial" w:hint="eastAsia"/>
          <w:sz w:val="16"/>
          <w:szCs w:val="16"/>
        </w:rPr>
        <w:t xml:space="preserve"> </w:t>
      </w:r>
      <w:r w:rsidRPr="00C64CF6">
        <w:rPr>
          <w:rFonts w:ascii="Arial" w:hAnsi="Arial" w:cs="Arial"/>
          <w:sz w:val="16"/>
          <w:szCs w:val="16"/>
        </w:rPr>
        <w:t>outlier</w:t>
      </w:r>
      <w:r>
        <w:rPr>
          <w:rFonts w:ascii="Arial" w:hAnsi="Arial" w:cs="Arial" w:hint="eastAsia"/>
          <w:sz w:val="16"/>
          <w:szCs w:val="16"/>
        </w:rPr>
        <w:t>s</w:t>
      </w:r>
      <w:r w:rsidRPr="00C64CF6">
        <w:rPr>
          <w:rFonts w:ascii="Arial" w:hAnsi="Arial" w:cs="Arial"/>
          <w:sz w:val="16"/>
          <w:szCs w:val="16"/>
        </w:rPr>
        <w:t>.</w:t>
      </w:r>
    </w:p>
    <w:tbl>
      <w:tblPr>
        <w:tblW w:w="5000" w:type="pct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3"/>
        <w:gridCol w:w="1265"/>
        <w:gridCol w:w="1301"/>
        <w:gridCol w:w="1301"/>
        <w:gridCol w:w="1310"/>
        <w:gridCol w:w="1307"/>
        <w:gridCol w:w="1310"/>
        <w:gridCol w:w="1310"/>
        <w:gridCol w:w="1307"/>
        <w:gridCol w:w="1310"/>
        <w:gridCol w:w="1310"/>
      </w:tblGrid>
      <w:tr w:rsidR="000F3265" w:rsidRPr="005B589A" w14:paraId="32E58216" w14:textId="77777777" w:rsidTr="00B96CDF">
        <w:trPr>
          <w:trHeight w:val="362"/>
        </w:trPr>
        <w:tc>
          <w:tcPr>
            <w:tcW w:w="473" w:type="pct"/>
            <w:shd w:val="clear" w:color="auto" w:fill="BDD8EF"/>
            <w:vAlign w:val="center"/>
            <w:hideMark/>
          </w:tcPr>
          <w:p w14:paraId="0704B17F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47B4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AZ#</w:t>
            </w:r>
          </w:p>
        </w:tc>
        <w:tc>
          <w:tcPr>
            <w:tcW w:w="439" w:type="pct"/>
            <w:shd w:val="clear" w:color="auto" w:fill="BDD8EF"/>
            <w:vAlign w:val="center"/>
            <w:hideMark/>
          </w:tcPr>
          <w:p w14:paraId="5A1A06D0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47B4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452" w:type="pct"/>
            <w:shd w:val="clear" w:color="auto" w:fill="BDD7EE"/>
            <w:vAlign w:val="center"/>
          </w:tcPr>
          <w:p w14:paraId="338443D0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47B4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452" w:type="pct"/>
            <w:shd w:val="clear" w:color="auto" w:fill="BDD7EE"/>
            <w:vAlign w:val="center"/>
          </w:tcPr>
          <w:p w14:paraId="742A4BC4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47B4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455" w:type="pct"/>
            <w:shd w:val="clear" w:color="auto" w:fill="BDD7EE"/>
            <w:vAlign w:val="center"/>
          </w:tcPr>
          <w:p w14:paraId="15A989CE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47B4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454" w:type="pct"/>
            <w:shd w:val="clear" w:color="auto" w:fill="BDD7EE"/>
            <w:vAlign w:val="center"/>
          </w:tcPr>
          <w:p w14:paraId="24185105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47B4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455" w:type="pct"/>
            <w:shd w:val="clear" w:color="auto" w:fill="BDD7EE"/>
            <w:vAlign w:val="center"/>
          </w:tcPr>
          <w:p w14:paraId="53E8F499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47B4E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55" w:type="pct"/>
            <w:shd w:val="clear" w:color="auto" w:fill="BDD7EE"/>
            <w:vAlign w:val="center"/>
          </w:tcPr>
          <w:p w14:paraId="2AFC6BDF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47B4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454" w:type="pct"/>
            <w:shd w:val="clear" w:color="auto" w:fill="BDD7EE"/>
            <w:vAlign w:val="center"/>
          </w:tcPr>
          <w:p w14:paraId="30C31F22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47B4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455" w:type="pct"/>
            <w:shd w:val="clear" w:color="auto" w:fill="BDD7EE"/>
            <w:vAlign w:val="center"/>
          </w:tcPr>
          <w:p w14:paraId="488E1C04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47B4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455" w:type="pct"/>
            <w:shd w:val="clear" w:color="auto" w:fill="BDD7EE"/>
            <w:vAlign w:val="center"/>
          </w:tcPr>
          <w:p w14:paraId="0ED595EE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47B4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10</w:t>
            </w:r>
          </w:p>
        </w:tc>
      </w:tr>
      <w:tr w:rsidR="000F3265" w:rsidRPr="005B589A" w14:paraId="53672102" w14:textId="77777777" w:rsidTr="00B96CDF">
        <w:trPr>
          <w:trHeight w:val="362"/>
        </w:trPr>
        <w:tc>
          <w:tcPr>
            <w:tcW w:w="473" w:type="pct"/>
            <w:shd w:val="clear" w:color="auto" w:fill="BDD8EF"/>
            <w:noWrap/>
            <w:vAlign w:val="center"/>
          </w:tcPr>
          <w:p w14:paraId="29BC496E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47B4E">
              <w:rPr>
                <w:rFonts w:ascii="Cambria Math" w:eastAsia="Times New Roman" w:hAnsi="Cambria Math" w:cs="Cambria Math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△</w:t>
            </w:r>
            <w:r w:rsidRPr="00E47B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R/R</w:t>
            </w:r>
          </w:p>
        </w:tc>
        <w:tc>
          <w:tcPr>
            <w:tcW w:w="439" w:type="pct"/>
            <w:noWrap/>
            <w:vAlign w:val="center"/>
          </w:tcPr>
          <w:p w14:paraId="3759C6B8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1BC1">
              <w:rPr>
                <w:rFonts w:ascii="Arial" w:hAnsi="Arial" w:cs="Arial"/>
                <w:sz w:val="16"/>
                <w:szCs w:val="16"/>
              </w:rPr>
              <w:t>1.137</w:t>
            </w:r>
          </w:p>
        </w:tc>
        <w:tc>
          <w:tcPr>
            <w:tcW w:w="452" w:type="pct"/>
            <w:vAlign w:val="center"/>
          </w:tcPr>
          <w:p w14:paraId="0A295ECF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1BC1">
              <w:rPr>
                <w:rFonts w:ascii="Arial" w:hAnsi="Arial" w:cs="Arial"/>
                <w:sz w:val="16"/>
                <w:szCs w:val="16"/>
              </w:rPr>
              <w:t>1.377</w:t>
            </w:r>
          </w:p>
        </w:tc>
        <w:tc>
          <w:tcPr>
            <w:tcW w:w="452" w:type="pct"/>
            <w:vAlign w:val="center"/>
          </w:tcPr>
          <w:p w14:paraId="7026D621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1BC1">
              <w:rPr>
                <w:rFonts w:ascii="Arial" w:hAnsi="Arial" w:cs="Arial"/>
                <w:sz w:val="16"/>
                <w:szCs w:val="16"/>
              </w:rPr>
              <w:t>1.584</w:t>
            </w:r>
          </w:p>
        </w:tc>
        <w:tc>
          <w:tcPr>
            <w:tcW w:w="455" w:type="pct"/>
            <w:vAlign w:val="center"/>
          </w:tcPr>
          <w:p w14:paraId="1CF1B344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1BC1">
              <w:rPr>
                <w:rFonts w:ascii="Arial" w:hAnsi="Arial" w:cs="Arial"/>
                <w:sz w:val="16"/>
                <w:szCs w:val="16"/>
              </w:rPr>
              <w:t>1.627</w:t>
            </w:r>
          </w:p>
        </w:tc>
        <w:tc>
          <w:tcPr>
            <w:tcW w:w="454" w:type="pct"/>
            <w:vAlign w:val="center"/>
          </w:tcPr>
          <w:p w14:paraId="7F76F42B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1BC1">
              <w:rPr>
                <w:rFonts w:ascii="Arial" w:hAnsi="Arial" w:cs="Arial"/>
                <w:sz w:val="16"/>
                <w:szCs w:val="16"/>
              </w:rPr>
              <w:t>1.642</w:t>
            </w:r>
          </w:p>
        </w:tc>
        <w:tc>
          <w:tcPr>
            <w:tcW w:w="455" w:type="pct"/>
            <w:vAlign w:val="center"/>
          </w:tcPr>
          <w:p w14:paraId="118205DE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1BC1">
              <w:rPr>
                <w:rFonts w:ascii="Arial" w:hAnsi="Arial" w:cs="Arial"/>
                <w:sz w:val="16"/>
                <w:szCs w:val="16"/>
              </w:rPr>
              <w:t>1.642</w:t>
            </w:r>
          </w:p>
        </w:tc>
        <w:tc>
          <w:tcPr>
            <w:tcW w:w="455" w:type="pct"/>
            <w:noWrap/>
            <w:vAlign w:val="center"/>
          </w:tcPr>
          <w:p w14:paraId="4427CD05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1BC1">
              <w:rPr>
                <w:rFonts w:ascii="Arial" w:hAnsi="Arial" w:cs="Arial"/>
                <w:sz w:val="16"/>
                <w:szCs w:val="16"/>
              </w:rPr>
              <w:t>1.657</w:t>
            </w:r>
          </w:p>
        </w:tc>
        <w:tc>
          <w:tcPr>
            <w:tcW w:w="454" w:type="pct"/>
            <w:vAlign w:val="center"/>
          </w:tcPr>
          <w:p w14:paraId="45F11B92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1BC1">
              <w:rPr>
                <w:rFonts w:ascii="Arial" w:hAnsi="Arial" w:cs="Arial"/>
                <w:sz w:val="16"/>
                <w:szCs w:val="16"/>
              </w:rPr>
              <w:t>1.677</w:t>
            </w:r>
          </w:p>
        </w:tc>
        <w:tc>
          <w:tcPr>
            <w:tcW w:w="455" w:type="pct"/>
            <w:vAlign w:val="center"/>
          </w:tcPr>
          <w:p w14:paraId="4DBB9950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1BC1">
              <w:rPr>
                <w:rFonts w:ascii="Arial" w:hAnsi="Arial" w:cs="Arial"/>
                <w:sz w:val="16"/>
                <w:szCs w:val="16"/>
              </w:rPr>
              <w:t>1.709</w:t>
            </w:r>
          </w:p>
        </w:tc>
        <w:tc>
          <w:tcPr>
            <w:tcW w:w="455" w:type="pct"/>
            <w:vAlign w:val="center"/>
          </w:tcPr>
          <w:p w14:paraId="30F573C5" w14:textId="77777777" w:rsidR="000F3265" w:rsidRPr="00E47B4E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1BC1">
              <w:rPr>
                <w:rFonts w:ascii="Arial" w:hAnsi="Arial" w:cs="Arial"/>
                <w:sz w:val="16"/>
                <w:szCs w:val="16"/>
              </w:rPr>
              <w:t>1.752</w:t>
            </w:r>
          </w:p>
        </w:tc>
      </w:tr>
      <w:tr w:rsidR="000F3265" w:rsidRPr="005519BC" w14:paraId="161473AF" w14:textId="77777777" w:rsidTr="00B96CDF">
        <w:trPr>
          <w:trHeight w:val="362"/>
        </w:trPr>
        <w:tc>
          <w:tcPr>
            <w:tcW w:w="473" w:type="pct"/>
            <w:shd w:val="clear" w:color="auto" w:fill="BDD8EF"/>
            <w:noWrap/>
            <w:vAlign w:val="center"/>
          </w:tcPr>
          <w:p w14:paraId="366A3EC4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519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Std. Deviation</w:t>
            </w:r>
          </w:p>
        </w:tc>
        <w:tc>
          <w:tcPr>
            <w:tcW w:w="439" w:type="pct"/>
            <w:shd w:val="clear" w:color="auto" w:fill="D1D1D1" w:themeFill="background2" w:themeFillShade="E6"/>
            <w:noWrap/>
            <w:vAlign w:val="center"/>
          </w:tcPr>
          <w:p w14:paraId="24F6B468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0.02965</w:t>
            </w:r>
          </w:p>
        </w:tc>
        <w:tc>
          <w:tcPr>
            <w:tcW w:w="452" w:type="pct"/>
            <w:shd w:val="clear" w:color="auto" w:fill="D1D1D1" w:themeFill="background2" w:themeFillShade="E6"/>
            <w:vAlign w:val="center"/>
          </w:tcPr>
          <w:p w14:paraId="2773AD09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0.02603</w:t>
            </w:r>
          </w:p>
        </w:tc>
        <w:tc>
          <w:tcPr>
            <w:tcW w:w="452" w:type="pct"/>
            <w:shd w:val="clear" w:color="auto" w:fill="D1D1D1" w:themeFill="background2" w:themeFillShade="E6"/>
            <w:vAlign w:val="center"/>
          </w:tcPr>
          <w:p w14:paraId="1BC1EF0A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0.04381</w:t>
            </w:r>
          </w:p>
        </w:tc>
        <w:tc>
          <w:tcPr>
            <w:tcW w:w="455" w:type="pct"/>
            <w:shd w:val="clear" w:color="auto" w:fill="D1D1D1" w:themeFill="background2" w:themeFillShade="E6"/>
            <w:vAlign w:val="center"/>
          </w:tcPr>
          <w:p w14:paraId="79FC1205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0.05424</w:t>
            </w:r>
          </w:p>
        </w:tc>
        <w:tc>
          <w:tcPr>
            <w:tcW w:w="454" w:type="pct"/>
            <w:shd w:val="clear" w:color="auto" w:fill="D1D1D1" w:themeFill="background2" w:themeFillShade="E6"/>
            <w:vAlign w:val="center"/>
          </w:tcPr>
          <w:p w14:paraId="564C3D48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0.02733</w:t>
            </w:r>
          </w:p>
        </w:tc>
        <w:tc>
          <w:tcPr>
            <w:tcW w:w="455" w:type="pct"/>
            <w:shd w:val="clear" w:color="auto" w:fill="D1D1D1" w:themeFill="background2" w:themeFillShade="E6"/>
            <w:vAlign w:val="center"/>
          </w:tcPr>
          <w:p w14:paraId="45D7C98C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0.07045</w:t>
            </w:r>
          </w:p>
        </w:tc>
        <w:tc>
          <w:tcPr>
            <w:tcW w:w="455" w:type="pct"/>
            <w:shd w:val="clear" w:color="auto" w:fill="D1D1D1" w:themeFill="background2" w:themeFillShade="E6"/>
            <w:noWrap/>
            <w:vAlign w:val="center"/>
          </w:tcPr>
          <w:p w14:paraId="025BEA43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0.04215</w:t>
            </w:r>
          </w:p>
        </w:tc>
        <w:tc>
          <w:tcPr>
            <w:tcW w:w="454" w:type="pct"/>
            <w:shd w:val="clear" w:color="auto" w:fill="D1D1D1" w:themeFill="background2" w:themeFillShade="E6"/>
            <w:vAlign w:val="center"/>
          </w:tcPr>
          <w:p w14:paraId="1B36BD1F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0.04927</w:t>
            </w:r>
          </w:p>
        </w:tc>
        <w:tc>
          <w:tcPr>
            <w:tcW w:w="455" w:type="pct"/>
            <w:shd w:val="clear" w:color="auto" w:fill="D1D1D1" w:themeFill="background2" w:themeFillShade="E6"/>
            <w:vAlign w:val="center"/>
          </w:tcPr>
          <w:p w14:paraId="1E020B42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0.04375</w:t>
            </w:r>
          </w:p>
        </w:tc>
        <w:tc>
          <w:tcPr>
            <w:tcW w:w="455" w:type="pct"/>
            <w:shd w:val="clear" w:color="auto" w:fill="D1D1D1" w:themeFill="background2" w:themeFillShade="E6"/>
            <w:vAlign w:val="center"/>
          </w:tcPr>
          <w:p w14:paraId="4F76A7E9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0.04886</w:t>
            </w:r>
          </w:p>
        </w:tc>
      </w:tr>
      <w:tr w:rsidR="000F3265" w:rsidRPr="005519BC" w14:paraId="3CDE2483" w14:textId="77777777" w:rsidTr="00B96CDF">
        <w:trPr>
          <w:trHeight w:val="362"/>
        </w:trPr>
        <w:tc>
          <w:tcPr>
            <w:tcW w:w="473" w:type="pct"/>
            <w:shd w:val="clear" w:color="auto" w:fill="BDD8EF"/>
            <w:noWrap/>
            <w:vAlign w:val="center"/>
          </w:tcPr>
          <w:p w14:paraId="29A6B27A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519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Outlier</w:t>
            </w:r>
          </w:p>
        </w:tc>
        <w:tc>
          <w:tcPr>
            <w:tcW w:w="439" w:type="pct"/>
            <w:shd w:val="clear" w:color="auto" w:fill="FFFFFF" w:themeFill="background1"/>
            <w:noWrap/>
            <w:vAlign w:val="center"/>
          </w:tcPr>
          <w:p w14:paraId="7B19CB1B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452" w:type="pct"/>
            <w:shd w:val="clear" w:color="auto" w:fill="FFFFFF" w:themeFill="background1"/>
            <w:vAlign w:val="center"/>
          </w:tcPr>
          <w:p w14:paraId="2791D461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452" w:type="pct"/>
            <w:shd w:val="clear" w:color="auto" w:fill="FFFFFF" w:themeFill="background1"/>
            <w:vAlign w:val="center"/>
          </w:tcPr>
          <w:p w14:paraId="208D5399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68CCDD8F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14:paraId="165CB402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7D726A45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455" w:type="pct"/>
            <w:shd w:val="clear" w:color="auto" w:fill="FFFFFF" w:themeFill="background1"/>
            <w:noWrap/>
            <w:vAlign w:val="center"/>
          </w:tcPr>
          <w:p w14:paraId="2963C617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14:paraId="73B31EEB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39B610E9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18B39815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0F3265" w:rsidRPr="005519BC" w14:paraId="6E6BC08A" w14:textId="77777777" w:rsidTr="00B96CDF">
        <w:trPr>
          <w:trHeight w:val="362"/>
        </w:trPr>
        <w:tc>
          <w:tcPr>
            <w:tcW w:w="4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noWrap/>
            <w:vAlign w:val="center"/>
          </w:tcPr>
          <w:p w14:paraId="312B88FC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519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AZ#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noWrap/>
            <w:vAlign w:val="center"/>
          </w:tcPr>
          <w:p w14:paraId="6E330BC1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vAlign w:val="center"/>
          </w:tcPr>
          <w:p w14:paraId="3756CDA5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vAlign w:val="center"/>
          </w:tcPr>
          <w:p w14:paraId="181C0763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vAlign w:val="center"/>
          </w:tcPr>
          <w:p w14:paraId="06542FA5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vAlign w:val="center"/>
          </w:tcPr>
          <w:p w14:paraId="66B475C6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vAlign w:val="center"/>
          </w:tcPr>
          <w:p w14:paraId="34172CE9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noWrap/>
            <w:vAlign w:val="center"/>
          </w:tcPr>
          <w:p w14:paraId="7822A369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4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vAlign w:val="center"/>
          </w:tcPr>
          <w:p w14:paraId="63E3D8E5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vAlign w:val="center"/>
          </w:tcPr>
          <w:p w14:paraId="3704BCCE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vAlign w:val="center"/>
          </w:tcPr>
          <w:p w14:paraId="4BCC0F17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0F3265" w:rsidRPr="005519BC" w14:paraId="37794C8F" w14:textId="77777777" w:rsidTr="00B96CDF">
        <w:trPr>
          <w:trHeight w:val="362"/>
        </w:trPr>
        <w:tc>
          <w:tcPr>
            <w:tcW w:w="4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noWrap/>
            <w:vAlign w:val="center"/>
          </w:tcPr>
          <w:p w14:paraId="36C67082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519BC">
              <w:rPr>
                <w:rFonts w:ascii="Cambria Math" w:eastAsia="Times New Roman" w:hAnsi="Cambria Math" w:cs="Cambria Math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△</w:t>
            </w:r>
            <w:r w:rsidRPr="005519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R/R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</w:tcPr>
          <w:p w14:paraId="75D70729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1.782</w:t>
            </w:r>
          </w:p>
        </w:tc>
        <w:tc>
          <w:tcPr>
            <w:tcW w:w="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3AAB3A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1.803</w:t>
            </w:r>
          </w:p>
        </w:tc>
        <w:tc>
          <w:tcPr>
            <w:tcW w:w="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C7A94F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1.803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B72259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1.814</w:t>
            </w:r>
          </w:p>
        </w:tc>
        <w:tc>
          <w:tcPr>
            <w:tcW w:w="4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ADAAB1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1.865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7A139B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1.917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</w:tcPr>
          <w:p w14:paraId="134EE9D8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1.958</w:t>
            </w:r>
          </w:p>
        </w:tc>
        <w:tc>
          <w:tcPr>
            <w:tcW w:w="4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6DB05A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2.107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133EF7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2.114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637481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2.127</w:t>
            </w:r>
          </w:p>
        </w:tc>
      </w:tr>
      <w:tr w:rsidR="000F3265" w:rsidRPr="005519BC" w14:paraId="0D587F24" w14:textId="77777777" w:rsidTr="00B96CDF">
        <w:trPr>
          <w:trHeight w:val="362"/>
        </w:trPr>
        <w:tc>
          <w:tcPr>
            <w:tcW w:w="4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noWrap/>
            <w:vAlign w:val="center"/>
          </w:tcPr>
          <w:p w14:paraId="437ADFAB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519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Std. Deviation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1D1D1" w:themeFill="background2" w:themeFillShade="E6"/>
            <w:noWrap/>
            <w:vAlign w:val="center"/>
          </w:tcPr>
          <w:p w14:paraId="5BE3752B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0.04090</w:t>
            </w:r>
          </w:p>
        </w:tc>
        <w:tc>
          <w:tcPr>
            <w:tcW w:w="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1D1D1" w:themeFill="background2" w:themeFillShade="E6"/>
            <w:vAlign w:val="center"/>
          </w:tcPr>
          <w:p w14:paraId="4012C87D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0.04185</w:t>
            </w:r>
          </w:p>
        </w:tc>
        <w:tc>
          <w:tcPr>
            <w:tcW w:w="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1D1D1" w:themeFill="background2" w:themeFillShade="E6"/>
            <w:vAlign w:val="center"/>
          </w:tcPr>
          <w:p w14:paraId="2BA24365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0.04185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1D1D1" w:themeFill="background2" w:themeFillShade="E6"/>
            <w:vAlign w:val="center"/>
          </w:tcPr>
          <w:p w14:paraId="0B004752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0.03195</w:t>
            </w:r>
          </w:p>
        </w:tc>
        <w:tc>
          <w:tcPr>
            <w:tcW w:w="4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1D1D1" w:themeFill="background2" w:themeFillShade="E6"/>
            <w:vAlign w:val="center"/>
          </w:tcPr>
          <w:p w14:paraId="24BCCF29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0.04062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1D1D1" w:themeFill="background2" w:themeFillShade="E6"/>
            <w:vAlign w:val="center"/>
          </w:tcPr>
          <w:p w14:paraId="7A641E79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0.05031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1D1D1" w:themeFill="background2" w:themeFillShade="E6"/>
            <w:noWrap/>
            <w:vAlign w:val="center"/>
          </w:tcPr>
          <w:p w14:paraId="6DF20C34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0.06363</w:t>
            </w:r>
          </w:p>
        </w:tc>
        <w:tc>
          <w:tcPr>
            <w:tcW w:w="4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1D1D1" w:themeFill="background2" w:themeFillShade="E6"/>
            <w:vAlign w:val="center"/>
          </w:tcPr>
          <w:p w14:paraId="79CB17A8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0.1014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1D1D1" w:themeFill="background2" w:themeFillShade="E6"/>
            <w:vAlign w:val="center"/>
          </w:tcPr>
          <w:p w14:paraId="7F57701A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0.09142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1D1D1" w:themeFill="background2" w:themeFillShade="E6"/>
            <w:vAlign w:val="center"/>
          </w:tcPr>
          <w:p w14:paraId="5874A12F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0.07513</w:t>
            </w:r>
          </w:p>
        </w:tc>
      </w:tr>
      <w:tr w:rsidR="000F3265" w:rsidRPr="005519BC" w14:paraId="2751F68D" w14:textId="77777777" w:rsidTr="00B96CDF">
        <w:trPr>
          <w:trHeight w:val="362"/>
        </w:trPr>
        <w:tc>
          <w:tcPr>
            <w:tcW w:w="4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noWrap/>
            <w:vAlign w:val="center"/>
          </w:tcPr>
          <w:p w14:paraId="17122D3F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519B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Outlier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</w:tcPr>
          <w:p w14:paraId="2F5E80F6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862440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297EA5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EC6026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317456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48DB9E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</w:tcPr>
          <w:p w14:paraId="631DDDBD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D09559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FE35AC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5DE61E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0F3265" w:rsidRPr="005519BC" w14:paraId="598CD7C6" w14:textId="77777777" w:rsidTr="00B96CDF">
        <w:trPr>
          <w:trHeight w:val="362"/>
        </w:trPr>
        <w:tc>
          <w:tcPr>
            <w:tcW w:w="4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noWrap/>
            <w:vAlign w:val="center"/>
          </w:tcPr>
          <w:p w14:paraId="0E6C370C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519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AZ#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noWrap/>
            <w:vAlign w:val="center"/>
          </w:tcPr>
          <w:p w14:paraId="68888732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vAlign w:val="center"/>
          </w:tcPr>
          <w:p w14:paraId="58B78013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vAlign w:val="center"/>
          </w:tcPr>
          <w:p w14:paraId="12B93CDC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vAlign w:val="center"/>
          </w:tcPr>
          <w:p w14:paraId="6760833C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4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vAlign w:val="center"/>
          </w:tcPr>
          <w:p w14:paraId="7C97814A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vAlign w:val="center"/>
          </w:tcPr>
          <w:p w14:paraId="5B47F4AF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noWrap/>
            <w:vAlign w:val="center"/>
          </w:tcPr>
          <w:p w14:paraId="7282C0B4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4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vAlign w:val="center"/>
          </w:tcPr>
          <w:p w14:paraId="1D279F25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vAlign w:val="center"/>
          </w:tcPr>
          <w:p w14:paraId="14111BB2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vAlign w:val="center"/>
          </w:tcPr>
          <w:p w14:paraId="6F60398D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0F3265" w:rsidRPr="005519BC" w14:paraId="1CB84C24" w14:textId="77777777" w:rsidTr="00B96CDF">
        <w:trPr>
          <w:trHeight w:val="362"/>
        </w:trPr>
        <w:tc>
          <w:tcPr>
            <w:tcW w:w="4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noWrap/>
            <w:vAlign w:val="center"/>
          </w:tcPr>
          <w:p w14:paraId="0B3EA305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519BC">
              <w:rPr>
                <w:rFonts w:ascii="Cambria Math" w:eastAsia="Times New Roman" w:hAnsi="Cambria Math" w:cs="Cambria Math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△</w:t>
            </w:r>
            <w:r w:rsidRPr="005519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R/R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</w:tcPr>
          <w:p w14:paraId="7D00B35B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2.210</w:t>
            </w:r>
          </w:p>
        </w:tc>
        <w:tc>
          <w:tcPr>
            <w:tcW w:w="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EDA146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2.265</w:t>
            </w:r>
          </w:p>
        </w:tc>
        <w:tc>
          <w:tcPr>
            <w:tcW w:w="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50AD9C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2.320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20EF79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2.455</w:t>
            </w:r>
          </w:p>
        </w:tc>
        <w:tc>
          <w:tcPr>
            <w:tcW w:w="4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8FB877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2.539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A4A053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2.712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</w:tcPr>
          <w:p w14:paraId="5BA743A0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2.914</w:t>
            </w:r>
          </w:p>
        </w:tc>
        <w:tc>
          <w:tcPr>
            <w:tcW w:w="4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DA4929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2.939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358348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3.027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FA55BF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3.064</w:t>
            </w:r>
          </w:p>
        </w:tc>
      </w:tr>
      <w:tr w:rsidR="000F3265" w:rsidRPr="005519BC" w14:paraId="4A94349F" w14:textId="77777777" w:rsidTr="00B96CDF">
        <w:trPr>
          <w:trHeight w:val="362"/>
        </w:trPr>
        <w:tc>
          <w:tcPr>
            <w:tcW w:w="4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noWrap/>
            <w:vAlign w:val="center"/>
          </w:tcPr>
          <w:p w14:paraId="654DCD0E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519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Std. Deviation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1D1D1" w:themeFill="background2" w:themeFillShade="E6"/>
            <w:noWrap/>
            <w:vAlign w:val="center"/>
          </w:tcPr>
          <w:p w14:paraId="74C072F7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0.09016</w:t>
            </w:r>
          </w:p>
        </w:tc>
        <w:tc>
          <w:tcPr>
            <w:tcW w:w="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1D1D1" w:themeFill="background2" w:themeFillShade="E6"/>
            <w:vAlign w:val="center"/>
          </w:tcPr>
          <w:p w14:paraId="1607689E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0.07923</w:t>
            </w:r>
          </w:p>
        </w:tc>
        <w:tc>
          <w:tcPr>
            <w:tcW w:w="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1D1D1" w:themeFill="background2" w:themeFillShade="E6"/>
            <w:vAlign w:val="center"/>
          </w:tcPr>
          <w:p w14:paraId="354524AE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0.08218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1D1D1" w:themeFill="background2" w:themeFillShade="E6"/>
            <w:vAlign w:val="center"/>
          </w:tcPr>
          <w:p w14:paraId="389CF24A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0.04884</w:t>
            </w:r>
          </w:p>
        </w:tc>
        <w:tc>
          <w:tcPr>
            <w:tcW w:w="4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1D1D1" w:themeFill="background2" w:themeFillShade="E6"/>
            <w:vAlign w:val="center"/>
          </w:tcPr>
          <w:p w14:paraId="7807DADE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0.08143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1D1D1" w:themeFill="background2" w:themeFillShade="E6"/>
            <w:vAlign w:val="center"/>
          </w:tcPr>
          <w:p w14:paraId="60647C9E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0.07516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1D1D1" w:themeFill="background2" w:themeFillShade="E6"/>
            <w:noWrap/>
            <w:vAlign w:val="center"/>
          </w:tcPr>
          <w:p w14:paraId="0A0DB0EA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0.1091</w:t>
            </w:r>
          </w:p>
        </w:tc>
        <w:tc>
          <w:tcPr>
            <w:tcW w:w="4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1D1D1" w:themeFill="background2" w:themeFillShade="E6"/>
            <w:vAlign w:val="center"/>
          </w:tcPr>
          <w:p w14:paraId="4A48A99E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0.09999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1D1D1" w:themeFill="background2" w:themeFillShade="E6"/>
            <w:vAlign w:val="center"/>
          </w:tcPr>
          <w:p w14:paraId="609FFD78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0.07484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1D1D1" w:themeFill="background2" w:themeFillShade="E6"/>
            <w:vAlign w:val="center"/>
          </w:tcPr>
          <w:p w14:paraId="74CBD416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0.1087</w:t>
            </w:r>
          </w:p>
        </w:tc>
      </w:tr>
      <w:tr w:rsidR="000F3265" w:rsidRPr="005519BC" w14:paraId="290F6B45" w14:textId="77777777" w:rsidTr="00B96CDF">
        <w:trPr>
          <w:trHeight w:val="362"/>
        </w:trPr>
        <w:tc>
          <w:tcPr>
            <w:tcW w:w="4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8EF"/>
            <w:noWrap/>
            <w:vAlign w:val="center"/>
          </w:tcPr>
          <w:p w14:paraId="32B38F81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519B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Outlier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</w:tcPr>
          <w:p w14:paraId="2D95163D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82FBD9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049DED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2B9517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038745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693BE7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</w:tcPr>
          <w:p w14:paraId="1C2C04F5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4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C6DE2E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4666DF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E562E4" w14:textId="77777777" w:rsidR="000F3265" w:rsidRPr="005519BC" w:rsidRDefault="000F3265" w:rsidP="00B96C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9BC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</w:tbl>
    <w:p w14:paraId="5673B76F" w14:textId="77777777" w:rsidR="005F22B8" w:rsidRDefault="005F22B8">
      <w:pPr>
        <w:rPr>
          <w:rFonts w:ascii="Arial" w:hAnsi="Arial" w:cs="Arial"/>
          <w:sz w:val="16"/>
          <w:szCs w:val="16"/>
        </w:rPr>
      </w:pPr>
    </w:p>
    <w:tbl>
      <w:tblPr>
        <w:tblW w:w="4998" w:type="pct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9"/>
        <w:gridCol w:w="1078"/>
        <w:gridCol w:w="3773"/>
        <w:gridCol w:w="809"/>
        <w:gridCol w:w="1799"/>
        <w:gridCol w:w="1799"/>
        <w:gridCol w:w="1168"/>
        <w:gridCol w:w="990"/>
        <w:gridCol w:w="1347"/>
        <w:gridCol w:w="446"/>
      </w:tblGrid>
      <w:tr w:rsidR="007F446B" w:rsidRPr="00624395" w14:paraId="5A74053D" w14:textId="77777777" w:rsidTr="005378EC">
        <w:trPr>
          <w:trHeight w:val="589"/>
        </w:trPr>
        <w:tc>
          <w:tcPr>
            <w:tcW w:w="410" w:type="pct"/>
            <w:shd w:val="clear" w:color="auto" w:fill="BDD7EE"/>
            <w:vAlign w:val="center"/>
            <w:hideMark/>
          </w:tcPr>
          <w:p w14:paraId="498B21D1" w14:textId="77777777" w:rsidR="007F446B" w:rsidRPr="00624395" w:rsidRDefault="007F446B" w:rsidP="005378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Figure</w:t>
            </w:r>
          </w:p>
        </w:tc>
        <w:tc>
          <w:tcPr>
            <w:tcW w:w="375" w:type="pct"/>
            <w:shd w:val="clear" w:color="auto" w:fill="BDD7EE"/>
            <w:vAlign w:val="center"/>
            <w:hideMark/>
          </w:tcPr>
          <w:p w14:paraId="799D197A" w14:textId="77777777" w:rsidR="007F446B" w:rsidRPr="00624395" w:rsidRDefault="007F446B" w:rsidP="005378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Label</w:t>
            </w:r>
          </w:p>
        </w:tc>
        <w:tc>
          <w:tcPr>
            <w:tcW w:w="1311" w:type="pct"/>
            <w:shd w:val="clear" w:color="auto" w:fill="BDD7EE"/>
            <w:vAlign w:val="center"/>
            <w:hideMark/>
          </w:tcPr>
          <w:p w14:paraId="1AE75343" w14:textId="77777777" w:rsidR="007F446B" w:rsidRPr="00624395" w:rsidRDefault="007F446B" w:rsidP="005378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Genotype</w:t>
            </w:r>
          </w:p>
        </w:tc>
        <w:tc>
          <w:tcPr>
            <w:tcW w:w="281" w:type="pct"/>
            <w:shd w:val="clear" w:color="auto" w:fill="BDD7EE"/>
            <w:vAlign w:val="center"/>
          </w:tcPr>
          <w:p w14:paraId="3771E138" w14:textId="77777777" w:rsidR="007F446B" w:rsidRPr="00624395" w:rsidRDefault="007F446B" w:rsidP="005378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Motor Neuron</w:t>
            </w:r>
          </w:p>
        </w:tc>
        <w:tc>
          <w:tcPr>
            <w:tcW w:w="625" w:type="pct"/>
            <w:shd w:val="clear" w:color="auto" w:fill="BDD7EE"/>
            <w:vAlign w:val="center"/>
            <w:hideMark/>
          </w:tcPr>
          <w:p w14:paraId="26D9FDCF" w14:textId="77777777" w:rsidR="007F446B" w:rsidRPr="00624395" w:rsidRDefault="007F446B" w:rsidP="005378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Metric (Y vs X)</w:t>
            </w:r>
          </w:p>
        </w:tc>
        <w:tc>
          <w:tcPr>
            <w:tcW w:w="625" w:type="pct"/>
            <w:shd w:val="clear" w:color="auto" w:fill="BDD7EE"/>
            <w:vAlign w:val="center"/>
          </w:tcPr>
          <w:p w14:paraId="13EAA739" w14:textId="77777777" w:rsidR="007F446B" w:rsidRPr="00624395" w:rsidRDefault="007F446B" w:rsidP="005378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Equation</w:t>
            </w:r>
          </w:p>
        </w:tc>
        <w:tc>
          <w:tcPr>
            <w:tcW w:w="406" w:type="pct"/>
            <w:shd w:val="clear" w:color="auto" w:fill="BDD7EE"/>
            <w:vAlign w:val="center"/>
          </w:tcPr>
          <w:p w14:paraId="2C1DF1F3" w14:textId="77777777" w:rsidR="007F446B" w:rsidRPr="00624395" w:rsidRDefault="007F446B" w:rsidP="005378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Pearson's r</w:t>
            </w:r>
          </w:p>
        </w:tc>
        <w:tc>
          <w:tcPr>
            <w:tcW w:w="344" w:type="pct"/>
            <w:shd w:val="clear" w:color="auto" w:fill="BDD7EE"/>
            <w:vAlign w:val="center"/>
          </w:tcPr>
          <w:p w14:paraId="13D7D29E" w14:textId="77777777" w:rsidR="007F446B" w:rsidRPr="00624395" w:rsidRDefault="007F446B" w:rsidP="005378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R²</w:t>
            </w:r>
          </w:p>
        </w:tc>
        <w:tc>
          <w:tcPr>
            <w:tcW w:w="468" w:type="pct"/>
            <w:shd w:val="clear" w:color="auto" w:fill="BDD7EE"/>
            <w:vAlign w:val="center"/>
          </w:tcPr>
          <w:p w14:paraId="59B7BAFC" w14:textId="77777777" w:rsidR="007F446B" w:rsidRPr="00624395" w:rsidRDefault="007F446B" w:rsidP="005378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p-value (correlation)</w:t>
            </w:r>
          </w:p>
        </w:tc>
        <w:tc>
          <w:tcPr>
            <w:tcW w:w="155" w:type="pct"/>
            <w:shd w:val="clear" w:color="auto" w:fill="BDD7EE"/>
            <w:vAlign w:val="center"/>
          </w:tcPr>
          <w:p w14:paraId="788D293D" w14:textId="77777777" w:rsidR="007F446B" w:rsidRPr="00624395" w:rsidRDefault="007F446B" w:rsidP="005378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</w:p>
        </w:tc>
      </w:tr>
      <w:tr w:rsidR="007F446B" w:rsidRPr="00624395" w14:paraId="0B6C17D9" w14:textId="77777777" w:rsidTr="005378EC">
        <w:trPr>
          <w:trHeight w:val="368"/>
        </w:trPr>
        <w:tc>
          <w:tcPr>
            <w:tcW w:w="410" w:type="pct"/>
            <w:vMerge w:val="restart"/>
            <w:noWrap/>
            <w:vAlign w:val="center"/>
            <w:hideMark/>
          </w:tcPr>
          <w:p w14:paraId="2FF9ED92" w14:textId="0C669671" w:rsidR="007F446B" w:rsidRPr="00624395" w:rsidRDefault="00DD1158" w:rsidP="005378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1158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>Figure 6-figure supplement 1</w:t>
            </w:r>
          </w:p>
        </w:tc>
        <w:tc>
          <w:tcPr>
            <w:tcW w:w="375" w:type="pct"/>
            <w:noWrap/>
            <w:vAlign w:val="center"/>
            <w:hideMark/>
          </w:tcPr>
          <w:p w14:paraId="221BCFE9" w14:textId="77777777" w:rsidR="007F446B" w:rsidRPr="00624395" w:rsidRDefault="007F446B" w:rsidP="005378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Bar8f</w:t>
            </w:r>
          </w:p>
        </w:tc>
        <w:tc>
          <w:tcPr>
            <w:tcW w:w="1311" w:type="pct"/>
            <w:noWrap/>
            <w:vAlign w:val="center"/>
            <w:hideMark/>
          </w:tcPr>
          <w:p w14:paraId="2003D744" w14:textId="77777777" w:rsidR="007F446B" w:rsidRPr="00624395" w:rsidRDefault="007F446B" w:rsidP="005378E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4395">
              <w:rPr>
                <w:rFonts w:ascii="Arial" w:hAnsi="Arial" w:cs="Arial"/>
                <w:i/>
                <w:iCs/>
                <w:sz w:val="16"/>
                <w:szCs w:val="16"/>
              </w:rPr>
              <w:t>w;OK6-GAL4/+; BRP::</w:t>
            </w:r>
            <w:proofErr w:type="spellStart"/>
            <w:r w:rsidRPr="00624395">
              <w:rPr>
                <w:rFonts w:ascii="Arial" w:hAnsi="Arial" w:cs="Arial"/>
                <w:i/>
                <w:iCs/>
                <w:sz w:val="16"/>
                <w:szCs w:val="16"/>
              </w:rPr>
              <w:t>mScarlet</w:t>
            </w:r>
            <w:proofErr w:type="spellEnd"/>
            <w:r w:rsidRPr="00624395">
              <w:rPr>
                <w:rFonts w:ascii="Arial" w:hAnsi="Arial" w:cs="Arial"/>
                <w:i/>
                <w:iCs/>
                <w:sz w:val="16"/>
                <w:szCs w:val="16"/>
              </w:rPr>
              <w:t>::GCaMP8f/+</w:t>
            </w:r>
          </w:p>
        </w:tc>
        <w:tc>
          <w:tcPr>
            <w:tcW w:w="281" w:type="pct"/>
            <w:vAlign w:val="center"/>
          </w:tcPr>
          <w:p w14:paraId="4E661954" w14:textId="77777777" w:rsidR="007F446B" w:rsidRPr="00624395" w:rsidRDefault="007F446B" w:rsidP="005378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24395">
              <w:rPr>
                <w:rFonts w:ascii="Arial" w:hAnsi="Arial" w:cs="Arial"/>
                <w:sz w:val="16"/>
                <w:szCs w:val="16"/>
              </w:rPr>
              <w:t>Ib</w:t>
            </w:r>
            <w:proofErr w:type="spellEnd"/>
          </w:p>
        </w:tc>
        <w:tc>
          <w:tcPr>
            <w:tcW w:w="625" w:type="pct"/>
            <w:noWrap/>
            <w:vAlign w:val="center"/>
          </w:tcPr>
          <w:p w14:paraId="3DE68C40" w14:textId="77777777" w:rsidR="007F446B" w:rsidRPr="00624395" w:rsidRDefault="007F446B" w:rsidP="005378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ΔR/R vs. AZ Size</w:t>
            </w:r>
          </w:p>
        </w:tc>
        <w:tc>
          <w:tcPr>
            <w:tcW w:w="625" w:type="pct"/>
            <w:vAlign w:val="center"/>
          </w:tcPr>
          <w:p w14:paraId="509F39D5" w14:textId="77777777" w:rsidR="007F446B" w:rsidRPr="00624395" w:rsidRDefault="007F446B" w:rsidP="005378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Y = -0.8644*X + 2.355</w:t>
            </w:r>
          </w:p>
        </w:tc>
        <w:tc>
          <w:tcPr>
            <w:tcW w:w="406" w:type="pct"/>
            <w:vAlign w:val="center"/>
          </w:tcPr>
          <w:p w14:paraId="077A7E45" w14:textId="77777777" w:rsidR="007F446B" w:rsidRPr="00624395" w:rsidRDefault="007F446B" w:rsidP="005378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-0.4902</w:t>
            </w:r>
          </w:p>
        </w:tc>
        <w:tc>
          <w:tcPr>
            <w:tcW w:w="344" w:type="pct"/>
            <w:vAlign w:val="center"/>
          </w:tcPr>
          <w:p w14:paraId="014AC109" w14:textId="77777777" w:rsidR="007F446B" w:rsidRPr="00624395" w:rsidRDefault="007F446B" w:rsidP="005378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0.2403</w:t>
            </w:r>
          </w:p>
        </w:tc>
        <w:tc>
          <w:tcPr>
            <w:tcW w:w="468" w:type="pct"/>
            <w:vAlign w:val="center"/>
          </w:tcPr>
          <w:p w14:paraId="2BDC30F1" w14:textId="77777777" w:rsidR="007F446B" w:rsidRPr="00624395" w:rsidRDefault="007F446B" w:rsidP="005378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0.0069 (**)</w:t>
            </w:r>
          </w:p>
        </w:tc>
        <w:tc>
          <w:tcPr>
            <w:tcW w:w="155" w:type="pct"/>
            <w:vAlign w:val="center"/>
          </w:tcPr>
          <w:p w14:paraId="394E49A5" w14:textId="77777777" w:rsidR="007F446B" w:rsidRPr="00624395" w:rsidRDefault="007F446B" w:rsidP="005378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29</w:t>
            </w:r>
          </w:p>
        </w:tc>
      </w:tr>
      <w:tr w:rsidR="007F446B" w:rsidRPr="00624395" w14:paraId="2A29FBDE" w14:textId="77777777" w:rsidTr="005378EC">
        <w:trPr>
          <w:trHeight w:val="473"/>
        </w:trPr>
        <w:tc>
          <w:tcPr>
            <w:tcW w:w="410" w:type="pct"/>
            <w:vMerge/>
            <w:shd w:val="clear" w:color="000000" w:fill="D9D9D9"/>
            <w:noWrap/>
            <w:vAlign w:val="center"/>
            <w:hideMark/>
          </w:tcPr>
          <w:p w14:paraId="4CDB93FB" w14:textId="77777777" w:rsidR="007F446B" w:rsidRPr="00624395" w:rsidRDefault="007F446B" w:rsidP="005378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" w:type="pct"/>
            <w:shd w:val="clear" w:color="000000" w:fill="D9D9D9"/>
            <w:noWrap/>
            <w:vAlign w:val="center"/>
            <w:hideMark/>
          </w:tcPr>
          <w:p w14:paraId="1EC8EE36" w14:textId="77777777" w:rsidR="007F446B" w:rsidRPr="00624395" w:rsidRDefault="007F446B" w:rsidP="005378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Bar8f</w:t>
            </w:r>
          </w:p>
        </w:tc>
        <w:tc>
          <w:tcPr>
            <w:tcW w:w="1311" w:type="pct"/>
            <w:shd w:val="clear" w:color="000000" w:fill="D9D9D9"/>
            <w:noWrap/>
            <w:vAlign w:val="center"/>
            <w:hideMark/>
          </w:tcPr>
          <w:p w14:paraId="1D6741EB" w14:textId="77777777" w:rsidR="007F446B" w:rsidRPr="00624395" w:rsidRDefault="007F446B" w:rsidP="005378E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4395">
              <w:rPr>
                <w:rFonts w:ascii="Arial" w:hAnsi="Arial" w:cs="Arial"/>
                <w:i/>
                <w:iCs/>
                <w:sz w:val="16"/>
                <w:szCs w:val="16"/>
              </w:rPr>
              <w:t>w;OK6-GAL4/+; BRP::</w:t>
            </w:r>
            <w:proofErr w:type="spellStart"/>
            <w:r w:rsidRPr="00624395">
              <w:rPr>
                <w:rFonts w:ascii="Arial" w:hAnsi="Arial" w:cs="Arial"/>
                <w:i/>
                <w:iCs/>
                <w:sz w:val="16"/>
                <w:szCs w:val="16"/>
              </w:rPr>
              <w:t>mScarlet</w:t>
            </w:r>
            <w:proofErr w:type="spellEnd"/>
            <w:r w:rsidRPr="00624395">
              <w:rPr>
                <w:rFonts w:ascii="Arial" w:hAnsi="Arial" w:cs="Arial"/>
                <w:i/>
                <w:iCs/>
                <w:sz w:val="16"/>
                <w:szCs w:val="16"/>
              </w:rPr>
              <w:t>::GCaMP8f/+</w:t>
            </w:r>
          </w:p>
        </w:tc>
        <w:tc>
          <w:tcPr>
            <w:tcW w:w="281" w:type="pct"/>
            <w:shd w:val="clear" w:color="000000" w:fill="D9D9D9"/>
            <w:vAlign w:val="center"/>
          </w:tcPr>
          <w:p w14:paraId="1D58A5F8" w14:textId="77777777" w:rsidR="007F446B" w:rsidRPr="00624395" w:rsidRDefault="007F446B" w:rsidP="005378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24395">
              <w:rPr>
                <w:rFonts w:ascii="Arial" w:hAnsi="Arial" w:cs="Arial"/>
                <w:sz w:val="16"/>
                <w:szCs w:val="16"/>
              </w:rPr>
              <w:t>Ib</w:t>
            </w:r>
            <w:proofErr w:type="spellEnd"/>
          </w:p>
        </w:tc>
        <w:tc>
          <w:tcPr>
            <w:tcW w:w="625" w:type="pct"/>
            <w:shd w:val="clear" w:color="000000" w:fill="D9D9D9"/>
            <w:noWrap/>
            <w:vAlign w:val="center"/>
          </w:tcPr>
          <w:p w14:paraId="6CE3ED83" w14:textId="77777777" w:rsidR="007F446B" w:rsidRPr="00624395" w:rsidRDefault="007F446B" w:rsidP="005378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Sum ΔF vs. AZ Size</w:t>
            </w:r>
          </w:p>
        </w:tc>
        <w:tc>
          <w:tcPr>
            <w:tcW w:w="625" w:type="pct"/>
            <w:shd w:val="clear" w:color="000000" w:fill="D9D9D9"/>
            <w:vAlign w:val="center"/>
          </w:tcPr>
          <w:p w14:paraId="7F1BB34C" w14:textId="77777777" w:rsidR="007F446B" w:rsidRPr="00624395" w:rsidRDefault="007F446B" w:rsidP="005378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Y = 259.8*X + 40.40</w:t>
            </w:r>
          </w:p>
        </w:tc>
        <w:tc>
          <w:tcPr>
            <w:tcW w:w="406" w:type="pct"/>
            <w:shd w:val="clear" w:color="000000" w:fill="D9D9D9"/>
            <w:vAlign w:val="center"/>
          </w:tcPr>
          <w:p w14:paraId="64BA5C6C" w14:textId="77777777" w:rsidR="007F446B" w:rsidRPr="00624395" w:rsidRDefault="007F446B" w:rsidP="005378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0.7316</w:t>
            </w:r>
          </w:p>
        </w:tc>
        <w:tc>
          <w:tcPr>
            <w:tcW w:w="344" w:type="pct"/>
            <w:shd w:val="clear" w:color="auto" w:fill="D9D9D9" w:themeFill="background1" w:themeFillShade="D9"/>
            <w:vAlign w:val="center"/>
          </w:tcPr>
          <w:p w14:paraId="5C789823" w14:textId="77777777" w:rsidR="007F446B" w:rsidRPr="00624395" w:rsidRDefault="007F446B" w:rsidP="005378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0.5353</w:t>
            </w:r>
          </w:p>
        </w:tc>
        <w:tc>
          <w:tcPr>
            <w:tcW w:w="468" w:type="pct"/>
            <w:shd w:val="clear" w:color="000000" w:fill="D9D9D9"/>
            <w:vAlign w:val="center"/>
          </w:tcPr>
          <w:p w14:paraId="19716F0D" w14:textId="77777777" w:rsidR="007F446B" w:rsidRPr="00624395" w:rsidRDefault="007F446B" w:rsidP="005378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&lt;0.0001 (****)</w:t>
            </w:r>
          </w:p>
        </w:tc>
        <w:tc>
          <w:tcPr>
            <w:tcW w:w="155" w:type="pct"/>
            <w:shd w:val="clear" w:color="000000" w:fill="D9D9D9"/>
            <w:vAlign w:val="center"/>
          </w:tcPr>
          <w:p w14:paraId="2FBE14A0" w14:textId="77777777" w:rsidR="007F446B" w:rsidRPr="00624395" w:rsidRDefault="007F446B" w:rsidP="005378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29</w:t>
            </w:r>
          </w:p>
        </w:tc>
      </w:tr>
    </w:tbl>
    <w:p w14:paraId="47274B93" w14:textId="77777777" w:rsidR="007F446B" w:rsidRPr="00624395" w:rsidRDefault="007F446B">
      <w:pPr>
        <w:rPr>
          <w:rFonts w:ascii="Arial" w:hAnsi="Arial" w:cs="Arial"/>
          <w:sz w:val="16"/>
          <w:szCs w:val="16"/>
        </w:rPr>
      </w:pPr>
    </w:p>
    <w:tbl>
      <w:tblPr>
        <w:tblW w:w="4993" w:type="pct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9"/>
        <w:gridCol w:w="1916"/>
        <w:gridCol w:w="2721"/>
        <w:gridCol w:w="1082"/>
        <w:gridCol w:w="1185"/>
        <w:gridCol w:w="1184"/>
        <w:gridCol w:w="1184"/>
        <w:gridCol w:w="1184"/>
        <w:gridCol w:w="1184"/>
        <w:gridCol w:w="1184"/>
        <w:gridCol w:w="681"/>
      </w:tblGrid>
      <w:tr w:rsidR="00E9188F" w:rsidRPr="00624395" w14:paraId="3E7D5F65" w14:textId="77777777" w:rsidTr="0034161D">
        <w:trPr>
          <w:trHeight w:val="1041"/>
        </w:trPr>
        <w:tc>
          <w:tcPr>
            <w:tcW w:w="302" w:type="pct"/>
            <w:shd w:val="clear" w:color="auto" w:fill="BDD7EE"/>
            <w:vAlign w:val="center"/>
            <w:hideMark/>
          </w:tcPr>
          <w:p w14:paraId="1976E9D5" w14:textId="77777777" w:rsidR="00E9188F" w:rsidRPr="00624395" w:rsidRDefault="00E9188F" w:rsidP="003C2D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Figure</w:t>
            </w:r>
          </w:p>
        </w:tc>
        <w:tc>
          <w:tcPr>
            <w:tcW w:w="666" w:type="pct"/>
            <w:shd w:val="clear" w:color="auto" w:fill="BDD7EE"/>
            <w:vAlign w:val="center"/>
            <w:hideMark/>
          </w:tcPr>
          <w:p w14:paraId="01F55AC9" w14:textId="77777777" w:rsidR="00E9188F" w:rsidRPr="00624395" w:rsidRDefault="00E9188F" w:rsidP="003C2D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Label</w:t>
            </w:r>
          </w:p>
        </w:tc>
        <w:tc>
          <w:tcPr>
            <w:tcW w:w="946" w:type="pct"/>
            <w:shd w:val="clear" w:color="auto" w:fill="BDD7EE"/>
            <w:vAlign w:val="center"/>
            <w:hideMark/>
          </w:tcPr>
          <w:p w14:paraId="3CA892A8" w14:textId="77777777" w:rsidR="00E9188F" w:rsidRPr="00624395" w:rsidRDefault="00E9188F" w:rsidP="003C2D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Genotype</w:t>
            </w:r>
          </w:p>
        </w:tc>
        <w:tc>
          <w:tcPr>
            <w:tcW w:w="376" w:type="pct"/>
            <w:shd w:val="clear" w:color="auto" w:fill="BDD7EE"/>
            <w:vAlign w:val="center"/>
            <w:hideMark/>
          </w:tcPr>
          <w:p w14:paraId="2A0F155F" w14:textId="77777777" w:rsidR="00E9188F" w:rsidRPr="00624395" w:rsidRDefault="00E9188F" w:rsidP="003C2D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Motor Neuron</w:t>
            </w:r>
          </w:p>
        </w:tc>
        <w:tc>
          <w:tcPr>
            <w:tcW w:w="412" w:type="pct"/>
            <w:shd w:val="clear" w:color="auto" w:fill="BDD7EE"/>
            <w:vAlign w:val="center"/>
          </w:tcPr>
          <w:p w14:paraId="4871B8B3" w14:textId="76551510" w:rsidR="00E9188F" w:rsidRPr="00624395" w:rsidRDefault="00E9188F" w:rsidP="002A45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4395">
              <w:rPr>
                <w:rFonts w:ascii="Cambria Math" w:hAnsi="Cambria Math" w:cs="Cambria Math"/>
                <w:b/>
                <w:bCs/>
                <w:sz w:val="16"/>
                <w:szCs w:val="16"/>
              </w:rPr>
              <w:t>△</w:t>
            </w: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F/F</w:t>
            </w:r>
          </w:p>
        </w:tc>
        <w:tc>
          <w:tcPr>
            <w:tcW w:w="412" w:type="pct"/>
            <w:shd w:val="clear" w:color="auto" w:fill="BDD7EE"/>
            <w:vAlign w:val="center"/>
          </w:tcPr>
          <w:p w14:paraId="4DC7908E" w14:textId="77777777" w:rsidR="00E9188F" w:rsidRPr="00624395" w:rsidRDefault="00E9188F" w:rsidP="003C2D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448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p </w:t>
            </w:r>
            <w:r w:rsidRPr="0062439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value</w:t>
            </w:r>
          </w:p>
          <w:p w14:paraId="59B0065E" w14:textId="77777777" w:rsidR="00817EE0" w:rsidRPr="00624395" w:rsidRDefault="00E9188F" w:rsidP="003C2D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448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(</w:t>
            </w:r>
            <w:r w:rsidRPr="0062439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6s vs 8f, </w:t>
            </w:r>
          </w:p>
          <w:p w14:paraId="4FD884E6" w14:textId="77777777" w:rsidR="00817EE0" w:rsidRPr="00624395" w:rsidRDefault="00E9188F" w:rsidP="003C2D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448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6s vs 8m</w:t>
            </w:r>
            <w:r w:rsidRPr="0062439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, </w:t>
            </w:r>
          </w:p>
          <w:p w14:paraId="7C017624" w14:textId="50F13058" w:rsidR="00E9188F" w:rsidRPr="00624395" w:rsidRDefault="00E9188F" w:rsidP="003C2D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439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8f vs 8m</w:t>
            </w:r>
            <w:r w:rsidRPr="00E448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412" w:type="pct"/>
            <w:shd w:val="clear" w:color="auto" w:fill="BDD7EE"/>
            <w:vAlign w:val="center"/>
          </w:tcPr>
          <w:p w14:paraId="5F1E4C1F" w14:textId="77777777" w:rsidR="00E9188F" w:rsidRPr="00624395" w:rsidRDefault="00E9188F" w:rsidP="003C2D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Τau</w:t>
            </w:r>
            <w:proofErr w:type="spellEnd"/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rise (msec)</w:t>
            </w:r>
          </w:p>
        </w:tc>
        <w:tc>
          <w:tcPr>
            <w:tcW w:w="412" w:type="pct"/>
            <w:shd w:val="clear" w:color="auto" w:fill="BDD7EE"/>
            <w:vAlign w:val="center"/>
          </w:tcPr>
          <w:p w14:paraId="285B23A5" w14:textId="77777777" w:rsidR="00E9188F" w:rsidRPr="00624395" w:rsidRDefault="00E9188F" w:rsidP="003C2D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448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p </w:t>
            </w:r>
            <w:r w:rsidRPr="0062439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value</w:t>
            </w:r>
          </w:p>
          <w:p w14:paraId="05E03B39" w14:textId="77777777" w:rsidR="00817EE0" w:rsidRPr="00624395" w:rsidRDefault="00E9188F" w:rsidP="003C2D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448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(</w:t>
            </w:r>
            <w:r w:rsidRPr="0062439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6s vs 8f, </w:t>
            </w:r>
          </w:p>
          <w:p w14:paraId="476E8C4E" w14:textId="77777777" w:rsidR="00817EE0" w:rsidRPr="00624395" w:rsidRDefault="00E9188F" w:rsidP="003C2D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448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6s vs 8m</w:t>
            </w:r>
            <w:r w:rsidRPr="0062439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, </w:t>
            </w:r>
          </w:p>
          <w:p w14:paraId="4B733760" w14:textId="064CB2A8" w:rsidR="00E9188F" w:rsidRPr="00624395" w:rsidRDefault="00E9188F" w:rsidP="003C2D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439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8f vs 8m</w:t>
            </w:r>
            <w:r w:rsidRPr="00E448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412" w:type="pct"/>
            <w:shd w:val="clear" w:color="auto" w:fill="BDD7EE"/>
            <w:vAlign w:val="center"/>
          </w:tcPr>
          <w:p w14:paraId="1E202DD3" w14:textId="77777777" w:rsidR="00E9188F" w:rsidRPr="00624395" w:rsidRDefault="00E9188F" w:rsidP="003C2D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Τau</w:t>
            </w:r>
            <w:proofErr w:type="spellEnd"/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decay (msec)</w:t>
            </w:r>
          </w:p>
        </w:tc>
        <w:tc>
          <w:tcPr>
            <w:tcW w:w="412" w:type="pct"/>
            <w:shd w:val="clear" w:color="auto" w:fill="BDD7EE"/>
            <w:vAlign w:val="center"/>
          </w:tcPr>
          <w:p w14:paraId="538ACA39" w14:textId="77777777" w:rsidR="00E9188F" w:rsidRPr="00624395" w:rsidRDefault="00E9188F" w:rsidP="003C2D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448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p </w:t>
            </w:r>
            <w:r w:rsidRPr="0062439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value</w:t>
            </w:r>
          </w:p>
          <w:p w14:paraId="3F793452" w14:textId="77777777" w:rsidR="00817EE0" w:rsidRPr="00624395" w:rsidRDefault="00E9188F" w:rsidP="003C2D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448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(</w:t>
            </w:r>
            <w:r w:rsidRPr="0062439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6s vs 8f, </w:t>
            </w:r>
          </w:p>
          <w:p w14:paraId="4BA4C18F" w14:textId="77777777" w:rsidR="00817EE0" w:rsidRPr="00624395" w:rsidRDefault="00E9188F" w:rsidP="003C2D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448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6s vs 8m</w:t>
            </w:r>
            <w:r w:rsidRPr="0062439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, </w:t>
            </w:r>
          </w:p>
          <w:p w14:paraId="0E7CCCFE" w14:textId="27D90515" w:rsidR="00E9188F" w:rsidRPr="00624395" w:rsidRDefault="00E9188F" w:rsidP="003C2D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439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8f vs 8m</w:t>
            </w:r>
            <w:r w:rsidRPr="00E448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237" w:type="pct"/>
            <w:shd w:val="clear" w:color="auto" w:fill="BDD7EE"/>
            <w:vAlign w:val="center"/>
          </w:tcPr>
          <w:p w14:paraId="64D0EF68" w14:textId="77777777" w:rsidR="00E9188F" w:rsidRPr="00624395" w:rsidRDefault="00E9188F" w:rsidP="003C2D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</w:p>
        </w:tc>
      </w:tr>
      <w:tr w:rsidR="002A45FF" w:rsidRPr="00624395" w14:paraId="619B2393" w14:textId="77777777" w:rsidTr="00762BE4">
        <w:trPr>
          <w:trHeight w:val="19"/>
        </w:trPr>
        <w:tc>
          <w:tcPr>
            <w:tcW w:w="302" w:type="pct"/>
            <w:noWrap/>
            <w:vAlign w:val="center"/>
            <w:hideMark/>
          </w:tcPr>
          <w:p w14:paraId="6AC16DC5" w14:textId="3FCFC805" w:rsidR="002A45FF" w:rsidRPr="00624395" w:rsidRDefault="00D76C6D" w:rsidP="00762BE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  <w:r w:rsidR="002A45FF" w:rsidRPr="00624395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>E</w:t>
            </w:r>
          </w:p>
        </w:tc>
        <w:tc>
          <w:tcPr>
            <w:tcW w:w="666" w:type="pct"/>
            <w:noWrap/>
            <w:vAlign w:val="center"/>
            <w:hideMark/>
          </w:tcPr>
          <w:p w14:paraId="199D14BB" w14:textId="6E335AD3" w:rsidR="002A45FF" w:rsidRPr="00624395" w:rsidRDefault="002A45FF" w:rsidP="00762B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SynapGCaMP6f</w:t>
            </w:r>
          </w:p>
        </w:tc>
        <w:tc>
          <w:tcPr>
            <w:tcW w:w="946" w:type="pct"/>
            <w:noWrap/>
            <w:vAlign w:val="center"/>
            <w:hideMark/>
          </w:tcPr>
          <w:p w14:paraId="3A310E92" w14:textId="2BE33E0A" w:rsidR="002A45FF" w:rsidRPr="00624395" w:rsidRDefault="002A45FF" w:rsidP="00762B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w;</w:t>
            </w:r>
            <w:r w:rsidRPr="0062439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MHC-CD8-GCaMP</w:t>
            </w:r>
            <w:r w:rsidRPr="0062439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6f</w:t>
            </w:r>
            <w:r w:rsidRPr="0062439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-Sh</w:t>
            </w:r>
            <w:r w:rsidRPr="0062439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;+</w:t>
            </w:r>
          </w:p>
        </w:tc>
        <w:tc>
          <w:tcPr>
            <w:tcW w:w="376" w:type="pct"/>
            <w:noWrap/>
            <w:vAlign w:val="center"/>
            <w:hideMark/>
          </w:tcPr>
          <w:p w14:paraId="0708B934" w14:textId="77777777" w:rsidR="002A45FF" w:rsidRPr="00624395" w:rsidRDefault="002A45FF" w:rsidP="00762B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24395">
              <w:rPr>
                <w:rFonts w:ascii="Arial" w:hAnsi="Arial" w:cs="Arial"/>
                <w:sz w:val="16"/>
                <w:szCs w:val="16"/>
              </w:rPr>
              <w:t>Ib</w:t>
            </w:r>
            <w:proofErr w:type="spellEnd"/>
          </w:p>
        </w:tc>
        <w:tc>
          <w:tcPr>
            <w:tcW w:w="412" w:type="pct"/>
            <w:vAlign w:val="center"/>
          </w:tcPr>
          <w:p w14:paraId="2FA42B31" w14:textId="77777777" w:rsidR="0034161D" w:rsidRPr="00624395" w:rsidRDefault="002A45FF" w:rsidP="00762BE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0.27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  <w:p w14:paraId="7BEAF515" w14:textId="53278EF5" w:rsidR="002A45FF" w:rsidRPr="00624395" w:rsidRDefault="002A45FF" w:rsidP="00762BE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±0.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024)</w:t>
            </w:r>
          </w:p>
        </w:tc>
        <w:tc>
          <w:tcPr>
            <w:tcW w:w="412" w:type="pct"/>
            <w:vMerge w:val="restart"/>
            <w:vAlign w:val="center"/>
          </w:tcPr>
          <w:p w14:paraId="60AA64BB" w14:textId="59FA9CF3" w:rsidR="002A45FF" w:rsidRPr="00624395" w:rsidRDefault="0034161D" w:rsidP="00762BE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0.2164</w:t>
            </w:r>
            <w:r w:rsidR="002A45FF"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(</w:t>
            </w:r>
            <w:r w:rsidRPr="00624395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>ns</w:t>
            </w:r>
            <w:r w:rsidR="002A45FF"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),</w:t>
            </w:r>
            <w:r w:rsidR="002A45FF"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br/>
              <w:t>&lt;0.0001</w:t>
            </w:r>
          </w:p>
          <w:p w14:paraId="03E744B6" w14:textId="7E63F00A" w:rsidR="002A45FF" w:rsidRPr="00624395" w:rsidRDefault="002A45FF" w:rsidP="00762BE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(****),</w:t>
            </w: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br/>
              <w:t>&lt;0.0001</w:t>
            </w:r>
          </w:p>
          <w:p w14:paraId="5A43A75F" w14:textId="77777777" w:rsidR="002A45FF" w:rsidRPr="00624395" w:rsidRDefault="002A45FF" w:rsidP="00762B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(****)</w:t>
            </w:r>
          </w:p>
        </w:tc>
        <w:tc>
          <w:tcPr>
            <w:tcW w:w="412" w:type="pct"/>
            <w:vAlign w:val="center"/>
          </w:tcPr>
          <w:p w14:paraId="15E9A19D" w14:textId="77777777" w:rsidR="002A45FF" w:rsidRPr="00624395" w:rsidRDefault="002A45FF" w:rsidP="00762BE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21.09</w:t>
            </w:r>
          </w:p>
          <w:p w14:paraId="67B4BC4A" w14:textId="3EE9C60C" w:rsidR="002A45FF" w:rsidRPr="00624395" w:rsidRDefault="002A45FF" w:rsidP="00762BE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2.514)</w:t>
            </w:r>
          </w:p>
        </w:tc>
        <w:tc>
          <w:tcPr>
            <w:tcW w:w="412" w:type="pct"/>
            <w:vMerge w:val="restart"/>
            <w:vAlign w:val="center"/>
          </w:tcPr>
          <w:p w14:paraId="6850CFAC" w14:textId="234B5986" w:rsidR="002A45FF" w:rsidRPr="00624395" w:rsidRDefault="0034161D" w:rsidP="00762BE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0.0182</w:t>
            </w:r>
            <w:r w:rsidR="002A45FF"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(*),</w:t>
            </w:r>
            <w:r w:rsidR="002A45FF"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br/>
            </w: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0.0070</w:t>
            </w:r>
            <w:r w:rsidRPr="00624395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="002A45FF"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(**),</w:t>
            </w:r>
            <w:r w:rsidR="002A45FF"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br/>
            </w:r>
            <w:r w:rsidR="002A45FF" w:rsidRPr="00624395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>0.</w:t>
            </w:r>
            <w:r w:rsidRPr="00624395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9944 </w:t>
            </w:r>
            <w:r w:rsidR="002A45FF"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(</w:t>
            </w:r>
            <w:r w:rsidR="002A45FF" w:rsidRPr="00624395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>ns</w:t>
            </w:r>
            <w:r w:rsidR="002A45FF"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412" w:type="pct"/>
            <w:vAlign w:val="center"/>
          </w:tcPr>
          <w:p w14:paraId="1D1C4C25" w14:textId="77777777" w:rsidR="002A45FF" w:rsidRPr="00624395" w:rsidRDefault="002A45FF" w:rsidP="00762BE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98.76</w:t>
            </w:r>
          </w:p>
          <w:p w14:paraId="3999359D" w14:textId="61A1F271" w:rsidR="002A45FF" w:rsidRPr="00624395" w:rsidRDefault="002A45FF" w:rsidP="00762B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6.914)</w:t>
            </w:r>
          </w:p>
        </w:tc>
        <w:tc>
          <w:tcPr>
            <w:tcW w:w="412" w:type="pct"/>
            <w:vMerge w:val="restart"/>
            <w:vAlign w:val="center"/>
          </w:tcPr>
          <w:p w14:paraId="45AA8CE5" w14:textId="5AFCA0B3" w:rsidR="002A45FF" w:rsidRPr="00624395" w:rsidRDefault="002A45FF" w:rsidP="00762BE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&lt;0.0001</w:t>
            </w:r>
          </w:p>
          <w:p w14:paraId="3AEC0442" w14:textId="28ADD09D" w:rsidR="002A45FF" w:rsidRPr="00624395" w:rsidRDefault="002A45FF" w:rsidP="00762BE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(****),</w:t>
            </w: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br/>
              <w:t>&lt;0.0001</w:t>
            </w:r>
          </w:p>
          <w:p w14:paraId="0B6C345E" w14:textId="5CB4A469" w:rsidR="002A45FF" w:rsidRPr="00624395" w:rsidRDefault="002A45FF" w:rsidP="00762BE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(****),</w:t>
            </w: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br/>
            </w:r>
            <w:r w:rsidR="003F47A0"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0.0036</w:t>
            </w:r>
          </w:p>
          <w:p w14:paraId="5121AC33" w14:textId="77777777" w:rsidR="002A45FF" w:rsidRPr="00624395" w:rsidRDefault="002A45FF" w:rsidP="00762BE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(**)</w:t>
            </w:r>
          </w:p>
        </w:tc>
        <w:tc>
          <w:tcPr>
            <w:tcW w:w="237" w:type="pct"/>
            <w:vAlign w:val="center"/>
          </w:tcPr>
          <w:p w14:paraId="13D80742" w14:textId="30E0DFD4" w:rsidR="002A45FF" w:rsidRPr="00624395" w:rsidRDefault="002A45FF" w:rsidP="00762BE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>47</w:t>
            </w:r>
          </w:p>
        </w:tc>
      </w:tr>
      <w:tr w:rsidR="002A45FF" w:rsidRPr="00624395" w14:paraId="1582D9C9" w14:textId="77777777" w:rsidTr="00762BE4">
        <w:trPr>
          <w:trHeight w:val="19"/>
        </w:trPr>
        <w:tc>
          <w:tcPr>
            <w:tcW w:w="302" w:type="pct"/>
            <w:shd w:val="clear" w:color="000000" w:fill="D9D9D9"/>
            <w:noWrap/>
            <w:vAlign w:val="center"/>
            <w:hideMark/>
          </w:tcPr>
          <w:p w14:paraId="17B0ABE0" w14:textId="2C00428F" w:rsidR="002A45FF" w:rsidRPr="00624395" w:rsidRDefault="00D76C6D" w:rsidP="00762BE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  <w:r w:rsidR="002A45FF" w:rsidRPr="00624395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>E</w:t>
            </w:r>
          </w:p>
        </w:tc>
        <w:tc>
          <w:tcPr>
            <w:tcW w:w="666" w:type="pct"/>
            <w:shd w:val="clear" w:color="000000" w:fill="D9D9D9"/>
            <w:noWrap/>
            <w:vAlign w:val="center"/>
            <w:hideMark/>
          </w:tcPr>
          <w:p w14:paraId="6FBE724F" w14:textId="0A1F34C4" w:rsidR="002A45FF" w:rsidRPr="00624395" w:rsidRDefault="002A45FF" w:rsidP="00762B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SynapGCaMP8f</w:t>
            </w:r>
          </w:p>
        </w:tc>
        <w:tc>
          <w:tcPr>
            <w:tcW w:w="946" w:type="pct"/>
            <w:shd w:val="clear" w:color="000000" w:fill="D9D9D9"/>
            <w:noWrap/>
            <w:vAlign w:val="center"/>
            <w:hideMark/>
          </w:tcPr>
          <w:p w14:paraId="78343AE7" w14:textId="001921B9" w:rsidR="002A45FF" w:rsidRPr="00624395" w:rsidRDefault="002A45FF" w:rsidP="00762B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w;;</w:t>
            </w:r>
            <w:r w:rsidRPr="0062439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MHC-CD8-GCaMP8f-Sh</w:t>
            </w:r>
          </w:p>
        </w:tc>
        <w:tc>
          <w:tcPr>
            <w:tcW w:w="376" w:type="pct"/>
            <w:shd w:val="clear" w:color="000000" w:fill="D9D9D9"/>
            <w:noWrap/>
            <w:vAlign w:val="center"/>
            <w:hideMark/>
          </w:tcPr>
          <w:p w14:paraId="06C4BA04" w14:textId="77777777" w:rsidR="002A45FF" w:rsidRPr="00624395" w:rsidRDefault="002A45FF" w:rsidP="00762B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24395">
              <w:rPr>
                <w:rFonts w:ascii="Arial" w:hAnsi="Arial" w:cs="Arial"/>
                <w:sz w:val="16"/>
                <w:szCs w:val="16"/>
              </w:rPr>
              <w:t>Ib</w:t>
            </w:r>
            <w:proofErr w:type="spellEnd"/>
          </w:p>
        </w:tc>
        <w:tc>
          <w:tcPr>
            <w:tcW w:w="412" w:type="pct"/>
            <w:shd w:val="clear" w:color="000000" w:fill="D9D9D9"/>
            <w:vAlign w:val="center"/>
          </w:tcPr>
          <w:p w14:paraId="6BEB889A" w14:textId="77777777" w:rsidR="002A45FF" w:rsidRPr="00624395" w:rsidRDefault="002A45FF" w:rsidP="00762BE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0.349</w:t>
            </w:r>
          </w:p>
          <w:p w14:paraId="3ABC31A7" w14:textId="45E46525" w:rsidR="002A45FF" w:rsidRPr="00624395" w:rsidRDefault="002A45FF" w:rsidP="00762B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±0.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030)</w:t>
            </w:r>
          </w:p>
        </w:tc>
        <w:tc>
          <w:tcPr>
            <w:tcW w:w="412" w:type="pct"/>
            <w:vMerge/>
            <w:shd w:val="clear" w:color="000000" w:fill="D9D9D9"/>
            <w:vAlign w:val="center"/>
          </w:tcPr>
          <w:p w14:paraId="60C9A8DC" w14:textId="77777777" w:rsidR="002A45FF" w:rsidRPr="00624395" w:rsidRDefault="002A45FF" w:rsidP="00762B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shd w:val="clear" w:color="000000" w:fill="D9D9D9"/>
            <w:vAlign w:val="center"/>
          </w:tcPr>
          <w:p w14:paraId="52EA9884" w14:textId="77777777" w:rsidR="002A45FF" w:rsidRPr="00624395" w:rsidRDefault="002A45FF" w:rsidP="00762BE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14.04</w:t>
            </w:r>
          </w:p>
          <w:p w14:paraId="02371CBA" w14:textId="0CE9F080" w:rsidR="002A45FF" w:rsidRPr="00624395" w:rsidRDefault="002A45FF" w:rsidP="00762B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1.190)</w:t>
            </w:r>
          </w:p>
        </w:tc>
        <w:tc>
          <w:tcPr>
            <w:tcW w:w="412" w:type="pct"/>
            <w:vMerge/>
            <w:shd w:val="clear" w:color="000000" w:fill="D9D9D9"/>
            <w:vAlign w:val="center"/>
          </w:tcPr>
          <w:p w14:paraId="1755C292" w14:textId="77777777" w:rsidR="002A45FF" w:rsidRPr="00624395" w:rsidRDefault="002A45FF" w:rsidP="00762BE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shd w:val="clear" w:color="000000" w:fill="D9D9D9"/>
            <w:vAlign w:val="center"/>
          </w:tcPr>
          <w:p w14:paraId="2B3BD00E" w14:textId="77777777" w:rsidR="002A45FF" w:rsidRPr="00624395" w:rsidRDefault="002A45FF" w:rsidP="00762BE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41.98</w:t>
            </w:r>
          </w:p>
          <w:p w14:paraId="7B14F128" w14:textId="30A979DC" w:rsidR="002A45FF" w:rsidRPr="00624395" w:rsidRDefault="002A45FF" w:rsidP="00762BE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1.829)</w:t>
            </w:r>
          </w:p>
        </w:tc>
        <w:tc>
          <w:tcPr>
            <w:tcW w:w="412" w:type="pct"/>
            <w:vMerge/>
            <w:shd w:val="clear" w:color="000000" w:fill="D9D9D9"/>
            <w:vAlign w:val="center"/>
          </w:tcPr>
          <w:p w14:paraId="6D7488A9" w14:textId="77777777" w:rsidR="002A45FF" w:rsidRPr="00624395" w:rsidRDefault="002A45FF" w:rsidP="00762BE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7" w:type="pct"/>
            <w:shd w:val="clear" w:color="000000" w:fill="D9D9D9"/>
            <w:vAlign w:val="center"/>
          </w:tcPr>
          <w:p w14:paraId="2AABA26C" w14:textId="5EFA1A1F" w:rsidR="002A45FF" w:rsidRPr="00624395" w:rsidRDefault="002A45FF" w:rsidP="00762BE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>50</w:t>
            </w:r>
          </w:p>
        </w:tc>
      </w:tr>
      <w:tr w:rsidR="002A45FF" w:rsidRPr="00624395" w14:paraId="60BAA224" w14:textId="77777777" w:rsidTr="00762BE4">
        <w:trPr>
          <w:trHeight w:val="19"/>
        </w:trPr>
        <w:tc>
          <w:tcPr>
            <w:tcW w:w="302" w:type="pct"/>
            <w:shd w:val="clear" w:color="auto" w:fill="FFFFFF" w:themeFill="background1"/>
            <w:noWrap/>
            <w:vAlign w:val="center"/>
            <w:hideMark/>
          </w:tcPr>
          <w:p w14:paraId="57E9B19C" w14:textId="06422923" w:rsidR="002A45FF" w:rsidRPr="00624395" w:rsidRDefault="00D76C6D" w:rsidP="00762BE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  <w:r w:rsidR="002A45FF" w:rsidRPr="00624395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>E</w:t>
            </w:r>
          </w:p>
        </w:tc>
        <w:tc>
          <w:tcPr>
            <w:tcW w:w="666" w:type="pct"/>
            <w:shd w:val="clear" w:color="auto" w:fill="FFFFFF" w:themeFill="background1"/>
            <w:noWrap/>
            <w:vAlign w:val="center"/>
            <w:hideMark/>
          </w:tcPr>
          <w:p w14:paraId="3B4F935A" w14:textId="3915CED3" w:rsidR="002A45FF" w:rsidRPr="00624395" w:rsidRDefault="002A45FF" w:rsidP="00762B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SynapGCaMP8m</w:t>
            </w:r>
          </w:p>
        </w:tc>
        <w:tc>
          <w:tcPr>
            <w:tcW w:w="946" w:type="pct"/>
            <w:shd w:val="clear" w:color="auto" w:fill="FFFFFF" w:themeFill="background1"/>
            <w:noWrap/>
            <w:vAlign w:val="center"/>
            <w:hideMark/>
          </w:tcPr>
          <w:p w14:paraId="76D4A9D3" w14:textId="323A9EB6" w:rsidR="002A45FF" w:rsidRPr="00624395" w:rsidRDefault="002A45FF" w:rsidP="00762B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w;;</w:t>
            </w:r>
            <w:r w:rsidRPr="0062439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MHC-CD8-GCaMP8</w:t>
            </w:r>
            <w:r w:rsidRPr="0062439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</w:t>
            </w:r>
            <w:r w:rsidRPr="0062439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-Sh</w:t>
            </w:r>
          </w:p>
        </w:tc>
        <w:tc>
          <w:tcPr>
            <w:tcW w:w="376" w:type="pct"/>
            <w:shd w:val="clear" w:color="auto" w:fill="FFFFFF" w:themeFill="background1"/>
            <w:noWrap/>
            <w:vAlign w:val="center"/>
            <w:hideMark/>
          </w:tcPr>
          <w:p w14:paraId="57840474" w14:textId="77777777" w:rsidR="002A45FF" w:rsidRPr="00624395" w:rsidRDefault="002A45FF" w:rsidP="00762B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24395">
              <w:rPr>
                <w:rFonts w:ascii="Arial" w:hAnsi="Arial" w:cs="Arial"/>
                <w:sz w:val="16"/>
                <w:szCs w:val="16"/>
              </w:rPr>
              <w:t>Ib</w:t>
            </w:r>
            <w:proofErr w:type="spellEnd"/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05CB1848" w14:textId="77777777" w:rsidR="002A45FF" w:rsidRPr="00624395" w:rsidRDefault="002A45FF" w:rsidP="00762BE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0.575</w:t>
            </w:r>
          </w:p>
          <w:p w14:paraId="1CEF71D2" w14:textId="5B6F2A17" w:rsidR="002A45FF" w:rsidRPr="00624395" w:rsidRDefault="002A45FF" w:rsidP="00762B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bookmarkStart w:id="5" w:name="OLE_LINK1"/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±0.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043)</w:t>
            </w:r>
            <w:bookmarkEnd w:id="5"/>
          </w:p>
        </w:tc>
        <w:tc>
          <w:tcPr>
            <w:tcW w:w="412" w:type="pct"/>
            <w:vMerge/>
            <w:shd w:val="clear" w:color="auto" w:fill="FFFFFF" w:themeFill="background1"/>
            <w:vAlign w:val="center"/>
          </w:tcPr>
          <w:p w14:paraId="28EE528B" w14:textId="77777777" w:rsidR="002A45FF" w:rsidRPr="00624395" w:rsidRDefault="002A45FF" w:rsidP="00762B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1A07C122" w14:textId="77777777" w:rsidR="002A45FF" w:rsidRPr="00624395" w:rsidRDefault="002A45FF" w:rsidP="00762BE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14.22</w:t>
            </w:r>
          </w:p>
          <w:p w14:paraId="35A21D27" w14:textId="36890201" w:rsidR="002A45FF" w:rsidRPr="00624395" w:rsidRDefault="002A45FF" w:rsidP="00762B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±0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.985)</w:t>
            </w:r>
          </w:p>
        </w:tc>
        <w:tc>
          <w:tcPr>
            <w:tcW w:w="412" w:type="pct"/>
            <w:vMerge/>
            <w:shd w:val="clear" w:color="auto" w:fill="FFFFFF" w:themeFill="background1"/>
            <w:vAlign w:val="center"/>
          </w:tcPr>
          <w:p w14:paraId="27453D2F" w14:textId="77777777" w:rsidR="002A45FF" w:rsidRPr="00624395" w:rsidRDefault="002A45FF" w:rsidP="00762BE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6120452F" w14:textId="77777777" w:rsidR="002A45FF" w:rsidRPr="00624395" w:rsidRDefault="002A45FF" w:rsidP="00762BE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67.35</w:t>
            </w:r>
          </w:p>
          <w:p w14:paraId="56385A46" w14:textId="2E0B09B2" w:rsidR="002A45FF" w:rsidRPr="00624395" w:rsidRDefault="002A45FF" w:rsidP="00762B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1.640)</w:t>
            </w:r>
          </w:p>
        </w:tc>
        <w:tc>
          <w:tcPr>
            <w:tcW w:w="412" w:type="pct"/>
            <w:vMerge/>
            <w:shd w:val="clear" w:color="auto" w:fill="FFFFFF" w:themeFill="background1"/>
            <w:vAlign w:val="center"/>
          </w:tcPr>
          <w:p w14:paraId="4AEC0885" w14:textId="77777777" w:rsidR="002A45FF" w:rsidRPr="00624395" w:rsidRDefault="002A45FF" w:rsidP="00762BE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14:paraId="5C0FAF08" w14:textId="5D80DDBA" w:rsidR="002A45FF" w:rsidRPr="00624395" w:rsidRDefault="002A45FF" w:rsidP="00762BE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>58</w:t>
            </w:r>
          </w:p>
        </w:tc>
      </w:tr>
    </w:tbl>
    <w:p w14:paraId="4C9A2799" w14:textId="77777777" w:rsidR="00CF6991" w:rsidRPr="00624395" w:rsidRDefault="00CF6991">
      <w:pPr>
        <w:rPr>
          <w:rFonts w:ascii="Arial" w:hAnsi="Arial" w:cs="Arial"/>
          <w:sz w:val="16"/>
          <w:szCs w:val="16"/>
        </w:rPr>
      </w:pPr>
    </w:p>
    <w:tbl>
      <w:tblPr>
        <w:tblW w:w="4991" w:type="pct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7"/>
        <w:gridCol w:w="2135"/>
        <w:gridCol w:w="3241"/>
        <w:gridCol w:w="1078"/>
        <w:gridCol w:w="2790"/>
        <w:gridCol w:w="2813"/>
        <w:gridCol w:w="1014"/>
      </w:tblGrid>
      <w:tr w:rsidR="00CF6991" w:rsidRPr="00624395" w14:paraId="352B669E" w14:textId="77777777" w:rsidTr="00CF6991">
        <w:trPr>
          <w:trHeight w:val="1045"/>
        </w:trPr>
        <w:tc>
          <w:tcPr>
            <w:tcW w:w="451" w:type="pct"/>
            <w:shd w:val="clear" w:color="auto" w:fill="BDD7EE"/>
            <w:vAlign w:val="center"/>
            <w:hideMark/>
          </w:tcPr>
          <w:p w14:paraId="4A0FF5C4" w14:textId="77777777" w:rsidR="00CF6991" w:rsidRPr="00624395" w:rsidRDefault="00CF6991" w:rsidP="00CF69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Figure</w:t>
            </w:r>
          </w:p>
        </w:tc>
        <w:tc>
          <w:tcPr>
            <w:tcW w:w="743" w:type="pct"/>
            <w:shd w:val="clear" w:color="auto" w:fill="BDD7EE"/>
            <w:vAlign w:val="center"/>
            <w:hideMark/>
          </w:tcPr>
          <w:p w14:paraId="615442A8" w14:textId="77777777" w:rsidR="00CF6991" w:rsidRPr="00624395" w:rsidRDefault="00CF6991" w:rsidP="00CF69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Label</w:t>
            </w:r>
          </w:p>
        </w:tc>
        <w:tc>
          <w:tcPr>
            <w:tcW w:w="1128" w:type="pct"/>
            <w:shd w:val="clear" w:color="auto" w:fill="BDD7EE"/>
            <w:vAlign w:val="center"/>
            <w:hideMark/>
          </w:tcPr>
          <w:p w14:paraId="788E1ACB" w14:textId="77777777" w:rsidR="00CF6991" w:rsidRPr="00624395" w:rsidRDefault="00CF6991" w:rsidP="00CF69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Genotype</w:t>
            </w:r>
          </w:p>
        </w:tc>
        <w:tc>
          <w:tcPr>
            <w:tcW w:w="375" w:type="pct"/>
            <w:shd w:val="clear" w:color="auto" w:fill="BDD7EE"/>
            <w:vAlign w:val="center"/>
            <w:hideMark/>
          </w:tcPr>
          <w:p w14:paraId="7EA6CFEF" w14:textId="77777777" w:rsidR="00CF6991" w:rsidRPr="00624395" w:rsidRDefault="00CF6991" w:rsidP="00CF69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Motor Neuron</w:t>
            </w:r>
          </w:p>
        </w:tc>
        <w:tc>
          <w:tcPr>
            <w:tcW w:w="971" w:type="pct"/>
            <w:shd w:val="clear" w:color="auto" w:fill="BDD7EE"/>
            <w:vAlign w:val="center"/>
          </w:tcPr>
          <w:p w14:paraId="6083FD22" w14:textId="3179B51D" w:rsidR="00CF6991" w:rsidRPr="00624395" w:rsidRDefault="00CF6991" w:rsidP="00CF699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% </w:t>
            </w:r>
            <w:proofErr w:type="spellStart"/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mEPSPs</w:t>
            </w:r>
            <w:proofErr w:type="spellEnd"/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detected as Ca²</w:t>
            </w:r>
            <w:r w:rsidRPr="00624395">
              <w:rPr>
                <w:rFonts w:ascii="Cambria Math" w:hAnsi="Cambria Math" w:cs="Cambria Math"/>
                <w:b/>
                <w:bCs/>
                <w:sz w:val="16"/>
                <w:szCs w:val="16"/>
              </w:rPr>
              <w:t>⁺</w:t>
            </w: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minis</w:t>
            </w:r>
          </w:p>
        </w:tc>
        <w:tc>
          <w:tcPr>
            <w:tcW w:w="979" w:type="pct"/>
            <w:shd w:val="clear" w:color="auto" w:fill="BDD7EE"/>
            <w:vAlign w:val="center"/>
          </w:tcPr>
          <w:p w14:paraId="4292DE30" w14:textId="77777777" w:rsidR="00CF6991" w:rsidRPr="00624395" w:rsidRDefault="00CF6991" w:rsidP="00CF699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448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p </w:t>
            </w:r>
            <w:r w:rsidRPr="0062439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value</w:t>
            </w:r>
          </w:p>
          <w:p w14:paraId="1762B34D" w14:textId="77777777" w:rsidR="00CF6991" w:rsidRPr="00624395" w:rsidRDefault="00CF6991" w:rsidP="00CF699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48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(</w:t>
            </w:r>
            <w:r w:rsidRPr="0062439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6s vs 8f, </w:t>
            </w:r>
            <w:r w:rsidRPr="00E448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6s vs 8m</w:t>
            </w:r>
            <w:r w:rsidRPr="0062439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, 8f vs 8m</w:t>
            </w:r>
            <w:r w:rsidRPr="00E448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353" w:type="pct"/>
            <w:shd w:val="clear" w:color="auto" w:fill="BDD7EE"/>
            <w:vAlign w:val="center"/>
          </w:tcPr>
          <w:p w14:paraId="26E4DE28" w14:textId="77777777" w:rsidR="00CF6991" w:rsidRPr="00624395" w:rsidRDefault="00CF6991" w:rsidP="00CF69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</w:p>
        </w:tc>
      </w:tr>
      <w:tr w:rsidR="00CF6991" w:rsidRPr="00624395" w14:paraId="7681DD50" w14:textId="77777777" w:rsidTr="00CF6991">
        <w:trPr>
          <w:trHeight w:val="19"/>
        </w:trPr>
        <w:tc>
          <w:tcPr>
            <w:tcW w:w="451" w:type="pct"/>
            <w:noWrap/>
            <w:vAlign w:val="center"/>
            <w:hideMark/>
          </w:tcPr>
          <w:p w14:paraId="5D0C9D2E" w14:textId="7699437E" w:rsidR="00CF6991" w:rsidRPr="00624395" w:rsidRDefault="00D76C6D" w:rsidP="00CF69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  <w:r w:rsidR="00CF6991" w:rsidRPr="00624395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>B</w:t>
            </w:r>
          </w:p>
        </w:tc>
        <w:tc>
          <w:tcPr>
            <w:tcW w:w="743" w:type="pct"/>
            <w:noWrap/>
            <w:vAlign w:val="center"/>
            <w:hideMark/>
          </w:tcPr>
          <w:p w14:paraId="47F6C920" w14:textId="77777777" w:rsidR="00CF6991" w:rsidRPr="00624395" w:rsidRDefault="00CF6991" w:rsidP="00CF6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SynapGCaMP6f</w:t>
            </w:r>
          </w:p>
        </w:tc>
        <w:tc>
          <w:tcPr>
            <w:tcW w:w="1128" w:type="pct"/>
            <w:noWrap/>
            <w:vAlign w:val="center"/>
            <w:hideMark/>
          </w:tcPr>
          <w:p w14:paraId="618E9B2D" w14:textId="77777777" w:rsidR="00CF6991" w:rsidRPr="00624395" w:rsidRDefault="00CF6991" w:rsidP="00CF699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w;</w:t>
            </w:r>
            <w:r w:rsidRPr="0062439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MHC-CD8-GCaMP</w:t>
            </w:r>
            <w:r w:rsidRPr="0062439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6f</w:t>
            </w:r>
            <w:r w:rsidRPr="0062439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-Sh</w:t>
            </w:r>
            <w:r w:rsidRPr="0062439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;+</w:t>
            </w:r>
          </w:p>
        </w:tc>
        <w:tc>
          <w:tcPr>
            <w:tcW w:w="375" w:type="pct"/>
            <w:noWrap/>
            <w:vAlign w:val="center"/>
            <w:hideMark/>
          </w:tcPr>
          <w:p w14:paraId="36E40349" w14:textId="77777777" w:rsidR="00CF6991" w:rsidRPr="00624395" w:rsidRDefault="00CF6991" w:rsidP="00CF6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24395">
              <w:rPr>
                <w:rFonts w:ascii="Arial" w:hAnsi="Arial" w:cs="Arial"/>
                <w:sz w:val="16"/>
                <w:szCs w:val="16"/>
              </w:rPr>
              <w:t>Ib</w:t>
            </w:r>
            <w:proofErr w:type="spellEnd"/>
          </w:p>
        </w:tc>
        <w:tc>
          <w:tcPr>
            <w:tcW w:w="971" w:type="pct"/>
            <w:vAlign w:val="center"/>
          </w:tcPr>
          <w:p w14:paraId="645EDD9C" w14:textId="670954FD" w:rsidR="00CF6991" w:rsidRPr="00624395" w:rsidRDefault="00CF6991" w:rsidP="00CF69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56.87</w:t>
            </w:r>
          </w:p>
          <w:p w14:paraId="26689E90" w14:textId="7CF263FD" w:rsidR="00CF6991" w:rsidRPr="00624395" w:rsidRDefault="00CF6991" w:rsidP="00CF69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7.217)</w:t>
            </w:r>
          </w:p>
        </w:tc>
        <w:tc>
          <w:tcPr>
            <w:tcW w:w="979" w:type="pct"/>
            <w:vMerge w:val="restart"/>
            <w:vAlign w:val="center"/>
          </w:tcPr>
          <w:p w14:paraId="12D8A1BF" w14:textId="11F335A0" w:rsidR="00CF6991" w:rsidRPr="00624395" w:rsidRDefault="00CF6991" w:rsidP="00CF69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&lt;0.0001</w:t>
            </w:r>
            <w:r w:rsidRPr="00624395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(****),</w:t>
            </w: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br/>
              <w:t>&lt;0.0001</w:t>
            </w:r>
            <w:r w:rsidRPr="00624395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(****)</w:t>
            </w:r>
            <w:r w:rsidRPr="00624395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>,</w:t>
            </w:r>
          </w:p>
          <w:p w14:paraId="6C8C3E5B" w14:textId="1B00B2B2" w:rsidR="00CF6991" w:rsidRPr="00624395" w:rsidRDefault="00CF6991" w:rsidP="00CF69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0.5645 (ns)</w:t>
            </w:r>
          </w:p>
        </w:tc>
        <w:tc>
          <w:tcPr>
            <w:tcW w:w="353" w:type="pct"/>
            <w:vAlign w:val="center"/>
          </w:tcPr>
          <w:p w14:paraId="3F59E3B8" w14:textId="4842B5C4" w:rsidR="00CF6991" w:rsidRPr="00624395" w:rsidRDefault="00CF6991" w:rsidP="00CF69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>12</w:t>
            </w:r>
          </w:p>
        </w:tc>
      </w:tr>
      <w:tr w:rsidR="00CF6991" w:rsidRPr="00624395" w14:paraId="2AF697AD" w14:textId="77777777" w:rsidTr="00CF6991">
        <w:trPr>
          <w:trHeight w:val="19"/>
        </w:trPr>
        <w:tc>
          <w:tcPr>
            <w:tcW w:w="451" w:type="pct"/>
            <w:shd w:val="clear" w:color="000000" w:fill="D9D9D9"/>
            <w:noWrap/>
            <w:vAlign w:val="center"/>
            <w:hideMark/>
          </w:tcPr>
          <w:p w14:paraId="6F142D3C" w14:textId="70A69B43" w:rsidR="00CF6991" w:rsidRPr="00624395" w:rsidRDefault="00D76C6D" w:rsidP="00CF69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  <w:r w:rsidR="00CF6991" w:rsidRPr="00624395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>B</w:t>
            </w:r>
          </w:p>
        </w:tc>
        <w:tc>
          <w:tcPr>
            <w:tcW w:w="743" w:type="pct"/>
            <w:shd w:val="clear" w:color="000000" w:fill="D9D9D9"/>
            <w:noWrap/>
            <w:vAlign w:val="center"/>
            <w:hideMark/>
          </w:tcPr>
          <w:p w14:paraId="74185BA4" w14:textId="77777777" w:rsidR="00CF6991" w:rsidRPr="00624395" w:rsidRDefault="00CF6991" w:rsidP="00CF6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SynapGCaMP8f</w:t>
            </w:r>
          </w:p>
        </w:tc>
        <w:tc>
          <w:tcPr>
            <w:tcW w:w="1128" w:type="pct"/>
            <w:shd w:val="clear" w:color="000000" w:fill="D9D9D9"/>
            <w:noWrap/>
            <w:vAlign w:val="center"/>
            <w:hideMark/>
          </w:tcPr>
          <w:p w14:paraId="6580A4BA" w14:textId="77777777" w:rsidR="00CF6991" w:rsidRPr="00624395" w:rsidRDefault="00CF6991" w:rsidP="00CF699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w;;</w:t>
            </w:r>
            <w:r w:rsidRPr="0062439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MHC-CD8-GCaMP8f-Sh</w:t>
            </w:r>
          </w:p>
        </w:tc>
        <w:tc>
          <w:tcPr>
            <w:tcW w:w="375" w:type="pct"/>
            <w:shd w:val="clear" w:color="000000" w:fill="D9D9D9"/>
            <w:noWrap/>
            <w:vAlign w:val="center"/>
            <w:hideMark/>
          </w:tcPr>
          <w:p w14:paraId="133C610B" w14:textId="77777777" w:rsidR="00CF6991" w:rsidRPr="00624395" w:rsidRDefault="00CF6991" w:rsidP="00CF6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24395">
              <w:rPr>
                <w:rFonts w:ascii="Arial" w:hAnsi="Arial" w:cs="Arial"/>
                <w:sz w:val="16"/>
                <w:szCs w:val="16"/>
              </w:rPr>
              <w:t>Ib</w:t>
            </w:r>
            <w:proofErr w:type="spellEnd"/>
          </w:p>
        </w:tc>
        <w:tc>
          <w:tcPr>
            <w:tcW w:w="971" w:type="pct"/>
            <w:shd w:val="clear" w:color="000000" w:fill="D9D9D9"/>
            <w:vAlign w:val="center"/>
          </w:tcPr>
          <w:p w14:paraId="0E63A4F0" w14:textId="0E1D8398" w:rsidR="00CF6991" w:rsidRPr="00624395" w:rsidRDefault="00CF6991" w:rsidP="00CF69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87.55</w:t>
            </w:r>
          </w:p>
          <w:p w14:paraId="1FBB38AC" w14:textId="75B63DE2" w:rsidR="00CF6991" w:rsidRPr="00624395" w:rsidRDefault="00CF6991" w:rsidP="00CF6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1.538)</w:t>
            </w:r>
          </w:p>
        </w:tc>
        <w:tc>
          <w:tcPr>
            <w:tcW w:w="979" w:type="pct"/>
            <w:vMerge/>
            <w:shd w:val="clear" w:color="000000" w:fill="D9D9D9"/>
            <w:vAlign w:val="center"/>
          </w:tcPr>
          <w:p w14:paraId="6C79DBC6" w14:textId="77777777" w:rsidR="00CF6991" w:rsidRPr="00624395" w:rsidRDefault="00CF6991" w:rsidP="00CF6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shd w:val="clear" w:color="000000" w:fill="D9D9D9"/>
            <w:vAlign w:val="center"/>
          </w:tcPr>
          <w:p w14:paraId="6A25107E" w14:textId="6178593C" w:rsidR="00CF6991" w:rsidRPr="00624395" w:rsidRDefault="00CF6991" w:rsidP="00CF69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>17</w:t>
            </w:r>
          </w:p>
        </w:tc>
      </w:tr>
      <w:tr w:rsidR="00CF6991" w:rsidRPr="00624395" w14:paraId="06FCFE8B" w14:textId="77777777" w:rsidTr="00CF6991">
        <w:trPr>
          <w:trHeight w:val="19"/>
        </w:trPr>
        <w:tc>
          <w:tcPr>
            <w:tcW w:w="451" w:type="pct"/>
            <w:shd w:val="clear" w:color="auto" w:fill="FFFFFF" w:themeFill="background1"/>
            <w:noWrap/>
            <w:vAlign w:val="center"/>
            <w:hideMark/>
          </w:tcPr>
          <w:p w14:paraId="5125A2E3" w14:textId="71C8AE74" w:rsidR="00CF6991" w:rsidRPr="00624395" w:rsidRDefault="00D76C6D" w:rsidP="00CF69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  <w:r w:rsidR="00CF6991" w:rsidRPr="00624395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>B</w:t>
            </w:r>
          </w:p>
        </w:tc>
        <w:tc>
          <w:tcPr>
            <w:tcW w:w="743" w:type="pct"/>
            <w:shd w:val="clear" w:color="auto" w:fill="FFFFFF" w:themeFill="background1"/>
            <w:noWrap/>
            <w:vAlign w:val="center"/>
            <w:hideMark/>
          </w:tcPr>
          <w:p w14:paraId="2BE6AC8B" w14:textId="77777777" w:rsidR="00CF6991" w:rsidRPr="00624395" w:rsidRDefault="00CF6991" w:rsidP="00CF6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SynapGCaMP8m</w:t>
            </w:r>
          </w:p>
        </w:tc>
        <w:tc>
          <w:tcPr>
            <w:tcW w:w="1128" w:type="pct"/>
            <w:shd w:val="clear" w:color="auto" w:fill="FFFFFF" w:themeFill="background1"/>
            <w:noWrap/>
            <w:vAlign w:val="center"/>
            <w:hideMark/>
          </w:tcPr>
          <w:p w14:paraId="4B760E50" w14:textId="77777777" w:rsidR="00CF6991" w:rsidRPr="00624395" w:rsidRDefault="00CF6991" w:rsidP="00CF6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w;;</w:t>
            </w:r>
            <w:r w:rsidRPr="0062439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MHC-CD8-GCaMP8</w:t>
            </w:r>
            <w:r w:rsidRPr="0062439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</w:t>
            </w:r>
            <w:r w:rsidRPr="0062439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-Sh</w:t>
            </w:r>
          </w:p>
        </w:tc>
        <w:tc>
          <w:tcPr>
            <w:tcW w:w="375" w:type="pct"/>
            <w:shd w:val="clear" w:color="auto" w:fill="FFFFFF" w:themeFill="background1"/>
            <w:noWrap/>
            <w:vAlign w:val="center"/>
            <w:hideMark/>
          </w:tcPr>
          <w:p w14:paraId="0B0FE749" w14:textId="77777777" w:rsidR="00CF6991" w:rsidRPr="00624395" w:rsidRDefault="00CF6991" w:rsidP="00CF6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24395">
              <w:rPr>
                <w:rFonts w:ascii="Arial" w:hAnsi="Arial" w:cs="Arial"/>
                <w:sz w:val="16"/>
                <w:szCs w:val="16"/>
              </w:rPr>
              <w:t>Ib</w:t>
            </w:r>
            <w:proofErr w:type="spellEnd"/>
          </w:p>
        </w:tc>
        <w:tc>
          <w:tcPr>
            <w:tcW w:w="971" w:type="pct"/>
            <w:shd w:val="clear" w:color="auto" w:fill="FFFFFF" w:themeFill="background1"/>
            <w:vAlign w:val="center"/>
          </w:tcPr>
          <w:p w14:paraId="7C289549" w14:textId="0786F693" w:rsidR="00CF6991" w:rsidRPr="00624395" w:rsidRDefault="00CF6991" w:rsidP="00CF69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93.08</w:t>
            </w:r>
          </w:p>
          <w:p w14:paraId="3BF41372" w14:textId="5F1ABBB8" w:rsidR="00CF6991" w:rsidRPr="00624395" w:rsidRDefault="00CF6991" w:rsidP="00CF6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1.318)</w:t>
            </w:r>
          </w:p>
        </w:tc>
        <w:tc>
          <w:tcPr>
            <w:tcW w:w="979" w:type="pct"/>
            <w:vMerge/>
            <w:shd w:val="clear" w:color="auto" w:fill="FFFFFF" w:themeFill="background1"/>
            <w:vAlign w:val="center"/>
          </w:tcPr>
          <w:p w14:paraId="1D9AD50F" w14:textId="77777777" w:rsidR="00CF6991" w:rsidRPr="00624395" w:rsidRDefault="00CF6991" w:rsidP="00CF6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14:paraId="684700F7" w14:textId="0F81D069" w:rsidR="00CF6991" w:rsidRPr="00624395" w:rsidRDefault="00CF6991" w:rsidP="00CF69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>12</w:t>
            </w:r>
          </w:p>
        </w:tc>
      </w:tr>
    </w:tbl>
    <w:p w14:paraId="2DA20974" w14:textId="77777777" w:rsidR="00C75A2C" w:rsidRPr="00624395" w:rsidRDefault="00C75A2C" w:rsidP="00CF6991">
      <w:pPr>
        <w:rPr>
          <w:rFonts w:ascii="Arial" w:hAnsi="Arial" w:cs="Arial"/>
          <w:sz w:val="16"/>
          <w:szCs w:val="16"/>
        </w:rPr>
      </w:pPr>
    </w:p>
    <w:tbl>
      <w:tblPr>
        <w:tblW w:w="5005" w:type="pct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713"/>
        <w:gridCol w:w="2609"/>
        <w:gridCol w:w="810"/>
        <w:gridCol w:w="2697"/>
        <w:gridCol w:w="1801"/>
        <w:gridCol w:w="1170"/>
        <w:gridCol w:w="810"/>
        <w:gridCol w:w="1351"/>
        <w:gridCol w:w="625"/>
      </w:tblGrid>
      <w:tr w:rsidR="00624395" w:rsidRPr="00624395" w14:paraId="1E8A3F3B" w14:textId="77777777" w:rsidTr="00624395">
        <w:trPr>
          <w:trHeight w:val="1036"/>
        </w:trPr>
        <w:tc>
          <w:tcPr>
            <w:tcW w:w="285" w:type="pct"/>
            <w:shd w:val="clear" w:color="auto" w:fill="BDD7EE"/>
            <w:vAlign w:val="center"/>
            <w:hideMark/>
          </w:tcPr>
          <w:p w14:paraId="48A63F65" w14:textId="77777777" w:rsidR="00D93B5C" w:rsidRPr="00624395" w:rsidRDefault="00D93B5C" w:rsidP="00C75A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Figure</w:t>
            </w:r>
          </w:p>
        </w:tc>
        <w:tc>
          <w:tcPr>
            <w:tcW w:w="594" w:type="pct"/>
            <w:shd w:val="clear" w:color="auto" w:fill="BDD7EE"/>
            <w:vAlign w:val="center"/>
            <w:hideMark/>
          </w:tcPr>
          <w:p w14:paraId="2CDAEF0B" w14:textId="0ED3E34E" w:rsidR="00D93B5C" w:rsidRPr="00624395" w:rsidRDefault="00D93B5C" w:rsidP="00C75A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Label</w:t>
            </w:r>
          </w:p>
        </w:tc>
        <w:tc>
          <w:tcPr>
            <w:tcW w:w="905" w:type="pct"/>
            <w:shd w:val="clear" w:color="auto" w:fill="BDD7EE"/>
            <w:vAlign w:val="center"/>
            <w:hideMark/>
          </w:tcPr>
          <w:p w14:paraId="66113B4E" w14:textId="7D798641" w:rsidR="00D93B5C" w:rsidRPr="00624395" w:rsidRDefault="00D93B5C" w:rsidP="00C75A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Genotype</w:t>
            </w:r>
          </w:p>
        </w:tc>
        <w:tc>
          <w:tcPr>
            <w:tcW w:w="281" w:type="pct"/>
            <w:shd w:val="clear" w:color="auto" w:fill="BDD7EE"/>
            <w:vAlign w:val="center"/>
          </w:tcPr>
          <w:p w14:paraId="3E1D1606" w14:textId="77777777" w:rsidR="00D93B5C" w:rsidRPr="00624395" w:rsidRDefault="00D93B5C" w:rsidP="00C75A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Motor Neuron</w:t>
            </w:r>
          </w:p>
        </w:tc>
        <w:tc>
          <w:tcPr>
            <w:tcW w:w="936" w:type="pct"/>
            <w:shd w:val="clear" w:color="auto" w:fill="BDD7EE"/>
            <w:vAlign w:val="center"/>
            <w:hideMark/>
          </w:tcPr>
          <w:p w14:paraId="7CE2B33A" w14:textId="77777777" w:rsidR="00D93B5C" w:rsidRPr="00624395" w:rsidRDefault="00D93B5C" w:rsidP="00C75A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Metric (Y vs X)</w:t>
            </w:r>
          </w:p>
        </w:tc>
        <w:tc>
          <w:tcPr>
            <w:tcW w:w="625" w:type="pct"/>
            <w:shd w:val="clear" w:color="auto" w:fill="BDD7EE"/>
            <w:vAlign w:val="center"/>
          </w:tcPr>
          <w:p w14:paraId="2002AA1D" w14:textId="77777777" w:rsidR="00D93B5C" w:rsidRPr="00624395" w:rsidRDefault="00D93B5C" w:rsidP="00C75A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Equation</w:t>
            </w:r>
          </w:p>
        </w:tc>
        <w:tc>
          <w:tcPr>
            <w:tcW w:w="406" w:type="pct"/>
            <w:shd w:val="clear" w:color="auto" w:fill="BDD7EE"/>
            <w:vAlign w:val="center"/>
          </w:tcPr>
          <w:p w14:paraId="2144DFB2" w14:textId="77777777" w:rsidR="00D93B5C" w:rsidRPr="00624395" w:rsidRDefault="00D93B5C" w:rsidP="00C75A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Pearson's r</w:t>
            </w:r>
          </w:p>
        </w:tc>
        <w:tc>
          <w:tcPr>
            <w:tcW w:w="281" w:type="pct"/>
            <w:shd w:val="clear" w:color="auto" w:fill="BDD7EE"/>
            <w:vAlign w:val="center"/>
          </w:tcPr>
          <w:p w14:paraId="6A467C3D" w14:textId="77777777" w:rsidR="00D93B5C" w:rsidRPr="00624395" w:rsidRDefault="00D93B5C" w:rsidP="00C75A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R²</w:t>
            </w:r>
          </w:p>
        </w:tc>
        <w:tc>
          <w:tcPr>
            <w:tcW w:w="469" w:type="pct"/>
            <w:shd w:val="clear" w:color="auto" w:fill="BDD7EE"/>
            <w:vAlign w:val="center"/>
          </w:tcPr>
          <w:p w14:paraId="2D19226D" w14:textId="77777777" w:rsidR="00D93B5C" w:rsidRPr="00624395" w:rsidRDefault="00D93B5C" w:rsidP="00C75A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p-value (correlation)</w:t>
            </w:r>
          </w:p>
        </w:tc>
        <w:tc>
          <w:tcPr>
            <w:tcW w:w="217" w:type="pct"/>
            <w:shd w:val="clear" w:color="auto" w:fill="BDD7EE"/>
            <w:vAlign w:val="center"/>
          </w:tcPr>
          <w:p w14:paraId="384A8983" w14:textId="77777777" w:rsidR="00D93B5C" w:rsidRPr="00624395" w:rsidRDefault="00D93B5C" w:rsidP="00C75A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</w:p>
        </w:tc>
      </w:tr>
      <w:tr w:rsidR="00624395" w:rsidRPr="00624395" w14:paraId="593B6887" w14:textId="77777777" w:rsidTr="00624395">
        <w:trPr>
          <w:trHeight w:val="472"/>
        </w:trPr>
        <w:tc>
          <w:tcPr>
            <w:tcW w:w="285" w:type="pct"/>
            <w:noWrap/>
            <w:vAlign w:val="center"/>
            <w:hideMark/>
          </w:tcPr>
          <w:p w14:paraId="38A88FB4" w14:textId="4709ED0F" w:rsidR="00C75A2C" w:rsidRPr="00624395" w:rsidRDefault="00D76C6D" w:rsidP="00817E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8</w:t>
            </w:r>
            <w:r w:rsidR="00C75A2C"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94" w:type="pct"/>
            <w:noWrap/>
            <w:vAlign w:val="center"/>
            <w:hideMark/>
          </w:tcPr>
          <w:p w14:paraId="359DBAFE" w14:textId="45CE7828" w:rsidR="00C75A2C" w:rsidRPr="00624395" w:rsidRDefault="00C75A2C" w:rsidP="00817E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SynapGCaMP6f</w:t>
            </w:r>
          </w:p>
        </w:tc>
        <w:tc>
          <w:tcPr>
            <w:tcW w:w="905" w:type="pct"/>
            <w:noWrap/>
            <w:vAlign w:val="center"/>
            <w:hideMark/>
          </w:tcPr>
          <w:p w14:paraId="7F1B6A80" w14:textId="04332D1E" w:rsidR="00C75A2C" w:rsidRPr="00D029AC" w:rsidRDefault="00C75A2C" w:rsidP="00817E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029A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w;MHC-CD8-GCaMP6f-Sh;+</w:t>
            </w:r>
          </w:p>
        </w:tc>
        <w:tc>
          <w:tcPr>
            <w:tcW w:w="281" w:type="pct"/>
            <w:vAlign w:val="center"/>
          </w:tcPr>
          <w:p w14:paraId="59D1B499" w14:textId="77777777" w:rsidR="00C75A2C" w:rsidRPr="00624395" w:rsidRDefault="00C75A2C" w:rsidP="00817E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Ib</w:t>
            </w:r>
            <w:proofErr w:type="spellEnd"/>
          </w:p>
        </w:tc>
        <w:tc>
          <w:tcPr>
            <w:tcW w:w="936" w:type="pct"/>
            <w:noWrap/>
            <w:vAlign w:val="center"/>
          </w:tcPr>
          <w:p w14:paraId="5D0A3469" w14:textId="2640AD61" w:rsidR="00C75A2C" w:rsidRPr="00624395" w:rsidRDefault="00C75A2C" w:rsidP="00817E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</w:t>
            </w:r>
            <w:r w:rsidRPr="002F09D1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</w:rPr>
              <w:t>2+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mini ΔF/F vs. mEPSP (mV)</w:t>
            </w:r>
          </w:p>
        </w:tc>
        <w:tc>
          <w:tcPr>
            <w:tcW w:w="625" w:type="pct"/>
            <w:vAlign w:val="center"/>
          </w:tcPr>
          <w:p w14:paraId="6B899063" w14:textId="6A11F719" w:rsidR="00C75A2C" w:rsidRPr="00624395" w:rsidRDefault="00C75A2C" w:rsidP="00817E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 = 0.1231*X + 0.08230</w:t>
            </w:r>
          </w:p>
        </w:tc>
        <w:tc>
          <w:tcPr>
            <w:tcW w:w="406" w:type="pct"/>
            <w:vAlign w:val="center"/>
          </w:tcPr>
          <w:p w14:paraId="1775038E" w14:textId="7670C27A" w:rsidR="00C75A2C" w:rsidRPr="00624395" w:rsidRDefault="00C75A2C" w:rsidP="00817E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0.4579</w:t>
            </w:r>
          </w:p>
        </w:tc>
        <w:tc>
          <w:tcPr>
            <w:tcW w:w="281" w:type="pct"/>
            <w:vAlign w:val="center"/>
          </w:tcPr>
          <w:p w14:paraId="7F160D1D" w14:textId="22CA2F9A" w:rsidR="00C75A2C" w:rsidRPr="00624395" w:rsidRDefault="00C75A2C" w:rsidP="00817E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0.2097</w:t>
            </w:r>
          </w:p>
        </w:tc>
        <w:tc>
          <w:tcPr>
            <w:tcW w:w="469" w:type="pct"/>
            <w:vAlign w:val="center"/>
          </w:tcPr>
          <w:p w14:paraId="0C020A06" w14:textId="5CE9AC70" w:rsidR="00C75A2C" w:rsidRPr="00624395" w:rsidRDefault="00C75A2C" w:rsidP="00817E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&lt;0.0001 (****)</w:t>
            </w:r>
          </w:p>
        </w:tc>
        <w:tc>
          <w:tcPr>
            <w:tcW w:w="217" w:type="pct"/>
            <w:vAlign w:val="center"/>
          </w:tcPr>
          <w:p w14:paraId="45473EA7" w14:textId="55DEC012" w:rsidR="00C75A2C" w:rsidRPr="00624395" w:rsidRDefault="00C75A2C" w:rsidP="00817EE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83</w:t>
            </w:r>
          </w:p>
        </w:tc>
      </w:tr>
      <w:tr w:rsidR="00624395" w:rsidRPr="00624395" w14:paraId="669937CC" w14:textId="77777777" w:rsidTr="00624395">
        <w:trPr>
          <w:trHeight w:val="445"/>
        </w:trPr>
        <w:tc>
          <w:tcPr>
            <w:tcW w:w="285" w:type="pct"/>
            <w:shd w:val="clear" w:color="000000" w:fill="D9D9D9"/>
            <w:noWrap/>
            <w:vAlign w:val="center"/>
            <w:hideMark/>
          </w:tcPr>
          <w:p w14:paraId="5725F768" w14:textId="1D1C1AE4" w:rsidR="00C75A2C" w:rsidRPr="00624395" w:rsidRDefault="00D76C6D" w:rsidP="00817E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8</w:t>
            </w:r>
            <w:r w:rsidR="00C75A2C"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94" w:type="pct"/>
            <w:shd w:val="clear" w:color="000000" w:fill="D9D9D9"/>
            <w:noWrap/>
            <w:vAlign w:val="center"/>
            <w:hideMark/>
          </w:tcPr>
          <w:p w14:paraId="66912DFD" w14:textId="33AA409B" w:rsidR="00C75A2C" w:rsidRPr="00624395" w:rsidRDefault="00C75A2C" w:rsidP="00817E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SynapGCaMP8f</w:t>
            </w:r>
          </w:p>
        </w:tc>
        <w:tc>
          <w:tcPr>
            <w:tcW w:w="905" w:type="pct"/>
            <w:shd w:val="clear" w:color="000000" w:fill="D9D9D9"/>
            <w:noWrap/>
            <w:vAlign w:val="center"/>
            <w:hideMark/>
          </w:tcPr>
          <w:p w14:paraId="6A9E419D" w14:textId="51EFE00C" w:rsidR="00C75A2C" w:rsidRPr="00D029AC" w:rsidRDefault="00C75A2C" w:rsidP="00817E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029A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w;;MHC-CD8-GCaMP8f-Sh</w:t>
            </w:r>
          </w:p>
        </w:tc>
        <w:tc>
          <w:tcPr>
            <w:tcW w:w="281" w:type="pct"/>
            <w:shd w:val="clear" w:color="000000" w:fill="D9D9D9"/>
            <w:vAlign w:val="center"/>
          </w:tcPr>
          <w:p w14:paraId="544803CB" w14:textId="77777777" w:rsidR="00C75A2C" w:rsidRPr="00624395" w:rsidRDefault="00C75A2C" w:rsidP="00817E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Ib</w:t>
            </w:r>
            <w:proofErr w:type="spellEnd"/>
          </w:p>
        </w:tc>
        <w:tc>
          <w:tcPr>
            <w:tcW w:w="936" w:type="pct"/>
            <w:shd w:val="clear" w:color="000000" w:fill="D9D9D9"/>
            <w:noWrap/>
            <w:vAlign w:val="center"/>
          </w:tcPr>
          <w:p w14:paraId="69C661D4" w14:textId="01CF9D02" w:rsidR="00C75A2C" w:rsidRPr="00624395" w:rsidRDefault="00C75A2C" w:rsidP="00817E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</w:t>
            </w:r>
            <w:r w:rsidRPr="002F09D1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</w:rPr>
              <w:t>2+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mini ΔF/F vs. mEPSP (mV)</w:t>
            </w:r>
          </w:p>
        </w:tc>
        <w:tc>
          <w:tcPr>
            <w:tcW w:w="625" w:type="pct"/>
            <w:shd w:val="clear" w:color="000000" w:fill="D9D9D9"/>
            <w:vAlign w:val="center"/>
          </w:tcPr>
          <w:p w14:paraId="7AA3EF1C" w14:textId="5BBD1CB3" w:rsidR="00C75A2C" w:rsidRPr="00624395" w:rsidRDefault="00C75A2C" w:rsidP="00817E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 = 0.2910*X + 0.1663</w:t>
            </w:r>
          </w:p>
        </w:tc>
        <w:tc>
          <w:tcPr>
            <w:tcW w:w="406" w:type="pct"/>
            <w:shd w:val="clear" w:color="000000" w:fill="D9D9D9"/>
            <w:vAlign w:val="center"/>
          </w:tcPr>
          <w:p w14:paraId="7E18F0FD" w14:textId="77777777" w:rsidR="00C75A2C" w:rsidRPr="00624395" w:rsidRDefault="00C75A2C" w:rsidP="00817E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0.7316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1DE228CD" w14:textId="57E35856" w:rsidR="00C75A2C" w:rsidRPr="00624395" w:rsidRDefault="00C75A2C" w:rsidP="00817E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0.5374</w:t>
            </w:r>
          </w:p>
        </w:tc>
        <w:tc>
          <w:tcPr>
            <w:tcW w:w="469" w:type="pct"/>
            <w:shd w:val="clear" w:color="000000" w:fill="D9D9D9"/>
            <w:vAlign w:val="center"/>
          </w:tcPr>
          <w:p w14:paraId="084402F0" w14:textId="77777777" w:rsidR="00C75A2C" w:rsidRPr="00624395" w:rsidRDefault="00C75A2C" w:rsidP="00817E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&lt;0.0001 (****)</w:t>
            </w:r>
          </w:p>
        </w:tc>
        <w:tc>
          <w:tcPr>
            <w:tcW w:w="217" w:type="pct"/>
            <w:shd w:val="clear" w:color="000000" w:fill="D9D9D9"/>
            <w:vAlign w:val="center"/>
          </w:tcPr>
          <w:p w14:paraId="34316916" w14:textId="36416F4C" w:rsidR="00C75A2C" w:rsidRPr="00624395" w:rsidRDefault="00C75A2C" w:rsidP="00817EE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98</w:t>
            </w:r>
          </w:p>
        </w:tc>
      </w:tr>
      <w:tr w:rsidR="00624395" w:rsidRPr="00624395" w14:paraId="388667D6" w14:textId="77777777" w:rsidTr="00624395">
        <w:trPr>
          <w:trHeight w:val="355"/>
        </w:trPr>
        <w:tc>
          <w:tcPr>
            <w:tcW w:w="285" w:type="pct"/>
            <w:shd w:val="clear" w:color="auto" w:fill="FFFFFF" w:themeFill="background1"/>
            <w:noWrap/>
            <w:vAlign w:val="center"/>
          </w:tcPr>
          <w:p w14:paraId="56666555" w14:textId="723B5C26" w:rsidR="00C75A2C" w:rsidRPr="00624395" w:rsidRDefault="00D76C6D" w:rsidP="00817E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8</w:t>
            </w:r>
            <w:r w:rsidR="00C75A2C"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</w:t>
            </w:r>
          </w:p>
        </w:tc>
        <w:tc>
          <w:tcPr>
            <w:tcW w:w="594" w:type="pct"/>
            <w:shd w:val="clear" w:color="auto" w:fill="FFFFFF" w:themeFill="background1"/>
            <w:noWrap/>
            <w:vAlign w:val="center"/>
          </w:tcPr>
          <w:p w14:paraId="314A6098" w14:textId="2C0C09D1" w:rsidR="00C75A2C" w:rsidRPr="00624395" w:rsidRDefault="00C75A2C" w:rsidP="00817E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SynapGCaMP8m</w:t>
            </w:r>
          </w:p>
        </w:tc>
        <w:tc>
          <w:tcPr>
            <w:tcW w:w="905" w:type="pct"/>
            <w:shd w:val="clear" w:color="auto" w:fill="FFFFFF" w:themeFill="background1"/>
            <w:noWrap/>
            <w:vAlign w:val="center"/>
          </w:tcPr>
          <w:p w14:paraId="0D688495" w14:textId="64E173C3" w:rsidR="00C75A2C" w:rsidRPr="00D029AC" w:rsidRDefault="00C75A2C" w:rsidP="00817E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029A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w;;MHC-CD8-GCaMP8m-Sh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14:paraId="7DB3080A" w14:textId="2C535664" w:rsidR="00C75A2C" w:rsidRPr="00624395" w:rsidRDefault="00C75A2C" w:rsidP="00817E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Ib</w:t>
            </w:r>
            <w:proofErr w:type="spellEnd"/>
          </w:p>
        </w:tc>
        <w:tc>
          <w:tcPr>
            <w:tcW w:w="936" w:type="pct"/>
            <w:shd w:val="clear" w:color="auto" w:fill="FFFFFF" w:themeFill="background1"/>
            <w:noWrap/>
            <w:vAlign w:val="center"/>
          </w:tcPr>
          <w:p w14:paraId="58486583" w14:textId="14C70CCD" w:rsidR="00C75A2C" w:rsidRPr="00624395" w:rsidRDefault="00C75A2C" w:rsidP="00817E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</w:t>
            </w:r>
            <w:r w:rsidRPr="002F09D1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</w:rPr>
              <w:t>2+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mini ΔF/F vs. mEPSP (mV)</w:t>
            </w:r>
          </w:p>
        </w:tc>
        <w:tc>
          <w:tcPr>
            <w:tcW w:w="625" w:type="pct"/>
            <w:shd w:val="clear" w:color="auto" w:fill="FFFFFF" w:themeFill="background1"/>
            <w:vAlign w:val="center"/>
          </w:tcPr>
          <w:p w14:paraId="6C6B326C" w14:textId="42441988" w:rsidR="00C75A2C" w:rsidRPr="00624395" w:rsidRDefault="00C75A2C" w:rsidP="00817E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 = 0.4216*X + 0.1672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677A3F49" w14:textId="418D62EC" w:rsidR="00C75A2C" w:rsidRPr="00624395" w:rsidRDefault="00C75A2C" w:rsidP="00817E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0.8098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14:paraId="57DABCA5" w14:textId="00C317A1" w:rsidR="00C75A2C" w:rsidRPr="00624395" w:rsidRDefault="00C75A2C" w:rsidP="00817E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0.6557</w:t>
            </w:r>
          </w:p>
        </w:tc>
        <w:tc>
          <w:tcPr>
            <w:tcW w:w="469" w:type="pct"/>
            <w:shd w:val="clear" w:color="auto" w:fill="FFFFFF" w:themeFill="background1"/>
            <w:vAlign w:val="center"/>
          </w:tcPr>
          <w:p w14:paraId="7D83D9B5" w14:textId="182788DE" w:rsidR="00C75A2C" w:rsidRPr="00624395" w:rsidRDefault="00C75A2C" w:rsidP="00817E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&lt;0.0001 (****)</w:t>
            </w: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14:paraId="4643F7CE" w14:textId="347597A7" w:rsidR="00C75A2C" w:rsidRPr="00624395" w:rsidRDefault="00C75A2C" w:rsidP="00817E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97</w:t>
            </w:r>
          </w:p>
        </w:tc>
      </w:tr>
    </w:tbl>
    <w:p w14:paraId="541523EC" w14:textId="77777777" w:rsidR="00CF6991" w:rsidRPr="00624395" w:rsidRDefault="00CF6991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799"/>
        <w:gridCol w:w="2882"/>
        <w:gridCol w:w="809"/>
        <w:gridCol w:w="1261"/>
        <w:gridCol w:w="1261"/>
        <w:gridCol w:w="1431"/>
        <w:gridCol w:w="1448"/>
        <w:gridCol w:w="1799"/>
        <w:gridCol w:w="702"/>
      </w:tblGrid>
      <w:tr w:rsidR="00624395" w:rsidRPr="00624395" w14:paraId="0CF1C744" w14:textId="3B369480" w:rsidTr="00E865CB">
        <w:trPr>
          <w:trHeight w:val="1074"/>
        </w:trPr>
        <w:tc>
          <w:tcPr>
            <w:tcW w:w="348" w:type="pct"/>
            <w:shd w:val="clear" w:color="auto" w:fill="BDD7EE"/>
            <w:vAlign w:val="center"/>
            <w:hideMark/>
          </w:tcPr>
          <w:p w14:paraId="0F737422" w14:textId="3E9898A6" w:rsidR="00E865CB" w:rsidRPr="00624395" w:rsidRDefault="00E865CB" w:rsidP="00E865C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Figure</w:t>
            </w:r>
          </w:p>
        </w:tc>
        <w:tc>
          <w:tcPr>
            <w:tcW w:w="625" w:type="pct"/>
            <w:shd w:val="clear" w:color="auto" w:fill="BDD7EE"/>
            <w:vAlign w:val="center"/>
          </w:tcPr>
          <w:p w14:paraId="059AE38E" w14:textId="7F24E5B4" w:rsidR="00E865CB" w:rsidRPr="00624395" w:rsidRDefault="00E865CB" w:rsidP="00E865C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Label</w:t>
            </w:r>
          </w:p>
        </w:tc>
        <w:tc>
          <w:tcPr>
            <w:tcW w:w="1001" w:type="pct"/>
            <w:shd w:val="clear" w:color="auto" w:fill="BDD7EE"/>
            <w:vAlign w:val="center"/>
            <w:hideMark/>
          </w:tcPr>
          <w:p w14:paraId="5B3AEC9B" w14:textId="518E5313" w:rsidR="00E865CB" w:rsidRPr="00624395" w:rsidRDefault="00E865CB" w:rsidP="00E865C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Genotype</w:t>
            </w:r>
          </w:p>
        </w:tc>
        <w:tc>
          <w:tcPr>
            <w:tcW w:w="281" w:type="pct"/>
            <w:shd w:val="clear" w:color="auto" w:fill="BDD7EE"/>
            <w:vAlign w:val="center"/>
            <w:hideMark/>
          </w:tcPr>
          <w:p w14:paraId="7E93CF3F" w14:textId="4DBF3AA7" w:rsidR="00E865CB" w:rsidRPr="00624395" w:rsidRDefault="00E865CB" w:rsidP="00E865C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Motor Neuron</w:t>
            </w:r>
          </w:p>
        </w:tc>
        <w:tc>
          <w:tcPr>
            <w:tcW w:w="438" w:type="pct"/>
            <w:shd w:val="clear" w:color="auto" w:fill="BDD7EE"/>
            <w:vAlign w:val="center"/>
          </w:tcPr>
          <w:p w14:paraId="5AE1419E" w14:textId="7F00BCC8" w:rsidR="00E865CB" w:rsidRPr="00624395" w:rsidRDefault="00E865CB" w:rsidP="00E865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mEPSP amplitude (mV)</w:t>
            </w:r>
          </w:p>
        </w:tc>
        <w:tc>
          <w:tcPr>
            <w:tcW w:w="438" w:type="pct"/>
            <w:shd w:val="clear" w:color="auto" w:fill="BDD7EE"/>
            <w:vAlign w:val="center"/>
          </w:tcPr>
          <w:p w14:paraId="379C122C" w14:textId="25FFA171" w:rsidR="00E865CB" w:rsidRPr="00624395" w:rsidRDefault="00E865CB" w:rsidP="00E865C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mEPSP frequency (Hz)</w:t>
            </w:r>
          </w:p>
        </w:tc>
        <w:tc>
          <w:tcPr>
            <w:tcW w:w="497" w:type="pct"/>
            <w:shd w:val="clear" w:color="auto" w:fill="BDD7EE"/>
            <w:vAlign w:val="center"/>
          </w:tcPr>
          <w:p w14:paraId="7971F9A6" w14:textId="451BB0BF" w:rsidR="00E865CB" w:rsidRPr="00624395" w:rsidRDefault="00E865CB" w:rsidP="00E865C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R</w:t>
            </w:r>
            <w:r w:rsidR="00A66056">
              <w:rPr>
                <w:rFonts w:ascii="Arial" w:hAnsi="Arial" w:cs="Arial" w:hint="eastAsi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6243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input (MΩ)</w:t>
            </w:r>
          </w:p>
        </w:tc>
        <w:tc>
          <w:tcPr>
            <w:tcW w:w="503" w:type="pct"/>
            <w:shd w:val="clear" w:color="auto" w:fill="BDD7EE"/>
            <w:vAlign w:val="center"/>
          </w:tcPr>
          <w:p w14:paraId="5AB10DC9" w14:textId="5371DAE7" w:rsidR="00E865CB" w:rsidRPr="00624395" w:rsidRDefault="00E865CB" w:rsidP="00E865C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Resting potential (mV)</w:t>
            </w:r>
          </w:p>
        </w:tc>
        <w:tc>
          <w:tcPr>
            <w:tcW w:w="625" w:type="pct"/>
            <w:shd w:val="clear" w:color="auto" w:fill="BDD7EE"/>
            <w:vAlign w:val="center"/>
          </w:tcPr>
          <w:p w14:paraId="7CA2CF25" w14:textId="02474E6A" w:rsidR="00E865CB" w:rsidRPr="00624395" w:rsidRDefault="00E865CB" w:rsidP="00E865C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 Value (significance: mEPSP, mEPSP </w:t>
            </w:r>
            <w:proofErr w:type="spellStart"/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freq</w:t>
            </w:r>
            <w:proofErr w:type="spellEnd"/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44" w:type="pct"/>
            <w:shd w:val="clear" w:color="auto" w:fill="BDD7EE"/>
            <w:vAlign w:val="center"/>
          </w:tcPr>
          <w:p w14:paraId="37EBD0B0" w14:textId="66062AD8" w:rsidR="00E865CB" w:rsidRPr="00624395" w:rsidRDefault="00E865CB" w:rsidP="00E865C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</w:p>
        </w:tc>
      </w:tr>
      <w:tr w:rsidR="00624395" w:rsidRPr="00624395" w14:paraId="348DA1EC" w14:textId="6CB1AFC6" w:rsidTr="00E865CB">
        <w:trPr>
          <w:trHeight w:val="489"/>
        </w:trPr>
        <w:tc>
          <w:tcPr>
            <w:tcW w:w="348" w:type="pct"/>
            <w:noWrap/>
            <w:vAlign w:val="center"/>
          </w:tcPr>
          <w:p w14:paraId="327622E4" w14:textId="5DD6AF8A" w:rsidR="00E865CB" w:rsidRPr="00624395" w:rsidRDefault="00D76C6D" w:rsidP="00E865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8</w:t>
            </w:r>
            <w:r w:rsidR="00E865CB" w:rsidRPr="00624395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625" w:type="pct"/>
            <w:vAlign w:val="center"/>
          </w:tcPr>
          <w:p w14:paraId="20AB6CAA" w14:textId="149435C0" w:rsidR="00E865CB" w:rsidRPr="00624395" w:rsidRDefault="00EB30DE" w:rsidP="00E86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WT</w:t>
            </w:r>
          </w:p>
        </w:tc>
        <w:tc>
          <w:tcPr>
            <w:tcW w:w="1001" w:type="pct"/>
            <w:noWrap/>
            <w:vAlign w:val="center"/>
          </w:tcPr>
          <w:p w14:paraId="79255E97" w14:textId="4FE32B2A" w:rsidR="00E865CB" w:rsidRPr="00D029AC" w:rsidRDefault="00E865CB" w:rsidP="00E865C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029AC">
              <w:rPr>
                <w:rFonts w:ascii="Arial" w:hAnsi="Arial" w:cs="Arial"/>
                <w:i/>
                <w:iCs/>
                <w:sz w:val="16"/>
                <w:szCs w:val="16"/>
              </w:rPr>
              <w:t>w;;Is-GAL4/UAS-BoNT-C</w:t>
            </w:r>
          </w:p>
        </w:tc>
        <w:tc>
          <w:tcPr>
            <w:tcW w:w="281" w:type="pct"/>
            <w:noWrap/>
            <w:vAlign w:val="center"/>
          </w:tcPr>
          <w:p w14:paraId="29AAB7ED" w14:textId="472E5A89" w:rsidR="00E865CB" w:rsidRPr="00624395" w:rsidRDefault="00E865CB" w:rsidP="00E86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Ib</w:t>
            </w:r>
            <w:proofErr w:type="spellEnd"/>
          </w:p>
        </w:tc>
        <w:tc>
          <w:tcPr>
            <w:tcW w:w="438" w:type="pct"/>
            <w:vAlign w:val="center"/>
          </w:tcPr>
          <w:p w14:paraId="1F812515" w14:textId="77777777" w:rsidR="00E865CB" w:rsidRPr="00624395" w:rsidRDefault="00E865CB" w:rsidP="00E865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0.636</w:t>
            </w:r>
          </w:p>
          <w:p w14:paraId="0CBC2D20" w14:textId="55D3200B" w:rsidR="00E865CB" w:rsidRPr="00624395" w:rsidRDefault="00E865CB" w:rsidP="00E865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(±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0.015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38" w:type="pct"/>
            <w:noWrap/>
            <w:vAlign w:val="center"/>
          </w:tcPr>
          <w:p w14:paraId="6C40F4C1" w14:textId="77777777" w:rsidR="00E865CB" w:rsidRPr="00624395" w:rsidRDefault="00E865CB" w:rsidP="00E865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1.062</w:t>
            </w:r>
          </w:p>
          <w:p w14:paraId="6D853C9B" w14:textId="12FA871A" w:rsidR="00E865CB" w:rsidRPr="00624395" w:rsidRDefault="00E865CB" w:rsidP="00E86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(±0.100)</w:t>
            </w:r>
          </w:p>
        </w:tc>
        <w:tc>
          <w:tcPr>
            <w:tcW w:w="497" w:type="pct"/>
            <w:vAlign w:val="center"/>
          </w:tcPr>
          <w:p w14:paraId="1D166C5F" w14:textId="77777777" w:rsidR="00E865CB" w:rsidRPr="00624395" w:rsidRDefault="00E865CB" w:rsidP="00E865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11.91</w:t>
            </w:r>
          </w:p>
          <w:p w14:paraId="2B72F7D4" w14:textId="0B88E06D" w:rsidR="00E865CB" w:rsidRPr="00624395" w:rsidRDefault="00E865CB" w:rsidP="00E86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(±0.115)</w:t>
            </w:r>
          </w:p>
        </w:tc>
        <w:tc>
          <w:tcPr>
            <w:tcW w:w="503" w:type="pct"/>
            <w:vAlign w:val="center"/>
          </w:tcPr>
          <w:p w14:paraId="7D12DF7B" w14:textId="77777777" w:rsidR="00E865CB" w:rsidRPr="00624395" w:rsidRDefault="00E865CB" w:rsidP="00E865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64.45</w:t>
            </w:r>
          </w:p>
          <w:p w14:paraId="5BCA2E07" w14:textId="20266C3B" w:rsidR="00E865CB" w:rsidRPr="00624395" w:rsidRDefault="00E865CB" w:rsidP="00E865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(±1.561)</w:t>
            </w:r>
          </w:p>
        </w:tc>
        <w:tc>
          <w:tcPr>
            <w:tcW w:w="625" w:type="pct"/>
            <w:vAlign w:val="center"/>
          </w:tcPr>
          <w:p w14:paraId="2AE88045" w14:textId="707C9B83" w:rsidR="00E865CB" w:rsidRPr="00624395" w:rsidRDefault="00E865CB" w:rsidP="00E865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4" w:type="pct"/>
            <w:vAlign w:val="center"/>
          </w:tcPr>
          <w:p w14:paraId="77B135D6" w14:textId="15A69DE7" w:rsidR="00E865CB" w:rsidRPr="00624395" w:rsidRDefault="00E865CB" w:rsidP="00E865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41</w:t>
            </w:r>
          </w:p>
        </w:tc>
      </w:tr>
      <w:tr w:rsidR="00CE6770" w:rsidRPr="00624395" w14:paraId="313378CD" w14:textId="77777777" w:rsidTr="00CE6770">
        <w:trPr>
          <w:trHeight w:val="489"/>
        </w:trPr>
        <w:tc>
          <w:tcPr>
            <w:tcW w:w="348" w:type="pct"/>
            <w:shd w:val="clear" w:color="auto" w:fill="D1D1D1" w:themeFill="background2" w:themeFillShade="E6"/>
            <w:noWrap/>
            <w:vAlign w:val="center"/>
          </w:tcPr>
          <w:p w14:paraId="10415020" w14:textId="30F29430" w:rsidR="00CE6770" w:rsidRPr="00624395" w:rsidRDefault="00D76C6D" w:rsidP="00CE67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8</w:t>
            </w:r>
            <w:r w:rsidR="00CE6770" w:rsidRPr="00624395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625" w:type="pct"/>
            <w:shd w:val="clear" w:color="auto" w:fill="D1D1D1" w:themeFill="background2" w:themeFillShade="E6"/>
            <w:vAlign w:val="center"/>
          </w:tcPr>
          <w:p w14:paraId="34AB9625" w14:textId="4E7F3EE4" w:rsidR="00CE6770" w:rsidRDefault="00CE6770" w:rsidP="00CE67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IIB</w:t>
            </w:r>
            <w:r>
              <w:rPr>
                <w:rFonts w:ascii="Arial" w:hAnsi="Arial" w:cs="Arial" w:hint="eastAsia"/>
                <w:sz w:val="16"/>
                <w:szCs w:val="16"/>
                <w:vertAlign w:val="superscript"/>
              </w:rPr>
              <w:t>-/-</w:t>
            </w:r>
          </w:p>
        </w:tc>
        <w:tc>
          <w:tcPr>
            <w:tcW w:w="1001" w:type="pct"/>
            <w:shd w:val="clear" w:color="auto" w:fill="D1D1D1" w:themeFill="background2" w:themeFillShade="E6"/>
            <w:noWrap/>
            <w:vAlign w:val="center"/>
          </w:tcPr>
          <w:p w14:paraId="35ABDDF6" w14:textId="7DD41221" w:rsidR="00CE6770" w:rsidRPr="00D029AC" w:rsidRDefault="00CE6770" w:rsidP="00CE677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029AC">
              <w:rPr>
                <w:rFonts w:ascii="Arial" w:hAnsi="Arial" w:cs="Arial"/>
                <w:i/>
                <w:iCs/>
                <w:sz w:val="16"/>
                <w:szCs w:val="16"/>
              </w:rPr>
              <w:t>w;GluRIIB</w:t>
            </w:r>
            <w:r w:rsidRPr="00D029AC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sp5</w:t>
            </w:r>
            <w:r w:rsidRPr="00D029AC">
              <w:rPr>
                <w:rFonts w:ascii="Arial" w:hAnsi="Arial" w:cs="Arial"/>
                <w:i/>
                <w:iCs/>
                <w:sz w:val="16"/>
                <w:szCs w:val="16"/>
              </w:rPr>
              <w:t>;Is-GAL4/UAS-BoNT-C</w:t>
            </w:r>
          </w:p>
        </w:tc>
        <w:tc>
          <w:tcPr>
            <w:tcW w:w="281" w:type="pct"/>
            <w:shd w:val="clear" w:color="auto" w:fill="D1D1D1" w:themeFill="background2" w:themeFillShade="E6"/>
            <w:noWrap/>
            <w:vAlign w:val="center"/>
          </w:tcPr>
          <w:p w14:paraId="1D6EFC03" w14:textId="4BC86A95" w:rsidR="00CE6770" w:rsidRPr="00624395" w:rsidRDefault="00CE6770" w:rsidP="00CE67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Ib</w:t>
            </w:r>
            <w:proofErr w:type="spellEnd"/>
          </w:p>
        </w:tc>
        <w:tc>
          <w:tcPr>
            <w:tcW w:w="438" w:type="pct"/>
            <w:shd w:val="clear" w:color="auto" w:fill="D1D1D1" w:themeFill="background2" w:themeFillShade="E6"/>
            <w:vAlign w:val="center"/>
          </w:tcPr>
          <w:p w14:paraId="62ADBF67" w14:textId="77777777" w:rsidR="00CE6770" w:rsidRPr="00624395" w:rsidRDefault="00CE6770" w:rsidP="00CE67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0.824</w:t>
            </w:r>
          </w:p>
          <w:p w14:paraId="45C6CA2B" w14:textId="3E94B420" w:rsidR="00CE6770" w:rsidRPr="00624395" w:rsidRDefault="00CE6770" w:rsidP="00CE67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(±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0.017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38" w:type="pct"/>
            <w:shd w:val="clear" w:color="auto" w:fill="D1D1D1" w:themeFill="background2" w:themeFillShade="E6"/>
            <w:noWrap/>
            <w:vAlign w:val="center"/>
          </w:tcPr>
          <w:p w14:paraId="69CF0411" w14:textId="77777777" w:rsidR="00CE6770" w:rsidRPr="00624395" w:rsidRDefault="00CE6770" w:rsidP="00CE67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2.433</w:t>
            </w:r>
          </w:p>
          <w:p w14:paraId="7646AD9B" w14:textId="45DBF537" w:rsidR="00CE6770" w:rsidRPr="00624395" w:rsidRDefault="00CE6770" w:rsidP="00CE67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(±0.147)</w:t>
            </w:r>
          </w:p>
        </w:tc>
        <w:tc>
          <w:tcPr>
            <w:tcW w:w="497" w:type="pct"/>
            <w:shd w:val="clear" w:color="auto" w:fill="D1D1D1" w:themeFill="background2" w:themeFillShade="E6"/>
            <w:vAlign w:val="center"/>
          </w:tcPr>
          <w:p w14:paraId="107F1949" w14:textId="225B0E2F" w:rsidR="00CE6770" w:rsidRPr="00624395" w:rsidRDefault="00CE6770" w:rsidP="00CE67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12.89 (±0.197)</w:t>
            </w:r>
          </w:p>
        </w:tc>
        <w:tc>
          <w:tcPr>
            <w:tcW w:w="503" w:type="pct"/>
            <w:shd w:val="clear" w:color="auto" w:fill="D1D1D1" w:themeFill="background2" w:themeFillShade="E6"/>
            <w:vAlign w:val="center"/>
          </w:tcPr>
          <w:p w14:paraId="1A3BD454" w14:textId="77777777" w:rsidR="00CE6770" w:rsidRPr="00624395" w:rsidRDefault="00CE6770" w:rsidP="00CE67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65.46</w:t>
            </w:r>
          </w:p>
          <w:p w14:paraId="76F9B04D" w14:textId="044D5749" w:rsidR="00CE6770" w:rsidRPr="00624395" w:rsidRDefault="00CE6770" w:rsidP="00CE67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(±1.541)</w:t>
            </w:r>
          </w:p>
        </w:tc>
        <w:tc>
          <w:tcPr>
            <w:tcW w:w="625" w:type="pct"/>
            <w:shd w:val="clear" w:color="auto" w:fill="D1D1D1" w:themeFill="background2" w:themeFillShade="E6"/>
            <w:vAlign w:val="center"/>
          </w:tcPr>
          <w:p w14:paraId="261A4AE9" w14:textId="77777777" w:rsidR="00CE6770" w:rsidRPr="00624395" w:rsidRDefault="00CE6770" w:rsidP="00CE67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&lt;0.0001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****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),</w:t>
            </w:r>
          </w:p>
          <w:p w14:paraId="63ED6F4F" w14:textId="59B899BF" w:rsidR="00CE6770" w:rsidRPr="00624395" w:rsidRDefault="00CE6770" w:rsidP="00CE67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&lt;0.0001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****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44" w:type="pct"/>
            <w:shd w:val="clear" w:color="auto" w:fill="D1D1D1" w:themeFill="background2" w:themeFillShade="E6"/>
            <w:vAlign w:val="center"/>
          </w:tcPr>
          <w:p w14:paraId="26D414EC" w14:textId="19EF0AB5" w:rsidR="00CE6770" w:rsidRPr="00624395" w:rsidRDefault="00CE6770" w:rsidP="00CE67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41</w:t>
            </w:r>
          </w:p>
        </w:tc>
      </w:tr>
      <w:tr w:rsidR="00CE6770" w:rsidRPr="00624395" w14:paraId="253E956E" w14:textId="646B5D22" w:rsidTr="00CE6770">
        <w:trPr>
          <w:trHeight w:val="461"/>
        </w:trPr>
        <w:tc>
          <w:tcPr>
            <w:tcW w:w="348" w:type="pct"/>
            <w:shd w:val="clear" w:color="auto" w:fill="FFFFFF" w:themeFill="background1"/>
            <w:noWrap/>
            <w:vAlign w:val="center"/>
          </w:tcPr>
          <w:p w14:paraId="38899FD2" w14:textId="5999AC8C" w:rsidR="00CE6770" w:rsidRPr="00624395" w:rsidRDefault="00D76C6D" w:rsidP="00CE67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8</w:t>
            </w:r>
            <w:r w:rsidR="00CE6770" w:rsidRPr="00624395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625" w:type="pct"/>
            <w:shd w:val="clear" w:color="auto" w:fill="FFFFFF" w:themeFill="background1"/>
            <w:vAlign w:val="center"/>
          </w:tcPr>
          <w:p w14:paraId="6FF2668E" w14:textId="4DBF4E6B" w:rsidR="00CE6770" w:rsidRPr="00EB30DE" w:rsidRDefault="00CE6770" w:rsidP="00CE67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IIA</w:t>
            </w:r>
            <w:r>
              <w:rPr>
                <w:rFonts w:ascii="Arial" w:hAnsi="Arial" w:cs="Arial" w:hint="eastAsia"/>
                <w:sz w:val="16"/>
                <w:szCs w:val="16"/>
                <w:vertAlign w:val="superscript"/>
              </w:rPr>
              <w:t>-/-</w:t>
            </w:r>
          </w:p>
        </w:tc>
        <w:tc>
          <w:tcPr>
            <w:tcW w:w="1001" w:type="pct"/>
            <w:shd w:val="clear" w:color="auto" w:fill="FFFFFF" w:themeFill="background1"/>
            <w:noWrap/>
            <w:vAlign w:val="center"/>
          </w:tcPr>
          <w:p w14:paraId="12C500E7" w14:textId="4F4551BE" w:rsidR="00CE6770" w:rsidRPr="00D029AC" w:rsidRDefault="00CE6770" w:rsidP="00CE67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029AC">
              <w:rPr>
                <w:rFonts w:ascii="Arial" w:hAnsi="Arial" w:cs="Arial"/>
                <w:i/>
                <w:iCs/>
                <w:sz w:val="16"/>
                <w:szCs w:val="16"/>
              </w:rPr>
              <w:t>w;GluRIIA</w:t>
            </w:r>
            <w:r w:rsidRPr="00D029AC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pv3</w:t>
            </w:r>
            <w:r w:rsidRPr="00D029AC">
              <w:rPr>
                <w:rFonts w:ascii="Arial" w:hAnsi="Arial" w:cs="Arial"/>
                <w:i/>
                <w:iCs/>
                <w:sz w:val="16"/>
                <w:szCs w:val="16"/>
              </w:rPr>
              <w:t>;Is-GAL4/UAS-BoNT-C</w:t>
            </w:r>
          </w:p>
        </w:tc>
        <w:tc>
          <w:tcPr>
            <w:tcW w:w="281" w:type="pct"/>
            <w:shd w:val="clear" w:color="auto" w:fill="FFFFFF" w:themeFill="background1"/>
            <w:noWrap/>
            <w:vAlign w:val="center"/>
          </w:tcPr>
          <w:p w14:paraId="2AC04794" w14:textId="585403A6" w:rsidR="00CE6770" w:rsidRPr="00624395" w:rsidRDefault="00CE6770" w:rsidP="00CE67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Ib</w:t>
            </w:r>
            <w:proofErr w:type="spellEnd"/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14:paraId="12494A64" w14:textId="77777777" w:rsidR="00CE6770" w:rsidRPr="00624395" w:rsidRDefault="00CE6770" w:rsidP="00CE67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0.383</w:t>
            </w:r>
          </w:p>
          <w:p w14:paraId="0A0D25CF" w14:textId="20B7A151" w:rsidR="00CE6770" w:rsidRPr="00624395" w:rsidRDefault="00CE6770" w:rsidP="00CE67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(±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0.007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38" w:type="pct"/>
            <w:shd w:val="clear" w:color="auto" w:fill="FFFFFF" w:themeFill="background1"/>
            <w:noWrap/>
            <w:vAlign w:val="center"/>
          </w:tcPr>
          <w:p w14:paraId="301DB502" w14:textId="77777777" w:rsidR="00CE6770" w:rsidRPr="00624395" w:rsidRDefault="00CE6770" w:rsidP="00CE67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0.715</w:t>
            </w:r>
          </w:p>
          <w:p w14:paraId="283ED680" w14:textId="7EB5C8EB" w:rsidR="00CE6770" w:rsidRPr="00624395" w:rsidRDefault="00CE6770" w:rsidP="00CE67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(±0.111)</w:t>
            </w: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14:paraId="0DB7B004" w14:textId="55B39156" w:rsidR="00CE6770" w:rsidRPr="00624395" w:rsidRDefault="00CE6770" w:rsidP="00CE67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12.11 (±0.138)</w:t>
            </w:r>
          </w:p>
        </w:tc>
        <w:tc>
          <w:tcPr>
            <w:tcW w:w="503" w:type="pct"/>
            <w:shd w:val="clear" w:color="auto" w:fill="FFFFFF" w:themeFill="background1"/>
            <w:vAlign w:val="center"/>
          </w:tcPr>
          <w:p w14:paraId="1EE4A0F6" w14:textId="77777777" w:rsidR="00CE6770" w:rsidRPr="00624395" w:rsidRDefault="00CE6770" w:rsidP="00CE67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65.38</w:t>
            </w:r>
          </w:p>
          <w:p w14:paraId="187F3EC4" w14:textId="43FFC958" w:rsidR="00CE6770" w:rsidRPr="00624395" w:rsidRDefault="00CE6770" w:rsidP="00CE67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(±1.19)</w:t>
            </w:r>
          </w:p>
        </w:tc>
        <w:tc>
          <w:tcPr>
            <w:tcW w:w="625" w:type="pct"/>
            <w:shd w:val="clear" w:color="auto" w:fill="FFFFFF" w:themeFill="background1"/>
            <w:vAlign w:val="center"/>
          </w:tcPr>
          <w:p w14:paraId="406F0616" w14:textId="77777777" w:rsidR="00CE6770" w:rsidRPr="00624395" w:rsidRDefault="00CE6770" w:rsidP="00CE67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 xml:space="preserve">&lt;0.0001 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****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),</w:t>
            </w:r>
          </w:p>
          <w:p w14:paraId="2B4F88C4" w14:textId="7E4943F1" w:rsidR="00CE6770" w:rsidRPr="00624395" w:rsidRDefault="00CE6770" w:rsidP="00CE67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&lt;0.0001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****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44" w:type="pct"/>
            <w:shd w:val="clear" w:color="auto" w:fill="FFFFFF" w:themeFill="background1"/>
            <w:vAlign w:val="center"/>
          </w:tcPr>
          <w:p w14:paraId="05E0CE14" w14:textId="34045CF1" w:rsidR="00CE6770" w:rsidRPr="00624395" w:rsidRDefault="00CE6770" w:rsidP="00CE67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41</w:t>
            </w:r>
          </w:p>
        </w:tc>
      </w:tr>
    </w:tbl>
    <w:p w14:paraId="776D5F53" w14:textId="77777777" w:rsidR="00740656" w:rsidRPr="00624395" w:rsidRDefault="00740656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2980"/>
        <w:gridCol w:w="3970"/>
        <w:gridCol w:w="1200"/>
        <w:gridCol w:w="2220"/>
        <w:gridCol w:w="1871"/>
        <w:gridCol w:w="1054"/>
      </w:tblGrid>
      <w:tr w:rsidR="00AE48A9" w:rsidRPr="00624395" w14:paraId="745635BD" w14:textId="77777777" w:rsidTr="00AE48A9">
        <w:trPr>
          <w:trHeight w:val="1128"/>
        </w:trPr>
        <w:tc>
          <w:tcPr>
            <w:tcW w:w="382" w:type="pct"/>
            <w:shd w:val="clear" w:color="auto" w:fill="BDD7EE"/>
            <w:vAlign w:val="center"/>
            <w:hideMark/>
          </w:tcPr>
          <w:p w14:paraId="68ADD6F2" w14:textId="77777777" w:rsidR="00AE48A9" w:rsidRPr="00624395" w:rsidRDefault="00AE48A9" w:rsidP="002944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Figure</w:t>
            </w:r>
          </w:p>
        </w:tc>
        <w:tc>
          <w:tcPr>
            <w:tcW w:w="1035" w:type="pct"/>
            <w:shd w:val="clear" w:color="auto" w:fill="BDD7EE"/>
            <w:vAlign w:val="center"/>
            <w:hideMark/>
          </w:tcPr>
          <w:p w14:paraId="701C00EA" w14:textId="77777777" w:rsidR="00AE48A9" w:rsidRPr="00624395" w:rsidRDefault="00AE48A9" w:rsidP="002944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Label</w:t>
            </w:r>
          </w:p>
        </w:tc>
        <w:tc>
          <w:tcPr>
            <w:tcW w:w="1379" w:type="pct"/>
            <w:shd w:val="clear" w:color="auto" w:fill="BDD7EE"/>
            <w:vAlign w:val="center"/>
            <w:hideMark/>
          </w:tcPr>
          <w:p w14:paraId="7D5C0CA3" w14:textId="77777777" w:rsidR="00AE48A9" w:rsidRPr="00624395" w:rsidRDefault="00AE48A9" w:rsidP="002944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Genotype</w:t>
            </w:r>
          </w:p>
        </w:tc>
        <w:tc>
          <w:tcPr>
            <w:tcW w:w="417" w:type="pct"/>
            <w:shd w:val="clear" w:color="auto" w:fill="BDD7EE"/>
            <w:vAlign w:val="center"/>
            <w:hideMark/>
          </w:tcPr>
          <w:p w14:paraId="4F5DBE54" w14:textId="77777777" w:rsidR="00AE48A9" w:rsidRPr="00624395" w:rsidRDefault="00AE48A9" w:rsidP="002944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Motor Neuron</w:t>
            </w:r>
          </w:p>
        </w:tc>
        <w:tc>
          <w:tcPr>
            <w:tcW w:w="771" w:type="pct"/>
            <w:shd w:val="clear" w:color="auto" w:fill="BDD7EE"/>
            <w:vAlign w:val="center"/>
          </w:tcPr>
          <w:p w14:paraId="5A5B72C2" w14:textId="015C0D4C" w:rsidR="00AE48A9" w:rsidRPr="00624395" w:rsidRDefault="00AE48A9" w:rsidP="002944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4395">
              <w:rPr>
                <w:rFonts w:ascii="Cambria Math" w:hAnsi="Cambria Math" w:cs="Cambria Math"/>
                <w:b/>
                <w:bCs/>
                <w:sz w:val="16"/>
                <w:szCs w:val="16"/>
              </w:rPr>
              <w:t>△</w:t>
            </w: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F/F</w:t>
            </w:r>
          </w:p>
        </w:tc>
        <w:tc>
          <w:tcPr>
            <w:tcW w:w="650" w:type="pct"/>
            <w:shd w:val="clear" w:color="auto" w:fill="BDD7EE"/>
            <w:vAlign w:val="center"/>
          </w:tcPr>
          <w:p w14:paraId="014E58F1" w14:textId="77777777" w:rsidR="00AE48A9" w:rsidRPr="00624395" w:rsidRDefault="00AE48A9" w:rsidP="002944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485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 </w:t>
            </w: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value</w:t>
            </w:r>
          </w:p>
          <w:p w14:paraId="35B6CE92" w14:textId="4E212B9A" w:rsidR="00AE48A9" w:rsidRPr="00624395" w:rsidRDefault="00AE48A9" w:rsidP="002944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4855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WT vs IIB-/-, WT vs IIA-/-, IIB-/-</w:t>
            </w:r>
            <w:r w:rsidRPr="00E4485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vs </w:t>
            </w: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IIA-/-</w:t>
            </w:r>
            <w:r w:rsidRPr="00E44855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6" w:type="pct"/>
            <w:shd w:val="clear" w:color="auto" w:fill="BDD7EE"/>
            <w:vAlign w:val="center"/>
          </w:tcPr>
          <w:p w14:paraId="411F99A5" w14:textId="0445146C" w:rsidR="00AE48A9" w:rsidRPr="00624395" w:rsidRDefault="00AE48A9" w:rsidP="00AE48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</w:p>
        </w:tc>
      </w:tr>
      <w:tr w:rsidR="00EB30DE" w:rsidRPr="00624395" w14:paraId="217FE8BB" w14:textId="77777777" w:rsidTr="00AE48A9">
        <w:trPr>
          <w:trHeight w:val="20"/>
        </w:trPr>
        <w:tc>
          <w:tcPr>
            <w:tcW w:w="382" w:type="pct"/>
            <w:noWrap/>
            <w:vAlign w:val="center"/>
            <w:hideMark/>
          </w:tcPr>
          <w:p w14:paraId="2A589BF5" w14:textId="1D51576B" w:rsidR="00EB30DE" w:rsidRPr="00624395" w:rsidRDefault="00D76C6D" w:rsidP="00EB30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8</w:t>
            </w:r>
            <w:r w:rsidR="00EB30DE" w:rsidRPr="00624395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1035" w:type="pct"/>
            <w:noWrap/>
            <w:vAlign w:val="center"/>
            <w:hideMark/>
          </w:tcPr>
          <w:p w14:paraId="2463C911" w14:textId="1C6E8C55" w:rsidR="00EB30DE" w:rsidRPr="00624395" w:rsidRDefault="00EB30DE" w:rsidP="00EB30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WT</w:t>
            </w:r>
          </w:p>
        </w:tc>
        <w:tc>
          <w:tcPr>
            <w:tcW w:w="1379" w:type="pct"/>
            <w:noWrap/>
            <w:vAlign w:val="center"/>
            <w:hideMark/>
          </w:tcPr>
          <w:p w14:paraId="23255A75" w14:textId="40EB96E1" w:rsidR="00EB30DE" w:rsidRPr="00624395" w:rsidRDefault="00EB30DE" w:rsidP="00EB30D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w;;</w:t>
            </w:r>
            <w:r w:rsidRPr="0062439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MHC-CD8-GCaMP8</w:t>
            </w:r>
            <w:r w:rsidRPr="0062439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</w:t>
            </w:r>
            <w:r w:rsidRPr="0062439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-Sh</w:t>
            </w:r>
          </w:p>
        </w:tc>
        <w:tc>
          <w:tcPr>
            <w:tcW w:w="417" w:type="pct"/>
            <w:noWrap/>
            <w:vAlign w:val="center"/>
            <w:hideMark/>
          </w:tcPr>
          <w:p w14:paraId="6B0C06B4" w14:textId="77777777" w:rsidR="00EB30DE" w:rsidRPr="00624395" w:rsidRDefault="00EB30DE" w:rsidP="00EB30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24395">
              <w:rPr>
                <w:rFonts w:ascii="Arial" w:hAnsi="Arial" w:cs="Arial"/>
                <w:sz w:val="16"/>
                <w:szCs w:val="16"/>
              </w:rPr>
              <w:t>Ib</w:t>
            </w:r>
            <w:proofErr w:type="spellEnd"/>
          </w:p>
        </w:tc>
        <w:tc>
          <w:tcPr>
            <w:tcW w:w="771" w:type="pct"/>
            <w:vAlign w:val="center"/>
          </w:tcPr>
          <w:p w14:paraId="3BE2CCAC" w14:textId="77777777" w:rsidR="00EB30DE" w:rsidRPr="00624395" w:rsidRDefault="00EB30DE" w:rsidP="00EB30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0.713</w:t>
            </w:r>
          </w:p>
          <w:p w14:paraId="4CEE35DE" w14:textId="333AAE73" w:rsidR="00EB30DE" w:rsidRPr="00624395" w:rsidRDefault="00EB30DE" w:rsidP="00EB30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(±0.021)</w:t>
            </w:r>
          </w:p>
        </w:tc>
        <w:tc>
          <w:tcPr>
            <w:tcW w:w="650" w:type="pct"/>
            <w:vMerge w:val="restart"/>
            <w:vAlign w:val="center"/>
          </w:tcPr>
          <w:p w14:paraId="69955C6A" w14:textId="77777777" w:rsidR="00EB30DE" w:rsidRPr="00624395" w:rsidRDefault="00EB30DE" w:rsidP="00EB30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&lt;0.0001</w:t>
            </w:r>
            <w:r w:rsidRPr="00624395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(****),</w:t>
            </w: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br/>
              <w:t>&lt;0.0001</w:t>
            </w:r>
            <w:r w:rsidRPr="00624395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(****)</w:t>
            </w:r>
            <w:r w:rsidRPr="00624395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>,</w:t>
            </w:r>
          </w:p>
          <w:p w14:paraId="22073563" w14:textId="1BE82F3D" w:rsidR="00EB30DE" w:rsidRPr="00624395" w:rsidRDefault="00EB30DE" w:rsidP="00EB30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&lt;0.0001</w:t>
            </w:r>
            <w:r w:rsidRPr="00624395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(****)</w:t>
            </w:r>
          </w:p>
        </w:tc>
        <w:tc>
          <w:tcPr>
            <w:tcW w:w="366" w:type="pct"/>
            <w:vAlign w:val="center"/>
          </w:tcPr>
          <w:p w14:paraId="0997D981" w14:textId="01C618B9" w:rsidR="00EB30DE" w:rsidRPr="00624395" w:rsidRDefault="00EB30DE" w:rsidP="00EB30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>65</w:t>
            </w:r>
          </w:p>
        </w:tc>
      </w:tr>
      <w:tr w:rsidR="00EB30DE" w:rsidRPr="00624395" w14:paraId="2277786C" w14:textId="77777777" w:rsidTr="00AE48A9">
        <w:trPr>
          <w:trHeight w:val="20"/>
        </w:trPr>
        <w:tc>
          <w:tcPr>
            <w:tcW w:w="382" w:type="pct"/>
            <w:shd w:val="clear" w:color="000000" w:fill="D9D9D9"/>
            <w:noWrap/>
            <w:vAlign w:val="center"/>
            <w:hideMark/>
          </w:tcPr>
          <w:p w14:paraId="4310109F" w14:textId="34F4F2B6" w:rsidR="00EB30DE" w:rsidRPr="00624395" w:rsidRDefault="00D76C6D" w:rsidP="00EB30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8</w:t>
            </w:r>
            <w:r w:rsidR="00EB30DE" w:rsidRPr="00624395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1035" w:type="pct"/>
            <w:shd w:val="clear" w:color="000000" w:fill="D9D9D9"/>
            <w:noWrap/>
            <w:vAlign w:val="center"/>
            <w:hideMark/>
          </w:tcPr>
          <w:p w14:paraId="5A5A7090" w14:textId="22E2D9E6" w:rsidR="00EB30DE" w:rsidRPr="00624395" w:rsidRDefault="00EB30DE" w:rsidP="00EB30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IIB</w:t>
            </w:r>
            <w:r>
              <w:rPr>
                <w:rFonts w:ascii="Arial" w:hAnsi="Arial" w:cs="Arial" w:hint="eastAsia"/>
                <w:sz w:val="16"/>
                <w:szCs w:val="16"/>
                <w:vertAlign w:val="superscript"/>
              </w:rPr>
              <w:t>-/-</w:t>
            </w:r>
          </w:p>
        </w:tc>
        <w:tc>
          <w:tcPr>
            <w:tcW w:w="1379" w:type="pct"/>
            <w:shd w:val="clear" w:color="000000" w:fill="D9D9D9"/>
            <w:noWrap/>
            <w:vAlign w:val="center"/>
            <w:hideMark/>
          </w:tcPr>
          <w:p w14:paraId="5A9D251E" w14:textId="2261FF53" w:rsidR="00EB30DE" w:rsidRPr="00624395" w:rsidRDefault="00EB30DE" w:rsidP="00EB30D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W;GluRIIBsp5;</w:t>
            </w:r>
            <w:r w:rsidRPr="0062439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MHC-CD8-GCaMP8</w:t>
            </w:r>
            <w:r w:rsidRPr="0062439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</w:t>
            </w:r>
            <w:r w:rsidRPr="0062439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-Sh</w:t>
            </w:r>
          </w:p>
        </w:tc>
        <w:tc>
          <w:tcPr>
            <w:tcW w:w="417" w:type="pct"/>
            <w:shd w:val="clear" w:color="000000" w:fill="D9D9D9"/>
            <w:noWrap/>
            <w:vAlign w:val="center"/>
            <w:hideMark/>
          </w:tcPr>
          <w:p w14:paraId="59A5E3D0" w14:textId="77777777" w:rsidR="00EB30DE" w:rsidRPr="00624395" w:rsidRDefault="00EB30DE" w:rsidP="00EB30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24395">
              <w:rPr>
                <w:rFonts w:ascii="Arial" w:hAnsi="Arial" w:cs="Arial"/>
                <w:sz w:val="16"/>
                <w:szCs w:val="16"/>
              </w:rPr>
              <w:t>Ib</w:t>
            </w:r>
            <w:proofErr w:type="spellEnd"/>
          </w:p>
        </w:tc>
        <w:tc>
          <w:tcPr>
            <w:tcW w:w="771" w:type="pct"/>
            <w:shd w:val="clear" w:color="000000" w:fill="D9D9D9"/>
            <w:vAlign w:val="center"/>
          </w:tcPr>
          <w:p w14:paraId="49A032DC" w14:textId="77777777" w:rsidR="00EB30DE" w:rsidRPr="00624395" w:rsidRDefault="00EB30DE" w:rsidP="00EB30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>0.967</w:t>
            </w:r>
          </w:p>
          <w:p w14:paraId="3BAB6D38" w14:textId="672AA422" w:rsidR="00EB30DE" w:rsidRPr="00624395" w:rsidRDefault="00EB30DE" w:rsidP="00EB30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(±0.036)</w:t>
            </w:r>
          </w:p>
        </w:tc>
        <w:tc>
          <w:tcPr>
            <w:tcW w:w="650" w:type="pct"/>
            <w:vMerge/>
            <w:shd w:val="clear" w:color="000000" w:fill="D9D9D9"/>
            <w:vAlign w:val="center"/>
          </w:tcPr>
          <w:p w14:paraId="3A89DADB" w14:textId="77777777" w:rsidR="00EB30DE" w:rsidRPr="00624395" w:rsidRDefault="00EB30DE" w:rsidP="00EB30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shd w:val="clear" w:color="000000" w:fill="D9D9D9"/>
            <w:vAlign w:val="center"/>
          </w:tcPr>
          <w:p w14:paraId="559DD168" w14:textId="02929C9C" w:rsidR="00EB30DE" w:rsidRPr="00624395" w:rsidRDefault="00EB30DE" w:rsidP="00EB30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>69</w:t>
            </w:r>
          </w:p>
        </w:tc>
      </w:tr>
      <w:tr w:rsidR="00EB30DE" w:rsidRPr="00624395" w14:paraId="32034AB1" w14:textId="77777777" w:rsidTr="00AE48A9">
        <w:trPr>
          <w:trHeight w:val="20"/>
        </w:trPr>
        <w:tc>
          <w:tcPr>
            <w:tcW w:w="382" w:type="pct"/>
            <w:shd w:val="clear" w:color="auto" w:fill="FFFFFF" w:themeFill="background1"/>
            <w:noWrap/>
            <w:vAlign w:val="center"/>
            <w:hideMark/>
          </w:tcPr>
          <w:p w14:paraId="5C538174" w14:textId="6335F1E3" w:rsidR="00EB30DE" w:rsidRPr="00624395" w:rsidRDefault="00D76C6D" w:rsidP="00EB30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8</w:t>
            </w:r>
            <w:r w:rsidR="00EB30DE" w:rsidRPr="00624395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1035" w:type="pct"/>
            <w:shd w:val="clear" w:color="auto" w:fill="FFFFFF" w:themeFill="background1"/>
            <w:noWrap/>
            <w:vAlign w:val="center"/>
            <w:hideMark/>
          </w:tcPr>
          <w:p w14:paraId="0A9A1E27" w14:textId="436DA75A" w:rsidR="00EB30DE" w:rsidRPr="00624395" w:rsidRDefault="00EB30DE" w:rsidP="00EB30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IIA</w:t>
            </w:r>
            <w:r>
              <w:rPr>
                <w:rFonts w:ascii="Arial" w:hAnsi="Arial" w:cs="Arial" w:hint="eastAsia"/>
                <w:sz w:val="16"/>
                <w:szCs w:val="16"/>
                <w:vertAlign w:val="superscript"/>
              </w:rPr>
              <w:t>-/-</w:t>
            </w:r>
          </w:p>
        </w:tc>
        <w:tc>
          <w:tcPr>
            <w:tcW w:w="1379" w:type="pct"/>
            <w:shd w:val="clear" w:color="auto" w:fill="FFFFFF" w:themeFill="background1"/>
            <w:noWrap/>
            <w:vAlign w:val="center"/>
            <w:hideMark/>
          </w:tcPr>
          <w:p w14:paraId="55837DEE" w14:textId="57B3260F" w:rsidR="00EB30DE" w:rsidRPr="00624395" w:rsidRDefault="00EB30DE" w:rsidP="00EB30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W;GluRIIBsp5;</w:t>
            </w:r>
            <w:r w:rsidRPr="0062439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MHC-CD8-GCaMP8</w:t>
            </w:r>
            <w:r w:rsidRPr="0062439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</w:t>
            </w:r>
            <w:r w:rsidRPr="0062439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-Sh</w:t>
            </w:r>
          </w:p>
        </w:tc>
        <w:tc>
          <w:tcPr>
            <w:tcW w:w="417" w:type="pct"/>
            <w:shd w:val="clear" w:color="auto" w:fill="FFFFFF" w:themeFill="background1"/>
            <w:noWrap/>
            <w:vAlign w:val="center"/>
            <w:hideMark/>
          </w:tcPr>
          <w:p w14:paraId="30830368" w14:textId="77777777" w:rsidR="00EB30DE" w:rsidRPr="00624395" w:rsidRDefault="00EB30DE" w:rsidP="00EB30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24395">
              <w:rPr>
                <w:rFonts w:ascii="Arial" w:hAnsi="Arial" w:cs="Arial"/>
                <w:sz w:val="16"/>
                <w:szCs w:val="16"/>
              </w:rPr>
              <w:t>Ib</w:t>
            </w:r>
            <w:proofErr w:type="spellEnd"/>
          </w:p>
        </w:tc>
        <w:tc>
          <w:tcPr>
            <w:tcW w:w="771" w:type="pct"/>
            <w:shd w:val="clear" w:color="auto" w:fill="FFFFFF" w:themeFill="background1"/>
            <w:vAlign w:val="center"/>
          </w:tcPr>
          <w:p w14:paraId="4AE37056" w14:textId="77777777" w:rsidR="00EB30DE" w:rsidRPr="00624395" w:rsidRDefault="00EB30DE" w:rsidP="00EB30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>0.427</w:t>
            </w:r>
          </w:p>
          <w:p w14:paraId="3669BD14" w14:textId="5DAC71DF" w:rsidR="00EB30DE" w:rsidRPr="00624395" w:rsidRDefault="00EB30DE" w:rsidP="00EB30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(±0.017)</w:t>
            </w:r>
          </w:p>
        </w:tc>
        <w:tc>
          <w:tcPr>
            <w:tcW w:w="650" w:type="pct"/>
            <w:vMerge/>
            <w:shd w:val="clear" w:color="auto" w:fill="FFFFFF" w:themeFill="background1"/>
            <w:vAlign w:val="center"/>
          </w:tcPr>
          <w:p w14:paraId="118771EC" w14:textId="77777777" w:rsidR="00EB30DE" w:rsidRPr="00624395" w:rsidRDefault="00EB30DE" w:rsidP="00EB30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142A336B" w14:textId="78460549" w:rsidR="00EB30DE" w:rsidRPr="00624395" w:rsidRDefault="00EB30DE" w:rsidP="00EB30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>59</w:t>
            </w:r>
          </w:p>
        </w:tc>
      </w:tr>
    </w:tbl>
    <w:p w14:paraId="3455DF0D" w14:textId="77777777" w:rsidR="00113B4B" w:rsidRDefault="00113B4B" w:rsidP="00113B4B">
      <w:pPr>
        <w:rPr>
          <w:rFonts w:ascii="Arial" w:hAnsi="Arial" w:cs="Arial"/>
          <w:b/>
          <w:bCs/>
          <w:sz w:val="16"/>
          <w:szCs w:val="16"/>
        </w:rPr>
      </w:pPr>
      <w:bookmarkStart w:id="6" w:name="OLE_LINK16"/>
    </w:p>
    <w:p w14:paraId="0D4061BF" w14:textId="77777777" w:rsidR="00564384" w:rsidRPr="00624395" w:rsidRDefault="00564384" w:rsidP="00113B4B">
      <w:pPr>
        <w:rPr>
          <w:rFonts w:ascii="Arial" w:hAnsi="Arial" w:cs="Arial"/>
          <w:b/>
          <w:bCs/>
          <w:sz w:val="16"/>
          <w:szCs w:val="16"/>
        </w:rPr>
      </w:pPr>
    </w:p>
    <w:p w14:paraId="6B400671" w14:textId="6B74ADA2" w:rsidR="00113B4B" w:rsidRPr="00624395" w:rsidRDefault="00113B4B" w:rsidP="00113B4B">
      <w:pPr>
        <w:rPr>
          <w:rFonts w:ascii="Arial" w:hAnsi="Arial" w:cs="Arial"/>
          <w:sz w:val="16"/>
          <w:szCs w:val="16"/>
        </w:rPr>
      </w:pPr>
      <w:r w:rsidRPr="00624395">
        <w:rPr>
          <w:rFonts w:ascii="Arial" w:hAnsi="Arial" w:cs="Arial"/>
          <w:b/>
          <w:bCs/>
          <w:sz w:val="16"/>
          <w:szCs w:val="16"/>
        </w:rPr>
        <w:t xml:space="preserve">Kolmogorov–Smirnov Test </w:t>
      </w:r>
      <w:bookmarkEnd w:id="6"/>
      <w:r w:rsidRPr="00624395">
        <w:rPr>
          <w:rFonts w:ascii="Arial" w:hAnsi="Arial" w:cs="Arial"/>
          <w:b/>
          <w:bCs/>
          <w:sz w:val="16"/>
          <w:szCs w:val="16"/>
        </w:rPr>
        <w:t xml:space="preserve">Results for Mini Amplitude Distributions for </w:t>
      </w:r>
      <w:r w:rsidR="002F09D1">
        <w:rPr>
          <w:rFonts w:ascii="Arial" w:hAnsi="Arial" w:cs="Arial"/>
          <w:b/>
          <w:bCs/>
          <w:sz w:val="16"/>
          <w:szCs w:val="16"/>
        </w:rPr>
        <w:t>MN-</w:t>
      </w:r>
      <w:proofErr w:type="spellStart"/>
      <w:r w:rsidRPr="00624395">
        <w:rPr>
          <w:rFonts w:ascii="Arial" w:hAnsi="Arial" w:cs="Arial"/>
          <w:b/>
          <w:bCs/>
          <w:sz w:val="16"/>
          <w:szCs w:val="16"/>
        </w:rPr>
        <w:t>Ib</w:t>
      </w:r>
      <w:bookmarkStart w:id="7" w:name="_Hlk198631900"/>
      <w:bookmarkStart w:id="8" w:name="_Hlk198631915"/>
      <w:proofErr w:type="spellEnd"/>
      <w:r w:rsidRPr="00624395">
        <w:rPr>
          <w:rFonts w:ascii="Arial" w:hAnsi="Arial" w:cs="Arial"/>
          <w:sz w:val="16"/>
          <w:szCs w:val="16"/>
        </w:rPr>
        <w:t xml:space="preserve"> </w:t>
      </w:r>
    </w:p>
    <w:p w14:paraId="1244079A" w14:textId="77777777" w:rsidR="00113B4B" w:rsidRPr="00624395" w:rsidRDefault="00113B4B" w:rsidP="00113B4B">
      <w:pPr>
        <w:rPr>
          <w:rFonts w:ascii="Arial" w:hAnsi="Arial" w:cs="Arial"/>
          <w:sz w:val="16"/>
          <w:szCs w:val="16"/>
        </w:rPr>
      </w:pPr>
      <w:r w:rsidRPr="00624395">
        <w:rPr>
          <w:rFonts w:ascii="Arial" w:hAnsi="Arial" w:cs="Arial"/>
          <w:sz w:val="16"/>
          <w:szCs w:val="16"/>
        </w:rPr>
        <w:t>D statistic: Maximum difference between cumulative distributions.</w:t>
      </w:r>
    </w:p>
    <w:p w14:paraId="56E45DCF" w14:textId="77777777" w:rsidR="00113B4B" w:rsidRPr="00624395" w:rsidRDefault="00113B4B" w:rsidP="00113B4B">
      <w:pPr>
        <w:rPr>
          <w:rFonts w:ascii="Arial" w:hAnsi="Arial" w:cs="Arial"/>
          <w:sz w:val="16"/>
          <w:szCs w:val="16"/>
        </w:rPr>
      </w:pPr>
      <w:r w:rsidRPr="00624395">
        <w:rPr>
          <w:rFonts w:ascii="Arial" w:hAnsi="Arial" w:cs="Arial"/>
          <w:sz w:val="16"/>
          <w:szCs w:val="16"/>
        </w:rPr>
        <w:t>All comparisons reached p &lt; 0.001, indicating significantly different mini amplitude distributions.</w:t>
      </w:r>
    </w:p>
    <w:tbl>
      <w:tblPr>
        <w:tblW w:w="5000" w:type="pct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1"/>
        <w:gridCol w:w="2410"/>
        <w:gridCol w:w="3601"/>
        <w:gridCol w:w="1010"/>
        <w:gridCol w:w="1578"/>
        <w:gridCol w:w="1578"/>
        <w:gridCol w:w="2248"/>
        <w:gridCol w:w="878"/>
      </w:tblGrid>
      <w:tr w:rsidR="00AE48A9" w:rsidRPr="00624395" w14:paraId="091AEFF0" w14:textId="77777777" w:rsidTr="00113B4B">
        <w:trPr>
          <w:trHeight w:val="1163"/>
        </w:trPr>
        <w:tc>
          <w:tcPr>
            <w:tcW w:w="379" w:type="pct"/>
            <w:shd w:val="clear" w:color="auto" w:fill="BDD7EE"/>
            <w:vAlign w:val="center"/>
            <w:hideMark/>
          </w:tcPr>
          <w:bookmarkEnd w:id="7"/>
          <w:bookmarkEnd w:id="8"/>
          <w:p w14:paraId="73807106" w14:textId="77777777" w:rsidR="00AE48A9" w:rsidRPr="00624395" w:rsidRDefault="00AE48A9" w:rsidP="00113B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Figure</w:t>
            </w:r>
          </w:p>
        </w:tc>
        <w:tc>
          <w:tcPr>
            <w:tcW w:w="837" w:type="pct"/>
            <w:shd w:val="clear" w:color="auto" w:fill="BDD7EE"/>
            <w:vAlign w:val="center"/>
          </w:tcPr>
          <w:p w14:paraId="217CE2C0" w14:textId="77777777" w:rsidR="00AE48A9" w:rsidRPr="00624395" w:rsidRDefault="00AE48A9" w:rsidP="00113B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Label</w:t>
            </w:r>
          </w:p>
        </w:tc>
        <w:tc>
          <w:tcPr>
            <w:tcW w:w="1251" w:type="pct"/>
            <w:shd w:val="clear" w:color="auto" w:fill="BDD7EE"/>
            <w:vAlign w:val="center"/>
            <w:hideMark/>
          </w:tcPr>
          <w:p w14:paraId="4F13A50F" w14:textId="77777777" w:rsidR="00AE48A9" w:rsidRPr="00624395" w:rsidRDefault="00AE48A9" w:rsidP="00113B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Genotype</w:t>
            </w:r>
          </w:p>
        </w:tc>
        <w:tc>
          <w:tcPr>
            <w:tcW w:w="351" w:type="pct"/>
            <w:shd w:val="clear" w:color="auto" w:fill="BDD7EE"/>
            <w:vAlign w:val="center"/>
            <w:hideMark/>
          </w:tcPr>
          <w:p w14:paraId="3FB00AF7" w14:textId="77777777" w:rsidR="00AE48A9" w:rsidRPr="00624395" w:rsidRDefault="00AE48A9" w:rsidP="00113B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Motor Neuron</w:t>
            </w:r>
          </w:p>
        </w:tc>
        <w:tc>
          <w:tcPr>
            <w:tcW w:w="548" w:type="pct"/>
            <w:shd w:val="clear" w:color="auto" w:fill="BDD7EE"/>
            <w:vAlign w:val="center"/>
          </w:tcPr>
          <w:p w14:paraId="5FA16964" w14:textId="77777777" w:rsidR="00AE48A9" w:rsidRPr="00624395" w:rsidRDefault="00AE48A9" w:rsidP="00113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mEPSP amplitude (mV)</w:t>
            </w:r>
          </w:p>
        </w:tc>
        <w:tc>
          <w:tcPr>
            <w:tcW w:w="548" w:type="pct"/>
            <w:shd w:val="clear" w:color="auto" w:fill="BDD7EE"/>
            <w:vAlign w:val="center"/>
          </w:tcPr>
          <w:p w14:paraId="4E54FBFE" w14:textId="7032BF63" w:rsidR="00AE48A9" w:rsidRPr="00624395" w:rsidRDefault="00AE48A9" w:rsidP="00113B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 statistic</w:t>
            </w: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E44855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WT vs IIB-/-, WT vs IIA-/-, IIB-/-</w:t>
            </w:r>
            <w:r w:rsidRPr="00E4485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vs </w:t>
            </w: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IIA-/-</w:t>
            </w:r>
            <w:r w:rsidRPr="00E44855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781" w:type="pct"/>
            <w:shd w:val="clear" w:color="auto" w:fill="BDD7EE"/>
            <w:vAlign w:val="center"/>
          </w:tcPr>
          <w:p w14:paraId="6EC82DAB" w14:textId="015740F8" w:rsidR="00AE48A9" w:rsidRPr="00624395" w:rsidRDefault="00AE48A9" w:rsidP="00113B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 Value </w:t>
            </w:r>
            <w:r w:rsidRPr="00E44855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WT vs IIB-/-, WT vs IIA-/-, IIB-/-</w:t>
            </w:r>
            <w:r w:rsidRPr="00E4485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vs </w:t>
            </w: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IIA-/-</w:t>
            </w:r>
            <w:r w:rsidRPr="00E44855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05" w:type="pct"/>
            <w:shd w:val="clear" w:color="auto" w:fill="BDD7EE"/>
            <w:vAlign w:val="center"/>
          </w:tcPr>
          <w:p w14:paraId="108CEADE" w14:textId="77777777" w:rsidR="00AE48A9" w:rsidRPr="00624395" w:rsidRDefault="00AE48A9" w:rsidP="00113B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</w:p>
        </w:tc>
      </w:tr>
      <w:tr w:rsidR="00CE6770" w:rsidRPr="00624395" w14:paraId="3747F3BE" w14:textId="77777777" w:rsidTr="00113B4B">
        <w:trPr>
          <w:trHeight w:val="529"/>
        </w:trPr>
        <w:tc>
          <w:tcPr>
            <w:tcW w:w="379" w:type="pct"/>
            <w:noWrap/>
            <w:vAlign w:val="center"/>
          </w:tcPr>
          <w:p w14:paraId="697380E2" w14:textId="77BC1C9C" w:rsidR="00CE6770" w:rsidRPr="00624395" w:rsidRDefault="00D76C6D" w:rsidP="00CE67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8</w:t>
            </w:r>
            <w:r w:rsidR="00CE6770" w:rsidRPr="00624395">
              <w:rPr>
                <w:rFonts w:ascii="Arial" w:hAnsi="Arial" w:cs="Arial"/>
                <w:color w:val="000000"/>
                <w:sz w:val="16"/>
                <w:szCs w:val="16"/>
              </w:rPr>
              <w:t>F</w:t>
            </w:r>
          </w:p>
        </w:tc>
        <w:tc>
          <w:tcPr>
            <w:tcW w:w="837" w:type="pct"/>
            <w:vAlign w:val="center"/>
          </w:tcPr>
          <w:p w14:paraId="0F244EDF" w14:textId="285462BC" w:rsidR="00CE6770" w:rsidRPr="00624395" w:rsidRDefault="00CE6770" w:rsidP="00CE67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WT</w:t>
            </w:r>
          </w:p>
        </w:tc>
        <w:tc>
          <w:tcPr>
            <w:tcW w:w="1251" w:type="pct"/>
            <w:noWrap/>
            <w:vAlign w:val="center"/>
          </w:tcPr>
          <w:p w14:paraId="7EF282A5" w14:textId="77777777" w:rsidR="00CE6770" w:rsidRPr="00D76C6D" w:rsidRDefault="00CE6770" w:rsidP="00CE67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76C6D">
              <w:rPr>
                <w:rFonts w:ascii="Arial" w:hAnsi="Arial" w:cs="Arial"/>
                <w:i/>
                <w:iCs/>
                <w:sz w:val="16"/>
                <w:szCs w:val="16"/>
              </w:rPr>
              <w:t>w;;Is-GAL4/UAS-BoNT-C</w:t>
            </w:r>
          </w:p>
        </w:tc>
        <w:tc>
          <w:tcPr>
            <w:tcW w:w="351" w:type="pct"/>
            <w:noWrap/>
            <w:vAlign w:val="center"/>
          </w:tcPr>
          <w:p w14:paraId="388AF8A4" w14:textId="77777777" w:rsidR="00CE6770" w:rsidRPr="00624395" w:rsidRDefault="00CE6770" w:rsidP="00CE67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Ib</w:t>
            </w:r>
            <w:proofErr w:type="spellEnd"/>
          </w:p>
        </w:tc>
        <w:tc>
          <w:tcPr>
            <w:tcW w:w="548" w:type="pct"/>
            <w:vAlign w:val="center"/>
          </w:tcPr>
          <w:p w14:paraId="4671796E" w14:textId="77777777" w:rsidR="00CE6770" w:rsidRPr="00624395" w:rsidRDefault="00CE6770" w:rsidP="00CE67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0.636</w:t>
            </w:r>
          </w:p>
          <w:p w14:paraId="0A4C403D" w14:textId="77777777" w:rsidR="00CE6770" w:rsidRPr="00624395" w:rsidRDefault="00CE6770" w:rsidP="00CE67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(±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0.015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548" w:type="pct"/>
            <w:vMerge w:val="restart"/>
            <w:noWrap/>
            <w:vAlign w:val="center"/>
          </w:tcPr>
          <w:p w14:paraId="2FDE6D5C" w14:textId="322D087E" w:rsidR="00CE6770" w:rsidRPr="00A43343" w:rsidRDefault="00CE6770" w:rsidP="00CE67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3343">
              <w:rPr>
                <w:rFonts w:ascii="Arial" w:hAnsi="Arial" w:cs="Arial"/>
                <w:color w:val="000000"/>
                <w:sz w:val="16"/>
                <w:szCs w:val="16"/>
              </w:rPr>
              <w:t>0.1854,</w:t>
            </w:r>
          </w:p>
          <w:p w14:paraId="1FB2DDE1" w14:textId="04AB9CDF" w:rsidR="00CE6770" w:rsidRPr="00A43343" w:rsidRDefault="00CE6770" w:rsidP="00CE67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3343">
              <w:rPr>
                <w:rFonts w:ascii="Arial" w:hAnsi="Arial" w:cs="Arial"/>
                <w:color w:val="000000"/>
                <w:sz w:val="16"/>
                <w:szCs w:val="16"/>
              </w:rPr>
              <w:t>0.3647,</w:t>
            </w:r>
          </w:p>
          <w:p w14:paraId="521F4E3F" w14:textId="2BF6B290" w:rsidR="00CE6770" w:rsidRPr="00624395" w:rsidRDefault="00CE6770" w:rsidP="00CE67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3343">
              <w:rPr>
                <w:rFonts w:ascii="Arial" w:hAnsi="Arial" w:cs="Arial"/>
                <w:color w:val="000000"/>
                <w:sz w:val="16"/>
                <w:szCs w:val="16"/>
              </w:rPr>
              <w:t>0.4043</w:t>
            </w:r>
          </w:p>
        </w:tc>
        <w:tc>
          <w:tcPr>
            <w:tcW w:w="781" w:type="pct"/>
            <w:vMerge w:val="restart"/>
            <w:vAlign w:val="center"/>
          </w:tcPr>
          <w:p w14:paraId="2A45E2AB" w14:textId="77777777" w:rsidR="00CE6770" w:rsidRPr="00624395" w:rsidRDefault="00CE6770" w:rsidP="00CE67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&lt;0.0001</w:t>
            </w:r>
            <w:r w:rsidRPr="00624395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(****),</w:t>
            </w: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br/>
              <w:t>&lt;0.0001</w:t>
            </w:r>
            <w:r w:rsidRPr="00624395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(****)</w:t>
            </w:r>
            <w:r w:rsidRPr="00624395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>,</w:t>
            </w:r>
          </w:p>
          <w:p w14:paraId="21255511" w14:textId="561576BD" w:rsidR="00CE6770" w:rsidRPr="00624395" w:rsidRDefault="00CE6770" w:rsidP="00CE67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&lt;0.0001</w:t>
            </w:r>
            <w:r w:rsidRPr="00624395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(****)</w:t>
            </w:r>
          </w:p>
        </w:tc>
        <w:tc>
          <w:tcPr>
            <w:tcW w:w="305" w:type="pct"/>
            <w:vAlign w:val="center"/>
          </w:tcPr>
          <w:p w14:paraId="303D35DC" w14:textId="77777777" w:rsidR="00CE6770" w:rsidRPr="00624395" w:rsidRDefault="00CE6770" w:rsidP="00CE67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41</w:t>
            </w:r>
          </w:p>
        </w:tc>
      </w:tr>
      <w:tr w:rsidR="00CE6770" w:rsidRPr="00624395" w14:paraId="6C602ABA" w14:textId="77777777" w:rsidTr="00113B4B">
        <w:trPr>
          <w:trHeight w:val="499"/>
        </w:trPr>
        <w:tc>
          <w:tcPr>
            <w:tcW w:w="379" w:type="pct"/>
            <w:shd w:val="clear" w:color="000000" w:fill="D9D9D9"/>
            <w:noWrap/>
            <w:vAlign w:val="center"/>
          </w:tcPr>
          <w:p w14:paraId="5E5E8A0D" w14:textId="2131EB18" w:rsidR="00CE6770" w:rsidRPr="00624395" w:rsidRDefault="00D76C6D" w:rsidP="00CE67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8</w:t>
            </w:r>
            <w:r w:rsidR="00CE6770" w:rsidRPr="00624395">
              <w:rPr>
                <w:rFonts w:ascii="Arial" w:hAnsi="Arial" w:cs="Arial"/>
                <w:color w:val="000000"/>
                <w:sz w:val="16"/>
                <w:szCs w:val="16"/>
              </w:rPr>
              <w:t>F</w:t>
            </w:r>
          </w:p>
        </w:tc>
        <w:tc>
          <w:tcPr>
            <w:tcW w:w="837" w:type="pct"/>
            <w:shd w:val="clear" w:color="000000" w:fill="D9D9D9"/>
            <w:vAlign w:val="center"/>
          </w:tcPr>
          <w:p w14:paraId="6BE3003E" w14:textId="242A93E1" w:rsidR="00CE6770" w:rsidRPr="00624395" w:rsidRDefault="00CE6770" w:rsidP="00CE67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IIB</w:t>
            </w:r>
            <w:r>
              <w:rPr>
                <w:rFonts w:ascii="Arial" w:hAnsi="Arial" w:cs="Arial" w:hint="eastAsia"/>
                <w:sz w:val="16"/>
                <w:szCs w:val="16"/>
                <w:vertAlign w:val="superscript"/>
              </w:rPr>
              <w:t>-/-</w:t>
            </w:r>
          </w:p>
        </w:tc>
        <w:tc>
          <w:tcPr>
            <w:tcW w:w="1251" w:type="pct"/>
            <w:shd w:val="clear" w:color="000000" w:fill="D9D9D9"/>
            <w:noWrap/>
            <w:vAlign w:val="center"/>
          </w:tcPr>
          <w:p w14:paraId="7E8D3D76" w14:textId="224A3C24" w:rsidR="00CE6770" w:rsidRPr="00D76C6D" w:rsidRDefault="00CE6770" w:rsidP="00CE67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76C6D">
              <w:rPr>
                <w:rFonts w:ascii="Arial" w:hAnsi="Arial" w:cs="Arial"/>
                <w:i/>
                <w:iCs/>
                <w:sz w:val="16"/>
                <w:szCs w:val="16"/>
              </w:rPr>
              <w:t>w;GluRII</w:t>
            </w:r>
            <w:r w:rsidRPr="00D76C6D">
              <w:rPr>
                <w:rFonts w:ascii="Arial" w:hAnsi="Arial" w:cs="Arial" w:hint="eastAsia"/>
                <w:i/>
                <w:iCs/>
                <w:sz w:val="16"/>
                <w:szCs w:val="16"/>
              </w:rPr>
              <w:t>B</w:t>
            </w:r>
            <w:r w:rsidRPr="00D76C6D">
              <w:rPr>
                <w:rFonts w:ascii="Arial" w:hAnsi="Arial" w:cs="Arial" w:hint="eastAsia"/>
                <w:i/>
                <w:iCs/>
                <w:sz w:val="16"/>
                <w:szCs w:val="16"/>
                <w:vertAlign w:val="superscript"/>
              </w:rPr>
              <w:t>sp5</w:t>
            </w:r>
            <w:r w:rsidRPr="00D76C6D">
              <w:rPr>
                <w:rFonts w:ascii="Arial" w:hAnsi="Arial" w:cs="Arial"/>
                <w:i/>
                <w:iCs/>
                <w:sz w:val="16"/>
                <w:szCs w:val="16"/>
              </w:rPr>
              <w:t>;Is-GAL4/UAS-BoNT-C</w:t>
            </w:r>
          </w:p>
        </w:tc>
        <w:tc>
          <w:tcPr>
            <w:tcW w:w="351" w:type="pct"/>
            <w:shd w:val="clear" w:color="000000" w:fill="D9D9D9"/>
            <w:noWrap/>
            <w:vAlign w:val="center"/>
          </w:tcPr>
          <w:p w14:paraId="0B7BCA49" w14:textId="77777777" w:rsidR="00CE6770" w:rsidRPr="00624395" w:rsidRDefault="00CE6770" w:rsidP="00CE67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Ib</w:t>
            </w:r>
            <w:proofErr w:type="spellEnd"/>
          </w:p>
        </w:tc>
        <w:tc>
          <w:tcPr>
            <w:tcW w:w="548" w:type="pct"/>
            <w:shd w:val="clear" w:color="000000" w:fill="D9D9D9"/>
            <w:vAlign w:val="center"/>
          </w:tcPr>
          <w:p w14:paraId="61A80E77" w14:textId="77777777" w:rsidR="00CE6770" w:rsidRPr="00624395" w:rsidRDefault="00CE6770" w:rsidP="00CE67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0.824</w:t>
            </w:r>
          </w:p>
          <w:p w14:paraId="156B4100" w14:textId="073FDA0E" w:rsidR="00CE6770" w:rsidRPr="00624395" w:rsidRDefault="00CE6770" w:rsidP="00CE67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(±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0.017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548" w:type="pct"/>
            <w:vMerge/>
            <w:shd w:val="clear" w:color="000000" w:fill="D9D9D9"/>
            <w:noWrap/>
            <w:vAlign w:val="center"/>
          </w:tcPr>
          <w:p w14:paraId="4F5077B3" w14:textId="1CB1931A" w:rsidR="00CE6770" w:rsidRPr="00624395" w:rsidRDefault="00CE6770" w:rsidP="00CE67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1" w:type="pct"/>
            <w:vMerge/>
            <w:shd w:val="clear" w:color="000000" w:fill="D9D9D9"/>
            <w:vAlign w:val="center"/>
          </w:tcPr>
          <w:p w14:paraId="7C8973C9" w14:textId="4A62DE30" w:rsidR="00CE6770" w:rsidRPr="00624395" w:rsidRDefault="00CE6770" w:rsidP="00CE67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5" w:type="pct"/>
            <w:shd w:val="clear" w:color="000000" w:fill="D9D9D9"/>
            <w:vAlign w:val="center"/>
          </w:tcPr>
          <w:p w14:paraId="402BD391" w14:textId="77777777" w:rsidR="00CE6770" w:rsidRPr="00624395" w:rsidRDefault="00CE6770" w:rsidP="00CE67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41</w:t>
            </w:r>
          </w:p>
        </w:tc>
      </w:tr>
      <w:tr w:rsidR="00CE6770" w:rsidRPr="00624395" w14:paraId="08C32E44" w14:textId="77777777" w:rsidTr="00113B4B">
        <w:trPr>
          <w:trHeight w:val="397"/>
        </w:trPr>
        <w:tc>
          <w:tcPr>
            <w:tcW w:w="379" w:type="pct"/>
            <w:shd w:val="clear" w:color="auto" w:fill="FFFFFF" w:themeFill="background1"/>
            <w:noWrap/>
            <w:vAlign w:val="center"/>
          </w:tcPr>
          <w:p w14:paraId="40542598" w14:textId="1EF4E0ED" w:rsidR="00CE6770" w:rsidRPr="00624395" w:rsidRDefault="00D76C6D" w:rsidP="00CE67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8</w:t>
            </w:r>
            <w:r w:rsidR="00CE6770" w:rsidRPr="00624395">
              <w:rPr>
                <w:rFonts w:ascii="Arial" w:hAnsi="Arial" w:cs="Arial"/>
                <w:color w:val="000000"/>
                <w:sz w:val="16"/>
                <w:szCs w:val="16"/>
              </w:rPr>
              <w:t>F</w:t>
            </w:r>
          </w:p>
        </w:tc>
        <w:tc>
          <w:tcPr>
            <w:tcW w:w="837" w:type="pct"/>
            <w:shd w:val="clear" w:color="auto" w:fill="FFFFFF" w:themeFill="background1"/>
            <w:vAlign w:val="center"/>
          </w:tcPr>
          <w:p w14:paraId="77331427" w14:textId="64E43ECF" w:rsidR="00CE6770" w:rsidRPr="00624395" w:rsidRDefault="00CE6770" w:rsidP="00CE67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IIA</w:t>
            </w:r>
            <w:r>
              <w:rPr>
                <w:rFonts w:ascii="Arial" w:hAnsi="Arial" w:cs="Arial" w:hint="eastAsia"/>
                <w:sz w:val="16"/>
                <w:szCs w:val="16"/>
                <w:vertAlign w:val="superscript"/>
              </w:rPr>
              <w:t>-/-</w:t>
            </w:r>
          </w:p>
        </w:tc>
        <w:tc>
          <w:tcPr>
            <w:tcW w:w="1251" w:type="pct"/>
            <w:shd w:val="clear" w:color="auto" w:fill="FFFFFF" w:themeFill="background1"/>
            <w:noWrap/>
            <w:vAlign w:val="center"/>
          </w:tcPr>
          <w:p w14:paraId="7D99177F" w14:textId="6C83F70D" w:rsidR="00CE6770" w:rsidRPr="00D76C6D" w:rsidRDefault="00CE6770" w:rsidP="00CE67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76C6D">
              <w:rPr>
                <w:rFonts w:ascii="Arial" w:hAnsi="Arial" w:cs="Arial"/>
                <w:i/>
                <w:iCs/>
                <w:sz w:val="16"/>
                <w:szCs w:val="16"/>
              </w:rPr>
              <w:t>w;GluRII</w:t>
            </w:r>
            <w:r w:rsidRPr="00D76C6D">
              <w:rPr>
                <w:rFonts w:ascii="Arial" w:hAnsi="Arial" w:cs="Arial" w:hint="eastAsia"/>
                <w:i/>
                <w:iCs/>
                <w:sz w:val="16"/>
                <w:szCs w:val="16"/>
              </w:rPr>
              <w:t>A</w:t>
            </w:r>
            <w:r w:rsidRPr="00D76C6D">
              <w:rPr>
                <w:rFonts w:ascii="Arial" w:hAnsi="Arial" w:cs="Arial" w:hint="eastAsia"/>
                <w:i/>
                <w:iCs/>
                <w:sz w:val="16"/>
                <w:szCs w:val="16"/>
                <w:vertAlign w:val="superscript"/>
              </w:rPr>
              <w:t>pv3</w:t>
            </w:r>
            <w:r w:rsidRPr="00D76C6D">
              <w:rPr>
                <w:rFonts w:ascii="Arial" w:hAnsi="Arial" w:cs="Arial"/>
                <w:i/>
                <w:iCs/>
                <w:sz w:val="16"/>
                <w:szCs w:val="16"/>
              </w:rPr>
              <w:t>;Is-GAL4/UAS-BoNT-C</w:t>
            </w:r>
          </w:p>
        </w:tc>
        <w:tc>
          <w:tcPr>
            <w:tcW w:w="351" w:type="pct"/>
            <w:shd w:val="clear" w:color="auto" w:fill="FFFFFF" w:themeFill="background1"/>
            <w:noWrap/>
            <w:vAlign w:val="center"/>
          </w:tcPr>
          <w:p w14:paraId="752762BD" w14:textId="77777777" w:rsidR="00CE6770" w:rsidRPr="00624395" w:rsidRDefault="00CE6770" w:rsidP="00CE67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Ib</w:t>
            </w:r>
            <w:proofErr w:type="spellEnd"/>
          </w:p>
        </w:tc>
        <w:tc>
          <w:tcPr>
            <w:tcW w:w="548" w:type="pct"/>
            <w:shd w:val="clear" w:color="auto" w:fill="FFFFFF" w:themeFill="background1"/>
            <w:vAlign w:val="center"/>
          </w:tcPr>
          <w:p w14:paraId="70AB3AD9" w14:textId="758B46D1" w:rsidR="00CE6770" w:rsidRPr="00624395" w:rsidRDefault="00CE6770" w:rsidP="00CE67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0.383</w:t>
            </w:r>
          </w:p>
          <w:p w14:paraId="44D15801" w14:textId="73FD995B" w:rsidR="00CE6770" w:rsidRPr="00624395" w:rsidRDefault="00CE6770" w:rsidP="00CE67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(±</w:t>
            </w: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0.007</w:t>
            </w:r>
            <w:r w:rsidRPr="006243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548" w:type="pct"/>
            <w:vMerge/>
            <w:shd w:val="clear" w:color="auto" w:fill="FFFFFF" w:themeFill="background1"/>
            <w:noWrap/>
            <w:vAlign w:val="center"/>
          </w:tcPr>
          <w:p w14:paraId="19607FDF" w14:textId="6364FF9F" w:rsidR="00CE6770" w:rsidRPr="00624395" w:rsidRDefault="00CE6770" w:rsidP="00CE67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1" w:type="pct"/>
            <w:vMerge/>
            <w:shd w:val="clear" w:color="auto" w:fill="FFFFFF" w:themeFill="background1"/>
            <w:vAlign w:val="center"/>
          </w:tcPr>
          <w:p w14:paraId="0182E95B" w14:textId="2C1D6FA9" w:rsidR="00CE6770" w:rsidRPr="00624395" w:rsidRDefault="00CE6770" w:rsidP="00CE67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FFFFFF" w:themeFill="background1"/>
            <w:vAlign w:val="center"/>
          </w:tcPr>
          <w:p w14:paraId="163EF82A" w14:textId="77777777" w:rsidR="00CE6770" w:rsidRPr="00624395" w:rsidRDefault="00CE6770" w:rsidP="00CE67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sz w:val="16"/>
                <w:szCs w:val="16"/>
              </w:rPr>
              <w:t>41</w:t>
            </w:r>
          </w:p>
        </w:tc>
      </w:tr>
    </w:tbl>
    <w:p w14:paraId="6D41FC59" w14:textId="77777777" w:rsidR="00AE48A9" w:rsidRDefault="00AE48A9">
      <w:pPr>
        <w:rPr>
          <w:rFonts w:ascii="Arial" w:hAnsi="Arial" w:cs="Arial"/>
          <w:sz w:val="16"/>
          <w:szCs w:val="16"/>
        </w:rPr>
      </w:pPr>
    </w:p>
    <w:p w14:paraId="6BB25FE2" w14:textId="77777777" w:rsidR="00564384" w:rsidRPr="00624395" w:rsidRDefault="00564384">
      <w:pPr>
        <w:rPr>
          <w:rFonts w:ascii="Arial" w:hAnsi="Arial" w:cs="Arial"/>
          <w:sz w:val="16"/>
          <w:szCs w:val="16"/>
        </w:rPr>
      </w:pPr>
    </w:p>
    <w:tbl>
      <w:tblPr>
        <w:tblW w:w="5005" w:type="pct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2"/>
        <w:gridCol w:w="2524"/>
        <w:gridCol w:w="3516"/>
        <w:gridCol w:w="1063"/>
        <w:gridCol w:w="1965"/>
        <w:gridCol w:w="1657"/>
        <w:gridCol w:w="1657"/>
        <w:gridCol w:w="934"/>
      </w:tblGrid>
      <w:tr w:rsidR="00AE48A9" w:rsidRPr="00624395" w14:paraId="6853CB10" w14:textId="77777777" w:rsidTr="00113B4B">
        <w:trPr>
          <w:trHeight w:val="1128"/>
        </w:trPr>
        <w:tc>
          <w:tcPr>
            <w:tcW w:w="379" w:type="pct"/>
            <w:shd w:val="clear" w:color="auto" w:fill="BDD7EE"/>
            <w:vAlign w:val="center"/>
            <w:hideMark/>
          </w:tcPr>
          <w:p w14:paraId="66FEA3A6" w14:textId="77777777" w:rsidR="00AE48A9" w:rsidRPr="00624395" w:rsidRDefault="00AE48A9" w:rsidP="00AE48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Figure</w:t>
            </w:r>
          </w:p>
        </w:tc>
        <w:tc>
          <w:tcPr>
            <w:tcW w:w="876" w:type="pct"/>
            <w:shd w:val="clear" w:color="auto" w:fill="BDD7EE"/>
            <w:vAlign w:val="center"/>
            <w:hideMark/>
          </w:tcPr>
          <w:p w14:paraId="51D916AF" w14:textId="77777777" w:rsidR="00AE48A9" w:rsidRPr="00624395" w:rsidRDefault="00AE48A9" w:rsidP="00AE48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Label</w:t>
            </w:r>
          </w:p>
        </w:tc>
        <w:tc>
          <w:tcPr>
            <w:tcW w:w="1220" w:type="pct"/>
            <w:shd w:val="clear" w:color="auto" w:fill="BDD7EE"/>
            <w:vAlign w:val="center"/>
            <w:hideMark/>
          </w:tcPr>
          <w:p w14:paraId="10480953" w14:textId="77777777" w:rsidR="00AE48A9" w:rsidRPr="00624395" w:rsidRDefault="00AE48A9" w:rsidP="00AE48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Genotype</w:t>
            </w:r>
          </w:p>
        </w:tc>
        <w:tc>
          <w:tcPr>
            <w:tcW w:w="369" w:type="pct"/>
            <w:shd w:val="clear" w:color="auto" w:fill="BDD7EE"/>
            <w:vAlign w:val="center"/>
            <w:hideMark/>
          </w:tcPr>
          <w:p w14:paraId="369A6F26" w14:textId="77777777" w:rsidR="00AE48A9" w:rsidRPr="00624395" w:rsidRDefault="00AE48A9" w:rsidP="00AE48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Motor Neuron</w:t>
            </w:r>
          </w:p>
        </w:tc>
        <w:tc>
          <w:tcPr>
            <w:tcW w:w="682" w:type="pct"/>
            <w:shd w:val="clear" w:color="auto" w:fill="BDD7EE"/>
            <w:vAlign w:val="center"/>
          </w:tcPr>
          <w:p w14:paraId="5DA6CEE8" w14:textId="77777777" w:rsidR="00AE48A9" w:rsidRPr="00624395" w:rsidRDefault="00AE48A9" w:rsidP="00AE48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4395">
              <w:rPr>
                <w:rFonts w:ascii="Cambria Math" w:hAnsi="Cambria Math" w:cs="Cambria Math"/>
                <w:b/>
                <w:bCs/>
                <w:sz w:val="16"/>
                <w:szCs w:val="16"/>
              </w:rPr>
              <w:t>△</w:t>
            </w: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F/F</w:t>
            </w:r>
          </w:p>
        </w:tc>
        <w:tc>
          <w:tcPr>
            <w:tcW w:w="575" w:type="pct"/>
            <w:shd w:val="clear" w:color="auto" w:fill="BDD7EE"/>
            <w:vAlign w:val="center"/>
          </w:tcPr>
          <w:p w14:paraId="09E7DB7B" w14:textId="2B3704DC" w:rsidR="00AE48A9" w:rsidRPr="00624395" w:rsidRDefault="00AE48A9" w:rsidP="00AE48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 statistic</w:t>
            </w: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E44855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WT vs IIB-/-, WT vs IIA-/-, IIB-/-</w:t>
            </w:r>
            <w:r w:rsidRPr="00E4485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vs </w:t>
            </w: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IIA-/-</w:t>
            </w:r>
            <w:r w:rsidRPr="00E44855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75" w:type="pct"/>
            <w:shd w:val="clear" w:color="auto" w:fill="BDD7EE"/>
            <w:vAlign w:val="center"/>
          </w:tcPr>
          <w:p w14:paraId="635C8CC5" w14:textId="2AC2B008" w:rsidR="00AE48A9" w:rsidRPr="00624395" w:rsidRDefault="00AE48A9" w:rsidP="00AE48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485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 </w:t>
            </w: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value</w:t>
            </w:r>
          </w:p>
          <w:p w14:paraId="70915062" w14:textId="77777777" w:rsidR="00AE48A9" w:rsidRPr="00624395" w:rsidRDefault="00AE48A9" w:rsidP="00AE48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4855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WT vs IIB-/-, WT vs IIA-/-, IIB-/-</w:t>
            </w:r>
            <w:r w:rsidRPr="00E4485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vs </w:t>
            </w: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IIA-/-</w:t>
            </w:r>
            <w:r w:rsidRPr="00E44855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24" w:type="pct"/>
            <w:shd w:val="clear" w:color="auto" w:fill="BDD7EE"/>
            <w:vAlign w:val="center"/>
          </w:tcPr>
          <w:p w14:paraId="11C5B23F" w14:textId="77777777" w:rsidR="00AE48A9" w:rsidRPr="00624395" w:rsidRDefault="00AE48A9" w:rsidP="00AE48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4395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</w:p>
        </w:tc>
      </w:tr>
      <w:tr w:rsidR="00267218" w:rsidRPr="00624395" w14:paraId="3F7136A9" w14:textId="77777777" w:rsidTr="00113B4B">
        <w:trPr>
          <w:trHeight w:val="20"/>
        </w:trPr>
        <w:tc>
          <w:tcPr>
            <w:tcW w:w="379" w:type="pct"/>
            <w:noWrap/>
            <w:vAlign w:val="center"/>
            <w:hideMark/>
          </w:tcPr>
          <w:p w14:paraId="71A21D25" w14:textId="605CDB8F" w:rsidR="00267218" w:rsidRPr="00624395" w:rsidRDefault="00D76C6D" w:rsidP="002672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8</w:t>
            </w:r>
            <w:r w:rsidR="00267218" w:rsidRPr="00624395">
              <w:rPr>
                <w:rFonts w:ascii="Arial" w:hAnsi="Arial" w:cs="Arial"/>
                <w:color w:val="000000"/>
                <w:sz w:val="16"/>
                <w:szCs w:val="16"/>
              </w:rPr>
              <w:t>F</w:t>
            </w:r>
          </w:p>
        </w:tc>
        <w:tc>
          <w:tcPr>
            <w:tcW w:w="876" w:type="pct"/>
            <w:noWrap/>
            <w:vAlign w:val="center"/>
            <w:hideMark/>
          </w:tcPr>
          <w:p w14:paraId="734509B4" w14:textId="59375CEB" w:rsidR="00267218" w:rsidRPr="00624395" w:rsidRDefault="00267218" w:rsidP="002672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WT</w:t>
            </w:r>
          </w:p>
        </w:tc>
        <w:tc>
          <w:tcPr>
            <w:tcW w:w="1220" w:type="pct"/>
            <w:noWrap/>
            <w:vAlign w:val="center"/>
            <w:hideMark/>
          </w:tcPr>
          <w:p w14:paraId="3A922292" w14:textId="77777777" w:rsidR="00267218" w:rsidRPr="00624395" w:rsidRDefault="00267218" w:rsidP="0026721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w;;</w:t>
            </w:r>
            <w:r w:rsidRPr="0062439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MHC-CD8-GCaMP8</w:t>
            </w:r>
            <w:r w:rsidRPr="0062439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</w:t>
            </w:r>
            <w:r w:rsidRPr="0062439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-Sh</w:t>
            </w:r>
          </w:p>
        </w:tc>
        <w:tc>
          <w:tcPr>
            <w:tcW w:w="369" w:type="pct"/>
            <w:noWrap/>
            <w:vAlign w:val="center"/>
            <w:hideMark/>
          </w:tcPr>
          <w:p w14:paraId="13450F56" w14:textId="77777777" w:rsidR="00267218" w:rsidRPr="00624395" w:rsidRDefault="00267218" w:rsidP="00267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24395">
              <w:rPr>
                <w:rFonts w:ascii="Arial" w:hAnsi="Arial" w:cs="Arial"/>
                <w:sz w:val="16"/>
                <w:szCs w:val="16"/>
              </w:rPr>
              <w:t>Ib</w:t>
            </w:r>
            <w:proofErr w:type="spellEnd"/>
          </w:p>
        </w:tc>
        <w:tc>
          <w:tcPr>
            <w:tcW w:w="682" w:type="pct"/>
            <w:vAlign w:val="center"/>
          </w:tcPr>
          <w:p w14:paraId="5B6A16FB" w14:textId="77777777" w:rsidR="00267218" w:rsidRPr="00624395" w:rsidRDefault="00267218" w:rsidP="002672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0.713</w:t>
            </w:r>
          </w:p>
          <w:p w14:paraId="100072A1" w14:textId="77777777" w:rsidR="00267218" w:rsidRPr="00624395" w:rsidRDefault="00267218" w:rsidP="002672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(±0.021)</w:t>
            </w:r>
          </w:p>
        </w:tc>
        <w:tc>
          <w:tcPr>
            <w:tcW w:w="575" w:type="pct"/>
            <w:vMerge w:val="restart"/>
            <w:vAlign w:val="center"/>
          </w:tcPr>
          <w:p w14:paraId="11F83471" w14:textId="672D0098" w:rsidR="00267218" w:rsidRPr="00624395" w:rsidRDefault="00267218" w:rsidP="002672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0.2046</w:t>
            </w:r>
            <w:r w:rsidRPr="00624395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>,</w:t>
            </w:r>
          </w:p>
          <w:p w14:paraId="7A009D60" w14:textId="447CC1F4" w:rsidR="00267218" w:rsidRPr="00624395" w:rsidRDefault="00267218" w:rsidP="002672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0.2938</w:t>
            </w:r>
            <w:r w:rsidRPr="00624395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>,</w:t>
            </w:r>
          </w:p>
          <w:p w14:paraId="6DF45A62" w14:textId="04A27346" w:rsidR="00267218" w:rsidRPr="00624395" w:rsidRDefault="00267218" w:rsidP="00267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0.3277</w:t>
            </w:r>
          </w:p>
        </w:tc>
        <w:tc>
          <w:tcPr>
            <w:tcW w:w="575" w:type="pct"/>
            <w:vMerge w:val="restart"/>
            <w:vAlign w:val="center"/>
          </w:tcPr>
          <w:p w14:paraId="7C3A3CFD" w14:textId="1EDBB67B" w:rsidR="00267218" w:rsidRPr="00624395" w:rsidRDefault="00267218" w:rsidP="002672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&lt;0.0001</w:t>
            </w:r>
            <w:r w:rsidRPr="00624395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(****),</w:t>
            </w: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br/>
              <w:t>&lt;0.0001</w:t>
            </w:r>
            <w:r w:rsidRPr="00624395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(****)</w:t>
            </w:r>
            <w:r w:rsidRPr="00624395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>,</w:t>
            </w:r>
          </w:p>
          <w:p w14:paraId="6142A015" w14:textId="77777777" w:rsidR="00267218" w:rsidRPr="00624395" w:rsidRDefault="00267218" w:rsidP="002672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&lt;0.0001</w:t>
            </w:r>
            <w:r w:rsidRPr="00624395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624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(****)</w:t>
            </w:r>
          </w:p>
        </w:tc>
        <w:tc>
          <w:tcPr>
            <w:tcW w:w="324" w:type="pct"/>
            <w:vAlign w:val="center"/>
          </w:tcPr>
          <w:p w14:paraId="54042E4E" w14:textId="77777777" w:rsidR="00267218" w:rsidRPr="00624395" w:rsidRDefault="00267218" w:rsidP="002672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>65</w:t>
            </w:r>
          </w:p>
        </w:tc>
      </w:tr>
      <w:tr w:rsidR="00267218" w:rsidRPr="00624395" w14:paraId="08952152" w14:textId="77777777" w:rsidTr="00113B4B">
        <w:trPr>
          <w:trHeight w:val="20"/>
        </w:trPr>
        <w:tc>
          <w:tcPr>
            <w:tcW w:w="379" w:type="pct"/>
            <w:shd w:val="clear" w:color="000000" w:fill="D9D9D9"/>
            <w:noWrap/>
            <w:vAlign w:val="center"/>
            <w:hideMark/>
          </w:tcPr>
          <w:p w14:paraId="754AC071" w14:textId="2901F215" w:rsidR="00267218" w:rsidRPr="00624395" w:rsidRDefault="00D76C6D" w:rsidP="002672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8</w:t>
            </w:r>
            <w:r w:rsidR="00267218" w:rsidRPr="00624395">
              <w:rPr>
                <w:rFonts w:ascii="Arial" w:hAnsi="Arial" w:cs="Arial"/>
                <w:color w:val="000000"/>
                <w:sz w:val="16"/>
                <w:szCs w:val="16"/>
              </w:rPr>
              <w:t>F</w:t>
            </w:r>
          </w:p>
        </w:tc>
        <w:tc>
          <w:tcPr>
            <w:tcW w:w="876" w:type="pct"/>
            <w:shd w:val="clear" w:color="000000" w:fill="D9D9D9"/>
            <w:noWrap/>
            <w:vAlign w:val="center"/>
            <w:hideMark/>
          </w:tcPr>
          <w:p w14:paraId="4FC5A117" w14:textId="31C9E05F" w:rsidR="00267218" w:rsidRPr="00624395" w:rsidRDefault="00267218" w:rsidP="002672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IIB</w:t>
            </w:r>
            <w:r>
              <w:rPr>
                <w:rFonts w:ascii="Arial" w:hAnsi="Arial" w:cs="Arial" w:hint="eastAsia"/>
                <w:sz w:val="16"/>
                <w:szCs w:val="16"/>
                <w:vertAlign w:val="superscript"/>
              </w:rPr>
              <w:t>-/-</w:t>
            </w:r>
          </w:p>
        </w:tc>
        <w:tc>
          <w:tcPr>
            <w:tcW w:w="1220" w:type="pct"/>
            <w:shd w:val="clear" w:color="000000" w:fill="D9D9D9"/>
            <w:noWrap/>
            <w:vAlign w:val="center"/>
            <w:hideMark/>
          </w:tcPr>
          <w:p w14:paraId="6BC1DAE0" w14:textId="77777777" w:rsidR="00267218" w:rsidRPr="00624395" w:rsidRDefault="00267218" w:rsidP="0026721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W;GluRIIB</w:t>
            </w:r>
            <w:r w:rsidRPr="002F09D1">
              <w:rPr>
                <w:rFonts w:ascii="Arial" w:hAnsi="Arial" w:cs="Arial"/>
                <w:i/>
                <w:iCs/>
                <w:color w:val="000000"/>
                <w:sz w:val="16"/>
                <w:szCs w:val="16"/>
                <w:vertAlign w:val="superscript"/>
              </w:rPr>
              <w:t>sp5</w:t>
            </w:r>
            <w:r w:rsidRPr="0062439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;</w:t>
            </w:r>
            <w:r w:rsidRPr="0062439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MHC-CD8-GCaMP8</w:t>
            </w:r>
            <w:r w:rsidRPr="0062439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</w:t>
            </w:r>
            <w:r w:rsidRPr="0062439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-Sh</w:t>
            </w:r>
          </w:p>
        </w:tc>
        <w:tc>
          <w:tcPr>
            <w:tcW w:w="369" w:type="pct"/>
            <w:shd w:val="clear" w:color="000000" w:fill="D9D9D9"/>
            <w:noWrap/>
            <w:vAlign w:val="center"/>
            <w:hideMark/>
          </w:tcPr>
          <w:p w14:paraId="06F6B652" w14:textId="77777777" w:rsidR="00267218" w:rsidRPr="00624395" w:rsidRDefault="00267218" w:rsidP="00267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24395">
              <w:rPr>
                <w:rFonts w:ascii="Arial" w:hAnsi="Arial" w:cs="Arial"/>
                <w:sz w:val="16"/>
                <w:szCs w:val="16"/>
              </w:rPr>
              <w:t>Ib</w:t>
            </w:r>
            <w:proofErr w:type="spellEnd"/>
          </w:p>
        </w:tc>
        <w:tc>
          <w:tcPr>
            <w:tcW w:w="682" w:type="pct"/>
            <w:shd w:val="clear" w:color="000000" w:fill="D9D9D9"/>
            <w:vAlign w:val="center"/>
          </w:tcPr>
          <w:p w14:paraId="41BD0D7A" w14:textId="77777777" w:rsidR="00267218" w:rsidRPr="00624395" w:rsidRDefault="00267218" w:rsidP="002672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>0.967</w:t>
            </w:r>
          </w:p>
          <w:p w14:paraId="0CBAE92D" w14:textId="77777777" w:rsidR="00267218" w:rsidRPr="00624395" w:rsidRDefault="00267218" w:rsidP="002672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(±0.036)</w:t>
            </w:r>
          </w:p>
        </w:tc>
        <w:tc>
          <w:tcPr>
            <w:tcW w:w="575" w:type="pct"/>
            <w:vMerge/>
            <w:shd w:val="clear" w:color="000000" w:fill="D9D9D9"/>
            <w:vAlign w:val="center"/>
          </w:tcPr>
          <w:p w14:paraId="6DD4F7CB" w14:textId="77777777" w:rsidR="00267218" w:rsidRPr="00624395" w:rsidRDefault="00267218" w:rsidP="00267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5" w:type="pct"/>
            <w:vMerge/>
            <w:shd w:val="clear" w:color="000000" w:fill="D9D9D9"/>
            <w:vAlign w:val="center"/>
          </w:tcPr>
          <w:p w14:paraId="79900D61" w14:textId="523C494D" w:rsidR="00267218" w:rsidRPr="00624395" w:rsidRDefault="00267218" w:rsidP="00267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shd w:val="clear" w:color="000000" w:fill="D9D9D9"/>
            <w:vAlign w:val="center"/>
          </w:tcPr>
          <w:p w14:paraId="265E3E9F" w14:textId="77777777" w:rsidR="00267218" w:rsidRPr="00624395" w:rsidRDefault="00267218" w:rsidP="002672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>69</w:t>
            </w:r>
          </w:p>
        </w:tc>
      </w:tr>
      <w:tr w:rsidR="00267218" w:rsidRPr="00624395" w14:paraId="7D3B12DE" w14:textId="77777777" w:rsidTr="00113B4B">
        <w:trPr>
          <w:trHeight w:val="20"/>
        </w:trPr>
        <w:tc>
          <w:tcPr>
            <w:tcW w:w="379" w:type="pct"/>
            <w:shd w:val="clear" w:color="auto" w:fill="FFFFFF" w:themeFill="background1"/>
            <w:noWrap/>
            <w:vAlign w:val="center"/>
            <w:hideMark/>
          </w:tcPr>
          <w:p w14:paraId="5C2C0C2C" w14:textId="7D337235" w:rsidR="00267218" w:rsidRPr="00624395" w:rsidRDefault="00D76C6D" w:rsidP="002672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8</w:t>
            </w:r>
            <w:r w:rsidR="00267218" w:rsidRPr="00624395">
              <w:rPr>
                <w:rFonts w:ascii="Arial" w:hAnsi="Arial" w:cs="Arial"/>
                <w:color w:val="000000"/>
                <w:sz w:val="16"/>
                <w:szCs w:val="16"/>
              </w:rPr>
              <w:t>F</w:t>
            </w:r>
          </w:p>
        </w:tc>
        <w:tc>
          <w:tcPr>
            <w:tcW w:w="876" w:type="pct"/>
            <w:shd w:val="clear" w:color="auto" w:fill="FFFFFF" w:themeFill="background1"/>
            <w:noWrap/>
            <w:vAlign w:val="center"/>
            <w:hideMark/>
          </w:tcPr>
          <w:p w14:paraId="20DBD578" w14:textId="3858CBEC" w:rsidR="00267218" w:rsidRPr="00624395" w:rsidRDefault="00267218" w:rsidP="00267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IIA</w:t>
            </w:r>
            <w:r>
              <w:rPr>
                <w:rFonts w:ascii="Arial" w:hAnsi="Arial" w:cs="Arial" w:hint="eastAsia"/>
                <w:sz w:val="16"/>
                <w:szCs w:val="16"/>
                <w:vertAlign w:val="superscript"/>
              </w:rPr>
              <w:t>-/-</w:t>
            </w:r>
          </w:p>
        </w:tc>
        <w:tc>
          <w:tcPr>
            <w:tcW w:w="1220" w:type="pct"/>
            <w:shd w:val="clear" w:color="auto" w:fill="FFFFFF" w:themeFill="background1"/>
            <w:noWrap/>
            <w:vAlign w:val="center"/>
            <w:hideMark/>
          </w:tcPr>
          <w:p w14:paraId="2C991C22" w14:textId="77777777" w:rsidR="00267218" w:rsidRPr="00624395" w:rsidRDefault="00267218" w:rsidP="00267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W;GluRIIB</w:t>
            </w:r>
            <w:r w:rsidRPr="002F09D1">
              <w:rPr>
                <w:rFonts w:ascii="Arial" w:hAnsi="Arial" w:cs="Arial"/>
                <w:i/>
                <w:iCs/>
                <w:color w:val="000000"/>
                <w:sz w:val="16"/>
                <w:szCs w:val="16"/>
                <w:vertAlign w:val="superscript"/>
              </w:rPr>
              <w:t>sp5</w:t>
            </w:r>
            <w:r w:rsidRPr="0062439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;</w:t>
            </w:r>
            <w:r w:rsidRPr="0062439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MHC-CD8-GCaMP8</w:t>
            </w:r>
            <w:r w:rsidRPr="0062439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</w:t>
            </w:r>
            <w:r w:rsidRPr="0062439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-Sh</w:t>
            </w:r>
          </w:p>
        </w:tc>
        <w:tc>
          <w:tcPr>
            <w:tcW w:w="369" w:type="pct"/>
            <w:shd w:val="clear" w:color="auto" w:fill="FFFFFF" w:themeFill="background1"/>
            <w:noWrap/>
            <w:vAlign w:val="center"/>
            <w:hideMark/>
          </w:tcPr>
          <w:p w14:paraId="08D91F65" w14:textId="77777777" w:rsidR="00267218" w:rsidRPr="00624395" w:rsidRDefault="00267218" w:rsidP="00267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24395">
              <w:rPr>
                <w:rFonts w:ascii="Arial" w:hAnsi="Arial" w:cs="Arial"/>
                <w:sz w:val="16"/>
                <w:szCs w:val="16"/>
              </w:rPr>
              <w:t>Ib</w:t>
            </w:r>
            <w:proofErr w:type="spellEnd"/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0C960D68" w14:textId="77777777" w:rsidR="00267218" w:rsidRPr="00624395" w:rsidRDefault="00267218" w:rsidP="002672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>0.427</w:t>
            </w:r>
          </w:p>
          <w:p w14:paraId="738D0C98" w14:textId="77777777" w:rsidR="00267218" w:rsidRPr="00624395" w:rsidRDefault="00267218" w:rsidP="002672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color w:val="000000"/>
                <w:sz w:val="16"/>
                <w:szCs w:val="16"/>
              </w:rPr>
              <w:t>(±0.017)</w:t>
            </w:r>
          </w:p>
        </w:tc>
        <w:tc>
          <w:tcPr>
            <w:tcW w:w="575" w:type="pct"/>
            <w:vMerge/>
            <w:shd w:val="clear" w:color="auto" w:fill="FFFFFF" w:themeFill="background1"/>
            <w:vAlign w:val="center"/>
          </w:tcPr>
          <w:p w14:paraId="2C13A278" w14:textId="77777777" w:rsidR="00267218" w:rsidRPr="00624395" w:rsidRDefault="00267218" w:rsidP="00267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5" w:type="pct"/>
            <w:vMerge/>
            <w:shd w:val="clear" w:color="auto" w:fill="FFFFFF" w:themeFill="background1"/>
            <w:vAlign w:val="center"/>
          </w:tcPr>
          <w:p w14:paraId="05291DCE" w14:textId="1E332B5F" w:rsidR="00267218" w:rsidRPr="00624395" w:rsidRDefault="00267218" w:rsidP="00267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1569219C" w14:textId="77777777" w:rsidR="00267218" w:rsidRPr="00624395" w:rsidRDefault="00267218" w:rsidP="002672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24395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>59</w:t>
            </w:r>
          </w:p>
        </w:tc>
      </w:tr>
    </w:tbl>
    <w:p w14:paraId="5BD0C773" w14:textId="77777777" w:rsidR="00AE48A9" w:rsidRPr="00624395" w:rsidRDefault="00AE48A9">
      <w:pPr>
        <w:rPr>
          <w:rFonts w:ascii="Arial" w:hAnsi="Arial" w:cs="Arial"/>
          <w:sz w:val="16"/>
          <w:szCs w:val="16"/>
        </w:rPr>
      </w:pPr>
    </w:p>
    <w:p w14:paraId="4066E0B4" w14:textId="77777777" w:rsidR="000F5668" w:rsidRPr="00624395" w:rsidRDefault="000F5668" w:rsidP="00624395">
      <w:pPr>
        <w:rPr>
          <w:rFonts w:ascii="Arial" w:hAnsi="Arial" w:cs="Arial"/>
          <w:sz w:val="16"/>
          <w:szCs w:val="16"/>
        </w:rPr>
      </w:pPr>
    </w:p>
    <w:sectPr w:rsidR="000F5668" w:rsidRPr="00624395" w:rsidSect="00E0334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A92"/>
    <w:rsid w:val="00001A67"/>
    <w:rsid w:val="00003728"/>
    <w:rsid w:val="00006899"/>
    <w:rsid w:val="00007AC4"/>
    <w:rsid w:val="00016B7E"/>
    <w:rsid w:val="00023FB5"/>
    <w:rsid w:val="00067BC0"/>
    <w:rsid w:val="0008202E"/>
    <w:rsid w:val="000B4E1E"/>
    <w:rsid w:val="000D1902"/>
    <w:rsid w:val="000D6270"/>
    <w:rsid w:val="000D6CDB"/>
    <w:rsid w:val="000D7A9E"/>
    <w:rsid w:val="000E0987"/>
    <w:rsid w:val="000F3265"/>
    <w:rsid w:val="000F5668"/>
    <w:rsid w:val="001047A9"/>
    <w:rsid w:val="001102B5"/>
    <w:rsid w:val="00113B4B"/>
    <w:rsid w:val="001424D5"/>
    <w:rsid w:val="00145C75"/>
    <w:rsid w:val="00163688"/>
    <w:rsid w:val="00194AA8"/>
    <w:rsid w:val="001B1A6B"/>
    <w:rsid w:val="001C684F"/>
    <w:rsid w:val="001D08AE"/>
    <w:rsid w:val="001E23CE"/>
    <w:rsid w:val="002154EB"/>
    <w:rsid w:val="0022183B"/>
    <w:rsid w:val="00225C1D"/>
    <w:rsid w:val="00232945"/>
    <w:rsid w:val="00257A0A"/>
    <w:rsid w:val="00267218"/>
    <w:rsid w:val="00287666"/>
    <w:rsid w:val="002919A8"/>
    <w:rsid w:val="002936C1"/>
    <w:rsid w:val="00294453"/>
    <w:rsid w:val="00294DA6"/>
    <w:rsid w:val="002A41C4"/>
    <w:rsid w:val="002A45FF"/>
    <w:rsid w:val="002B5B70"/>
    <w:rsid w:val="002D4D65"/>
    <w:rsid w:val="002F09D1"/>
    <w:rsid w:val="002F6755"/>
    <w:rsid w:val="00320DF4"/>
    <w:rsid w:val="003379BB"/>
    <w:rsid w:val="0034161D"/>
    <w:rsid w:val="003462B4"/>
    <w:rsid w:val="003566BE"/>
    <w:rsid w:val="00357C19"/>
    <w:rsid w:val="00366392"/>
    <w:rsid w:val="00387D6C"/>
    <w:rsid w:val="0039008B"/>
    <w:rsid w:val="0039796F"/>
    <w:rsid w:val="003D0863"/>
    <w:rsid w:val="003E0881"/>
    <w:rsid w:val="003F2E40"/>
    <w:rsid w:val="003F47A0"/>
    <w:rsid w:val="00401A58"/>
    <w:rsid w:val="00416D7B"/>
    <w:rsid w:val="00437337"/>
    <w:rsid w:val="00437AF3"/>
    <w:rsid w:val="004428F6"/>
    <w:rsid w:val="0044760B"/>
    <w:rsid w:val="00465B0F"/>
    <w:rsid w:val="00466CD4"/>
    <w:rsid w:val="00472D16"/>
    <w:rsid w:val="00475467"/>
    <w:rsid w:val="00485110"/>
    <w:rsid w:val="0048730D"/>
    <w:rsid w:val="004911E3"/>
    <w:rsid w:val="00496320"/>
    <w:rsid w:val="004D787F"/>
    <w:rsid w:val="0050566A"/>
    <w:rsid w:val="00527B3A"/>
    <w:rsid w:val="005335A6"/>
    <w:rsid w:val="005519BC"/>
    <w:rsid w:val="00564384"/>
    <w:rsid w:val="0057297F"/>
    <w:rsid w:val="005B589A"/>
    <w:rsid w:val="005C65BA"/>
    <w:rsid w:val="005C6AC7"/>
    <w:rsid w:val="005D2687"/>
    <w:rsid w:val="005D3A53"/>
    <w:rsid w:val="005E118D"/>
    <w:rsid w:val="005E1BC1"/>
    <w:rsid w:val="005E7E22"/>
    <w:rsid w:val="005F22B8"/>
    <w:rsid w:val="00601423"/>
    <w:rsid w:val="00617144"/>
    <w:rsid w:val="00617EA6"/>
    <w:rsid w:val="00624395"/>
    <w:rsid w:val="00631819"/>
    <w:rsid w:val="00633B2B"/>
    <w:rsid w:val="006360C3"/>
    <w:rsid w:val="00642584"/>
    <w:rsid w:val="0064383E"/>
    <w:rsid w:val="0064728B"/>
    <w:rsid w:val="0065654A"/>
    <w:rsid w:val="00680CF9"/>
    <w:rsid w:val="00695B5B"/>
    <w:rsid w:val="006A1761"/>
    <w:rsid w:val="006A5A85"/>
    <w:rsid w:val="006A6750"/>
    <w:rsid w:val="006B54D8"/>
    <w:rsid w:val="006D4F24"/>
    <w:rsid w:val="006F089F"/>
    <w:rsid w:val="006F5033"/>
    <w:rsid w:val="006F73FF"/>
    <w:rsid w:val="00704790"/>
    <w:rsid w:val="00724138"/>
    <w:rsid w:val="00740656"/>
    <w:rsid w:val="00743618"/>
    <w:rsid w:val="0074559A"/>
    <w:rsid w:val="00747233"/>
    <w:rsid w:val="00756637"/>
    <w:rsid w:val="00762BE4"/>
    <w:rsid w:val="00771097"/>
    <w:rsid w:val="00782036"/>
    <w:rsid w:val="007A5A69"/>
    <w:rsid w:val="007C1577"/>
    <w:rsid w:val="007F446B"/>
    <w:rsid w:val="0081646D"/>
    <w:rsid w:val="00817EE0"/>
    <w:rsid w:val="008305B0"/>
    <w:rsid w:val="00831380"/>
    <w:rsid w:val="0083401B"/>
    <w:rsid w:val="00850C4E"/>
    <w:rsid w:val="00851FB6"/>
    <w:rsid w:val="00855916"/>
    <w:rsid w:val="00872D57"/>
    <w:rsid w:val="00881181"/>
    <w:rsid w:val="00887986"/>
    <w:rsid w:val="00895548"/>
    <w:rsid w:val="008B3B7B"/>
    <w:rsid w:val="008C002D"/>
    <w:rsid w:val="008C01B7"/>
    <w:rsid w:val="008C1771"/>
    <w:rsid w:val="008C55D9"/>
    <w:rsid w:val="008D6F67"/>
    <w:rsid w:val="008E207F"/>
    <w:rsid w:val="008F5FAA"/>
    <w:rsid w:val="00910F3A"/>
    <w:rsid w:val="00926ACE"/>
    <w:rsid w:val="00936B2D"/>
    <w:rsid w:val="00953B9B"/>
    <w:rsid w:val="0097121B"/>
    <w:rsid w:val="00974558"/>
    <w:rsid w:val="00991E55"/>
    <w:rsid w:val="009946C4"/>
    <w:rsid w:val="00995137"/>
    <w:rsid w:val="0099633B"/>
    <w:rsid w:val="00997814"/>
    <w:rsid w:val="009A0908"/>
    <w:rsid w:val="009A24D8"/>
    <w:rsid w:val="009A412D"/>
    <w:rsid w:val="009C1D53"/>
    <w:rsid w:val="009D306F"/>
    <w:rsid w:val="009D5FA4"/>
    <w:rsid w:val="009D6B58"/>
    <w:rsid w:val="00A04CB7"/>
    <w:rsid w:val="00A10DD1"/>
    <w:rsid w:val="00A139C6"/>
    <w:rsid w:val="00A16637"/>
    <w:rsid w:val="00A2627C"/>
    <w:rsid w:val="00A3507C"/>
    <w:rsid w:val="00A43343"/>
    <w:rsid w:val="00A66056"/>
    <w:rsid w:val="00A9664E"/>
    <w:rsid w:val="00AB52BA"/>
    <w:rsid w:val="00AD7D40"/>
    <w:rsid w:val="00AE3F4D"/>
    <w:rsid w:val="00AE48A9"/>
    <w:rsid w:val="00AE7D57"/>
    <w:rsid w:val="00AF2C5C"/>
    <w:rsid w:val="00B058FC"/>
    <w:rsid w:val="00B07A92"/>
    <w:rsid w:val="00B57599"/>
    <w:rsid w:val="00B604A0"/>
    <w:rsid w:val="00B74BC1"/>
    <w:rsid w:val="00B767C8"/>
    <w:rsid w:val="00B9246D"/>
    <w:rsid w:val="00BA707F"/>
    <w:rsid w:val="00BA7637"/>
    <w:rsid w:val="00BB13BD"/>
    <w:rsid w:val="00BC7F8B"/>
    <w:rsid w:val="00BD4658"/>
    <w:rsid w:val="00BE1AD5"/>
    <w:rsid w:val="00BE47AB"/>
    <w:rsid w:val="00BE6442"/>
    <w:rsid w:val="00C004AF"/>
    <w:rsid w:val="00C03897"/>
    <w:rsid w:val="00C31E73"/>
    <w:rsid w:val="00C326CF"/>
    <w:rsid w:val="00C369A5"/>
    <w:rsid w:val="00C51BBE"/>
    <w:rsid w:val="00C64CF6"/>
    <w:rsid w:val="00C6679D"/>
    <w:rsid w:val="00C75A2C"/>
    <w:rsid w:val="00CA2F0F"/>
    <w:rsid w:val="00CA7AEC"/>
    <w:rsid w:val="00CB39F1"/>
    <w:rsid w:val="00CD5897"/>
    <w:rsid w:val="00CE6770"/>
    <w:rsid w:val="00CF6991"/>
    <w:rsid w:val="00D029AC"/>
    <w:rsid w:val="00D22EDE"/>
    <w:rsid w:val="00D305EC"/>
    <w:rsid w:val="00D3796A"/>
    <w:rsid w:val="00D76C6D"/>
    <w:rsid w:val="00D93B5C"/>
    <w:rsid w:val="00D97C72"/>
    <w:rsid w:val="00DB795F"/>
    <w:rsid w:val="00DC28E0"/>
    <w:rsid w:val="00DD1158"/>
    <w:rsid w:val="00DD1729"/>
    <w:rsid w:val="00DF16B0"/>
    <w:rsid w:val="00E0334F"/>
    <w:rsid w:val="00E1055F"/>
    <w:rsid w:val="00E14F49"/>
    <w:rsid w:val="00E2729E"/>
    <w:rsid w:val="00E44855"/>
    <w:rsid w:val="00E46A8E"/>
    <w:rsid w:val="00E47B4E"/>
    <w:rsid w:val="00E63BFC"/>
    <w:rsid w:val="00E6424E"/>
    <w:rsid w:val="00E773C9"/>
    <w:rsid w:val="00E865CB"/>
    <w:rsid w:val="00E9188F"/>
    <w:rsid w:val="00EA1B9F"/>
    <w:rsid w:val="00EB30DE"/>
    <w:rsid w:val="00EC13E9"/>
    <w:rsid w:val="00EC4049"/>
    <w:rsid w:val="00ED13D5"/>
    <w:rsid w:val="00ED671A"/>
    <w:rsid w:val="00ED7FB2"/>
    <w:rsid w:val="00F146D9"/>
    <w:rsid w:val="00F30B60"/>
    <w:rsid w:val="00F35C5A"/>
    <w:rsid w:val="00F772FC"/>
    <w:rsid w:val="00F91662"/>
    <w:rsid w:val="00F963E8"/>
    <w:rsid w:val="00FB0AF4"/>
    <w:rsid w:val="00FC3C82"/>
    <w:rsid w:val="00FD36D3"/>
    <w:rsid w:val="00FF0407"/>
    <w:rsid w:val="00FF1300"/>
    <w:rsid w:val="00FF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93B58"/>
  <w15:chartTrackingRefBased/>
  <w15:docId w15:val="{37ED052E-9828-430C-AB53-D2DDC6D8F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A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7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7A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A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7A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7A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7A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7A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7A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A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7A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7A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A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7A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7A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7A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7A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7A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7A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7A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7A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7A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7A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7A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7A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7A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7A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7A9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D2687"/>
    <w:pPr>
      <w:spacing w:after="0" w:line="240" w:lineRule="auto"/>
    </w:pPr>
  </w:style>
  <w:style w:type="table" w:styleId="PlainTable4">
    <w:name w:val="Plain Table 4"/>
    <w:basedOn w:val="TableNormal"/>
    <w:uiPriority w:val="99"/>
    <w:rsid w:val="00740656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BF536-6FA2-4537-B379-0AA85C92B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6</Pages>
  <Words>1895</Words>
  <Characters>10731</Characters>
  <Application>Microsoft Office Word</Application>
  <DocSecurity>0</DocSecurity>
  <Lines>165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Chengjie Qiu</dc:creator>
  <cp:keywords/>
  <dc:description/>
  <cp:lastModifiedBy>Chengjie Qiu</cp:lastModifiedBy>
  <cp:revision>18</cp:revision>
  <cp:lastPrinted>2025-01-10T23:32:00Z</cp:lastPrinted>
  <dcterms:created xsi:type="dcterms:W3CDTF">2025-12-16T00:03:00Z</dcterms:created>
  <dcterms:modified xsi:type="dcterms:W3CDTF">2026-02-11T22:31:00Z</dcterms:modified>
</cp:coreProperties>
</file>