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05E44" w14:textId="574D7994" w:rsidR="00B421B8" w:rsidRPr="00B421B8" w:rsidRDefault="00B421B8" w:rsidP="00B421B8">
      <w:pPr>
        <w:rPr>
          <w:rFonts w:ascii="Arial" w:hAnsi="Arial" w:cs="Arial"/>
          <w:b/>
          <w:sz w:val="32"/>
          <w:szCs w:val="32"/>
        </w:rPr>
      </w:pPr>
      <w:r w:rsidRPr="00B421B8">
        <w:rPr>
          <w:rFonts w:ascii="Arial" w:hAnsi="Arial" w:cs="Arial"/>
          <w:b/>
          <w:sz w:val="32"/>
          <w:szCs w:val="32"/>
        </w:rPr>
        <w:t>Supplemental Materials – Analysis script 1</w:t>
      </w:r>
    </w:p>
    <w:p w14:paraId="196EA7E9" w14:textId="218356D4" w:rsidR="00284E28" w:rsidRPr="00284E28" w:rsidRDefault="00284E28" w:rsidP="00284E28">
      <w:pPr>
        <w:jc w:val="center"/>
        <w:rPr>
          <w:b/>
        </w:rPr>
      </w:pPr>
      <w:r w:rsidRPr="00284E28">
        <w:rPr>
          <w:b/>
        </w:rPr>
        <w:t>Combined results for polarity (magnitude + angle)</w:t>
      </w:r>
    </w:p>
    <w:p w14:paraId="452C655E" w14:textId="77777777" w:rsidR="00B752D6" w:rsidRDefault="00B752D6">
      <w:pPr>
        <w:rPr>
          <w:rFonts w:eastAsia="Times New Roman" w:cs="Arial"/>
          <w:lang w:eastAsia="fr-FR"/>
        </w:rPr>
      </w:pPr>
      <w:r w:rsidRPr="00552082">
        <w:rPr>
          <w:rFonts w:cs="Arial"/>
          <w:szCs w:val="20"/>
        </w:rPr>
        <w:t xml:space="preserve">This </w:t>
      </w:r>
      <w:r>
        <w:rPr>
          <w:rFonts w:cs="Arial"/>
          <w:szCs w:val="20"/>
        </w:rPr>
        <w:t xml:space="preserve">is a MATLAB </w:t>
      </w:r>
      <w:r w:rsidRPr="00552082">
        <w:rPr>
          <w:rFonts w:cs="Arial"/>
          <w:szCs w:val="20"/>
        </w:rPr>
        <w:t>script suitable</w:t>
      </w:r>
      <w:r>
        <w:rPr>
          <w:rFonts w:cs="Arial"/>
          <w:szCs w:val="20"/>
        </w:rPr>
        <w:t xml:space="preserve"> for combining polarity magnitude and </w:t>
      </w:r>
      <w:r w:rsidR="005934AA">
        <w:rPr>
          <w:rFonts w:cs="Arial"/>
          <w:szCs w:val="20"/>
        </w:rPr>
        <w:t>angle</w:t>
      </w:r>
      <w:r>
        <w:rPr>
          <w:rFonts w:cs="Arial"/>
          <w:szCs w:val="20"/>
        </w:rPr>
        <w:t xml:space="preserve"> results generated by </w:t>
      </w:r>
      <w:proofErr w:type="spellStart"/>
      <w:r w:rsidRPr="00552082">
        <w:rPr>
          <w:rFonts w:eastAsia="Times New Roman" w:cs="Arial"/>
          <w:lang w:eastAsia="fr-FR"/>
        </w:rPr>
        <w:t>QuantifyPolarity</w:t>
      </w:r>
      <w:proofErr w:type="spellEnd"/>
      <w:r>
        <w:rPr>
          <w:rFonts w:eastAsia="Times New Roman" w:cs="Arial"/>
          <w:lang w:eastAsia="fr-FR"/>
        </w:rPr>
        <w:t xml:space="preserve"> software.</w:t>
      </w:r>
    </w:p>
    <w:p w14:paraId="5339AB2D" w14:textId="77777777" w:rsidR="0036032A" w:rsidRDefault="0036032A">
      <w:pPr>
        <w:rPr>
          <w:rFonts w:eastAsia="Times New Roman" w:cs="Arial"/>
          <w:lang w:eastAsia="fr-FR"/>
        </w:rPr>
      </w:pPr>
      <w:r>
        <w:rPr>
          <w:rFonts w:eastAsia="Times New Roman" w:cs="Arial"/>
          <w:lang w:eastAsia="fr-FR"/>
        </w:rPr>
        <w:t xml:space="preserve">This script is </w:t>
      </w:r>
      <w:r w:rsidR="00BB21FD">
        <w:rPr>
          <w:rFonts w:eastAsia="Times New Roman" w:cs="Arial"/>
          <w:lang w:eastAsia="fr-FR"/>
        </w:rPr>
        <w:t>designed</w:t>
      </w:r>
      <w:r>
        <w:rPr>
          <w:rFonts w:eastAsia="Times New Roman" w:cs="Arial"/>
          <w:lang w:eastAsia="fr-FR"/>
        </w:rPr>
        <w:t xml:space="preserve"> to analyse files</w:t>
      </w:r>
      <w:r w:rsidR="00BB21FD">
        <w:rPr>
          <w:rFonts w:eastAsia="Times New Roman" w:cs="Arial"/>
          <w:lang w:eastAsia="fr-FR"/>
        </w:rPr>
        <w:t xml:space="preserve"> </w:t>
      </w:r>
      <w:r>
        <w:rPr>
          <w:rFonts w:eastAsia="Times New Roman" w:cs="Arial"/>
          <w:lang w:eastAsia="fr-FR"/>
        </w:rPr>
        <w:t xml:space="preserve">for 4 conditions (row1, row2, row3 and row4). In order to use it you have to </w:t>
      </w:r>
      <w:r w:rsidR="00F77AD8">
        <w:rPr>
          <w:rFonts w:eastAsia="Times New Roman" w:cs="Arial"/>
          <w:lang w:eastAsia="fr-FR"/>
        </w:rPr>
        <w:t xml:space="preserve">strictly </w:t>
      </w:r>
      <w:r>
        <w:rPr>
          <w:rFonts w:eastAsia="Times New Roman" w:cs="Arial"/>
          <w:lang w:eastAsia="fr-FR"/>
        </w:rPr>
        <w:t xml:space="preserve">follow </w:t>
      </w:r>
      <w:r w:rsidR="00F77AD8">
        <w:rPr>
          <w:rFonts w:eastAsia="Times New Roman" w:cs="Arial"/>
          <w:lang w:eastAsia="fr-FR"/>
        </w:rPr>
        <w:t>the following architecture:</w:t>
      </w:r>
    </w:p>
    <w:p w14:paraId="6668C9FE" w14:textId="77777777" w:rsidR="00BB21FD" w:rsidRDefault="00F77AD8" w:rsidP="00F77AD8">
      <w:pPr>
        <w:pStyle w:val="ListParagraph"/>
        <w:numPr>
          <w:ilvl w:val="0"/>
          <w:numId w:val="1"/>
        </w:numPr>
        <w:rPr>
          <w:rFonts w:eastAsia="Times New Roman" w:cs="Arial"/>
          <w:lang w:eastAsia="fr-FR"/>
        </w:rPr>
      </w:pPr>
      <w:r>
        <w:rPr>
          <w:rFonts w:eastAsia="Times New Roman" w:cs="Arial"/>
          <w:lang w:eastAsia="fr-FR"/>
        </w:rPr>
        <w:t>Create a folder</w:t>
      </w:r>
      <w:r w:rsidR="006C60D4">
        <w:rPr>
          <w:rFonts w:eastAsia="Times New Roman" w:cs="Arial"/>
          <w:lang w:eastAsia="fr-FR"/>
        </w:rPr>
        <w:t>, for row1 analysis,</w:t>
      </w:r>
      <w:r>
        <w:rPr>
          <w:rFonts w:eastAsia="Times New Roman" w:cs="Arial"/>
          <w:lang w:eastAsia="fr-FR"/>
        </w:rPr>
        <w:t xml:space="preserve"> named ‘Analysed_sfGFP_row1’ containing analysed </w:t>
      </w:r>
      <w:r w:rsidR="00004D8E">
        <w:rPr>
          <w:rFonts w:eastAsia="Times New Roman" w:cs="Arial"/>
          <w:lang w:eastAsia="fr-FR"/>
        </w:rPr>
        <w:t>data</w:t>
      </w:r>
      <w:r>
        <w:rPr>
          <w:rFonts w:eastAsia="Times New Roman" w:cs="Arial"/>
          <w:lang w:eastAsia="fr-FR"/>
        </w:rPr>
        <w:t xml:space="preserve"> from </w:t>
      </w:r>
      <w:proofErr w:type="spellStart"/>
      <w:r w:rsidRPr="00552082">
        <w:rPr>
          <w:rFonts w:eastAsia="Times New Roman" w:cs="Arial"/>
          <w:lang w:eastAsia="fr-FR"/>
        </w:rPr>
        <w:t>QuantifyPolarity</w:t>
      </w:r>
      <w:proofErr w:type="spellEnd"/>
      <w:r>
        <w:rPr>
          <w:rFonts w:eastAsia="Times New Roman" w:cs="Arial"/>
          <w:lang w:eastAsia="fr-FR"/>
        </w:rPr>
        <w:t xml:space="preserve"> software which own ‘Result’ </w:t>
      </w:r>
      <w:r w:rsidR="00004D8E">
        <w:rPr>
          <w:rFonts w:eastAsia="Times New Roman" w:cs="Arial"/>
          <w:lang w:eastAsia="fr-FR"/>
        </w:rPr>
        <w:t>sub</w:t>
      </w:r>
      <w:r>
        <w:rPr>
          <w:rFonts w:eastAsia="Times New Roman" w:cs="Arial"/>
          <w:lang w:eastAsia="fr-FR"/>
        </w:rPr>
        <w:t>folder. Do the same thing for row2 up to row4.</w:t>
      </w:r>
      <w:r w:rsidR="00BB21FD">
        <w:rPr>
          <w:rFonts w:eastAsia="Times New Roman" w:cs="Arial"/>
          <w:lang w:eastAsia="fr-FR"/>
        </w:rPr>
        <w:t xml:space="preserve"> </w:t>
      </w:r>
    </w:p>
    <w:p w14:paraId="5D19FDA6" w14:textId="77777777" w:rsidR="00F77AD8" w:rsidRPr="00F77AD8" w:rsidRDefault="00BB21FD" w:rsidP="00BB21FD">
      <w:pPr>
        <w:pStyle w:val="ListParagraph"/>
        <w:numPr>
          <w:ilvl w:val="0"/>
          <w:numId w:val="1"/>
        </w:numPr>
        <w:rPr>
          <w:rFonts w:eastAsia="Times New Roman" w:cs="Arial"/>
          <w:lang w:eastAsia="fr-FR"/>
        </w:rPr>
      </w:pPr>
      <w:r w:rsidRPr="00BB21FD">
        <w:rPr>
          <w:rFonts w:eastAsia="Times New Roman" w:cs="Arial"/>
          <w:lang w:eastAsia="fr-FR"/>
        </w:rPr>
        <w:t>Run the script and choose the appropriate folder location when prompted.</w:t>
      </w:r>
    </w:p>
    <w:p w14:paraId="4924A41E" w14:textId="77777777" w:rsidR="00B752D6" w:rsidRDefault="005934AA">
      <w:pPr>
        <w:rPr>
          <w:rFonts w:eastAsia="Times New Roman" w:cs="Arial"/>
          <w:lang w:eastAsia="fr-FR"/>
        </w:rPr>
      </w:pPr>
      <w:r>
        <w:rPr>
          <w:rFonts w:eastAsia="Times New Roman" w:cs="Arial"/>
          <w:lang w:eastAsia="fr-FR"/>
        </w:rPr>
        <w:t xml:space="preserve">The script </w:t>
      </w:r>
      <w:r w:rsidR="0036032A">
        <w:rPr>
          <w:rFonts w:eastAsia="Times New Roman" w:cs="Arial"/>
          <w:lang w:eastAsia="fr-FR"/>
        </w:rPr>
        <w:t>redistributes</w:t>
      </w:r>
      <w:r w:rsidRPr="005934AA">
        <w:rPr>
          <w:rFonts w:eastAsia="Times New Roman" w:cs="Arial"/>
          <w:lang w:eastAsia="fr-FR"/>
        </w:rPr>
        <w:t xml:space="preserve"> polarity angles </w:t>
      </w:r>
      <w:r w:rsidR="00BE31CD">
        <w:rPr>
          <w:rFonts w:eastAsia="Times New Roman" w:cs="Arial"/>
          <w:lang w:eastAsia="fr-FR"/>
        </w:rPr>
        <w:t>in a range between -45</w:t>
      </w:r>
      <w:r w:rsidRPr="005934AA">
        <w:rPr>
          <w:rFonts w:eastAsia="Times New Roman" w:cs="Arial"/>
          <w:lang w:eastAsia="fr-FR"/>
        </w:rPr>
        <w:t xml:space="preserve">° and </w:t>
      </w:r>
      <w:r w:rsidR="00BE31CD">
        <w:rPr>
          <w:rFonts w:eastAsia="Times New Roman" w:cs="Arial"/>
          <w:lang w:eastAsia="fr-FR"/>
        </w:rPr>
        <w:t>135</w:t>
      </w:r>
      <w:r w:rsidRPr="005934AA">
        <w:rPr>
          <w:rFonts w:eastAsia="Times New Roman" w:cs="Arial"/>
          <w:lang w:eastAsia="fr-FR"/>
        </w:rPr>
        <w:t xml:space="preserve">° </w:t>
      </w:r>
      <w:r w:rsidR="00BE31CD">
        <w:rPr>
          <w:rFonts w:eastAsia="Times New Roman" w:cs="Arial"/>
          <w:lang w:eastAsia="fr-FR"/>
        </w:rPr>
        <w:t>from −90° and +90° for each analysed cells per wing</w:t>
      </w:r>
      <w:r w:rsidR="007B5636">
        <w:rPr>
          <w:rFonts w:eastAsia="Times New Roman" w:cs="Arial"/>
          <w:lang w:eastAsia="fr-FR"/>
        </w:rPr>
        <w:t xml:space="preserve"> for all conditions</w:t>
      </w:r>
      <w:r w:rsidR="00BE31CD">
        <w:rPr>
          <w:rFonts w:eastAsia="Times New Roman" w:cs="Arial"/>
          <w:lang w:eastAsia="fr-FR"/>
        </w:rPr>
        <w:t xml:space="preserve">. For each wing of the same condition (for example ‘row1’), those reoriented angles are </w:t>
      </w:r>
      <w:r w:rsidR="005C145D">
        <w:rPr>
          <w:rFonts w:eastAsia="Times New Roman" w:cs="Arial"/>
          <w:lang w:eastAsia="fr-FR"/>
        </w:rPr>
        <w:t xml:space="preserve">averaged as polarity magnitude and </w:t>
      </w:r>
      <w:r w:rsidR="00BE31CD">
        <w:rPr>
          <w:rFonts w:eastAsia="Times New Roman" w:cs="Arial"/>
          <w:lang w:eastAsia="fr-FR"/>
        </w:rPr>
        <w:t>added in a new</w:t>
      </w:r>
      <w:r w:rsidR="00B94BDF">
        <w:rPr>
          <w:rFonts w:eastAsia="Times New Roman" w:cs="Arial"/>
          <w:lang w:eastAsia="fr-FR"/>
        </w:rPr>
        <w:t xml:space="preserve"> saved</w:t>
      </w:r>
      <w:r w:rsidR="00BE31CD">
        <w:rPr>
          <w:rFonts w:eastAsia="Times New Roman" w:cs="Arial"/>
          <w:lang w:eastAsia="fr-FR"/>
        </w:rPr>
        <w:t xml:space="preserve"> </w:t>
      </w:r>
      <w:r w:rsidR="005C145D">
        <w:rPr>
          <w:rFonts w:eastAsia="Times New Roman" w:cs="Arial"/>
          <w:lang w:eastAsia="fr-FR"/>
        </w:rPr>
        <w:t xml:space="preserve">.csv </w:t>
      </w:r>
      <w:r w:rsidR="00BE31CD">
        <w:rPr>
          <w:rFonts w:eastAsia="Times New Roman" w:cs="Arial"/>
          <w:lang w:eastAsia="fr-FR"/>
        </w:rPr>
        <w:t>file ‘</w:t>
      </w:r>
      <w:r w:rsidR="005C145D">
        <w:rPr>
          <w:rFonts w:eastAsia="Times New Roman" w:cs="Arial"/>
          <w:lang w:eastAsia="fr-FR"/>
        </w:rPr>
        <w:t>Analysed_sfGFP_row1’</w:t>
      </w:r>
      <w:r w:rsidR="009C06B1">
        <w:rPr>
          <w:rFonts w:eastAsia="Times New Roman" w:cs="Arial"/>
          <w:lang w:eastAsia="fr-FR"/>
        </w:rPr>
        <w:t xml:space="preserve"> in column ‘</w:t>
      </w:r>
      <w:proofErr w:type="spellStart"/>
      <w:r w:rsidR="009C06B1" w:rsidRPr="009C06B1">
        <w:rPr>
          <w:rFonts w:eastAsia="Times New Roman" w:cs="Arial"/>
          <w:lang w:eastAsia="fr-FR"/>
        </w:rPr>
        <w:t>Averag</w:t>
      </w:r>
      <w:r w:rsidR="007B5636">
        <w:rPr>
          <w:rFonts w:eastAsia="Times New Roman" w:cs="Arial"/>
          <w:lang w:eastAsia="fr-FR"/>
        </w:rPr>
        <w:t>e_Reoriented_Angle_Polarity_deg</w:t>
      </w:r>
      <w:proofErr w:type="spellEnd"/>
      <w:r w:rsidR="007B5636">
        <w:rPr>
          <w:rFonts w:eastAsia="Times New Roman" w:cs="Arial"/>
          <w:lang w:eastAsia="fr-FR"/>
        </w:rPr>
        <w:t>’</w:t>
      </w:r>
      <w:r w:rsidR="0036032A">
        <w:rPr>
          <w:rFonts w:eastAsia="Times New Roman" w:cs="Arial"/>
          <w:lang w:eastAsia="fr-FR"/>
        </w:rPr>
        <w:t>.</w:t>
      </w:r>
      <w:r w:rsidR="00F77AD8">
        <w:rPr>
          <w:rFonts w:eastAsia="Times New Roman" w:cs="Arial"/>
          <w:lang w:eastAsia="fr-FR"/>
        </w:rPr>
        <w:t xml:space="preserve"> For each </w:t>
      </w:r>
      <w:r w:rsidR="007B5636">
        <w:rPr>
          <w:rFonts w:eastAsia="Times New Roman" w:cs="Arial"/>
          <w:lang w:eastAsia="fr-FR"/>
        </w:rPr>
        <w:t>condition</w:t>
      </w:r>
      <w:r w:rsidR="00004D8E">
        <w:rPr>
          <w:rFonts w:eastAsia="Times New Roman" w:cs="Arial"/>
          <w:lang w:eastAsia="fr-FR"/>
        </w:rPr>
        <w:t>, the mean of polarity magnitude and angle is calculated and added in a</w:t>
      </w:r>
      <w:r w:rsidR="00B94BDF">
        <w:rPr>
          <w:rFonts w:eastAsia="Times New Roman" w:cs="Arial"/>
          <w:lang w:eastAsia="fr-FR"/>
        </w:rPr>
        <w:t xml:space="preserve"> saved</w:t>
      </w:r>
      <w:r w:rsidR="00004D8E">
        <w:rPr>
          <w:rFonts w:eastAsia="Times New Roman" w:cs="Arial"/>
          <w:lang w:eastAsia="fr-FR"/>
        </w:rPr>
        <w:t xml:space="preserve"> new .csv file ‘Average_Reoriented_Angle_Polarity_row1’</w:t>
      </w:r>
      <w:r w:rsidR="007B5636">
        <w:rPr>
          <w:rFonts w:eastAsia="Times New Roman" w:cs="Arial"/>
          <w:lang w:eastAsia="fr-FR"/>
        </w:rPr>
        <w:t>.</w:t>
      </w:r>
    </w:p>
    <w:p w14:paraId="1DB8F26F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clc</w:t>
      </w:r>
      <w:proofErr w:type="spellEnd"/>
    </w:p>
    <w:p w14:paraId="5B395680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clear 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all</w:t>
      </w:r>
    </w:p>
    <w:p w14:paraId="41B865F5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close 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all</w:t>
      </w:r>
    </w:p>
    <w:p w14:paraId="5A2C52B3" w14:textId="77777777" w:rsidR="008B6775" w:rsidRPr="008B6775" w:rsidRDefault="008B6775" w:rsidP="008B6775">
      <w:pPr>
        <w:shd w:val="clear" w:color="auto" w:fill="F5F5F5"/>
        <w:spacing w:after="15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warning 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 xml:space="preserve">off </w:t>
      </w:r>
    </w:p>
    <w:p w14:paraId="716D900A" w14:textId="77777777" w:rsidR="008B6775" w:rsidRPr="008B6775" w:rsidRDefault="008B6775" w:rsidP="008B6775">
      <w:pPr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133BC8DF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 xml:space="preserve">%% </w:t>
      </w:r>
      <w:r w:rsidR="007B5636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T</w:t>
      </w:r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o locate file</w:t>
      </w:r>
    </w:p>
    <w:p w14:paraId="7795C270" w14:textId="77777777" w:rsidR="007B5636" w:rsidRDefault="007B5636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47514211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currdir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= </w:t>
      </w: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pwd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;</w:t>
      </w:r>
      <w:proofErr w:type="gramEnd"/>
    </w:p>
    <w:p w14:paraId="136057ED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addpath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pwd</w:t>
      </w:r>
      <w:proofErr w:type="spellEnd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7219D917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filedir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= </w:t>
      </w: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uigetdir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();</w:t>
      </w:r>
      <w:proofErr w:type="gramEnd"/>
    </w:p>
    <w:p w14:paraId="64AA37D2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cd(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filedir</w:t>
      </w:r>
      <w:proofErr w:type="spellEnd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712C65DA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4F4C51FB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rootdir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=</w:t>
      </w: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filedir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;</w:t>
      </w:r>
      <w:proofErr w:type="gramEnd"/>
    </w:p>
    <w:p w14:paraId="3DF1F8B4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06DEE829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myfolder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= [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filedir</w:t>
      </w:r>
      <w:proofErr w:type="spellEnd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];</w:t>
      </w:r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</w:t>
      </w:r>
      <w:proofErr w:type="gramEnd"/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 xml:space="preserve"> location of the folder with files to convert</w:t>
      </w:r>
    </w:p>
    <w:p w14:paraId="307D2D69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4D43D7AE" w14:textId="77777777" w:rsidR="008B6775" w:rsidRPr="008B6775" w:rsidRDefault="008B6775" w:rsidP="008B6775">
      <w:pPr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3EB61371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%% Get a list of all csv files in the current folder, or subfolders of it.</w:t>
      </w:r>
    </w:p>
    <w:p w14:paraId="6A1498BC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33345776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filePattern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= </w:t>
      </w: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fullfile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spellStart"/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myfolder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, 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'\Analysed*'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, 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'\*'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, 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'\Result'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, 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'PCA_Cell-by-Cell_Polarity.csv'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); </w:t>
      </w:r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 Change to whatever pattern you need.</w:t>
      </w:r>
    </w:p>
    <w:p w14:paraId="7A0C2AAC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3FCDFC66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5C58AEE4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fds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= </w:t>
      </w: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fileDatastore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spellStart"/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filePattern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, 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</w:t>
      </w:r>
      <w:proofErr w:type="spellStart"/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ReadFcn</w:t>
      </w:r>
      <w:proofErr w:type="spellEnd"/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, @importdata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513A58DD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466FEFAD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lastRenderedPageBreak/>
        <w:t>fullFileNames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= </w:t>
      </w: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fds.Files</w:t>
      </w:r>
      <w:proofErr w:type="spellEnd"/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;</w:t>
      </w:r>
    </w:p>
    <w:p w14:paraId="4F4A8E12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7A393AA7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numFiles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= length(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fullFileNames</w:t>
      </w:r>
      <w:proofErr w:type="spellEnd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008C0B03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178F2C9D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 Loop over all files reading them in and plotting them.</w:t>
      </w:r>
    </w:p>
    <w:p w14:paraId="6AAF3131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5DFF05F2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0E00FF"/>
          <w:sz w:val="21"/>
          <w:szCs w:val="21"/>
          <w:lang w:eastAsia="en-GB"/>
        </w:rPr>
        <w:t xml:space="preserve">for 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k = 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1 :</w:t>
      </w:r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numFiles</w:t>
      </w:r>
      <w:proofErr w:type="spellEnd"/>
    </w:p>
    <w:p w14:paraId="1B93EEAE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153853EB" w14:textId="77777777" w:rsidR="008B6775" w:rsidRPr="008B6775" w:rsidRDefault="007B5636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 xml:space="preserve">% </w:t>
      </w:r>
      <w:proofErr w:type="spellStart"/>
      <w:proofErr w:type="gramStart"/>
      <w:r w:rsidR="008B6775"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fprintf</w:t>
      </w:r>
      <w:proofErr w:type="spellEnd"/>
      <w:r w:rsidR="008B6775"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(</w:t>
      </w:r>
      <w:proofErr w:type="gramEnd"/>
      <w:r w:rsidR="008B6775"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 xml:space="preserve">'Now reading file %s\n', </w:t>
      </w:r>
      <w:proofErr w:type="spellStart"/>
      <w:r w:rsidR="008B6775"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fullFileNames</w:t>
      </w:r>
      <w:proofErr w:type="spellEnd"/>
      <w:r w:rsidR="008B6775"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{k}</w:t>
      </w:r>
      <w:proofErr w:type="gramStart"/>
      <w:r w:rsidR="008B6775"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);</w:t>
      </w:r>
      <w:proofErr w:type="gramEnd"/>
    </w:p>
    <w:p w14:paraId="2CF81585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445E5D2B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 Now have code to read in the data u</w:t>
      </w:r>
      <w:r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sing whatever function you want</w:t>
      </w:r>
    </w:p>
    <w:p w14:paraId="732909E4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086D76C7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A  =</w:t>
      </w:r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readtable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fullFileNames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{k}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6A726903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</w:t>
      </w: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A.Properties.VariableNames</w:t>
      </w:r>
      <w:proofErr w:type="spellEnd"/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= [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"Cell Identity"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, 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"PCA Magnitude"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, 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"PCA Angle(degrees)"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];</w:t>
      </w:r>
      <w:proofErr w:type="gramEnd"/>
    </w:p>
    <w:p w14:paraId="42338530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4D8947E5" w14:textId="77777777" w:rsidR="008B6775" w:rsidRPr="008B6775" w:rsidRDefault="008B6775" w:rsidP="008B6775">
      <w:pPr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269804A5" w14:textId="77777777" w:rsidR="008B6775" w:rsidRPr="0036032A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 xml:space="preserve">%% </w:t>
      </w:r>
      <w:r w:rsidR="0036032A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 xml:space="preserve">To redistribute </w:t>
      </w:r>
      <w:r w:rsidR="0036032A" w:rsidRPr="0036032A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polarity angles in a range between -45° and 135° from −90° and 90° for each analysed cells per wing</w:t>
      </w:r>
    </w:p>
    <w:p w14:paraId="30F6E95C" w14:textId="77777777" w:rsidR="008B6775" w:rsidRPr="0036032A" w:rsidRDefault="008B6775" w:rsidP="0036032A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</w:pPr>
    </w:p>
    <w:p w14:paraId="0B6349D7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7B14614B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B =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xlsread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fullFileNames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{k},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'C:C'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); </w:t>
      </w:r>
      <w:r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</w:t>
      </w:r>
      <w:r w:rsidR="007B5636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 xml:space="preserve"> </w:t>
      </w:r>
      <w:r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to transform data in</w:t>
      </w:r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 xml:space="preserve"> column C</w:t>
      </w:r>
    </w:p>
    <w:p w14:paraId="57E5702F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x = B;</w:t>
      </w:r>
    </w:p>
    <w:p w14:paraId="180D912B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y =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numel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(x);</w:t>
      </w:r>
    </w:p>
    <w:p w14:paraId="5B86ED25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62448C11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0E00FF"/>
          <w:sz w:val="21"/>
          <w:szCs w:val="21"/>
          <w:lang w:eastAsia="en-GB"/>
        </w:rPr>
        <w:t xml:space="preserve">for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i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= 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1:y</w:t>
      </w:r>
      <w:proofErr w:type="gramEnd"/>
    </w:p>
    <w:p w14:paraId="7ABE4A07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</w:t>
      </w:r>
      <w:r w:rsidRPr="008B6775">
        <w:rPr>
          <w:rFonts w:ascii="Consolas" w:eastAsia="Times New Roman" w:hAnsi="Consolas" w:cs="Times New Roman"/>
          <w:color w:val="0E00FF"/>
          <w:sz w:val="21"/>
          <w:szCs w:val="21"/>
          <w:lang w:eastAsia="en-GB"/>
        </w:rPr>
        <w:t xml:space="preserve">if 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x(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i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)&lt;=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90  &amp;</w:t>
      </w:r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&amp; x(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i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)&gt;=90</w:t>
      </w:r>
    </w:p>
    <w:p w14:paraId="712AF749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</w:t>
      </w:r>
      <w:r w:rsidRPr="008B6775">
        <w:rPr>
          <w:rFonts w:ascii="Consolas" w:eastAsia="Times New Roman" w:hAnsi="Consolas" w:cs="Times New Roman"/>
          <w:color w:val="0E00FF"/>
          <w:sz w:val="21"/>
          <w:szCs w:val="21"/>
          <w:lang w:eastAsia="en-GB"/>
        </w:rPr>
        <w:t xml:space="preserve">elseif 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x(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i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)&lt;-45</w:t>
      </w:r>
    </w:p>
    <w:p w14:paraId="185D9865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     z(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i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)=180+x(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i</w:t>
      </w:r>
      <w:proofErr w:type="spellEnd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59AC0B52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</w:t>
      </w:r>
      <w:r w:rsidRPr="008B6775">
        <w:rPr>
          <w:rFonts w:ascii="Consolas" w:eastAsia="Times New Roman" w:hAnsi="Consolas" w:cs="Times New Roman"/>
          <w:color w:val="0E00FF"/>
          <w:sz w:val="21"/>
          <w:szCs w:val="21"/>
          <w:lang w:eastAsia="en-GB"/>
        </w:rPr>
        <w:t xml:space="preserve">elseif 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x(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i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)&gt;-45</w:t>
      </w:r>
    </w:p>
    <w:p w14:paraId="383B1E35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     z(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i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)=x(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i</w:t>
      </w:r>
      <w:proofErr w:type="spellEnd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4F02B3CA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     </w:t>
      </w:r>
      <w:r w:rsidRPr="008B6775">
        <w:rPr>
          <w:rFonts w:ascii="Consolas" w:eastAsia="Times New Roman" w:hAnsi="Consolas" w:cs="Times New Roman"/>
          <w:color w:val="0E00FF"/>
          <w:sz w:val="21"/>
          <w:szCs w:val="21"/>
          <w:lang w:eastAsia="en-GB"/>
        </w:rPr>
        <w:t>end</w:t>
      </w:r>
    </w:p>
    <w:p w14:paraId="35B832BC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     </w:t>
      </w:r>
    </w:p>
    <w:p w14:paraId="767F34C7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0E00FF"/>
          <w:sz w:val="21"/>
          <w:szCs w:val="21"/>
          <w:lang w:eastAsia="en-GB"/>
        </w:rPr>
        <w:t>end</w:t>
      </w:r>
    </w:p>
    <w:p w14:paraId="0918B85F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1465D494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B=array2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table(z(</w:t>
      </w:r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:)); </w:t>
      </w:r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</w:t>
      </w:r>
      <w:r w:rsidR="007B5636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 xml:space="preserve"> t</w:t>
      </w:r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his converts the results into a table format.</w:t>
      </w:r>
    </w:p>
    <w:p w14:paraId="2198F0DC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</w:t>
      </w: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B.Properties.VariableNames</w:t>
      </w:r>
      <w:proofErr w:type="spellEnd"/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= [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"Reoriented PCA Angle(degrees)"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];</w:t>
      </w:r>
      <w:proofErr w:type="gramEnd"/>
    </w:p>
    <w:p w14:paraId="035CD927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1C036D9C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C = [A, B];</w:t>
      </w:r>
    </w:p>
    <w:p w14:paraId="4A90B53D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</w:t>
      </w: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writetable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C,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fullFileNames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{k}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2C85CE83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clearvars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</w:t>
      </w:r>
      <w:proofErr w:type="gramStart"/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z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;</w:t>
      </w:r>
      <w:proofErr w:type="gramEnd"/>
    </w:p>
    <w:p w14:paraId="245039E7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0E00FF"/>
          <w:sz w:val="21"/>
          <w:szCs w:val="21"/>
          <w:lang w:eastAsia="en-GB"/>
        </w:rPr>
        <w:t>end</w:t>
      </w:r>
    </w:p>
    <w:p w14:paraId="34CA233E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49B6D093" w14:textId="77777777" w:rsidR="008B6775" w:rsidRPr="008B6775" w:rsidRDefault="008B6775" w:rsidP="008B6775">
      <w:pPr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056C6315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%% Get a list of all csv files in the current folder, or subfolders of it.</w:t>
      </w:r>
    </w:p>
    <w:p w14:paraId="2A21E1A4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70DA0F37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filePattern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= </w:t>
      </w: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fullfile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spellStart"/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myfolder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,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'\Analysed*'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, 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'\*'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, 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'\Result'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, 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'PCA_Cell-by-Cell_Polarity.csv'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); </w:t>
      </w:r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 Change to whatever pattern you need.</w:t>
      </w:r>
    </w:p>
    <w:p w14:paraId="7886AB7C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616DB3A6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filePattern1 = </w:t>
      </w: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fullfile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spellStart"/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myfolder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,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'\Analysed*'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, 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'\*'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, 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'\Result'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4891CE08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fds1 = </w:t>
      </w: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fileDatastore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filePattern1, 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</w:t>
      </w:r>
      <w:proofErr w:type="spellStart"/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ReadFcn</w:t>
      </w:r>
      <w:proofErr w:type="spellEnd"/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, @importdata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1C99E3DF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fullFileNames1 = fds1.Files;</w:t>
      </w:r>
    </w:p>
    <w:p w14:paraId="56C7A91E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44AFCC33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filePattern2 = </w:t>
      </w: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fullfile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spellStart"/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myfolder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,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'\Analysed*'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, 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'\*'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, 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'\Result'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, 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'*PCA_Average_Polarity_Magnitude.csv'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27399460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66FDE42A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fds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= </w:t>
      </w: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fileDatastore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spellStart"/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filePattern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, 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</w:t>
      </w:r>
      <w:proofErr w:type="spellStart"/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ReadFcn</w:t>
      </w:r>
      <w:proofErr w:type="spellEnd"/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, @importdata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35270F6D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36879F37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fullFileNames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= </w:t>
      </w: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fds.Files</w:t>
      </w:r>
      <w:proofErr w:type="spellEnd"/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;</w:t>
      </w:r>
    </w:p>
    <w:p w14:paraId="0BF3D9ED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24FBFD84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fds2 = </w:t>
      </w: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fileDatastore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filePattern2, 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</w:t>
      </w:r>
      <w:proofErr w:type="spellStart"/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ReadFcn</w:t>
      </w:r>
      <w:proofErr w:type="spellEnd"/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, @importdata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72396F11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2066CF45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fullFileNames2 = fds2.Files;</w:t>
      </w:r>
    </w:p>
    <w:p w14:paraId="232A59B8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2AC09E8B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filePattern3 = </w:t>
      </w: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fullfile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spellStart"/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myfolder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,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'\Analysed*'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, 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'\*'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, 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'\Result'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, 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'*PCA_Average_Polarity_Magnitude.csv'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3A8F04E7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fds3 = </w:t>
      </w: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fileDatastore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filePattern3, 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</w:t>
      </w:r>
      <w:proofErr w:type="spellStart"/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ReadFcn</w:t>
      </w:r>
      <w:proofErr w:type="spellEnd"/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, @importdata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1BBBD38F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fullFileName3 = fds3.Files;</w:t>
      </w:r>
    </w:p>
    <w:p w14:paraId="0FAFCCED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66554782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70A534E5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numFiles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= length(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fullFileNames</w:t>
      </w:r>
      <w:proofErr w:type="spellEnd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0CEB19E6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324D44D4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59563C4D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 Loop over all files reading them in and plotting them.</w:t>
      </w:r>
    </w:p>
    <w:p w14:paraId="5C543428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2561C8BC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</w:t>
      </w:r>
      <w:r w:rsidRPr="008B6775">
        <w:rPr>
          <w:rFonts w:ascii="Consolas" w:eastAsia="Times New Roman" w:hAnsi="Consolas" w:cs="Times New Roman"/>
          <w:color w:val="0E00FF"/>
          <w:sz w:val="21"/>
          <w:szCs w:val="21"/>
          <w:lang w:eastAsia="en-GB"/>
        </w:rPr>
        <w:t xml:space="preserve">for 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k = 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1 :</w:t>
      </w:r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numFiles</w:t>
      </w:r>
      <w:proofErr w:type="spellEnd"/>
    </w:p>
    <w:p w14:paraId="335EA4D9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50E6D66C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42BCD2EA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A  =</w:t>
      </w:r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readtable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fullFileNames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{k}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60F42124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10A83C85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21267703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lastRenderedPageBreak/>
        <w:t xml:space="preserve">    D =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readtable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(fullFileNames2{k}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5BB06682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195980D1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19AF8182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 xml:space="preserve">%% </w:t>
      </w:r>
      <w:r w:rsidR="007B5636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T</w:t>
      </w:r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o get Average of Polarity angle</w:t>
      </w:r>
    </w:p>
    <w:p w14:paraId="7D0818D0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3AACD36E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B =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xlsread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fullFileNames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{k},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'D:D'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); </w:t>
      </w:r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%to transform data in column D</w:t>
      </w:r>
    </w:p>
    <w:p w14:paraId="13380425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6703C978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data = 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B;</w:t>
      </w:r>
      <w:proofErr w:type="gramEnd"/>
    </w:p>
    <w:p w14:paraId="1754EC1E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x = data;</w:t>
      </w:r>
    </w:p>
    <w:p w14:paraId="2FF3077A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y =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numel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(x);</w:t>
      </w:r>
    </w:p>
    <w:p w14:paraId="19729F3A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5D53279F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5A23D767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        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ang_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rad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=</w:t>
      </w:r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deg2rad (x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2C0B5FB0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         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x(</w:t>
      </w:r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x == 0) = </w:t>
      </w: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NaN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;</w:t>
      </w:r>
      <w:proofErr w:type="gramEnd"/>
    </w:p>
    <w:p w14:paraId="4B62B189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        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data_avg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= sum(exp(1i*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ang_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rad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:))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2441C35E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09F0A486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        </w:t>
      </w:r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 obtain mean by</w:t>
      </w:r>
    </w:p>
    <w:p w14:paraId="6FE46512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        mu = angle(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data_avg</w:t>
      </w:r>
      <w:proofErr w:type="spellEnd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28064CD1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       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Average_Polarity_Angle_mean_degrees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= rad2deg(mu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14BDA959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4B167062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        T = array2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table(</w:t>
      </w:r>
      <w:proofErr w:type="spellStart"/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Average_Polarity_Angle_mean_degrees</w:t>
      </w:r>
      <w:proofErr w:type="spellEnd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36E22A28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        </w:t>
      </w: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T.Properties.VariableNames</w:t>
      </w:r>
      <w:proofErr w:type="spellEnd"/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(1:1) = {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</w:t>
      </w:r>
      <w:proofErr w:type="spellStart"/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Average_Reoriented_Angle_Polarity</w:t>
      </w:r>
      <w:proofErr w:type="spellEnd"/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(</w:t>
      </w:r>
      <w:proofErr w:type="spellStart"/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deg</w:t>
      </w:r>
      <w:proofErr w:type="spellEnd"/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)'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};</w:t>
      </w:r>
      <w:proofErr w:type="gramEnd"/>
    </w:p>
    <w:p w14:paraId="1D78101C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220EB1E7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Reoriented_PCA_Average_Polarity_Magnitude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= [D T]; </w:t>
      </w:r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</w:t>
      </w:r>
      <w:r w:rsidR="007B5636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 xml:space="preserve"> </w:t>
      </w:r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combine '*_</w:t>
      </w:r>
      <w:proofErr w:type="spellStart"/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PCA_Average_Polarity_Magnitude</w:t>
      </w:r>
      <w:proofErr w:type="spellEnd"/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' with '</w:t>
      </w:r>
      <w:proofErr w:type="spellStart"/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Average_Reoriented_Angle_Polarity</w:t>
      </w:r>
      <w:proofErr w:type="spellEnd"/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'</w:t>
      </w:r>
    </w:p>
    <w:p w14:paraId="28CBB972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R =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Reoriented_PCA_Average_Polarity_Magnitude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;</w:t>
      </w:r>
    </w:p>
    <w:p w14:paraId="2A960BAE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594ACDB4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25C254C6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    writetable(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R,[</w:t>
      </w:r>
      <w:proofErr w:type="gramEnd"/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'Reoriented_PCA_Average_Polarity_Magnitude_</w:t>
      </w:r>
      <w:proofErr w:type="gramStart"/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,num</w:t>
      </w:r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2str(k),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'.xlsx'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]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2B3AF65D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100A1DBD" w14:textId="77777777" w:rsidR="008B6775" w:rsidRPr="008B6775" w:rsidRDefault="008B6775" w:rsidP="008B6775">
      <w:pPr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6F2387DE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41202FEE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0ADBA70A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27A3DB7D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filePattern4 = </w:t>
      </w: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fullfile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spellStart"/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myfolder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, 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'*.xlsx</w:t>
      </w:r>
      <w:proofErr w:type="gramStart"/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 xml:space="preserve">' 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</w:t>
      </w:r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; </w:t>
      </w:r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 Change to whatever pattern you need.</w:t>
      </w:r>
    </w:p>
    <w:p w14:paraId="54280E5F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1FBC22B0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lastRenderedPageBreak/>
        <w:t>% fileDatastore(location,"ReadFcn</w:t>
      </w:r>
      <w:proofErr w:type="gramStart"/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",@</w:t>
      </w:r>
      <w:proofErr w:type="gramEnd"/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customreader,"FileExtensions</w:t>
      </w:r>
      <w:proofErr w:type="gramStart"/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",[".exts</w:t>
      </w:r>
      <w:proofErr w:type="gramEnd"/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",</w:t>
      </w:r>
      <w:proofErr w:type="gramStart"/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".extx</w:t>
      </w:r>
      <w:proofErr w:type="gramEnd"/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"]).</w:t>
      </w:r>
    </w:p>
    <w:p w14:paraId="0F8B7B0E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74FC75A4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fds4 = </w:t>
      </w: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fileDatastore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filePattern4, 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</w:t>
      </w:r>
      <w:proofErr w:type="spellStart"/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ReadFcn</w:t>
      </w:r>
      <w:proofErr w:type="spellEnd"/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, @importdata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1439FF34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100033A7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fullFileNames4 = fds4.Files;</w:t>
      </w:r>
    </w:p>
    <w:p w14:paraId="72CA4543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54D01300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4D75C3FC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39EC8459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419E1017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numFiles4 = length(fullFileNames4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67DC2050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02D094BA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16E65A1F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 Loop over all files reading them in and plotting them.</w:t>
      </w:r>
    </w:p>
    <w:p w14:paraId="1E1C13BC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362DCDD1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163D9F73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Folder1 = filePattern1; </w:t>
      </w:r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 asks user for a folder</w:t>
      </w:r>
    </w:p>
    <w:p w14:paraId="551AAE0E" w14:textId="77777777" w:rsidR="008B6775" w:rsidRPr="008B6775" w:rsidRDefault="008B6775" w:rsidP="007B5636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FilePattern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= </w:t>
      </w: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fullfile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Folder1,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'*</w:t>
      </w:r>
      <w:proofErr w:type="spellStart"/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PCA_Average_Polarity_Magnitude</w:t>
      </w:r>
      <w:proofErr w:type="spellEnd"/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*.csv'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</w:t>
      </w:r>
    </w:p>
    <w:p w14:paraId="7B944086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Files1 = </w:t>
      </w: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dir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spellStart"/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FilePattern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); </w:t>
      </w:r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 puts files into struct array</w:t>
      </w:r>
    </w:p>
    <w:p w14:paraId="017C5509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0E00FF"/>
          <w:sz w:val="21"/>
          <w:szCs w:val="21"/>
          <w:lang w:eastAsia="en-GB"/>
        </w:rPr>
        <w:t xml:space="preserve">for 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n = 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1 :</w:t>
      </w:r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1 :</w:t>
      </w:r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numFiles4</w:t>
      </w:r>
    </w:p>
    <w:p w14:paraId="19D6F398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 Get input filename.</w:t>
      </w:r>
    </w:p>
    <w:p w14:paraId="664BBFF8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fullFileName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= </w:t>
      </w: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fullfile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Files1.folder, Files1.name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031089D1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 xml:space="preserve">%     </w:t>
      </w:r>
      <w:proofErr w:type="spellStart"/>
      <w:proofErr w:type="gramStart"/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fprintf</w:t>
      </w:r>
      <w:proofErr w:type="spellEnd"/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(</w:t>
      </w:r>
      <w:proofErr w:type="gramEnd"/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 xml:space="preserve">'Reading "%s".\n', </w:t>
      </w:r>
      <w:proofErr w:type="spellStart"/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fullFileName</w:t>
      </w:r>
      <w:proofErr w:type="spellEnd"/>
      <w:proofErr w:type="gramStart"/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);</w:t>
      </w:r>
      <w:proofErr w:type="gramEnd"/>
    </w:p>
    <w:p w14:paraId="2C83C455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</w:t>
      </w:r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 Call your function to read the .</w:t>
      </w:r>
      <w:proofErr w:type="spellStart"/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dta</w:t>
      </w:r>
      <w:proofErr w:type="spellEnd"/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 xml:space="preserve"> file and put it into a table variable.</w:t>
      </w:r>
    </w:p>
    <w:p w14:paraId="560FCD91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properFolder2 =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myfolder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;</w:t>
      </w:r>
    </w:p>
    <w:p w14:paraId="374E189B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properFilePattern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= [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myfolder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, 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'\</w:t>
      </w:r>
      <w:proofErr w:type="spellStart"/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Reoriented_PCA_Average_Polarity_Magnitude</w:t>
      </w:r>
      <w:proofErr w:type="spellEnd"/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_*'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];</w:t>
      </w:r>
      <w:proofErr w:type="gramEnd"/>
    </w:p>
    <w:p w14:paraId="4A12BF7C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properFiles2 =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dir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properFilePattern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); </w:t>
      </w:r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 puts files into struct array</w:t>
      </w:r>
    </w:p>
    <w:p w14:paraId="4C48D555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properfullFileName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= </w:t>
      </w: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fullfile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properFiles2.folder, properFiles2.name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212CFD31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</w:t>
      </w:r>
    </w:p>
    <w:p w14:paraId="55F9F613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properthisTable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=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readtable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properfullFileName</w:t>
      </w:r>
      <w:proofErr w:type="spellEnd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7162165C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thisTable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=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readtable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properfullFileName</w:t>
      </w:r>
      <w:proofErr w:type="spellEnd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5B00B0FF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R_Trace_data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{n} = </w:t>
      </w: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properthisTable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;</w:t>
      </w:r>
      <w:proofErr w:type="gramEnd"/>
    </w:p>
    <w:p w14:paraId="4492FDEE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</w:t>
      </w:r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 xml:space="preserve">% Get output filename.  It's the same except the extension is txt instead of </w:t>
      </w:r>
      <w:proofErr w:type="spellStart"/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dta</w:t>
      </w:r>
      <w:proofErr w:type="spellEnd"/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.</w:t>
      </w:r>
    </w:p>
    <w:p w14:paraId="56245E63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</w:t>
      </w:r>
    </w:p>
    <w:p w14:paraId="4C45EE61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31D6E717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</w:t>
      </w:r>
    </w:p>
    <w:p w14:paraId="1C6C2DC2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[</w:t>
      </w: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filepath,name</w:t>
      </w:r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,ext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] =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fileparts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fullFileName</w:t>
      </w:r>
      <w:proofErr w:type="spellEnd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7D241B21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6D31AEE8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outputFullFileName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= [name 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'.xlsx'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];</w:t>
      </w:r>
      <w:proofErr w:type="gramEnd"/>
    </w:p>
    <w:p w14:paraId="260FE61B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</w:t>
      </w:r>
    </w:p>
    <w:p w14:paraId="4AFB5BF8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</w:t>
      </w:r>
    </w:p>
    <w:p w14:paraId="280421D8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419332C3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lastRenderedPageBreak/>
        <w:t>% Get input filename.</w:t>
      </w:r>
    </w:p>
    <w:p w14:paraId="470F2DC5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fullFileName5 = </w:t>
      </w: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fullfile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Files1(k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).folder</w:t>
      </w:r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, Files1(k).name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2C5BAA9F" w14:textId="77777777" w:rsidR="007B5636" w:rsidRDefault="007B5636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</w:pPr>
    </w:p>
    <w:p w14:paraId="53AD5740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outputFullFileName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= </w:t>
      </w: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strrep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fullFileName5, 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'.xlsx'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, 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'.csv'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3BF902A6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5AE77052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writetable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R_Trace_data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{n},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outputFullFileName</w:t>
      </w:r>
      <w:proofErr w:type="spellEnd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7BCCE7B5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7EE1F67F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</w:t>
      </w:r>
    </w:p>
    <w:p w14:paraId="3DBA6DFB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341A1C29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delete (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myfolder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, 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'*Reoriented*'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68B732E6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 </w:t>
      </w:r>
      <w:r w:rsidRPr="008B6775">
        <w:rPr>
          <w:rFonts w:ascii="Consolas" w:eastAsia="Times New Roman" w:hAnsi="Consolas" w:cs="Times New Roman"/>
          <w:color w:val="0E00FF"/>
          <w:sz w:val="21"/>
          <w:szCs w:val="21"/>
          <w:lang w:eastAsia="en-GB"/>
        </w:rPr>
        <w:t>end</w:t>
      </w:r>
    </w:p>
    <w:p w14:paraId="572891DF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4A70FC91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 </w:t>
      </w:r>
    </w:p>
    <w:p w14:paraId="6B96175F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</w:t>
      </w:r>
      <w:r w:rsidRPr="008B6775">
        <w:rPr>
          <w:rFonts w:ascii="Consolas" w:eastAsia="Times New Roman" w:hAnsi="Consolas" w:cs="Times New Roman"/>
          <w:color w:val="0E00FF"/>
          <w:sz w:val="21"/>
          <w:szCs w:val="21"/>
          <w:lang w:eastAsia="en-GB"/>
        </w:rPr>
        <w:t>end</w:t>
      </w:r>
    </w:p>
    <w:p w14:paraId="780B8966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6DA311DA" w14:textId="77777777" w:rsidR="008B6775" w:rsidRPr="008B6775" w:rsidRDefault="008B6775" w:rsidP="008B6775">
      <w:pPr>
        <w:shd w:val="clear" w:color="auto" w:fill="F5F5F5"/>
        <w:spacing w:after="15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delete (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myfolder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, 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'*Reoriented*'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23F0C585" w14:textId="77777777" w:rsidR="008B6775" w:rsidRPr="008B6775" w:rsidRDefault="008B6775" w:rsidP="008B6775">
      <w:pPr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66D63364" w14:textId="77777777" w:rsidR="008B6775" w:rsidRPr="008B6775" w:rsidRDefault="007B5636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</w:t>
      </w:r>
      <w:r w:rsidR="008B6775"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</w:t>
      </w:r>
      <w:r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 xml:space="preserve"> A</w:t>
      </w:r>
      <w:r w:rsidR="008B6775"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nalysis row1, to combine wings results in 1 .csv file</w:t>
      </w:r>
    </w:p>
    <w:p w14:paraId="427E6662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062A9C64" w14:textId="77777777" w:rsidR="008B6775" w:rsidRPr="00BB21FD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</w:pP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rootdir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=[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filedir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,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'\Analysed_sfGFP_row1'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];</w:t>
      </w:r>
      <w:r w:rsidR="00BB21FD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</w:t>
      </w:r>
      <w:proofErr w:type="gramStart"/>
      <w:r w:rsidR="00BB21FD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  ‘</w:t>
      </w:r>
      <w:proofErr w:type="gramEnd"/>
      <w:r w:rsidR="00BB21FD" w:rsidRPr="00BB21FD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Analysed_sfGFP_row1’</w:t>
      </w:r>
      <w:r w:rsidR="00BB21FD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 xml:space="preserve"> is the name used there to put </w:t>
      </w:r>
    </w:p>
    <w:p w14:paraId="2BBE5330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myFiles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= (</w:t>
      </w: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fullfile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spellStart"/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rootdir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,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'\Analysed_sfGFP_row1'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, 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'\*'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, 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'\Result'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, 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'*PCA_Average_Polarity_Magnitude.csv'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);   </w:t>
      </w:r>
      <w:proofErr w:type="gramEnd"/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 xml:space="preserve">% Get list of .csv files to combine (with this script, the file with </w:t>
      </w:r>
      <w:proofErr w:type="spellStart"/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PCA_Average_Polarity_Magnitude</w:t>
      </w:r>
      <w:proofErr w:type="spellEnd"/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 xml:space="preserve"> results) </w:t>
      </w:r>
    </w:p>
    <w:p w14:paraId="3F8A2E61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ds = </w:t>
      </w: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tabularTextDatastore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fullfile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spellStart"/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rootdir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, 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'\*'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, 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'\Result'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, 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'*PCA_Average_Polarity_Magnitude.csv'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))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33222631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T =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readall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(ds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401FEF4E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242C6472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56162C79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2BB50D9A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</w:t>
      </w:r>
    </w:p>
    <w:p w14:paraId="5BD79925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 To name the combined csv file as the folder containing it</w:t>
      </w:r>
    </w:p>
    <w:p w14:paraId="791B163A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file = </w:t>
      </w: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rootdir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;</w:t>
      </w:r>
      <w:proofErr w:type="gramEnd"/>
    </w:p>
    <w:p w14:paraId="1F309D98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[</w:t>
      </w: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filepath,name</w:t>
      </w:r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,ext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] =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fileparts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(file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271A80B3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filename1 = name;</w:t>
      </w:r>
    </w:p>
    <w:p w14:paraId="3EC81A82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writetable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T, filename1); </w:t>
      </w:r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 to write the table T, here .txt</w:t>
      </w:r>
    </w:p>
    <w:p w14:paraId="1DADD202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305E55F8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 To name the .csv as the folder containing it</w:t>
      </w:r>
    </w:p>
    <w:p w14:paraId="2E14CA42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dinfo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=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dir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'*.txt'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6EA02489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filenames = {dinfo.name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};</w:t>
      </w:r>
      <w:proofErr w:type="gramEnd"/>
    </w:p>
    <w:p w14:paraId="10A67E74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0E00FF"/>
          <w:sz w:val="21"/>
          <w:szCs w:val="21"/>
          <w:lang w:eastAsia="en-GB"/>
        </w:rPr>
        <w:t xml:space="preserve">for 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K = 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1 :</w:t>
      </w:r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length(filenames)</w:t>
      </w:r>
    </w:p>
    <w:p w14:paraId="5E4DE428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thisfile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= filenames{K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};</w:t>
      </w:r>
      <w:proofErr w:type="gramEnd"/>
    </w:p>
    <w:p w14:paraId="6D36BF53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[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basedir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,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basename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, ~] =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fileparts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thisfile</w:t>
      </w:r>
      <w:proofErr w:type="spellEnd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6856C976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newfile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= </w:t>
      </w: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fullfile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spellStart"/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basedir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, [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basename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'.csv'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]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647BACE0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lastRenderedPageBreak/>
        <w:t xml:space="preserve">  </w:t>
      </w: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writetable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T,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newfile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</w:t>
      </w:r>
    </w:p>
    <w:p w14:paraId="77A3F4A0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0E00FF"/>
          <w:sz w:val="21"/>
          <w:szCs w:val="21"/>
          <w:lang w:eastAsia="en-GB"/>
        </w:rPr>
        <w:t>end</w:t>
      </w:r>
    </w:p>
    <w:p w14:paraId="67EC8380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777DBC8F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delete(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'*.txt'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2DB7ABD7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7A48348A" w14:textId="77777777" w:rsidR="008B6775" w:rsidRPr="008B6775" w:rsidRDefault="008B6775" w:rsidP="008B6775">
      <w:pPr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3F147F61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</w:t>
      </w:r>
      <w:r w:rsidR="007B5636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 A</w:t>
      </w:r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nalysis row2, to combine wings results in 1 .csv file</w:t>
      </w:r>
    </w:p>
    <w:p w14:paraId="10677FA3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6D984A0F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rootdir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=[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filedir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,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'\Analysed_sfGFP_row2'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];</w:t>
      </w:r>
      <w:proofErr w:type="gramEnd"/>
    </w:p>
    <w:p w14:paraId="065E03FC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myFiles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= (</w:t>
      </w: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fullfile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spellStart"/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rootdir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,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'\Analysed_sfGFP_row2'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, 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'\*'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, 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'\Result'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, 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'*PCA_Average_Polarity_Magnitude.csv'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);   </w:t>
      </w:r>
      <w:proofErr w:type="gramEnd"/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 xml:space="preserve">% Get list of .csv files to combine (with this script, the file with </w:t>
      </w:r>
      <w:proofErr w:type="spellStart"/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PCA_Average_Polarity_Magnitude</w:t>
      </w:r>
      <w:proofErr w:type="spellEnd"/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 xml:space="preserve"> results) </w:t>
      </w:r>
    </w:p>
    <w:p w14:paraId="5FCB88A0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ds = </w:t>
      </w: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tabularTextDatastore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fullfile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spellStart"/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rootdir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, 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'\*'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, 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'\Result'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, 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'*PCA_Average_Polarity_Magnitude.csv'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))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1E45572A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T =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readall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(ds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652DB574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2597231F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322B1908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3A6C074C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</w:t>
      </w:r>
    </w:p>
    <w:p w14:paraId="5D60BBB6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 To name the combined csv file as the folder containing it</w:t>
      </w:r>
    </w:p>
    <w:p w14:paraId="630E0B6F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file = </w:t>
      </w: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rootdir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;</w:t>
      </w:r>
      <w:proofErr w:type="gramEnd"/>
    </w:p>
    <w:p w14:paraId="2CD984C1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[</w:t>
      </w: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filepath,name</w:t>
      </w:r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,ext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] =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fileparts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(file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2FC6BB61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filename1 = name;</w:t>
      </w:r>
    </w:p>
    <w:p w14:paraId="760F34DA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writetable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T, filename1); </w:t>
      </w:r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 to write the table T, here .txt</w:t>
      </w:r>
    </w:p>
    <w:p w14:paraId="406B8D60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791B7137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 To name the .csv as the folder containing it</w:t>
      </w:r>
    </w:p>
    <w:p w14:paraId="2CD346EA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dinfo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=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dir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'*.txt'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4054431E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filenames = {dinfo.name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};</w:t>
      </w:r>
      <w:proofErr w:type="gramEnd"/>
    </w:p>
    <w:p w14:paraId="7B9FB401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0E00FF"/>
          <w:sz w:val="21"/>
          <w:szCs w:val="21"/>
          <w:lang w:eastAsia="en-GB"/>
        </w:rPr>
        <w:t xml:space="preserve">for 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K = 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1 :</w:t>
      </w:r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length(filenames)</w:t>
      </w:r>
    </w:p>
    <w:p w14:paraId="38C98FF6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thisfile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= filenames{K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};</w:t>
      </w:r>
      <w:proofErr w:type="gramEnd"/>
    </w:p>
    <w:p w14:paraId="27A4A51D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[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basedir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,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basename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, ~] =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fileparts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thisfile</w:t>
      </w:r>
      <w:proofErr w:type="spellEnd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725F0DB8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newfile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= </w:t>
      </w: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fullfile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spellStart"/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basedir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, [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basename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'.csv'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]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439E30EC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</w:t>
      </w: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writetable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T,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newfile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</w:t>
      </w:r>
    </w:p>
    <w:p w14:paraId="26C7A8ED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0E00FF"/>
          <w:sz w:val="21"/>
          <w:szCs w:val="21"/>
          <w:lang w:eastAsia="en-GB"/>
        </w:rPr>
        <w:t>end</w:t>
      </w:r>
    </w:p>
    <w:p w14:paraId="54A841BF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55EF1853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delete(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'*.txt'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5084FD1F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18EF675B" w14:textId="77777777" w:rsidR="008B6775" w:rsidRPr="008B6775" w:rsidRDefault="008B6775" w:rsidP="008B6775">
      <w:pPr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335CC069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</w:t>
      </w:r>
      <w:r w:rsidR="007B5636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 A</w:t>
      </w:r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nalysis row3, to combine wings results in 1 .csv file</w:t>
      </w:r>
    </w:p>
    <w:p w14:paraId="084E5863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40A17215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rootdir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=[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filedir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,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'\Analysed_sfGFP_row3'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];</w:t>
      </w:r>
      <w:proofErr w:type="gramEnd"/>
    </w:p>
    <w:p w14:paraId="0CA2583D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lastRenderedPageBreak/>
        <w:t>myFiles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= (</w:t>
      </w: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fullfile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spellStart"/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rootdir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,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'\Analysed_sfGFP_row3'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, 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'\*'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, 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'\Result'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, 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'*PCA_Average_Polarity_Magnitude.csv'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);   </w:t>
      </w:r>
      <w:proofErr w:type="gramEnd"/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 xml:space="preserve">% Get list of .csv files to combine (with this script, the file with </w:t>
      </w:r>
      <w:proofErr w:type="spellStart"/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PCA_Average_Polarity_Magnitude</w:t>
      </w:r>
      <w:proofErr w:type="spellEnd"/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 xml:space="preserve"> results) </w:t>
      </w:r>
    </w:p>
    <w:p w14:paraId="4B1FD003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ds = </w:t>
      </w: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tabularTextDatastore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fullfile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spellStart"/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rootdir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, 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'\*'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, 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'\Result'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, 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'*PCA_Average_Polarity_Magnitude.csv'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))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1E7BD13E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T =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readall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(ds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0F16FC50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7FDA32CB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70DB9C9D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34143171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</w:t>
      </w:r>
    </w:p>
    <w:p w14:paraId="05B98004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 To name the combined csv file as the folder containing it</w:t>
      </w:r>
    </w:p>
    <w:p w14:paraId="3870C344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file = </w:t>
      </w: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rootdir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;</w:t>
      </w:r>
      <w:proofErr w:type="gramEnd"/>
    </w:p>
    <w:p w14:paraId="58FFC8D1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[</w:t>
      </w: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filepath,name</w:t>
      </w:r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,ext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] =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fileparts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(file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67C7CDD8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filename1 = name;</w:t>
      </w:r>
    </w:p>
    <w:p w14:paraId="7730C217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writetable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T, filename1); </w:t>
      </w:r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 to write the table T, here .txt</w:t>
      </w:r>
    </w:p>
    <w:p w14:paraId="2492D867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3084BE69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 To name the .csv as the folder containing it</w:t>
      </w:r>
    </w:p>
    <w:p w14:paraId="6F89978F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dinfo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=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dir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'*.txt'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0C884BDA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filenames = {dinfo.name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};</w:t>
      </w:r>
      <w:proofErr w:type="gramEnd"/>
    </w:p>
    <w:p w14:paraId="63D2AA42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0E00FF"/>
          <w:sz w:val="21"/>
          <w:szCs w:val="21"/>
          <w:lang w:eastAsia="en-GB"/>
        </w:rPr>
        <w:t xml:space="preserve">for 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K = 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1 :</w:t>
      </w:r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length(filenames)</w:t>
      </w:r>
    </w:p>
    <w:p w14:paraId="23DA8B6E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thisfile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= filenames{K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};</w:t>
      </w:r>
      <w:proofErr w:type="gramEnd"/>
    </w:p>
    <w:p w14:paraId="1223D28E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[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basedir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,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basename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, ~] =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fileparts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thisfile</w:t>
      </w:r>
      <w:proofErr w:type="spellEnd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03515207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newfile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= </w:t>
      </w: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fullfile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spellStart"/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basedir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, [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basename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'.csv'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]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61C4921C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</w:t>
      </w: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writetable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T,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newfile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</w:t>
      </w:r>
    </w:p>
    <w:p w14:paraId="4D262586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0E00FF"/>
          <w:sz w:val="21"/>
          <w:szCs w:val="21"/>
          <w:lang w:eastAsia="en-GB"/>
        </w:rPr>
        <w:t>end</w:t>
      </w:r>
    </w:p>
    <w:p w14:paraId="4B7A5EFE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309B23E5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delete(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'*.txt'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4ABCD811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49B9CFC7" w14:textId="77777777" w:rsidR="008B6775" w:rsidRPr="008B6775" w:rsidRDefault="008B6775" w:rsidP="008B6775">
      <w:pPr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7864E9B2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</w:t>
      </w:r>
      <w:r w:rsidR="007B5636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 A</w:t>
      </w:r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nalysis row4, to combine wings results in 1 .csv file</w:t>
      </w:r>
    </w:p>
    <w:p w14:paraId="52663ACA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36EA2B3A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rootdir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=[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filedir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,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'\Analysed_sfGFP_row4'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];</w:t>
      </w:r>
      <w:proofErr w:type="gramEnd"/>
    </w:p>
    <w:p w14:paraId="508933B9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myFiles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= (</w:t>
      </w: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fullfile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spellStart"/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rootdir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,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'\Analysed_sfGFP_row4'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, 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'\*'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, 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'\Result'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, 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'*PCA_Average_Polarity_Magnitude.csv'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);   </w:t>
      </w:r>
      <w:proofErr w:type="gramEnd"/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 xml:space="preserve">% Get list of .csv files to combine (with this script, the file with </w:t>
      </w:r>
      <w:proofErr w:type="spellStart"/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PCA_Average_Polarity_Magnitude</w:t>
      </w:r>
      <w:proofErr w:type="spellEnd"/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 xml:space="preserve"> results) </w:t>
      </w:r>
    </w:p>
    <w:p w14:paraId="3A923060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ds = </w:t>
      </w: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tabularTextDatastore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fullfile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spellStart"/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rootdir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, 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'\*'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, 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'\Result'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, 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'*PCA_Average_Polarity_Magnitude.csv'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))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1556A97F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T =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readall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(ds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38B11FB7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7E1A7A41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58D11A74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68F0C44E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</w:t>
      </w:r>
    </w:p>
    <w:p w14:paraId="77A7E150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 To name the combined csv file as the folder containing it</w:t>
      </w:r>
    </w:p>
    <w:p w14:paraId="7E7BB95D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file = </w:t>
      </w: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rootdir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;</w:t>
      </w:r>
      <w:proofErr w:type="gramEnd"/>
    </w:p>
    <w:p w14:paraId="6B831600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lastRenderedPageBreak/>
        <w:t>[</w:t>
      </w: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filepath,name</w:t>
      </w:r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,ext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] =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fileparts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(file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1EEFE986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filename1 = name;</w:t>
      </w:r>
    </w:p>
    <w:p w14:paraId="74DE8654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writetable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T, filename1); </w:t>
      </w:r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 to write the table T, here .txt</w:t>
      </w:r>
    </w:p>
    <w:p w14:paraId="17D43DC1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4451C48B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 To name the .csv as the folder containing it</w:t>
      </w:r>
    </w:p>
    <w:p w14:paraId="0FEDE184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dinfo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=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dir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'*.txt'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33F13056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filenames = {dinfo.name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};</w:t>
      </w:r>
      <w:proofErr w:type="gramEnd"/>
    </w:p>
    <w:p w14:paraId="46D8339A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0E00FF"/>
          <w:sz w:val="21"/>
          <w:szCs w:val="21"/>
          <w:lang w:eastAsia="en-GB"/>
        </w:rPr>
        <w:t xml:space="preserve">for 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K = 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1 :</w:t>
      </w:r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length(filenames)</w:t>
      </w:r>
    </w:p>
    <w:p w14:paraId="6F40650C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thisfile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= filenames{K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};</w:t>
      </w:r>
      <w:proofErr w:type="gramEnd"/>
    </w:p>
    <w:p w14:paraId="14716FDA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[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basedir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,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basename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, ~] =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fileparts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thisfile</w:t>
      </w:r>
      <w:proofErr w:type="spellEnd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5EDCC6A6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newfile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= </w:t>
      </w: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fullfile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spellStart"/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basedir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, [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basename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'.csv'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]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56BDC0F2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</w:t>
      </w: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writetable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T,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newfile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</w:t>
      </w:r>
    </w:p>
    <w:p w14:paraId="489FDA4E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0E00FF"/>
          <w:sz w:val="21"/>
          <w:szCs w:val="21"/>
          <w:lang w:eastAsia="en-GB"/>
        </w:rPr>
        <w:t>end</w:t>
      </w:r>
    </w:p>
    <w:p w14:paraId="3786CCBC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49691F70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delete(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'*.txt'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60E7EF0A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3CCA4D4A" w14:textId="77777777" w:rsidR="008B6775" w:rsidRPr="008B6775" w:rsidRDefault="008B6775" w:rsidP="008B6775">
      <w:pPr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3803F6FC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</w:t>
      </w:r>
      <w:r w:rsidR="00483F44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</w:t>
      </w:r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 xml:space="preserve"> </w:t>
      </w:r>
      <w:r w:rsidR="00483F44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T</w:t>
      </w:r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o get averaged data by row</w:t>
      </w:r>
    </w:p>
    <w:p w14:paraId="0B26F8FE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712ADAC6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myfolder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= [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filedir</w:t>
      </w:r>
      <w:proofErr w:type="spellEnd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];</w:t>
      </w:r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</w:t>
      </w:r>
      <w:proofErr w:type="gramEnd"/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 xml:space="preserve"> location of the folder with files to convert</w:t>
      </w:r>
    </w:p>
    <w:p w14:paraId="1417C81B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6F64761E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 xml:space="preserve">  %% Get a list of all csv files in the current folder, or subfolders of it.</w:t>
      </w:r>
    </w:p>
    <w:p w14:paraId="7C145395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32D7708B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filePattern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= </w:t>
      </w: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fullfile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spellStart"/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myfolder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, 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</w:t>
      </w:r>
      <w:proofErr w:type="spellStart"/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Analysed_sfGFP_row</w:t>
      </w:r>
      <w:proofErr w:type="spellEnd"/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*.csv'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); </w:t>
      </w:r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 Change to whatever pattern you need.</w:t>
      </w:r>
    </w:p>
    <w:p w14:paraId="0E055041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7CE47339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filePattern1 =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fullfile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myfolder</w:t>
      </w:r>
      <w:proofErr w:type="spellEnd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632558F3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2AD25D3C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filePattern2 = </w:t>
      </w: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fullfile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spellStart"/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myfolder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, 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</w:t>
      </w:r>
      <w:proofErr w:type="spellStart"/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Analysed_sfGFP_row</w:t>
      </w:r>
      <w:proofErr w:type="spellEnd"/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*.csv'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634FA368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013CBA1B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fds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= </w:t>
      </w: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fileDatastore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spellStart"/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filePattern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, 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</w:t>
      </w:r>
      <w:proofErr w:type="spellStart"/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ReadFcn</w:t>
      </w:r>
      <w:proofErr w:type="spellEnd"/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, @importdata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11BC51D0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009B4E4B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fullFileNames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= </w:t>
      </w: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fds.Files</w:t>
      </w:r>
      <w:proofErr w:type="spellEnd"/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;</w:t>
      </w:r>
    </w:p>
    <w:p w14:paraId="611734ED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52564798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fds2 = </w:t>
      </w: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fileDatastore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filePattern2, 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</w:t>
      </w:r>
      <w:proofErr w:type="spellStart"/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ReadFcn</w:t>
      </w:r>
      <w:proofErr w:type="spellEnd"/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, @importdata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53057799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13C9F935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fullFileNames2 = fds2.Files;</w:t>
      </w:r>
    </w:p>
    <w:p w14:paraId="466A2AD0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71F94F1E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045D1EC6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numFiles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= length(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fullFileNames</w:t>
      </w:r>
      <w:proofErr w:type="spellEnd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03724290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51703D5E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59EF1BAF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 Loop over all files reading them in and plotting them.</w:t>
      </w:r>
    </w:p>
    <w:p w14:paraId="4505EEED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0FABD896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</w:t>
      </w:r>
      <w:r w:rsidRPr="008B6775">
        <w:rPr>
          <w:rFonts w:ascii="Consolas" w:eastAsia="Times New Roman" w:hAnsi="Consolas" w:cs="Times New Roman"/>
          <w:color w:val="0E00FF"/>
          <w:sz w:val="21"/>
          <w:szCs w:val="21"/>
          <w:lang w:eastAsia="en-GB"/>
        </w:rPr>
        <w:t xml:space="preserve">for 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k = 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1 :</w:t>
      </w:r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numFiles</w:t>
      </w:r>
      <w:proofErr w:type="spellEnd"/>
    </w:p>
    <w:p w14:paraId="4EA0A7D7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0453C989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1D674BDD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A  =</w:t>
      </w:r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readtable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fullFileNames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{k}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1ED60E84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14F79E65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D =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readtable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(fullFileNames2{k}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7A844442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3F3B8153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68DD35D3" w14:textId="77777777" w:rsidR="008B6775" w:rsidRPr="008B6775" w:rsidRDefault="00483F44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 T</w:t>
      </w:r>
      <w:r w:rsidR="008B6775"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o get Average of Polarity angle</w:t>
      </w:r>
    </w:p>
    <w:p w14:paraId="0966D658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493996A8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B =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xlsread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fullFileNames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{k},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</w:t>
      </w:r>
      <w:proofErr w:type="gramStart"/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J:J</w:t>
      </w:r>
      <w:proofErr w:type="gramEnd"/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); </w:t>
      </w:r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%to transform data in column D</w:t>
      </w:r>
    </w:p>
    <w:p w14:paraId="415576B6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06B7E921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data = 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B;</w:t>
      </w:r>
      <w:proofErr w:type="gramEnd"/>
    </w:p>
    <w:p w14:paraId="587755A1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x = data;</w:t>
      </w:r>
    </w:p>
    <w:p w14:paraId="751CD5A1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y =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numel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(x);</w:t>
      </w:r>
    </w:p>
    <w:p w14:paraId="6E3C8104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222E5624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        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ang_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rad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=</w:t>
      </w:r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deg2rad (x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66AB54E7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         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x(</w:t>
      </w:r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x == 0) = </w:t>
      </w: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NaN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;</w:t>
      </w:r>
      <w:proofErr w:type="gramEnd"/>
    </w:p>
    <w:p w14:paraId="55E51A1A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        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data_avg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= sum(exp(1i*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ang_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rad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:))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51273EC5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699FF7E9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        </w:t>
      </w:r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 obtain mean by</w:t>
      </w:r>
    </w:p>
    <w:p w14:paraId="38F69883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        mu = angle(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data_avg</w:t>
      </w:r>
      <w:proofErr w:type="spellEnd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67459E86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       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Average_Polarity_Angle_mean_degrees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= rad2deg(mu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74DF58B6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375B3CBF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4236442D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       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data_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mean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=</w:t>
      </w:r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Average_Polarity_Angle_mean_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degrees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;</w:t>
      </w:r>
      <w:proofErr w:type="gramEnd"/>
    </w:p>
    <w:p w14:paraId="36E2558E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        T = array2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table(</w:t>
      </w:r>
      <w:proofErr w:type="spellStart"/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Average_Polarity_Angle_mean_degrees</w:t>
      </w:r>
      <w:proofErr w:type="spellEnd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23F8EEF2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        </w:t>
      </w: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T.Properties.VariableNames</w:t>
      </w:r>
      <w:proofErr w:type="spellEnd"/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(1:1) = {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</w:t>
      </w:r>
      <w:proofErr w:type="spellStart"/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Average_Reoriented_Angle_Polarity_deg</w:t>
      </w:r>
      <w:proofErr w:type="spellEnd"/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};</w:t>
      </w:r>
      <w:proofErr w:type="gramEnd"/>
    </w:p>
    <w:p w14:paraId="1FF382E6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5BF161E2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5644FB02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str = 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</w:t>
      </w:r>
      <w:proofErr w:type="spellStart"/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Average_Reoriented_Angle_Polarity</w:t>
      </w:r>
      <w:proofErr w:type="spellEnd"/>
      <w:proofErr w:type="gramStart"/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;</w:t>
      </w:r>
      <w:proofErr w:type="gramEnd"/>
    </w:p>
    <w:p w14:paraId="2F5E68C0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val="fr-FR"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val="fr-FR" w:eastAsia="en-GB"/>
        </w:rPr>
        <w:t>t = 0;</w:t>
      </w:r>
    </w:p>
    <w:p w14:paraId="53E54C3D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val="fr-FR"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val="fr-FR" w:eastAsia="en-GB"/>
        </w:rPr>
        <w:t xml:space="preserve">    t = t + 1;</w:t>
      </w:r>
    </w:p>
    <w:p w14:paraId="1EAAACBC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</w:t>
      </w:r>
    </w:p>
    <w:p w14:paraId="14B16358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743CDF89" w14:textId="77777777" w:rsidR="008B6775" w:rsidRPr="008B6775" w:rsidRDefault="00483F44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 T</w:t>
      </w:r>
      <w:r w:rsidR="008B6775"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o get Average Polarity Magnitude</w:t>
      </w:r>
    </w:p>
    <w:p w14:paraId="5E58904A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06A45AF3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E =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xlsread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fullFileNames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{k},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</w:t>
      </w:r>
      <w:proofErr w:type="gramStart"/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E:E</w:t>
      </w:r>
      <w:proofErr w:type="gramEnd"/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); </w:t>
      </w:r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%to transform data in column D</w:t>
      </w:r>
    </w:p>
    <w:p w14:paraId="6A41DD9D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7BDFB8DB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data = 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E;</w:t>
      </w:r>
      <w:proofErr w:type="gramEnd"/>
    </w:p>
    <w:p w14:paraId="50C3AE2E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x = data;</w:t>
      </w:r>
    </w:p>
    <w:p w14:paraId="7DFE07E1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y =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numel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(x);</w:t>
      </w:r>
    </w:p>
    <w:p w14:paraId="15813588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18EF6060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        </w:t>
      </w:r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 obtain mean by</w:t>
      </w:r>
    </w:p>
    <w:p w14:paraId="3250FEAB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       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mu_Polarity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= mean (data);</w:t>
      </w:r>
    </w:p>
    <w:p w14:paraId="6846BE03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       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Average_Polarity_Magnitude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=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mu_Polarity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;</w:t>
      </w:r>
    </w:p>
    <w:p w14:paraId="7CF45566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447D21DD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0F890636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       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data_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mean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=</w:t>
      </w:r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</w:t>
      </w:r>
      <w:proofErr w:type="spell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Average_Polarity_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Magnitude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;</w:t>
      </w:r>
      <w:proofErr w:type="gramEnd"/>
    </w:p>
    <w:p w14:paraId="16C000D0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        P = array2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table(</w:t>
      </w:r>
      <w:proofErr w:type="spellStart"/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Average_Polarity_Magnitude</w:t>
      </w:r>
      <w:proofErr w:type="spellEnd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5EEBF212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        </w:t>
      </w: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P.Properties.VariableNames</w:t>
      </w:r>
      <w:proofErr w:type="spellEnd"/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(1:1) = {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</w:t>
      </w:r>
      <w:proofErr w:type="spellStart"/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Average_Polarity_Magnitude</w:t>
      </w:r>
      <w:proofErr w:type="spellEnd"/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};</w:t>
      </w:r>
      <w:proofErr w:type="gramEnd"/>
    </w:p>
    <w:p w14:paraId="1CB27375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05041DF5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09FDFA4D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6F781B96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val="fr-FR" w:eastAsia="en-GB"/>
        </w:rPr>
      </w:pP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val="fr-FR" w:eastAsia="en-GB"/>
        </w:rPr>
        <w:t>str</w:t>
      </w:r>
      <w:proofErr w:type="spellEnd"/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val="fr-FR" w:eastAsia="en-GB"/>
        </w:rPr>
        <w:t xml:space="preserve"> = 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val="fr-FR" w:eastAsia="en-GB"/>
        </w:rPr>
        <w:t>'</w:t>
      </w:r>
      <w:proofErr w:type="spellStart"/>
      <w:r w:rsidRPr="008B6775">
        <w:rPr>
          <w:rFonts w:ascii="Consolas" w:eastAsia="Times New Roman" w:hAnsi="Consolas" w:cs="Times New Roman"/>
          <w:color w:val="A709F5"/>
          <w:sz w:val="21"/>
          <w:szCs w:val="21"/>
          <w:lang w:val="fr-FR" w:eastAsia="en-GB"/>
        </w:rPr>
        <w:t>Average_Polarity_Magnitude</w:t>
      </w:r>
      <w:proofErr w:type="spellEnd"/>
      <w:proofErr w:type="gramStart"/>
      <w:r w:rsidRPr="008B6775">
        <w:rPr>
          <w:rFonts w:ascii="Consolas" w:eastAsia="Times New Roman" w:hAnsi="Consolas" w:cs="Times New Roman"/>
          <w:color w:val="A709F5"/>
          <w:sz w:val="21"/>
          <w:szCs w:val="21"/>
          <w:lang w:val="fr-FR" w:eastAsia="en-GB"/>
        </w:rPr>
        <w:t>'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val="fr-FR" w:eastAsia="en-GB"/>
        </w:rPr>
        <w:t>;</w:t>
      </w:r>
      <w:proofErr w:type="gramEnd"/>
    </w:p>
    <w:p w14:paraId="6DC72B7F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val="fr-FR"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val="fr-FR" w:eastAsia="en-GB"/>
        </w:rPr>
        <w:t>t = 0;</w:t>
      </w:r>
    </w:p>
    <w:p w14:paraId="0CDC9775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val="fr-FR" w:eastAsia="en-GB"/>
        </w:rPr>
      </w:pPr>
    </w:p>
    <w:p w14:paraId="05AB21C6" w14:textId="77777777" w:rsidR="008B6775" w:rsidRPr="008B6775" w:rsidRDefault="00483F44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val="fr-FR" w:eastAsia="en-GB"/>
        </w:rPr>
      </w:pPr>
      <w:r>
        <w:rPr>
          <w:rFonts w:ascii="Consolas" w:eastAsia="Times New Roman" w:hAnsi="Consolas" w:cs="Times New Roman"/>
          <w:color w:val="212121"/>
          <w:sz w:val="21"/>
          <w:szCs w:val="21"/>
          <w:lang w:val="fr-FR" w:eastAsia="en-GB"/>
        </w:rPr>
        <w:t xml:space="preserve">    t = t + 1;</w:t>
      </w:r>
      <w:r w:rsidR="008B6775" w:rsidRPr="008B6775">
        <w:rPr>
          <w:rFonts w:ascii="Consolas" w:eastAsia="Times New Roman" w:hAnsi="Consolas" w:cs="Times New Roman"/>
          <w:color w:val="212121"/>
          <w:sz w:val="21"/>
          <w:szCs w:val="21"/>
          <w:lang w:val="fr-FR" w:eastAsia="en-GB"/>
        </w:rPr>
        <w:t xml:space="preserve">     </w:t>
      </w:r>
    </w:p>
    <w:p w14:paraId="113B5A3C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val="fr-FR" w:eastAsia="en-GB"/>
        </w:rPr>
      </w:pPr>
    </w:p>
    <w:p w14:paraId="2D017734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val="fr-FR" w:eastAsia="en-GB"/>
        </w:rPr>
        <w:t xml:space="preserve">    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R = [P, T];</w:t>
      </w:r>
    </w:p>
    <w:p w14:paraId="2C46E3B4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369A33C1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writetable(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R,[</w:t>
      </w:r>
      <w:proofErr w:type="gramEnd"/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'Average_Reoriented_Angle_Polarity_row</w:t>
      </w:r>
      <w:proofErr w:type="gramStart"/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,num</w:t>
      </w:r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2str(k),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'.csv'</w:t>
      </w: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]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54C031E7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6C474CFF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     </w:t>
      </w:r>
    </w:p>
    <w:p w14:paraId="0661C9ED" w14:textId="77777777" w:rsidR="008B6775" w:rsidRPr="008B6775" w:rsidRDefault="008B6775" w:rsidP="008B6775">
      <w:pPr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708C432A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4FF999B1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358A09AC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 xml:space="preserve">% </w:t>
      </w:r>
      <w:proofErr w:type="spellStart"/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clc</w:t>
      </w:r>
      <w:proofErr w:type="spellEnd"/>
    </w:p>
    <w:p w14:paraId="0BA1D451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 clear variables</w:t>
      </w:r>
    </w:p>
    <w:p w14:paraId="5A5AF02E" w14:textId="77777777" w:rsidR="008B6775" w:rsidRPr="008B6775" w:rsidRDefault="008B6775" w:rsidP="008B6775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8B677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 close all</w:t>
      </w:r>
    </w:p>
    <w:p w14:paraId="6DBCFCDC" w14:textId="77777777" w:rsidR="008B6775" w:rsidRPr="008B6775" w:rsidRDefault="008B6775" w:rsidP="008B6775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063D7032" w14:textId="77777777" w:rsidR="008B6775" w:rsidRPr="008B6775" w:rsidRDefault="008B6775" w:rsidP="008B6775">
      <w:pPr>
        <w:shd w:val="clear" w:color="auto" w:fill="F5F5F5"/>
        <w:spacing w:after="15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proofErr w:type="spellStart"/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fprintf</w:t>
      </w:r>
      <w:proofErr w:type="spell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gramEnd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1, </w:t>
      </w:r>
      <w:r w:rsidRPr="008B6775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'Et voilà!'</w:t>
      </w:r>
      <w:proofErr w:type="gramStart"/>
      <w:r w:rsidRPr="008B6775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7E05F3C5" w14:textId="2FA846E2" w:rsidR="00E96BDE" w:rsidRDefault="00E96BDE">
      <w:r>
        <w:br w:type="page"/>
      </w:r>
    </w:p>
    <w:p w14:paraId="4857804C" w14:textId="77777777" w:rsidR="00E96BDE" w:rsidRPr="00A81E15" w:rsidRDefault="00E96BDE" w:rsidP="00E96BDE">
      <w:pPr>
        <w:rPr>
          <w:rFonts w:ascii="Arial" w:hAnsi="Arial" w:cs="Arial"/>
          <w:b/>
          <w:sz w:val="32"/>
          <w:szCs w:val="32"/>
        </w:rPr>
      </w:pPr>
      <w:r w:rsidRPr="00B421B8">
        <w:rPr>
          <w:rFonts w:ascii="Arial" w:hAnsi="Arial" w:cs="Arial"/>
          <w:b/>
          <w:sz w:val="32"/>
          <w:szCs w:val="32"/>
        </w:rPr>
        <w:lastRenderedPageBreak/>
        <w:t xml:space="preserve">Supplemental Materials – Analysis script </w:t>
      </w:r>
      <w:r>
        <w:rPr>
          <w:rFonts w:ascii="Arial" w:hAnsi="Arial" w:cs="Arial"/>
          <w:b/>
          <w:sz w:val="32"/>
          <w:szCs w:val="32"/>
        </w:rPr>
        <w:t>2</w:t>
      </w:r>
    </w:p>
    <w:p w14:paraId="5FE1AF36" w14:textId="77777777" w:rsidR="00E96BDE" w:rsidRPr="009A53AF" w:rsidRDefault="00E96BDE" w:rsidP="00E96BDE">
      <w:pPr>
        <w:jc w:val="center"/>
        <w:rPr>
          <w:rFonts w:cs="Arial"/>
          <w:b/>
          <w:szCs w:val="20"/>
        </w:rPr>
      </w:pPr>
      <w:r w:rsidRPr="009A53AF">
        <w:rPr>
          <w:rFonts w:cs="Arial"/>
          <w:b/>
          <w:szCs w:val="20"/>
        </w:rPr>
        <w:t>Polar plot for polarity (magnitude + angle)</w:t>
      </w:r>
    </w:p>
    <w:p w14:paraId="700B8F05" w14:textId="77777777" w:rsidR="00E96BDE" w:rsidRDefault="00E96BDE" w:rsidP="00E96BDE">
      <w:pPr>
        <w:rPr>
          <w:rFonts w:eastAsia="Times New Roman" w:cs="Arial"/>
          <w:lang w:eastAsia="fr-FR"/>
        </w:rPr>
      </w:pPr>
      <w:r w:rsidRPr="00552082">
        <w:rPr>
          <w:rFonts w:cs="Arial"/>
          <w:szCs w:val="20"/>
        </w:rPr>
        <w:t xml:space="preserve">This </w:t>
      </w:r>
      <w:r>
        <w:rPr>
          <w:rFonts w:cs="Arial"/>
          <w:szCs w:val="20"/>
        </w:rPr>
        <w:t xml:space="preserve">is a MATLAB </w:t>
      </w:r>
      <w:r w:rsidRPr="00552082">
        <w:rPr>
          <w:rFonts w:cs="Arial"/>
          <w:szCs w:val="20"/>
        </w:rPr>
        <w:t>script suitable</w:t>
      </w:r>
      <w:r>
        <w:rPr>
          <w:rFonts w:cs="Arial"/>
          <w:szCs w:val="20"/>
        </w:rPr>
        <w:t xml:space="preserve"> for generating polar plot showing polarity magnitude and angle, with results from ‘</w:t>
      </w:r>
      <w:r w:rsidRPr="009A53AF">
        <w:rPr>
          <w:rFonts w:cs="Arial"/>
          <w:szCs w:val="20"/>
        </w:rPr>
        <w:t>Combined results for polarity (magnitude + angle)</w:t>
      </w:r>
      <w:r>
        <w:rPr>
          <w:rFonts w:cs="Arial"/>
          <w:szCs w:val="20"/>
        </w:rPr>
        <w:t xml:space="preserve">’ </w:t>
      </w:r>
      <w:proofErr w:type="spellStart"/>
      <w:r>
        <w:rPr>
          <w:rFonts w:cs="Arial"/>
          <w:szCs w:val="20"/>
        </w:rPr>
        <w:t>MatLab</w:t>
      </w:r>
      <w:proofErr w:type="spellEnd"/>
      <w:r>
        <w:rPr>
          <w:rFonts w:cs="Arial"/>
          <w:szCs w:val="20"/>
        </w:rPr>
        <w:t xml:space="preserve"> script</w:t>
      </w:r>
      <w:r>
        <w:rPr>
          <w:rFonts w:eastAsia="Times New Roman" w:cs="Arial"/>
          <w:lang w:eastAsia="fr-FR"/>
        </w:rPr>
        <w:t>.</w:t>
      </w:r>
    </w:p>
    <w:p w14:paraId="067A9BF2" w14:textId="77777777" w:rsidR="00E96BDE" w:rsidRDefault="00E96BDE" w:rsidP="00E96BDE">
      <w:pPr>
        <w:rPr>
          <w:rFonts w:eastAsia="Times New Roman" w:cs="Arial"/>
          <w:lang w:eastAsia="fr-FR"/>
        </w:rPr>
      </w:pPr>
      <w:r>
        <w:rPr>
          <w:rFonts w:eastAsia="Times New Roman" w:cs="Arial"/>
          <w:lang w:eastAsia="fr-FR"/>
        </w:rPr>
        <w:t xml:space="preserve">This script </w:t>
      </w:r>
      <w:proofErr w:type="gramStart"/>
      <w:r>
        <w:rPr>
          <w:rFonts w:eastAsia="Times New Roman" w:cs="Arial"/>
          <w:lang w:eastAsia="fr-FR"/>
        </w:rPr>
        <w:t>draw</w:t>
      </w:r>
      <w:proofErr w:type="gramEnd"/>
      <w:r>
        <w:rPr>
          <w:rFonts w:eastAsia="Times New Roman" w:cs="Arial"/>
          <w:lang w:eastAsia="fr-FR"/>
        </w:rPr>
        <w:t xml:space="preserve"> polar plot, with polarity magnitude and angle for each wing (empty circles) for one condition (example with row1) with results from ‘</w:t>
      </w:r>
      <w:r w:rsidRPr="008D7CC6">
        <w:rPr>
          <w:rFonts w:eastAsia="Times New Roman" w:cs="Arial"/>
          <w:lang w:eastAsia="fr-FR"/>
        </w:rPr>
        <w:t>Analysed_sfGFP_row1</w:t>
      </w:r>
      <w:r>
        <w:rPr>
          <w:rFonts w:eastAsia="Times New Roman" w:cs="Arial"/>
          <w:lang w:eastAsia="fr-FR"/>
        </w:rPr>
        <w:t>’ that is file with averaged data per wing. It is added average polarity magnitude and angle for all wings from the same condition (filled circle) with results coming from ‘</w:t>
      </w:r>
      <w:r w:rsidRPr="008D7CC6">
        <w:rPr>
          <w:rFonts w:eastAsia="Times New Roman" w:cs="Arial"/>
          <w:lang w:eastAsia="fr-FR"/>
        </w:rPr>
        <w:t>Average_Reoriented_Angle_Polarity_row1</w:t>
      </w:r>
      <w:r>
        <w:rPr>
          <w:rFonts w:eastAsia="Times New Roman" w:cs="Arial"/>
          <w:lang w:eastAsia="fr-FR"/>
        </w:rPr>
        <w:t>)</w:t>
      </w:r>
    </w:p>
    <w:p w14:paraId="28BD4066" w14:textId="77777777" w:rsidR="00E96BDE" w:rsidRDefault="00E96BDE" w:rsidP="00E96BDE">
      <w:pPr>
        <w:pStyle w:val="ListParagraph"/>
        <w:numPr>
          <w:ilvl w:val="0"/>
          <w:numId w:val="1"/>
        </w:numPr>
        <w:rPr>
          <w:rFonts w:eastAsia="Times New Roman" w:cs="Arial"/>
          <w:lang w:eastAsia="fr-FR"/>
        </w:rPr>
      </w:pPr>
      <w:r>
        <w:rPr>
          <w:rFonts w:eastAsia="Times New Roman" w:cs="Arial"/>
          <w:lang w:eastAsia="fr-FR"/>
        </w:rPr>
        <w:t>Open the script, choose which condition to analyse by changing files name ‘</w:t>
      </w:r>
      <w:r w:rsidRPr="009550C2">
        <w:rPr>
          <w:rFonts w:eastAsia="Times New Roman" w:cs="Arial"/>
          <w:lang w:eastAsia="fr-FR"/>
        </w:rPr>
        <w:t>'Analysed_sfGFP_row1.csv'’ and ‘'Average_Reoriented_Angle_Polarity_row1.csv'’ by proper</w:t>
      </w:r>
      <w:r>
        <w:rPr>
          <w:rFonts w:eastAsia="Times New Roman" w:cstheme="minorHAnsi"/>
          <w:sz w:val="21"/>
          <w:szCs w:val="21"/>
          <w:lang w:eastAsia="en-GB"/>
        </w:rPr>
        <w:t xml:space="preserve"> files name.</w:t>
      </w:r>
    </w:p>
    <w:p w14:paraId="7F5C4658" w14:textId="77777777" w:rsidR="00E96BDE" w:rsidRDefault="00E96BDE" w:rsidP="00E96BDE">
      <w:pPr>
        <w:pStyle w:val="ListParagraph"/>
        <w:numPr>
          <w:ilvl w:val="0"/>
          <w:numId w:val="1"/>
        </w:numPr>
        <w:rPr>
          <w:rFonts w:eastAsia="Times New Roman" w:cs="Arial"/>
          <w:lang w:eastAsia="fr-FR"/>
        </w:rPr>
      </w:pPr>
      <w:r>
        <w:rPr>
          <w:rFonts w:eastAsia="Times New Roman" w:cs="Arial"/>
          <w:lang w:eastAsia="fr-FR"/>
        </w:rPr>
        <w:t>Run the script.</w:t>
      </w:r>
    </w:p>
    <w:p w14:paraId="12038E24" w14:textId="77777777" w:rsidR="00E96BDE" w:rsidRPr="009B6B3A" w:rsidRDefault="00E96BDE" w:rsidP="00E96BDE">
      <w:pPr>
        <w:pStyle w:val="ListParagraph"/>
        <w:numPr>
          <w:ilvl w:val="0"/>
          <w:numId w:val="1"/>
        </w:numPr>
        <w:rPr>
          <w:rFonts w:eastAsia="Times New Roman" w:cs="Arial"/>
          <w:lang w:eastAsia="fr-FR"/>
        </w:rPr>
      </w:pPr>
      <w:r>
        <w:rPr>
          <w:rFonts w:eastAsia="Times New Roman" w:cs="Arial"/>
          <w:lang w:eastAsia="fr-FR"/>
        </w:rPr>
        <w:t>Figure is saved in .pdf file with customised title.</w:t>
      </w:r>
    </w:p>
    <w:p w14:paraId="2D70AB69" w14:textId="77777777" w:rsidR="00E96BDE" w:rsidRDefault="00E96BDE" w:rsidP="00E96BDE">
      <w:pPr>
        <w:pStyle w:val="ListParagraph"/>
        <w:numPr>
          <w:ilvl w:val="0"/>
          <w:numId w:val="1"/>
        </w:numPr>
        <w:rPr>
          <w:rFonts w:eastAsia="Times New Roman" w:cs="Arial"/>
          <w:lang w:eastAsia="fr-FR"/>
        </w:rPr>
      </w:pPr>
      <w:r>
        <w:rPr>
          <w:rFonts w:eastAsia="Times New Roman" w:cs="Arial"/>
          <w:lang w:eastAsia="fr-FR"/>
        </w:rPr>
        <w:t>Circle colour and polar plot figure format can by change in the script following instructions.</w:t>
      </w:r>
    </w:p>
    <w:p w14:paraId="566C94B0" w14:textId="77777777" w:rsidR="00E96BDE" w:rsidRDefault="00E96BDE" w:rsidP="00E96BDE"/>
    <w:p w14:paraId="1E9110F6" w14:textId="77777777" w:rsidR="00E96BDE" w:rsidRDefault="00E96BDE" w:rsidP="00E96BDE"/>
    <w:p w14:paraId="3E446BDC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clc</w:t>
      </w:r>
      <w:proofErr w:type="spellEnd"/>
    </w:p>
    <w:p w14:paraId="61EA9D21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clear </w:t>
      </w:r>
      <w:r w:rsidRPr="00BB2C7A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all</w:t>
      </w:r>
    </w:p>
    <w:p w14:paraId="009ADC66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close </w:t>
      </w:r>
      <w:r w:rsidRPr="00BB2C7A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all</w:t>
      </w:r>
    </w:p>
    <w:p w14:paraId="5005EDA0" w14:textId="77777777" w:rsidR="00E96BDE" w:rsidRPr="00BB2C7A" w:rsidRDefault="00E96BDE" w:rsidP="00E96BDE">
      <w:pPr>
        <w:shd w:val="clear" w:color="auto" w:fill="F5F5F5"/>
        <w:spacing w:after="15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warning </w:t>
      </w:r>
      <w:r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off</w:t>
      </w:r>
    </w:p>
    <w:p w14:paraId="0E79F24A" w14:textId="77777777" w:rsidR="00E96BDE" w:rsidRPr="00BB2C7A" w:rsidRDefault="00E96BDE" w:rsidP="00E96BDE">
      <w:pPr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7750B3AE" w14:textId="77777777" w:rsidR="00E96BDE" w:rsidRPr="00BB2C7A" w:rsidRDefault="00E96BDE" w:rsidP="00E96BDE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%% T</w:t>
      </w:r>
      <w:r w:rsidRPr="007B532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o add individual wing results to the graph</w:t>
      </w:r>
    </w:p>
    <w:p w14:paraId="6E0A2041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proofErr w:type="spellStart"/>
      <w:r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myDir</w:t>
      </w:r>
      <w:proofErr w:type="spellEnd"/>
      <w:r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= </w:t>
      </w:r>
      <w:proofErr w:type="spellStart"/>
      <w:r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uigetdir</w:t>
      </w:r>
      <w:proofErr w:type="spellEnd"/>
      <w:r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(</w:t>
      </w:r>
      <w:proofErr w:type="gramStart"/>
      <w:r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15845C2C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cd(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myDir</w:t>
      </w:r>
      <w:proofErr w:type="spellEnd"/>
      <w:proofErr w:type="gram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11D0AF85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myFiles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= </w:t>
      </w:r>
      <w:proofErr w:type="spellStart"/>
      <w:proofErr w:type="gram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dir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fullfile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spellStart"/>
      <w:proofErr w:type="gram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myDir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, </w:t>
      </w:r>
      <w:r w:rsidRPr="00BB2C7A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'Analysed_sfGFP_row1.csv'</w:t>
      </w:r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)); </w:t>
      </w:r>
      <w:r w:rsidRPr="00BB2C7A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%to choose which row to analyse</w:t>
      </w:r>
    </w:p>
    <w:p w14:paraId="0DEA4940" w14:textId="77777777" w:rsidR="00E96BDE" w:rsidRPr="00BB2C7A" w:rsidRDefault="00E96BDE" w:rsidP="00E96BDE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7008DE1C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L = length (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myFiles</w:t>
      </w:r>
      <w:proofErr w:type="spellEnd"/>
      <w:proofErr w:type="gram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1F3DCB6A" w14:textId="77777777" w:rsidR="00E96BDE" w:rsidRPr="00BB2C7A" w:rsidRDefault="00E96BDE" w:rsidP="00E96BDE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20B162EC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BB2C7A">
        <w:rPr>
          <w:rFonts w:ascii="Consolas" w:eastAsia="Times New Roman" w:hAnsi="Consolas" w:cs="Times New Roman"/>
          <w:color w:val="0E00FF"/>
          <w:sz w:val="21"/>
          <w:szCs w:val="21"/>
          <w:lang w:eastAsia="en-GB"/>
        </w:rPr>
        <w:t xml:space="preserve">for 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i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=</w:t>
      </w:r>
      <w:proofErr w:type="gram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1:L</w:t>
      </w:r>
      <w:proofErr w:type="gramEnd"/>
    </w:p>
    <w:p w14:paraId="502CC12A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data{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i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} = 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readtable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(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myFiles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i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).name</w:t>
      </w:r>
      <w:proofErr w:type="gram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5FFB4265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val="fr-FR" w:eastAsia="en-GB"/>
        </w:rPr>
      </w:pPr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</w:t>
      </w:r>
      <w:r w:rsidRPr="00BB2C7A">
        <w:rPr>
          <w:rFonts w:ascii="Consolas" w:eastAsia="Times New Roman" w:hAnsi="Consolas" w:cs="Times New Roman"/>
          <w:color w:val="212121"/>
          <w:sz w:val="21"/>
          <w:szCs w:val="21"/>
          <w:lang w:val="fr-FR" w:eastAsia="en-GB"/>
        </w:rPr>
        <w:t>T = data{i</w:t>
      </w:r>
      <w:proofErr w:type="gram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val="fr-FR" w:eastAsia="en-GB"/>
        </w:rPr>
        <w:t>};</w:t>
      </w:r>
      <w:proofErr w:type="gramEnd"/>
    </w:p>
    <w:p w14:paraId="452F0A3D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val="fr-FR" w:eastAsia="en-GB"/>
        </w:rPr>
      </w:pPr>
      <w:r w:rsidRPr="00BB2C7A">
        <w:rPr>
          <w:rFonts w:ascii="Consolas" w:eastAsia="Times New Roman" w:hAnsi="Consolas" w:cs="Times New Roman"/>
          <w:color w:val="212121"/>
          <w:sz w:val="21"/>
          <w:szCs w:val="21"/>
          <w:lang w:val="fr-FR" w:eastAsia="en-GB"/>
        </w:rPr>
        <w:t xml:space="preserve">    </w:t>
      </w:r>
    </w:p>
    <w:p w14:paraId="38A88F11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val="fr-FR" w:eastAsia="en-GB"/>
        </w:rPr>
      </w:pPr>
      <w:r w:rsidRPr="00BB2C7A">
        <w:rPr>
          <w:rFonts w:ascii="Consolas" w:eastAsia="Times New Roman" w:hAnsi="Consolas" w:cs="Times New Roman"/>
          <w:color w:val="212121"/>
          <w:sz w:val="21"/>
          <w:szCs w:val="21"/>
          <w:lang w:val="fr-FR" w:eastAsia="en-GB"/>
        </w:rPr>
        <w:t xml:space="preserve">    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val="fr-FR" w:eastAsia="en-GB"/>
        </w:rPr>
        <w:t>PCAMagnitude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val="fr-FR" w:eastAsia="en-GB"/>
        </w:rPr>
        <w:t xml:space="preserve"> {i} = T. </w:t>
      </w:r>
      <w:proofErr w:type="spellStart"/>
      <w:proofErr w:type="gram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val="fr-FR" w:eastAsia="en-GB"/>
        </w:rPr>
        <w:t>AveragePolarityMagnitude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val="fr-FR" w:eastAsia="en-GB"/>
        </w:rPr>
        <w:t>;</w:t>
      </w:r>
      <w:proofErr w:type="gramEnd"/>
    </w:p>
    <w:p w14:paraId="35854EE7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BB2C7A">
        <w:rPr>
          <w:rFonts w:ascii="Consolas" w:eastAsia="Times New Roman" w:hAnsi="Consolas" w:cs="Times New Roman"/>
          <w:color w:val="212121"/>
          <w:sz w:val="21"/>
          <w:szCs w:val="21"/>
          <w:lang w:val="fr-FR" w:eastAsia="en-GB"/>
        </w:rPr>
        <w:t xml:space="preserve">    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PolarityAngle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{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i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} = T. 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Average_Reoriented_Angle_Polarity_deg</w:t>
      </w:r>
      <w:proofErr w:type="spellEnd"/>
      <w:proofErr w:type="gram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_;</w:t>
      </w:r>
      <w:proofErr w:type="gramEnd"/>
    </w:p>
    <w:p w14:paraId="5630B195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</w:t>
      </w:r>
    </w:p>
    <w:p w14:paraId="25198DC7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ang_</w:t>
      </w:r>
      <w:proofErr w:type="gram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deg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=</w:t>
      </w:r>
      <w:proofErr w:type="gram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[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PolarityAngle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{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i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}]; </w:t>
      </w:r>
      <w:proofErr w:type="gramStart"/>
      <w:r w:rsidRPr="00BB2C7A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  angles</w:t>
      </w:r>
      <w:proofErr w:type="gramEnd"/>
    </w:p>
    <w:p w14:paraId="6060CD4E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ang_rad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{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i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} = 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ang_deg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{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i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} *pi/180; </w:t>
      </w:r>
      <w:r w:rsidRPr="00BB2C7A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 xml:space="preserve">% convert degrees to radians for </w:t>
      </w:r>
      <w:proofErr w:type="spellStart"/>
      <w:r w:rsidRPr="00BB2C7A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polarplot</w:t>
      </w:r>
      <w:proofErr w:type="spellEnd"/>
    </w:p>
    <w:p w14:paraId="7CB10425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magnitude {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i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} = 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PCAMagnitude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{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i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}; </w:t>
      </w:r>
      <w:proofErr w:type="gramStart"/>
      <w:r w:rsidRPr="00BB2C7A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  magnitude</w:t>
      </w:r>
      <w:proofErr w:type="gramEnd"/>
      <w:r w:rsidRPr="00BB2C7A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 xml:space="preserve"> to plot</w:t>
      </w:r>
    </w:p>
    <w:p w14:paraId="2DF90557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</w:t>
      </w:r>
    </w:p>
    <w:p w14:paraId="454EA4DC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C = 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ang_rad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{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i</w:t>
      </w:r>
      <w:proofErr w:type="spellEnd"/>
      <w:proofErr w:type="gram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};</w:t>
      </w:r>
      <w:proofErr w:type="gramEnd"/>
    </w:p>
    <w:p w14:paraId="751765FC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D = magnitude {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i</w:t>
      </w:r>
      <w:proofErr w:type="spellEnd"/>
      <w:proofErr w:type="gram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};</w:t>
      </w:r>
      <w:proofErr w:type="gramEnd"/>
    </w:p>
    <w:p w14:paraId="1DB05B20" w14:textId="77777777" w:rsidR="00E96BDE" w:rsidRPr="00BB2C7A" w:rsidRDefault="00E96BDE" w:rsidP="00E96BDE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11A4A7BB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BB2C7A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lastRenderedPageBreak/>
        <w:t xml:space="preserve">%     </w:t>
      </w:r>
      <w:proofErr w:type="spellStart"/>
      <w:r w:rsidRPr="00BB2C7A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newcolors</w:t>
      </w:r>
      <w:proofErr w:type="spellEnd"/>
      <w:r w:rsidRPr="00BB2C7A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 xml:space="preserve"> = {'#0072BD', '#D95319', '#EDB120', '#77AC30', '#7E2F8E', '#FF0000','#FFFF00', '#FF00FF', '#C0C0C0', '#00FFFF</w:t>
      </w:r>
      <w:proofErr w:type="gramStart"/>
      <w:r w:rsidRPr="00BB2C7A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' }</w:t>
      </w:r>
      <w:proofErr w:type="gramEnd"/>
      <w:r w:rsidRPr="00BB2C7A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 xml:space="preserve">; % to choose </w:t>
      </w:r>
      <w:proofErr w:type="spellStart"/>
      <w:r w:rsidRPr="00BB2C7A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colors</w:t>
      </w:r>
      <w:proofErr w:type="spellEnd"/>
      <w:r w:rsidRPr="00BB2C7A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 xml:space="preserve"> (https://htmlcolorcodes.com/fr/), here set up for 12 different </w:t>
      </w:r>
      <w:proofErr w:type="spellStart"/>
      <w:r w:rsidRPr="00BB2C7A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colors</w:t>
      </w:r>
      <w:proofErr w:type="spellEnd"/>
      <w:r w:rsidRPr="00BB2C7A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 xml:space="preserve">, if more than 12 samples, add more </w:t>
      </w:r>
      <w:proofErr w:type="spellStart"/>
      <w:r w:rsidRPr="00BB2C7A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colors</w:t>
      </w:r>
      <w:proofErr w:type="spellEnd"/>
    </w:p>
    <w:p w14:paraId="74C360E3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newcolors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= {</w:t>
      </w:r>
      <w:r w:rsidRPr="00BB2C7A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'#0072BD'</w:t>
      </w:r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}; </w:t>
      </w:r>
      <w:r w:rsidRPr="00BB2C7A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</w:t>
      </w:r>
      <w:r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 xml:space="preserve"> </w:t>
      </w:r>
      <w:r w:rsidRPr="00BB2C7A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 xml:space="preserve">to choose the </w:t>
      </w:r>
      <w:proofErr w:type="spellStart"/>
      <w:r w:rsidRPr="00BB2C7A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color</w:t>
      </w:r>
      <w:proofErr w:type="spellEnd"/>
    </w:p>
    <w:p w14:paraId="0668C7E6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colororder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newcolors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</w:t>
      </w:r>
    </w:p>
    <w:p w14:paraId="7CC97787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BB2C7A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 xml:space="preserve">%     </w:t>
      </w:r>
      <w:proofErr w:type="spellStart"/>
      <w:proofErr w:type="gramStart"/>
      <w:r w:rsidRPr="00BB2C7A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s.SizeData</w:t>
      </w:r>
      <w:proofErr w:type="spellEnd"/>
      <w:proofErr w:type="gramEnd"/>
      <w:r w:rsidRPr="00BB2C7A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 xml:space="preserve"> = </w:t>
      </w:r>
      <w:proofErr w:type="gramStart"/>
      <w:r w:rsidRPr="00BB2C7A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10;</w:t>
      </w:r>
      <w:proofErr w:type="gramEnd"/>
    </w:p>
    <w:p w14:paraId="57FB5FFE" w14:textId="77777777" w:rsidR="00E96BDE" w:rsidRPr="00BB2C7A" w:rsidRDefault="00E96BDE" w:rsidP="00E96BDE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619E66F7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hs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{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i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} = 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polarscatter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(C, D, 5</w:t>
      </w:r>
      <w:proofErr w:type="gram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14E10DD1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 hold </w:t>
      </w:r>
      <w:r w:rsidRPr="00BB2C7A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on</w:t>
      </w:r>
    </w:p>
    <w:p w14:paraId="18DBB69D" w14:textId="77777777" w:rsidR="00E96BDE" w:rsidRPr="00BB2C7A" w:rsidRDefault="00E96BDE" w:rsidP="00E96BDE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3FF9548A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BB2C7A">
        <w:rPr>
          <w:rFonts w:ascii="Consolas" w:eastAsia="Times New Roman" w:hAnsi="Consolas" w:cs="Times New Roman"/>
          <w:color w:val="0E00FF"/>
          <w:sz w:val="21"/>
          <w:szCs w:val="21"/>
          <w:lang w:eastAsia="en-GB"/>
        </w:rPr>
        <w:t>end</w:t>
      </w:r>
    </w:p>
    <w:p w14:paraId="5B2D121D" w14:textId="77777777" w:rsidR="00E96BDE" w:rsidRPr="00BB2C7A" w:rsidRDefault="00E96BDE" w:rsidP="00E96BDE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6B1CD686" w14:textId="77777777" w:rsidR="00E96BDE" w:rsidRPr="00BB2C7A" w:rsidRDefault="00E96BDE" w:rsidP="00E96BDE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4C5EB369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Legend=cell(i,1</w:t>
      </w:r>
      <w:proofErr w:type="gram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6815B02A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</w:t>
      </w:r>
      <w:r w:rsidRPr="00BB2C7A">
        <w:rPr>
          <w:rFonts w:ascii="Consolas" w:eastAsia="Times New Roman" w:hAnsi="Consolas" w:cs="Times New Roman"/>
          <w:color w:val="0E00FF"/>
          <w:sz w:val="21"/>
          <w:szCs w:val="21"/>
          <w:lang w:eastAsia="en-GB"/>
        </w:rPr>
        <w:t xml:space="preserve">for </w:t>
      </w:r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iter=</w:t>
      </w:r>
      <w:proofErr w:type="gram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1:i</w:t>
      </w:r>
      <w:proofErr w:type="gramEnd"/>
    </w:p>
    <w:p w14:paraId="2314201D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 Legend{iter}=</w:t>
      </w:r>
      <w:proofErr w:type="spellStart"/>
      <w:proofErr w:type="gram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strcat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gramEnd"/>
      <w:r w:rsidRPr="00BB2C7A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'row#'</w:t>
      </w:r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, num2str(iter)</w:t>
      </w:r>
      <w:proofErr w:type="gram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5620BEBE" w14:textId="77777777" w:rsidR="00E96BDE" w:rsidRPr="00BB2C7A" w:rsidRDefault="00E96BDE" w:rsidP="00E96BDE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4142606E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</w:t>
      </w:r>
    </w:p>
    <w:p w14:paraId="2A7A3AE6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</w:t>
      </w:r>
      <w:r w:rsidRPr="00BB2C7A">
        <w:rPr>
          <w:rFonts w:ascii="Consolas" w:eastAsia="Times New Roman" w:hAnsi="Consolas" w:cs="Times New Roman"/>
          <w:color w:val="0E00FF"/>
          <w:sz w:val="21"/>
          <w:szCs w:val="21"/>
          <w:lang w:eastAsia="en-GB"/>
        </w:rPr>
        <w:t>end</w:t>
      </w:r>
    </w:p>
    <w:p w14:paraId="2E32425A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hold </w:t>
      </w:r>
      <w:r w:rsidRPr="00BB2C7A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on</w:t>
      </w:r>
    </w:p>
    <w:p w14:paraId="59284465" w14:textId="77777777" w:rsidR="00E96BDE" w:rsidRPr="00BB2C7A" w:rsidRDefault="00E96BDE" w:rsidP="00E96BDE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78D4BE64" w14:textId="77777777" w:rsidR="00E96BDE" w:rsidRPr="00BB2C7A" w:rsidRDefault="00E96BDE" w:rsidP="00E96BDE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%% T</w:t>
      </w:r>
      <w:r w:rsidRPr="007B532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 xml:space="preserve">o add </w:t>
      </w:r>
      <w:r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averaged</w:t>
      </w:r>
      <w:r w:rsidRPr="007B532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 xml:space="preserve"> results</w:t>
      </w:r>
      <w:r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 xml:space="preserve"> from all wings</w:t>
      </w:r>
      <w:r w:rsidRPr="007B5325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 xml:space="preserve"> to the graph</w:t>
      </w:r>
    </w:p>
    <w:p w14:paraId="1498EB28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myFiles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= </w:t>
      </w:r>
      <w:proofErr w:type="spellStart"/>
      <w:proofErr w:type="gram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dir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fullfile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spellStart"/>
      <w:proofErr w:type="gram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myDir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, </w:t>
      </w:r>
      <w:r w:rsidRPr="00BB2C7A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'Average_Reoriented_Angle_Polarity_row1.csv'</w:t>
      </w:r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)); </w:t>
      </w:r>
      <w:r w:rsidRPr="00BB2C7A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%to choose which row to analyse</w:t>
      </w:r>
    </w:p>
    <w:p w14:paraId="49821581" w14:textId="77777777" w:rsidR="00E96BDE" w:rsidRPr="00BB2C7A" w:rsidRDefault="00E96BDE" w:rsidP="00E96BDE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1E7FC3A4" w14:textId="77777777" w:rsidR="00E96BDE" w:rsidRPr="00BB2C7A" w:rsidRDefault="00E96BDE" w:rsidP="00E96BDE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268132E3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L = length (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myFiles</w:t>
      </w:r>
      <w:proofErr w:type="spellEnd"/>
      <w:proofErr w:type="gram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4589ECCE" w14:textId="77777777" w:rsidR="00E96BDE" w:rsidRPr="00BB2C7A" w:rsidRDefault="00E96BDE" w:rsidP="00E96BDE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574E7978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BB2C7A">
        <w:rPr>
          <w:rFonts w:ascii="Consolas" w:eastAsia="Times New Roman" w:hAnsi="Consolas" w:cs="Times New Roman"/>
          <w:color w:val="0E00FF"/>
          <w:sz w:val="21"/>
          <w:szCs w:val="21"/>
          <w:lang w:eastAsia="en-GB"/>
        </w:rPr>
        <w:t xml:space="preserve">for 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i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=</w:t>
      </w:r>
      <w:proofErr w:type="gram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1:L</w:t>
      </w:r>
      <w:proofErr w:type="gramEnd"/>
    </w:p>
    <w:p w14:paraId="7896DA3D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data{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i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} = 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readtable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(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myFiles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i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).name</w:t>
      </w:r>
      <w:proofErr w:type="gram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4E3F5AB5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T = data{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i</w:t>
      </w:r>
      <w:proofErr w:type="spellEnd"/>
      <w:proofErr w:type="gram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};</w:t>
      </w:r>
      <w:proofErr w:type="gramEnd"/>
    </w:p>
    <w:p w14:paraId="6F87B807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</w:t>
      </w:r>
    </w:p>
    <w:p w14:paraId="44ABE26C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PCAMagnitude_Avg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{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i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} = T. 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Average_Polarity_</w:t>
      </w:r>
      <w:proofErr w:type="gram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Magnitude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;</w:t>
      </w:r>
      <w:proofErr w:type="gramEnd"/>
    </w:p>
    <w:p w14:paraId="111A2912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PolarityAngle_Avg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{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i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} = T. 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Average_Reoriented_Angle_Polarity_</w:t>
      </w:r>
      <w:proofErr w:type="gram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deg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;</w:t>
      </w:r>
      <w:proofErr w:type="gramEnd"/>
    </w:p>
    <w:p w14:paraId="33A6573B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</w:t>
      </w:r>
    </w:p>
    <w:p w14:paraId="0F6D350C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ang_deg_</w:t>
      </w:r>
      <w:proofErr w:type="gram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Avg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=</w:t>
      </w:r>
      <w:proofErr w:type="gram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[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PolarityAngle_Avg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{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i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}]; </w:t>
      </w:r>
      <w:proofErr w:type="gramStart"/>
      <w:r w:rsidRPr="00BB2C7A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  angles</w:t>
      </w:r>
      <w:proofErr w:type="gramEnd"/>
    </w:p>
    <w:p w14:paraId="6B98D331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ang_rad_Avg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{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i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} = 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ang_deg_Avg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{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i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} *pi/180; </w:t>
      </w:r>
      <w:r w:rsidRPr="00BB2C7A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 xml:space="preserve">% convert degrees to radians for </w:t>
      </w:r>
      <w:proofErr w:type="spellStart"/>
      <w:r w:rsidRPr="00BB2C7A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polarplot</w:t>
      </w:r>
      <w:proofErr w:type="spellEnd"/>
    </w:p>
    <w:p w14:paraId="60EAE3BA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magnitude_Avg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{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i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} = 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PCAMagnitude_Avg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{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i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}; </w:t>
      </w:r>
      <w:proofErr w:type="gramStart"/>
      <w:r w:rsidRPr="00BB2C7A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  magnitude</w:t>
      </w:r>
      <w:proofErr w:type="gramEnd"/>
      <w:r w:rsidRPr="00BB2C7A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 xml:space="preserve"> to plot</w:t>
      </w:r>
    </w:p>
    <w:p w14:paraId="2E2F4A30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</w:t>
      </w:r>
    </w:p>
    <w:p w14:paraId="673DD154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G = 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ang_rad_Avg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{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i</w:t>
      </w:r>
      <w:proofErr w:type="spellEnd"/>
      <w:proofErr w:type="gram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};</w:t>
      </w:r>
      <w:proofErr w:type="gramEnd"/>
    </w:p>
    <w:p w14:paraId="49945EB4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H = 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magnitude_Avg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{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i</w:t>
      </w:r>
      <w:proofErr w:type="spellEnd"/>
      <w:proofErr w:type="gram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};</w:t>
      </w:r>
      <w:proofErr w:type="gramEnd"/>
    </w:p>
    <w:p w14:paraId="5C01FB67" w14:textId="77777777" w:rsidR="00E96BDE" w:rsidRPr="00BB2C7A" w:rsidRDefault="00E96BDE" w:rsidP="00E96BDE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53167A5B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lastRenderedPageBreak/>
        <w:t xml:space="preserve"> % </w:t>
      </w:r>
      <w:proofErr w:type="spellStart"/>
      <w:r w:rsidRPr="00BB2C7A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newcolors</w:t>
      </w:r>
      <w:proofErr w:type="spellEnd"/>
      <w:r w:rsidRPr="00BB2C7A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 xml:space="preserve"> = {'#D95319', '#EDB120', '#EDB120', '#77AC30', '#0072BD', '#D95319', '#EDB120', '#77AC30', '#7E2F8E', '#FF0000','#FFFF00', '#FF00FF', '#C0C0C0', '#00FFFF' }; % to choose </w:t>
      </w:r>
      <w:proofErr w:type="spellStart"/>
      <w:r w:rsidRPr="00BB2C7A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colors</w:t>
      </w:r>
      <w:proofErr w:type="spellEnd"/>
      <w:r w:rsidRPr="00BB2C7A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 xml:space="preserve"> (https://htmlcolorcodes.com/fr/), here set up for 12 different </w:t>
      </w:r>
      <w:proofErr w:type="spellStart"/>
      <w:r w:rsidRPr="00BB2C7A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colors</w:t>
      </w:r>
      <w:proofErr w:type="spellEnd"/>
      <w:r w:rsidRPr="00BB2C7A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 xml:space="preserve">, if more than 12 samples, add more </w:t>
      </w:r>
      <w:proofErr w:type="spellStart"/>
      <w:r w:rsidRPr="00BB2C7A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colors</w:t>
      </w:r>
      <w:proofErr w:type="spellEnd"/>
    </w:p>
    <w:p w14:paraId="2060CA08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newcolors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= {</w:t>
      </w:r>
      <w:r w:rsidRPr="00BB2C7A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'#0072BD'</w:t>
      </w:r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}; </w:t>
      </w:r>
      <w:r w:rsidRPr="00BB2C7A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</w:t>
      </w:r>
      <w:r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 xml:space="preserve"> </w:t>
      </w:r>
      <w:r w:rsidRPr="00BB2C7A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 xml:space="preserve">to choose the </w:t>
      </w:r>
      <w:proofErr w:type="spellStart"/>
      <w:r w:rsidRPr="00BB2C7A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color</w:t>
      </w:r>
      <w:proofErr w:type="spellEnd"/>
    </w:p>
    <w:p w14:paraId="3C3347A2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colororder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newcolors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</w:t>
      </w:r>
    </w:p>
    <w:p w14:paraId="164FEA92" w14:textId="77777777" w:rsidR="00E96BDE" w:rsidRPr="00BB2C7A" w:rsidRDefault="00E96BDE" w:rsidP="00E96BDE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12E698EA" w14:textId="77777777" w:rsidR="00E96BDE" w:rsidRPr="00BB2C7A" w:rsidRDefault="00E96BDE" w:rsidP="00E96BDE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3385137D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hs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{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i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} = 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polarscatter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(G, H, </w:t>
      </w:r>
      <w:r w:rsidRPr="00BB2C7A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"filled"</w:t>
      </w:r>
      <w:proofErr w:type="gram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13496B05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hold </w:t>
      </w:r>
      <w:r w:rsidRPr="00BB2C7A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on</w:t>
      </w:r>
    </w:p>
    <w:p w14:paraId="029B52AC" w14:textId="77777777" w:rsidR="00E96BDE" w:rsidRPr="00BB2C7A" w:rsidRDefault="00E96BDE" w:rsidP="00E96BDE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1BBF3846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BB2C7A">
        <w:rPr>
          <w:rFonts w:ascii="Consolas" w:eastAsia="Times New Roman" w:hAnsi="Consolas" w:cs="Times New Roman"/>
          <w:color w:val="0E00FF"/>
          <w:sz w:val="21"/>
          <w:szCs w:val="21"/>
          <w:lang w:eastAsia="en-GB"/>
        </w:rPr>
        <w:t>end</w:t>
      </w:r>
    </w:p>
    <w:p w14:paraId="11DE9A38" w14:textId="77777777" w:rsidR="00E96BDE" w:rsidRPr="00BB2C7A" w:rsidRDefault="00E96BDE" w:rsidP="00E96BDE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23CF1715" w14:textId="77777777" w:rsidR="00E96BDE" w:rsidRPr="00BB2C7A" w:rsidRDefault="00E96BDE" w:rsidP="00E96BDE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5AB55812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Legend=cell(i,1</w:t>
      </w:r>
      <w:proofErr w:type="gram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7A008367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</w:t>
      </w:r>
      <w:r w:rsidRPr="00BB2C7A">
        <w:rPr>
          <w:rFonts w:ascii="Consolas" w:eastAsia="Times New Roman" w:hAnsi="Consolas" w:cs="Times New Roman"/>
          <w:color w:val="0E00FF"/>
          <w:sz w:val="21"/>
          <w:szCs w:val="21"/>
          <w:lang w:eastAsia="en-GB"/>
        </w:rPr>
        <w:t xml:space="preserve">for </w:t>
      </w:r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iter=</w:t>
      </w:r>
      <w:proofErr w:type="gram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1:i</w:t>
      </w:r>
      <w:proofErr w:type="gramEnd"/>
    </w:p>
    <w:p w14:paraId="00BDF098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 Legend{iter}=</w:t>
      </w:r>
      <w:proofErr w:type="spellStart"/>
      <w:proofErr w:type="gram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strcat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gramEnd"/>
      <w:r w:rsidRPr="00BB2C7A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'row#'</w:t>
      </w:r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, num2str(iter)</w:t>
      </w:r>
      <w:proofErr w:type="gram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11C3B989" w14:textId="77777777" w:rsidR="00E96BDE" w:rsidRPr="00BB2C7A" w:rsidRDefault="00E96BDE" w:rsidP="00E96BDE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1CB166BC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   </w:t>
      </w:r>
    </w:p>
    <w:p w14:paraId="5CBEEE7C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</w:t>
      </w:r>
      <w:r w:rsidRPr="00BB2C7A">
        <w:rPr>
          <w:rFonts w:ascii="Consolas" w:eastAsia="Times New Roman" w:hAnsi="Consolas" w:cs="Times New Roman"/>
          <w:color w:val="0E00FF"/>
          <w:sz w:val="21"/>
          <w:szCs w:val="21"/>
          <w:lang w:eastAsia="en-GB"/>
        </w:rPr>
        <w:t>end</w:t>
      </w:r>
    </w:p>
    <w:p w14:paraId="23CFE560" w14:textId="77777777" w:rsidR="00E96BDE" w:rsidRPr="00BB2C7A" w:rsidRDefault="00E96BDE" w:rsidP="00E96BDE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799F5955" w14:textId="77777777" w:rsidR="00E96BDE" w:rsidRPr="00BB2C7A" w:rsidRDefault="00E96BDE" w:rsidP="00E96BDE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7132FA54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BB2C7A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</w:t>
      </w:r>
      <w:proofErr w:type="gramStart"/>
      <w:r w:rsidRPr="00BB2C7A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legend(</w:t>
      </w:r>
      <w:proofErr w:type="gramEnd"/>
      <w:r w:rsidRPr="00BB2C7A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Legend) %to add legend</w:t>
      </w:r>
    </w:p>
    <w:p w14:paraId="4BBA4A4C" w14:textId="77777777" w:rsidR="00E96BDE" w:rsidRPr="00BB2C7A" w:rsidRDefault="00E96BDE" w:rsidP="00E96BDE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44C12119" w14:textId="77777777" w:rsidR="00E96BDE" w:rsidRPr="00BB2C7A" w:rsidRDefault="00E96BDE" w:rsidP="00E96BDE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401F8D9B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proofErr w:type="spellStart"/>
      <w:proofErr w:type="gram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rlim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gram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[0 0.4]); </w:t>
      </w:r>
      <w:r w:rsidRPr="00BB2C7A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 x-axis scale</w:t>
      </w:r>
    </w:p>
    <w:p w14:paraId="15883EC4" w14:textId="77777777" w:rsidR="00E96BDE" w:rsidRPr="00BB2C7A" w:rsidRDefault="00E96BDE" w:rsidP="00E96BDE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26DC954F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proofErr w:type="spellStart"/>
      <w:proofErr w:type="gram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thetaticks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gram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0:45:315); </w:t>
      </w:r>
      <w:r w:rsidRPr="00BB2C7A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 axis scale</w:t>
      </w:r>
    </w:p>
    <w:p w14:paraId="7758C2B3" w14:textId="77777777" w:rsidR="00E96BDE" w:rsidRPr="00BB2C7A" w:rsidRDefault="00E96BDE" w:rsidP="00E96BDE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2332466A" w14:textId="77777777" w:rsidR="00E96BDE" w:rsidRPr="00BB2C7A" w:rsidRDefault="00E96BDE" w:rsidP="00E96BDE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5AC40DDF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figure = 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hs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{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i</w:t>
      </w:r>
      <w:proofErr w:type="spellEnd"/>
      <w:proofErr w:type="gram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};</w:t>
      </w:r>
      <w:proofErr w:type="gramEnd"/>
    </w:p>
    <w:p w14:paraId="2E551B26" w14:textId="77777777" w:rsidR="00E96BDE" w:rsidRPr="00BB2C7A" w:rsidRDefault="00E96BDE" w:rsidP="00E96BDE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11FF534E" w14:textId="77777777" w:rsidR="00E96BDE" w:rsidRPr="00BB2C7A" w:rsidRDefault="00E96BDE" w:rsidP="00E96BDE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0B2B8A4A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</w:t>
      </w:r>
      <w:r w:rsidRPr="00BB2C7A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 xml:space="preserve"> </w:t>
      </w:r>
      <w:proofErr w:type="gramStart"/>
      <w:r w:rsidRPr="00BB2C7A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ask</w:t>
      </w:r>
      <w:proofErr w:type="gramEnd"/>
      <w:r w:rsidRPr="00BB2C7A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 xml:space="preserve"> title name</w:t>
      </w:r>
    </w:p>
    <w:p w14:paraId="20650024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answer1 = </w:t>
      </w:r>
      <w:proofErr w:type="spellStart"/>
      <w:proofErr w:type="gram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inputdlg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gramEnd"/>
      <w:r w:rsidRPr="00BB2C7A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'Enter scatterplot title:'</w:t>
      </w:r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); </w:t>
      </w:r>
      <w:r w:rsidRPr="00BB2C7A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 ask to get</w:t>
      </w:r>
    </w:p>
    <w:p w14:paraId="5DC334F3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R1= </w:t>
      </w:r>
      <w:proofErr w:type="gram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answer1;</w:t>
      </w:r>
      <w:proofErr w:type="gramEnd"/>
    </w:p>
    <w:p w14:paraId="24D3403F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 xml:space="preserve">% </w:t>
      </w:r>
      <w:proofErr w:type="spellStart"/>
      <w:r w:rsidRPr="00BB2C7A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title_name</w:t>
      </w:r>
      <w:proofErr w:type="spellEnd"/>
      <w:r w:rsidRPr="00BB2C7A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 xml:space="preserve"> (R1) % legend</w:t>
      </w:r>
    </w:p>
    <w:p w14:paraId="57546EED" w14:textId="77777777" w:rsidR="00E96BDE" w:rsidRPr="00BB2C7A" w:rsidRDefault="00E96BDE" w:rsidP="00E96BDE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5D306338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BB2C7A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 xml:space="preserve">% </w:t>
      </w:r>
      <w:proofErr w:type="spellStart"/>
      <w:r w:rsidRPr="00BB2C7A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title_name</w:t>
      </w:r>
      <w:proofErr w:type="spellEnd"/>
      <w:r w:rsidRPr="00BB2C7A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 xml:space="preserve"> = </w:t>
      </w:r>
      <w:proofErr w:type="gramStart"/>
      <w:r w:rsidRPr="00BB2C7A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R1;</w:t>
      </w:r>
      <w:proofErr w:type="gramEnd"/>
    </w:p>
    <w:p w14:paraId="245B557B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lastRenderedPageBreak/>
        <w:t>title_name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 = </w:t>
      </w:r>
      <w:r w:rsidRPr="00BB2C7A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 xml:space="preserve">'Scatter plot magnitude &amp; angle polarity for </w:t>
      </w:r>
      <w:proofErr w:type="spellStart"/>
      <w:r w:rsidRPr="00BB2C7A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sfGFP</w:t>
      </w:r>
      <w:proofErr w:type="spellEnd"/>
      <w:r w:rsidRPr="00BB2C7A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</w:t>
      </w:r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; </w:t>
      </w:r>
      <w:r w:rsidRPr="00BB2C7A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 figure title, avoid special characters, in other case no saved</w:t>
      </w:r>
    </w:p>
    <w:p w14:paraId="5EEB0601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r w:rsidRPr="00BB2C7A">
        <w:rPr>
          <w:rFonts w:ascii="Consolas" w:eastAsia="Times New Roman" w:hAnsi="Consolas" w:cs="Times New Roman"/>
          <w:color w:val="008013"/>
          <w:sz w:val="21"/>
          <w:szCs w:val="21"/>
          <w:lang w:eastAsia="en-GB"/>
        </w:rPr>
        <w:t>%title(R1); %to add title</w:t>
      </w:r>
    </w:p>
    <w:p w14:paraId="795248A6" w14:textId="77777777" w:rsidR="00E96BDE" w:rsidRPr="00BB2C7A" w:rsidRDefault="00E96BDE" w:rsidP="00E96BDE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64BA04E9" w14:textId="77777777" w:rsidR="00E96BDE" w:rsidRPr="00BB2C7A" w:rsidRDefault="00E96BDE" w:rsidP="00E96BDE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4F5B3B2E" w14:textId="77777777" w:rsidR="00E96BDE" w:rsidRPr="00BB2C7A" w:rsidRDefault="00E96BDE" w:rsidP="00E96BDE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79FA3A0F" w14:textId="77777777" w:rsidR="00E96BDE" w:rsidRPr="00BB2C7A" w:rsidRDefault="00E96BDE" w:rsidP="00E96BDE">
      <w:pPr>
        <w:shd w:val="clear" w:color="auto" w:fill="F5F5F5"/>
        <w:spacing w:after="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proofErr w:type="spellStart"/>
      <w:proofErr w:type="gram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saveas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gram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figure, </w:t>
      </w:r>
      <w:proofErr w:type="spell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title_name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, </w:t>
      </w:r>
      <w:r w:rsidRPr="00BB2C7A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'pdf'</w:t>
      </w:r>
      <w:proofErr w:type="gram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0F92564D" w14:textId="77777777" w:rsidR="00E96BDE" w:rsidRPr="00BB2C7A" w:rsidRDefault="00E96BDE" w:rsidP="00E96BDE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7C057D65" w14:textId="77777777" w:rsidR="00E96BDE" w:rsidRPr="00BB2C7A" w:rsidRDefault="00E96BDE" w:rsidP="00E96BDE">
      <w:pPr>
        <w:shd w:val="clear" w:color="auto" w:fill="F5F5F5"/>
        <w:spacing w:after="240" w:line="259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</w:p>
    <w:p w14:paraId="79A87915" w14:textId="77777777" w:rsidR="00E96BDE" w:rsidRPr="00BB2C7A" w:rsidRDefault="00E96BDE" w:rsidP="00E96BDE">
      <w:pPr>
        <w:shd w:val="clear" w:color="auto" w:fill="F5F5F5"/>
        <w:spacing w:after="150" w:line="270" w:lineRule="atLeast"/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</w:pPr>
      <w:proofErr w:type="spellStart"/>
      <w:proofErr w:type="gram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fprintf</w:t>
      </w:r>
      <w:proofErr w:type="spell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(</w:t>
      </w:r>
      <w:proofErr w:type="gramEnd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 xml:space="preserve">1, </w:t>
      </w:r>
      <w:r w:rsidRPr="00BB2C7A">
        <w:rPr>
          <w:rFonts w:ascii="Consolas" w:eastAsia="Times New Roman" w:hAnsi="Consolas" w:cs="Times New Roman"/>
          <w:color w:val="A709F5"/>
          <w:sz w:val="21"/>
          <w:szCs w:val="21"/>
          <w:lang w:eastAsia="en-GB"/>
        </w:rPr>
        <w:t>'Et voilà!'</w:t>
      </w:r>
      <w:proofErr w:type="gramStart"/>
      <w:r w:rsidRPr="00BB2C7A">
        <w:rPr>
          <w:rFonts w:ascii="Consolas" w:eastAsia="Times New Roman" w:hAnsi="Consolas" w:cs="Times New Roman"/>
          <w:color w:val="212121"/>
          <w:sz w:val="21"/>
          <w:szCs w:val="21"/>
          <w:lang w:eastAsia="en-GB"/>
        </w:rPr>
        <w:t>);</w:t>
      </w:r>
      <w:proofErr w:type="gramEnd"/>
    </w:p>
    <w:p w14:paraId="4F3A2253" w14:textId="77777777" w:rsidR="00E96BDE" w:rsidRDefault="00E96BDE" w:rsidP="00E96BDE"/>
    <w:p w14:paraId="65B4135B" w14:textId="77777777" w:rsidR="008B6775" w:rsidRDefault="008B6775" w:rsidP="00E96BDE"/>
    <w:sectPr w:rsidR="008B6775" w:rsidSect="00B421B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7446"/>
    <w:multiLevelType w:val="hybridMultilevel"/>
    <w:tmpl w:val="195675EC"/>
    <w:lvl w:ilvl="0" w:tplc="B656A51E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1601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775"/>
    <w:rsid w:val="00004D8E"/>
    <w:rsid w:val="000A7016"/>
    <w:rsid w:val="000E1770"/>
    <w:rsid w:val="00132365"/>
    <w:rsid w:val="00284E28"/>
    <w:rsid w:val="00311695"/>
    <w:rsid w:val="0036032A"/>
    <w:rsid w:val="003D4ED2"/>
    <w:rsid w:val="00483F44"/>
    <w:rsid w:val="005934AA"/>
    <w:rsid w:val="005C145D"/>
    <w:rsid w:val="006C60D4"/>
    <w:rsid w:val="007B5636"/>
    <w:rsid w:val="008005E5"/>
    <w:rsid w:val="008B6775"/>
    <w:rsid w:val="009C06B1"/>
    <w:rsid w:val="009E3E5E"/>
    <w:rsid w:val="00A94E09"/>
    <w:rsid w:val="00B421B8"/>
    <w:rsid w:val="00B752D6"/>
    <w:rsid w:val="00B94BDF"/>
    <w:rsid w:val="00BB21FD"/>
    <w:rsid w:val="00BC50A7"/>
    <w:rsid w:val="00BE31CD"/>
    <w:rsid w:val="00E96BDE"/>
    <w:rsid w:val="00F7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294E0"/>
  <w15:chartTrackingRefBased/>
  <w15:docId w15:val="{F648372D-C5A9-4A1F-991D-F5986490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14b43ff90">
    <w:name w:val="s14b43ff90"/>
    <w:basedOn w:val="DefaultParagraphFont"/>
    <w:rsid w:val="008B6775"/>
  </w:style>
  <w:style w:type="character" w:customStyle="1" w:styleId="s14b43ff941">
    <w:name w:val="s14b43ff941"/>
    <w:basedOn w:val="DefaultParagraphFont"/>
    <w:rsid w:val="008B6775"/>
    <w:rPr>
      <w:strike w:val="0"/>
      <w:dstrike w:val="0"/>
      <w:color w:val="A709F5"/>
      <w:u w:val="none"/>
      <w:effect w:val="none"/>
    </w:rPr>
  </w:style>
  <w:style w:type="character" w:customStyle="1" w:styleId="s14b43ff951">
    <w:name w:val="s14b43ff951"/>
    <w:basedOn w:val="DefaultParagraphFont"/>
    <w:rsid w:val="008B6775"/>
    <w:rPr>
      <w:strike w:val="0"/>
      <w:dstrike w:val="0"/>
      <w:color w:val="008013"/>
      <w:u w:val="none"/>
      <w:effect w:val="none"/>
    </w:rPr>
  </w:style>
  <w:style w:type="character" w:customStyle="1" w:styleId="s14b43ff961">
    <w:name w:val="s14b43ff961"/>
    <w:basedOn w:val="DefaultParagraphFont"/>
    <w:rsid w:val="008B6775"/>
    <w:rPr>
      <w:strike w:val="0"/>
      <w:dstrike w:val="0"/>
      <w:color w:val="0E00FF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F77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7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9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3275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22915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815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6163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0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45594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22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56254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4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7878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5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58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11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85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7344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156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55885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69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06999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10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92558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115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13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15722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80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8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04518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505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670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0535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970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4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76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79543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07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8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16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80317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389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08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26027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59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40626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37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9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41982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214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43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03805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002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96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9992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362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90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533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12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7643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483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63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17762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90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1502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82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59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86015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77796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97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57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03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06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0442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78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37294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0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7907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642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8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5585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424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8515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96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89145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185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91648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268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54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042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71929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094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28832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993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366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02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99606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3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35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00798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06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02073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83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18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84015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804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38959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630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68761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123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43911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650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14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057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8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61449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88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55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52379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543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6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10180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51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52050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075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89533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038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2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40235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69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60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203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476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682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83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54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790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41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64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76006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54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29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96140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67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51875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84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78248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89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23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71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77105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796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37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97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1350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15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36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44746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47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23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05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30156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69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3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03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8390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127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81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42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334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510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73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7801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241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5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4255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52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78169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273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83044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955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76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30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303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66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07555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439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2328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0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7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45312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53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16275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308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346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606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73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75978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3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95541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74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73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66664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527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34898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6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00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12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10793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470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362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84331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8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97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59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13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36498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65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51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08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715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55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5516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8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17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8570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9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18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53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03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11956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62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4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3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3487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338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2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0263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32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88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7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1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94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5603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076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9819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671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4555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3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3808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669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67463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252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1413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0786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1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62427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70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90843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134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25035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308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82640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596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71532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27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310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70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7477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92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181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313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52073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738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523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9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5613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628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567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948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2156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76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83628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67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8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37583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26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079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41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8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153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50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9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68160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753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7491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148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36491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196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02258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59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08803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70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3563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0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86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0902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63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3819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88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1927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719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03118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6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1671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96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58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17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0040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641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9274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196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0655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06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6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35515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8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52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3365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88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65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1208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424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569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480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63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72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1327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56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88886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118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85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2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55624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832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14330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22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35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61758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06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744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4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2975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35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90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37676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3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78014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740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4568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3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14907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51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48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26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68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5087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470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571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20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18975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530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4777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36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4463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97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43031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617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45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82507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093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2182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603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30222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875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4289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989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77944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4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93592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359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87155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40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72406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00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45566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93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0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37951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43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897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0131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0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62517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94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60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6998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16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5241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98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78424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64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7350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46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92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42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01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6112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81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19456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80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74464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759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89723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70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11498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76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38678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55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6039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90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5785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9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00095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77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6182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156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95503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6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12003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46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69089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083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33830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549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25934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854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98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34876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061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69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7169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6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70081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624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57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54760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41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18837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86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796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274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75610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67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12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59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45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22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7609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23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8865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914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54438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26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687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80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47701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734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3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56463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347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42328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73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61136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30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61991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62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96021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54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62489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97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5714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049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61729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58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65321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46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24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24933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90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84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2586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6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867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95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93344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360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47017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349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40379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66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7081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05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62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82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3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5555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12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49818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42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7316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7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45875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51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29016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1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26654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02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98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94872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57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811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92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9885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358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03994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047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174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38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8165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82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87484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87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62605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576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86612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09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03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9844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51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809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440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5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53400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79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67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95978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27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47117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83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4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9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4874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17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1903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57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27979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33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72187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45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76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9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64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89585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83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34586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554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51407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939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05667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08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55416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275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383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08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85341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15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681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88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7103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43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580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3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2348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101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64921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718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7871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21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87981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94810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06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05352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795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37424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90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24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7354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186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95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80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5736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8389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0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58451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29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06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87297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529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20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1978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79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66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49807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52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92536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79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2072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00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15631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419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89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51427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25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34037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23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79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32674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658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6374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535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95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2026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29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83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63491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94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4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81520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884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29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12261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44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13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854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56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03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17547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133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86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2427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71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97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53940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16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9174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91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52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7654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01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7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80539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24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8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611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00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74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1418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23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1504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16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335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123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64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955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2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61651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377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86261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3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67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64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32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9995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5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8193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93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90045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86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38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28492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9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83826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82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5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05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7326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01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6820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178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6757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269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9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6040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67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683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59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53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55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23473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30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9706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938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1715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35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1403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07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83795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715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0731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75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43323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85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58712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905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54938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176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4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67125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859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50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70216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83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01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87300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332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26648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0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325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78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7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42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69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72028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945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70120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915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09896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576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00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88835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06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50916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98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9032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4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09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03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73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68104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228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08400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06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69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860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645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89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2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46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087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42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60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27631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825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69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72750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0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08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1304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69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61864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44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085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83045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94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64592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108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53864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585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17328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26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10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32158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584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71914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35187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95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81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83380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366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13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4183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3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3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77325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475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27995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21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15664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65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1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92416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70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42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76420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789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2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9076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47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5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082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111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59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73610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03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98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1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48896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614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9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62427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315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94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0981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84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8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08814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023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74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5270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52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1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64702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07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52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6394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32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83059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32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69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43282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451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71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21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35150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96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31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59402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7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51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32052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72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34337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82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29845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376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69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69990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666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98949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05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3316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72514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094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88536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045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3180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699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564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33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38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1590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182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7344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4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0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09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2052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43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04199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77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99671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961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70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41342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400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72932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08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79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18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8634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99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0322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148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400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61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3100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965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07888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7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4011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61701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000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6315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08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5572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12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56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0232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42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25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5774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75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7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3965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291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10686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02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90240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39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5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9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17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16014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12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39259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720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8005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5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5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08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8126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80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39304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79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65376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929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8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50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1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63358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19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67571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886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5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88343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36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71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23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80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63405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962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82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14736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33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8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8481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642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204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72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719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805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99486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70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45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8661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63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10995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636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85009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489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05395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6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41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87937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35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67782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403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76303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723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1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19625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2389</Words>
  <Characters>13620</Characters>
  <Application>Microsoft Office Word</Application>
  <DocSecurity>0</DocSecurity>
  <Lines>113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David Strutt</cp:lastModifiedBy>
  <cp:revision>2</cp:revision>
  <dcterms:created xsi:type="dcterms:W3CDTF">2025-11-04T13:16:00Z</dcterms:created>
  <dcterms:modified xsi:type="dcterms:W3CDTF">2025-11-04T13:16:00Z</dcterms:modified>
</cp:coreProperties>
</file>