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32"/>
        <w:gridCol w:w="1170"/>
        <w:gridCol w:w="1317"/>
        <w:gridCol w:w="1072"/>
        <w:gridCol w:w="1031"/>
        <w:gridCol w:w="810"/>
        <w:gridCol w:w="1350"/>
        <w:gridCol w:w="1018"/>
      </w:tblGrid>
      <w:tr w:rsidR="00A41DA5" w14:paraId="102687B3" w14:textId="77777777" w:rsidTr="00D753C8">
        <w:trPr>
          <w:trHeight w:val="300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6352E3B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Taxon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7DF6B61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7CB5D0D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 name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661B06E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sensillum type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35E4AA8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sensilla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206FCCE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neurons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C136531" w14:textId="497AE778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sensory modality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0F1E155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references</w:t>
            </w:r>
          </w:p>
        </w:tc>
      </w:tr>
      <w:tr w:rsidR="00A41DA5" w14:paraId="61F0C017" w14:textId="77777777" w:rsidTr="00D753C8">
        <w:trPr>
          <w:trHeight w:val="285"/>
        </w:trPr>
        <w:tc>
          <w:tcPr>
            <w:tcW w:w="1432" w:type="dxa"/>
            <w:vMerge w:val="restart"/>
            <w:tcMar>
              <w:left w:w="105" w:type="dxa"/>
              <w:right w:w="105" w:type="dxa"/>
            </w:tcMar>
          </w:tcPr>
          <w:p w14:paraId="31309B9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CEE21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C3DF6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5E267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F792D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C8ADF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C6227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23F06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C9EDA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AF7B9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24E17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EA600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71F52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D7D85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93CB1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E2F56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BB162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605F4A8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32FEC60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700E8CA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41BA8FA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2E4EBA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1ECD479" w14:textId="5D07E4E4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IPTERA</w:t>
            </w:r>
          </w:p>
          <w:p w14:paraId="1932F5E3" w14:textId="0B72489B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Merge w:val="restart"/>
            <w:tcMar>
              <w:left w:w="105" w:type="dxa"/>
              <w:right w:w="105" w:type="dxa"/>
            </w:tcMar>
          </w:tcPr>
          <w:p w14:paraId="530FC7B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6D0DB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B52B8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54D84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F8FE2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3AA4B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CCDD3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4EE64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D.  melanogaster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(larvae)</w:t>
            </w:r>
          </w:p>
          <w:p w14:paraId="59E65D6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759A508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0FF42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DPS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9945F42" w14:textId="0B0EBB57" w:rsidR="00A41DA5" w:rsidRPr="00D753C8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papilla/spot sensilla, pit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2C174A1C" w14:textId="77777777" w:rsidR="00A41DA5" w:rsidRPr="00D753C8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1482D39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9FB086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7EA0D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312DAE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35643FC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Gendre 2004; this work</w:t>
            </w:r>
          </w:p>
        </w:tc>
      </w:tr>
      <w:tr w:rsidR="00A41DA5" w14:paraId="5AAAE077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6C060EAA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3F6D8792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37A14C37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E1BF23" w14:textId="014E65BA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DPO</w:t>
            </w:r>
          </w:p>
          <w:p w14:paraId="586E8E9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80C8BA6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4FC50048" w14:textId="1F7EB3CA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pit sensilla</w:t>
            </w:r>
          </w:p>
          <w:p w14:paraId="12E492C5" w14:textId="0537FBD6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08887FCA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FBD912" w14:textId="26D3058B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6E20C432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C374AE" w14:textId="25ACB822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2 (+3*)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004E4A2C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78BF91" w14:textId="5DF44D82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859DE1D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Gendre 2004; this work</w:t>
            </w:r>
          </w:p>
        </w:tc>
      </w:tr>
      <w:tr w:rsidR="00A41DA5" w14:paraId="7BCEFD36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68721E94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7D0BFC70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4FE04B6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B870E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VPS</w:t>
            </w:r>
          </w:p>
          <w:p w14:paraId="40D0FFC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2CF13A4E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pit sensilla, papillum sensilla, hair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3D5680FA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3A9ECAF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8DD3EE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C2B6E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AEE879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D3978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F67CA7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Gendre 2004; this work</w:t>
            </w:r>
          </w:p>
        </w:tc>
      </w:tr>
      <w:tr w:rsidR="00A41DA5" w14:paraId="1204334F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4ED4F3A2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5A9360CC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62F54ED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DF95E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PPS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786B76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36C74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pit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5E86E47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F7EA5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CE528F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62BD5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D06927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2CB8D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  <w:p w14:paraId="7EBAF38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51C841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Gendre 2004; this work</w:t>
            </w:r>
          </w:p>
        </w:tc>
      </w:tr>
      <w:tr w:rsidR="00A41DA5" w14:paraId="0DB27657" w14:textId="77777777" w:rsidTr="00D753C8">
        <w:trPr>
          <w:trHeight w:val="630"/>
        </w:trPr>
        <w:tc>
          <w:tcPr>
            <w:tcW w:w="1432" w:type="dxa"/>
            <w:vMerge/>
            <w:vAlign w:val="center"/>
          </w:tcPr>
          <w:p w14:paraId="46312614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668EB8F0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0C59A9B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6D0220D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single sensilla</w:t>
            </w:r>
          </w:p>
          <w:p w14:paraId="59B7276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090B0B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papilla/spot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59D8EEA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47FB5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4E81484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BF0E1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5EB36F75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17CEA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D5FC26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Gendre 2004; this work</w:t>
            </w:r>
          </w:p>
        </w:tc>
      </w:tr>
      <w:tr w:rsidR="00A41DA5" w14:paraId="7F1F1D96" w14:textId="77777777" w:rsidTr="00D753C8">
        <w:trPr>
          <w:trHeight w:val="585"/>
        </w:trPr>
        <w:tc>
          <w:tcPr>
            <w:tcW w:w="1432" w:type="dxa"/>
            <w:vMerge/>
            <w:vAlign w:val="center"/>
          </w:tcPr>
          <w:p w14:paraId="127297A3" w14:textId="77777777" w:rsidR="00A41DA5" w:rsidRDefault="00A41DA5" w:rsidP="00DF789A"/>
        </w:tc>
        <w:tc>
          <w:tcPr>
            <w:tcW w:w="1170" w:type="dxa"/>
            <w:vMerge w:val="restart"/>
            <w:tcMar>
              <w:left w:w="105" w:type="dxa"/>
              <w:right w:w="105" w:type="dxa"/>
            </w:tcMar>
          </w:tcPr>
          <w:p w14:paraId="51300C4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52CA6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2B41A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83AAD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3EEDD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36961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27C40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D.  melanogaster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(adult)</w:t>
            </w:r>
          </w:p>
          <w:p w14:paraId="5497D65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6006E8B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1A091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LSO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75DBD766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F789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bristle sensilla, hair sensilla, hairless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0DE363A9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67730AC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43708F7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3BA92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1BD54BD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CAFE3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687B45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Nayak and Singh 1983; Gendre 2004</w:t>
            </w:r>
          </w:p>
        </w:tc>
      </w:tr>
      <w:tr w:rsidR="00A41DA5" w14:paraId="72ACCC06" w14:textId="77777777" w:rsidTr="00D753C8">
        <w:trPr>
          <w:trHeight w:val="570"/>
        </w:trPr>
        <w:tc>
          <w:tcPr>
            <w:tcW w:w="1432" w:type="dxa"/>
            <w:vMerge/>
            <w:vAlign w:val="center"/>
          </w:tcPr>
          <w:p w14:paraId="67BF0078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2581FAE6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0683145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AFE55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VCSO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0FFEC428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F789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bristle sensilla, hair sensilla, hairless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3BB7DBD1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1778BDFD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0E1D5D5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91AE1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ACF7A2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8DD19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1FAE097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Nayak and Singh 1983; Gendre 2004</w:t>
            </w:r>
          </w:p>
        </w:tc>
      </w:tr>
      <w:tr w:rsidR="00A41DA5" w14:paraId="0F6A7A48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6A1C072D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504C3312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16501EB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B64E6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DCSO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EE9D686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F789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bristle sensilla, hair sensilla, hairless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4BD7B31D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2CFF309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54F898AD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06140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643BB2C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4557E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3C49FED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Nayak and Singh 1983; Gendre 2004</w:t>
            </w:r>
          </w:p>
          <w:p w14:paraId="7DC1D08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41DA5" w14:paraId="4AC18B4A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02E1D388" w14:textId="77777777" w:rsidR="00A41DA5" w:rsidRDefault="00A41DA5" w:rsidP="00DF789A"/>
        </w:tc>
        <w:tc>
          <w:tcPr>
            <w:tcW w:w="1170" w:type="dxa"/>
            <w:vMerge/>
            <w:vAlign w:val="center"/>
          </w:tcPr>
          <w:p w14:paraId="2C7CC4CD" w14:textId="77777777" w:rsidR="00A41DA5" w:rsidRDefault="00A41DA5" w:rsidP="00DF789A"/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4996AF63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F789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ventral and dorsal row 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2697377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fishtrap bristle sensilla</w:t>
            </w:r>
          </w:p>
          <w:p w14:paraId="1236B98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5879255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9A99F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18-23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5811F31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A6DEE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3C2ADF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99D43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2BF75696" w14:textId="4F35BCCA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Nayak and Singh 1983; Gendre 2004</w:t>
            </w:r>
          </w:p>
        </w:tc>
      </w:tr>
      <w:tr w:rsidR="00A41DA5" w14:paraId="73343159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7E0964B4" w14:textId="77777777" w:rsidR="00A41DA5" w:rsidRDefault="00A41DA5" w:rsidP="00DF789A"/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68510C4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C. vicinia (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larvae) 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0850C44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86B26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LbO (=LSO)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376243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58C1F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461665C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644BEBC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A1BCC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0AD4566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0F031F56" w14:textId="77777777" w:rsidR="00A41DA5" w:rsidRDefault="00A41DA5" w:rsidP="00DF789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D5D40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7733C357" w14:textId="77777777" w:rsidR="00A41DA5" w:rsidRDefault="00A41DA5" w:rsidP="00DF789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17D9E6A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726CD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49C705B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Ludwig 1949; Hückesfeld 2010</w:t>
            </w:r>
          </w:p>
        </w:tc>
      </w:tr>
      <w:tr w:rsidR="00A41DA5" w14:paraId="2664EF24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34560FAE" w14:textId="77777777" w:rsidR="00A41DA5" w:rsidRDefault="00A41DA5" w:rsidP="00DF789A"/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5F763820" w14:textId="77777777" w:rsidR="00D753C8" w:rsidRDefault="00D753C8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0BBB2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C. vicinia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5017C35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AD202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CO</w:t>
            </w:r>
          </w:p>
          <w:p w14:paraId="1EB7E35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0F9A6D82" w14:textId="5B987676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basiconic, trichoid and campaniform sensilla 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3267DE55" w14:textId="77777777" w:rsidR="00A41DA5" w:rsidRPr="00DF789A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55C92F0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221D282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9B5F5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0AA5D61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1712F46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36777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3D9219F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FA539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Rice 1973</w:t>
            </w:r>
          </w:p>
        </w:tc>
      </w:tr>
      <w:tr w:rsidR="00A41DA5" w14:paraId="35D14907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09370F86" w14:textId="77777777" w:rsidR="00A41DA5" w:rsidRDefault="00A41DA5" w:rsidP="00DF789A"/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66D3E0E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M. domestica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(larva)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354490B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LSO </w:t>
            </w:r>
          </w:p>
          <w:p w14:paraId="2271C28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0868D2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54E197B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2610613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5D6F4A95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6EEEE92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5E728CC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79BFF08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5407443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Ranade, 1967</w:t>
            </w:r>
          </w:p>
        </w:tc>
      </w:tr>
      <w:tr w:rsidR="00A41DA5" w14:paraId="76632F24" w14:textId="77777777" w:rsidTr="00D753C8">
        <w:trPr>
          <w:trHeight w:val="495"/>
        </w:trPr>
        <w:tc>
          <w:tcPr>
            <w:tcW w:w="1432" w:type="dxa"/>
            <w:vMerge/>
            <w:vAlign w:val="center"/>
          </w:tcPr>
          <w:p w14:paraId="38EB50DC" w14:textId="77777777" w:rsidR="00A41DA5" w:rsidRDefault="00A41DA5" w:rsidP="00DF789A"/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5FB2C98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A. aegypti (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68E9FCB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91971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Cibarial 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335DD1D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Papilla sensilla, campaniform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31486E2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9 (female), 7 (male)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42B61BA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F5038A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2399333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74F47D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848C3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4303731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McIver 1981; Lee 1983; Baik 2020</w:t>
            </w:r>
          </w:p>
        </w:tc>
      </w:tr>
      <w:tr w:rsidR="00A41DA5" w14:paraId="7BE04C47" w14:textId="77777777" w:rsidTr="00D753C8">
        <w:trPr>
          <w:trHeight w:val="285"/>
        </w:trPr>
        <w:tc>
          <w:tcPr>
            <w:tcW w:w="1432" w:type="dxa"/>
            <w:vMerge w:val="restart"/>
            <w:tcMar>
              <w:left w:w="105" w:type="dxa"/>
              <w:right w:w="105" w:type="dxa"/>
            </w:tcMar>
          </w:tcPr>
          <w:p w14:paraId="6CD593A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76C3E52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56146699" w14:textId="3D72C38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PIDOPTERA</w:t>
            </w:r>
          </w:p>
          <w:p w14:paraId="67EF591C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2F60797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M. sexta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(larvae)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53A885A3" w14:textId="030567FC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Epipharyngeal 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340B2C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7417FB6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6A533AB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5113C69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5D2F9F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  <w:p w14:paraId="49CB8AF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08673EC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Glendinning 2000</w:t>
            </w:r>
          </w:p>
        </w:tc>
      </w:tr>
      <w:tr w:rsidR="00A41DA5" w14:paraId="1011B347" w14:textId="77777777" w:rsidTr="00D753C8">
        <w:trPr>
          <w:trHeight w:val="285"/>
        </w:trPr>
        <w:tc>
          <w:tcPr>
            <w:tcW w:w="1432" w:type="dxa"/>
            <w:vMerge/>
            <w:vAlign w:val="center"/>
          </w:tcPr>
          <w:p w14:paraId="66DB46E3" w14:textId="77777777" w:rsidR="00A41DA5" w:rsidRDefault="00A41DA5" w:rsidP="00DF789A"/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51CAFCE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Heterogynis penella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(larvae)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7354F01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8CDD0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Cibarial sensilla</w:t>
            </w:r>
          </w:p>
          <w:p w14:paraId="63085AD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291C94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E3036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49066E1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16BB5DB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07607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0F0CA26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2BF15D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B5E3CD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07F0EB5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081477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9F786C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12DB990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3EEFC97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Vegliante 2005</w:t>
            </w:r>
          </w:p>
        </w:tc>
      </w:tr>
      <w:tr w:rsidR="00A41DA5" w14:paraId="11A73013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7D5FAF3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2176FBB" w14:textId="1A5D0398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COLEOPTERA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5757E293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L. decemlineata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(larvae) 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37DA0D0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Epipharyngeal 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4331CC1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6F30F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0CB6972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53D16CB6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446F24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 </w:t>
            </w:r>
          </w:p>
          <w:p w14:paraId="70687691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299853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99A35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4F1D332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E3F34A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9D2F4CE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39B93807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Messchendorp 1998</w:t>
            </w:r>
          </w:p>
        </w:tc>
      </w:tr>
      <w:tr w:rsidR="00A41DA5" w14:paraId="1B182BA1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0523478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55EBFFF9" w14:textId="3360016B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HEMIPTERA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0F36FB3B" w14:textId="0172DD3B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R. proxilus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4B50C29A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Pharyngeal Organ (PO)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4B368522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Short-peg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059E3CC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8D4B9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8**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2199E8C0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82E21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402986F8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142BAB6B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5BDABF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60E3B809" w14:textId="77777777" w:rsidR="00A41DA5" w:rsidRDefault="00A41DA5" w:rsidP="00DF789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Ortega-Insaurralde 2024</w:t>
            </w:r>
          </w:p>
        </w:tc>
      </w:tr>
      <w:tr w:rsidR="00D753C8" w14:paraId="535499ED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1905C331" w14:textId="1249BAD1" w:rsidR="00A41DA5" w:rsidRPr="2FED2DDB" w:rsidRDefault="00A41DA5" w:rsidP="00A41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HYMENOPTERA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0D1DEA5F" w14:textId="14C4E84E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A. mellifera 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4FB5017F" w14:textId="5A9F5BBA" w:rsidR="00A41DA5" w:rsidRPr="2FED2DDB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Epipharyngeal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5AC997A2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074DCF" w14:textId="25C419B1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4387C00C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40F4E3" w14:textId="5228932F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~180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1863D218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FF7784" w14:textId="5491ACAF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5298CEA1" w14:textId="59048945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4B3BE1DC" w14:textId="5B75D42A" w:rsidR="00A41DA5" w:rsidRPr="2FED2DDB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Galic 1971</w:t>
            </w:r>
          </w:p>
        </w:tc>
      </w:tr>
      <w:tr w:rsidR="00D753C8" w14:paraId="43BEA26C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094E8AB8" w14:textId="7256FCF8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HYMENOPTERA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35C74B26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A. mellifera 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399AC2B4" w14:textId="78C60F94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Hypopharyngeal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012C3B53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E9E355" w14:textId="61508787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4FC300CB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0243DE" w14:textId="696C37B5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~90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CF24023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5C9304" w14:textId="77A209A5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2E439AD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Gustatory</w:t>
            </w: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48857AA3" w14:textId="56440B91" w:rsidR="00A41DA5" w:rsidRDefault="00A41DA5" w:rsidP="00D753C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Galic 1971</w:t>
            </w:r>
          </w:p>
        </w:tc>
      </w:tr>
      <w:tr w:rsidR="00D753C8" w14:paraId="782D0214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0369CF99" w14:textId="0A439A38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ORTHOPTERA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7B465237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Acheta domesticus </w:t>
            </w: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7CA89A44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Pharyngeal neurons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6B332DEB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757D18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274CCAC7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480BEB97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59DBA5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6E4C0FF9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70DA4C9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77B16C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47DE668F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3A114C20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A228BD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1C01AE95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07934E64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331803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Kirby 1984</w:t>
            </w:r>
          </w:p>
        </w:tc>
      </w:tr>
      <w:tr w:rsidR="00D753C8" w14:paraId="20FB79D6" w14:textId="77777777" w:rsidTr="00D753C8">
        <w:trPr>
          <w:trHeight w:val="285"/>
        </w:trPr>
        <w:tc>
          <w:tcPr>
            <w:tcW w:w="1432" w:type="dxa"/>
            <w:tcMar>
              <w:left w:w="105" w:type="dxa"/>
              <w:right w:w="105" w:type="dxa"/>
            </w:tcMar>
          </w:tcPr>
          <w:p w14:paraId="5B9E2F7A" w14:textId="77777777" w:rsidR="00D753C8" w:rsidRDefault="00D753C8" w:rsidP="00A41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71B5B50B" w14:textId="280B7BEE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ODONATA</w:t>
            </w:r>
          </w:p>
        </w:tc>
        <w:tc>
          <w:tcPr>
            <w:tcW w:w="1170" w:type="dxa"/>
            <w:tcMar>
              <w:left w:w="105" w:type="dxa"/>
              <w:right w:w="105" w:type="dxa"/>
            </w:tcMar>
          </w:tcPr>
          <w:p w14:paraId="62EF69E5" w14:textId="4A8C2AC4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Ischnura elegans (adult)</w:t>
            </w:r>
          </w:p>
        </w:tc>
        <w:tc>
          <w:tcPr>
            <w:tcW w:w="1317" w:type="dxa"/>
            <w:tcMar>
              <w:left w:w="105" w:type="dxa"/>
              <w:right w:w="105" w:type="dxa"/>
            </w:tcMar>
          </w:tcPr>
          <w:p w14:paraId="15BE5C9F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Epipharyngeal sensilla</w:t>
            </w:r>
          </w:p>
        </w:tc>
        <w:tc>
          <w:tcPr>
            <w:tcW w:w="1072" w:type="dxa"/>
            <w:tcMar>
              <w:left w:w="105" w:type="dxa"/>
              <w:right w:w="105" w:type="dxa"/>
            </w:tcMar>
          </w:tcPr>
          <w:p w14:paraId="42F3FEDA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hair sensilla, peg sensilla</w:t>
            </w:r>
          </w:p>
        </w:tc>
        <w:tc>
          <w:tcPr>
            <w:tcW w:w="1031" w:type="dxa"/>
            <w:tcMar>
              <w:left w:w="105" w:type="dxa"/>
              <w:right w:w="105" w:type="dxa"/>
            </w:tcMar>
          </w:tcPr>
          <w:p w14:paraId="2584C8CA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30** (hair); 50** (pegs) </w:t>
            </w:r>
          </w:p>
        </w:tc>
        <w:tc>
          <w:tcPr>
            <w:tcW w:w="810" w:type="dxa"/>
            <w:tcMar>
              <w:left w:w="105" w:type="dxa"/>
              <w:right w:w="105" w:type="dxa"/>
            </w:tcMar>
          </w:tcPr>
          <w:p w14:paraId="7217ADD2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743339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N/A</w:t>
            </w:r>
          </w:p>
          <w:p w14:paraId="31DDD4C5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59CF1B08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Mechanosensory; Gustatory</w:t>
            </w:r>
          </w:p>
          <w:p w14:paraId="794CF7B1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tcMar>
              <w:left w:w="105" w:type="dxa"/>
              <w:right w:w="105" w:type="dxa"/>
            </w:tcMar>
          </w:tcPr>
          <w:p w14:paraId="2C826222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sz w:val="16"/>
                <w:szCs w:val="16"/>
              </w:rPr>
              <w:t>Rebora 2014</w:t>
            </w:r>
          </w:p>
        </w:tc>
      </w:tr>
      <w:tr w:rsidR="00A41DA5" w14:paraId="76017522" w14:textId="77777777" w:rsidTr="00D753C8">
        <w:trPr>
          <w:trHeight w:val="170"/>
        </w:trPr>
        <w:tc>
          <w:tcPr>
            <w:tcW w:w="9200" w:type="dxa"/>
            <w:gridSpan w:val="8"/>
            <w:tcMar>
              <w:left w:w="105" w:type="dxa"/>
              <w:right w:w="105" w:type="dxa"/>
            </w:tcMar>
          </w:tcPr>
          <w:p w14:paraId="6A7DC528" w14:textId="77777777" w:rsidR="00A41DA5" w:rsidRDefault="00A41DA5" w:rsidP="00A41D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2FED2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* multidendritic neurons; ** unpaired</w:t>
            </w:r>
          </w:p>
        </w:tc>
      </w:tr>
    </w:tbl>
    <w:p w14:paraId="2BE52047" w14:textId="43521BCF" w:rsidR="004C651B" w:rsidRPr="00F124A1" w:rsidRDefault="004C651B" w:rsidP="0015710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4C651B" w:rsidRPr="00F124A1" w:rsidSect="006A4801">
      <w:footerReference w:type="default" r:id="rId8"/>
      <w:pgSz w:w="11906" w:h="16838"/>
      <w:pgMar w:top="1411" w:right="1411" w:bottom="1138" w:left="1411" w:header="706" w:footer="70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245BAC" w16cex:dateUtc="2025-04-08T14:29:00Z"/>
  <w16cex:commentExtensible w16cex:durableId="715CB4C3" w16cex:dateUtc="2025-04-08T14:29:00Z"/>
  <w16cex:commentExtensible w16cex:durableId="3E95ACEC" w16cex:dateUtc="2025-04-08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011B90" w16cid:durableId="4C011B90"/>
  <w16cid:commentId w16cid:paraId="19C121F7" w16cid:durableId="53245BAC"/>
  <w16cid:commentId w16cid:paraId="2D88005F" w16cid:durableId="715CB4C3"/>
  <w16cid:commentId w16cid:paraId="7EAFA2D8" w16cid:durableId="7EAFA2D8"/>
  <w16cid:commentId w16cid:paraId="619396AC" w16cid:durableId="3E95ACEC"/>
  <w16cid:commentId w16cid:paraId="7652BCF0" w16cid:durableId="7652BCF0"/>
  <w16cid:commentId w16cid:paraId="722E819D" w16cid:durableId="722E819D"/>
  <w16cid:commentId w16cid:paraId="4C9332DA" w16cid:durableId="4C9332DA"/>
  <w16cid:commentId w16cid:paraId="061DCBB2" w16cid:durableId="061DCBB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A1255" w14:textId="77777777" w:rsidR="00551B31" w:rsidRDefault="00551B31" w:rsidP="00DC1824">
      <w:pPr>
        <w:spacing w:after="0" w:line="240" w:lineRule="auto"/>
      </w:pPr>
      <w:r>
        <w:separator/>
      </w:r>
    </w:p>
  </w:endnote>
  <w:endnote w:type="continuationSeparator" w:id="0">
    <w:p w14:paraId="4821F1D6" w14:textId="77777777" w:rsidR="00551B31" w:rsidRDefault="00551B31" w:rsidP="00DC1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494582"/>
      <w:docPartObj>
        <w:docPartGallery w:val="Page Numbers (Bottom of Page)"/>
        <w:docPartUnique/>
      </w:docPartObj>
    </w:sdtPr>
    <w:sdtEndPr/>
    <w:sdtContent>
      <w:p w14:paraId="531543AA" w14:textId="4FBE4D13" w:rsidR="00DB794C" w:rsidRDefault="00DB794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028">
          <w:rPr>
            <w:noProof/>
          </w:rPr>
          <w:t>1</w:t>
        </w:r>
        <w:r>
          <w:fldChar w:fldCharType="end"/>
        </w:r>
      </w:p>
    </w:sdtContent>
  </w:sdt>
  <w:p w14:paraId="71D1C019" w14:textId="77777777" w:rsidR="00DB794C" w:rsidRDefault="00DB7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03C02" w14:textId="77777777" w:rsidR="00551B31" w:rsidRDefault="00551B31" w:rsidP="00DC1824">
      <w:pPr>
        <w:spacing w:after="0" w:line="240" w:lineRule="auto"/>
      </w:pPr>
      <w:r>
        <w:separator/>
      </w:r>
    </w:p>
  </w:footnote>
  <w:footnote w:type="continuationSeparator" w:id="0">
    <w:p w14:paraId="15CEAC52" w14:textId="77777777" w:rsidR="00551B31" w:rsidRDefault="00551B31" w:rsidP="00DC1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2FA6"/>
    <w:multiLevelType w:val="hybridMultilevel"/>
    <w:tmpl w:val="4DB48964"/>
    <w:lvl w:ilvl="0" w:tplc="24285A8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75FF"/>
    <w:multiLevelType w:val="hybridMultilevel"/>
    <w:tmpl w:val="5192DC36"/>
    <w:lvl w:ilvl="0" w:tplc="E5768D5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060DD"/>
    <w:multiLevelType w:val="hybridMultilevel"/>
    <w:tmpl w:val="631C876E"/>
    <w:lvl w:ilvl="0" w:tplc="3A72767E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E3C27"/>
    <w:multiLevelType w:val="multilevel"/>
    <w:tmpl w:val="EEF8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8705F1"/>
    <w:multiLevelType w:val="hybridMultilevel"/>
    <w:tmpl w:val="A29CDAC2"/>
    <w:lvl w:ilvl="0" w:tplc="2DEE8982">
      <w:start w:val="28"/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A2819"/>
    <w:multiLevelType w:val="multilevel"/>
    <w:tmpl w:val="0396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271A5"/>
    <w:multiLevelType w:val="multilevel"/>
    <w:tmpl w:val="0F3C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AF2A03"/>
    <w:multiLevelType w:val="multilevel"/>
    <w:tmpl w:val="F12E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934F6"/>
    <w:multiLevelType w:val="hybridMultilevel"/>
    <w:tmpl w:val="F4C4BA54"/>
    <w:lvl w:ilvl="0" w:tplc="2A9050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4391D"/>
    <w:multiLevelType w:val="multilevel"/>
    <w:tmpl w:val="8386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BD1B9B"/>
    <w:multiLevelType w:val="multilevel"/>
    <w:tmpl w:val="8D880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77808"/>
    <w:multiLevelType w:val="hybridMultilevel"/>
    <w:tmpl w:val="B9EAE278"/>
    <w:lvl w:ilvl="0" w:tplc="37CCF3B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86426"/>
    <w:multiLevelType w:val="hybridMultilevel"/>
    <w:tmpl w:val="16DA1DE6"/>
    <w:lvl w:ilvl="0" w:tplc="D7E641DC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C7535"/>
    <w:multiLevelType w:val="multilevel"/>
    <w:tmpl w:val="A8100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2C5535"/>
    <w:multiLevelType w:val="hybridMultilevel"/>
    <w:tmpl w:val="8AD48530"/>
    <w:lvl w:ilvl="0" w:tplc="69C4E1B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3622E"/>
    <w:multiLevelType w:val="hybridMultilevel"/>
    <w:tmpl w:val="B2CE2570"/>
    <w:lvl w:ilvl="0" w:tplc="970C3AA2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8145C"/>
    <w:multiLevelType w:val="multilevel"/>
    <w:tmpl w:val="61EA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375DAB"/>
    <w:multiLevelType w:val="hybridMultilevel"/>
    <w:tmpl w:val="B150CD46"/>
    <w:lvl w:ilvl="0" w:tplc="51988BAC">
      <w:start w:val="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A5EFE"/>
    <w:multiLevelType w:val="multilevel"/>
    <w:tmpl w:val="EA5A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CF1E03"/>
    <w:multiLevelType w:val="hybridMultilevel"/>
    <w:tmpl w:val="BB9E2612"/>
    <w:lvl w:ilvl="0" w:tplc="BB6A4F12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328F2"/>
    <w:multiLevelType w:val="hybridMultilevel"/>
    <w:tmpl w:val="4AEE048E"/>
    <w:lvl w:ilvl="0" w:tplc="9F1EDACC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4056E"/>
    <w:multiLevelType w:val="multilevel"/>
    <w:tmpl w:val="1096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1"/>
  </w:num>
  <w:num w:numId="3">
    <w:abstractNumId w:val="15"/>
  </w:num>
  <w:num w:numId="4">
    <w:abstractNumId w:val="12"/>
  </w:num>
  <w:num w:numId="5">
    <w:abstractNumId w:val="17"/>
  </w:num>
  <w:num w:numId="6">
    <w:abstractNumId w:val="1"/>
  </w:num>
  <w:num w:numId="7">
    <w:abstractNumId w:val="20"/>
  </w:num>
  <w:num w:numId="8">
    <w:abstractNumId w:val="8"/>
  </w:num>
  <w:num w:numId="9">
    <w:abstractNumId w:val="14"/>
  </w:num>
  <w:num w:numId="10">
    <w:abstractNumId w:val="0"/>
  </w:num>
  <w:num w:numId="11">
    <w:abstractNumId w:val="4"/>
  </w:num>
  <w:num w:numId="12">
    <w:abstractNumId w:val="2"/>
  </w:num>
  <w:num w:numId="13">
    <w:abstractNumId w:val="13"/>
  </w:num>
  <w:num w:numId="14">
    <w:abstractNumId w:val="9"/>
  </w:num>
  <w:num w:numId="15">
    <w:abstractNumId w:val="7"/>
  </w:num>
  <w:num w:numId="16">
    <w:abstractNumId w:val="21"/>
  </w:num>
  <w:num w:numId="17">
    <w:abstractNumId w:val="10"/>
  </w:num>
  <w:num w:numId="18">
    <w:abstractNumId w:val="6"/>
  </w:num>
  <w:num w:numId="19">
    <w:abstractNumId w:val="5"/>
  </w:num>
  <w:num w:numId="20">
    <w:abstractNumId w:val="3"/>
  </w:num>
  <w:num w:numId="21">
    <w:abstractNumId w:val="16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14E"/>
    <w:rsid w:val="00000A0B"/>
    <w:rsid w:val="000010DE"/>
    <w:rsid w:val="000013C9"/>
    <w:rsid w:val="000014FF"/>
    <w:rsid w:val="00001E24"/>
    <w:rsid w:val="00002180"/>
    <w:rsid w:val="000025CB"/>
    <w:rsid w:val="00002F84"/>
    <w:rsid w:val="00003443"/>
    <w:rsid w:val="00003E2C"/>
    <w:rsid w:val="00003F23"/>
    <w:rsid w:val="000047F9"/>
    <w:rsid w:val="0000596A"/>
    <w:rsid w:val="00007609"/>
    <w:rsid w:val="00007ABA"/>
    <w:rsid w:val="00010235"/>
    <w:rsid w:val="0001056C"/>
    <w:rsid w:val="00010A1E"/>
    <w:rsid w:val="00010AB5"/>
    <w:rsid w:val="00010C74"/>
    <w:rsid w:val="00011081"/>
    <w:rsid w:val="0001138E"/>
    <w:rsid w:val="000113CD"/>
    <w:rsid w:val="000116DE"/>
    <w:rsid w:val="000117FE"/>
    <w:rsid w:val="0001248B"/>
    <w:rsid w:val="000136BA"/>
    <w:rsid w:val="00014060"/>
    <w:rsid w:val="0001409D"/>
    <w:rsid w:val="00014844"/>
    <w:rsid w:val="00014EFA"/>
    <w:rsid w:val="00015438"/>
    <w:rsid w:val="000155FE"/>
    <w:rsid w:val="000158A9"/>
    <w:rsid w:val="00016148"/>
    <w:rsid w:val="00016CC2"/>
    <w:rsid w:val="000172EA"/>
    <w:rsid w:val="00017860"/>
    <w:rsid w:val="00017ACC"/>
    <w:rsid w:val="00017AD7"/>
    <w:rsid w:val="00017B7D"/>
    <w:rsid w:val="00017D0D"/>
    <w:rsid w:val="00017FB3"/>
    <w:rsid w:val="00020228"/>
    <w:rsid w:val="00020929"/>
    <w:rsid w:val="0002169E"/>
    <w:rsid w:val="00021D59"/>
    <w:rsid w:val="00021DC5"/>
    <w:rsid w:val="00021ECD"/>
    <w:rsid w:val="000221FE"/>
    <w:rsid w:val="00022AA8"/>
    <w:rsid w:val="00022B30"/>
    <w:rsid w:val="00023E50"/>
    <w:rsid w:val="00024627"/>
    <w:rsid w:val="0002478E"/>
    <w:rsid w:val="00025E10"/>
    <w:rsid w:val="00026666"/>
    <w:rsid w:val="00030216"/>
    <w:rsid w:val="00030292"/>
    <w:rsid w:val="000325D1"/>
    <w:rsid w:val="0003308F"/>
    <w:rsid w:val="000335F1"/>
    <w:rsid w:val="0003376E"/>
    <w:rsid w:val="00033FB0"/>
    <w:rsid w:val="0003458B"/>
    <w:rsid w:val="000347C6"/>
    <w:rsid w:val="00034D4F"/>
    <w:rsid w:val="00034E7F"/>
    <w:rsid w:val="00034FD1"/>
    <w:rsid w:val="0003557B"/>
    <w:rsid w:val="000359A6"/>
    <w:rsid w:val="00035DEE"/>
    <w:rsid w:val="0003632F"/>
    <w:rsid w:val="00036EC8"/>
    <w:rsid w:val="000379C0"/>
    <w:rsid w:val="00040181"/>
    <w:rsid w:val="0004131E"/>
    <w:rsid w:val="000415D3"/>
    <w:rsid w:val="00041BF6"/>
    <w:rsid w:val="00042823"/>
    <w:rsid w:val="000428E2"/>
    <w:rsid w:val="00042C0C"/>
    <w:rsid w:val="00042E5C"/>
    <w:rsid w:val="00043162"/>
    <w:rsid w:val="0004363D"/>
    <w:rsid w:val="00043773"/>
    <w:rsid w:val="00044457"/>
    <w:rsid w:val="00045150"/>
    <w:rsid w:val="00045C51"/>
    <w:rsid w:val="00045CED"/>
    <w:rsid w:val="00045EFA"/>
    <w:rsid w:val="00047464"/>
    <w:rsid w:val="00047D6B"/>
    <w:rsid w:val="00050143"/>
    <w:rsid w:val="000502F1"/>
    <w:rsid w:val="00050E9B"/>
    <w:rsid w:val="0005122A"/>
    <w:rsid w:val="0005211D"/>
    <w:rsid w:val="00052542"/>
    <w:rsid w:val="0005274C"/>
    <w:rsid w:val="00052CA0"/>
    <w:rsid w:val="0005303B"/>
    <w:rsid w:val="000531EF"/>
    <w:rsid w:val="00053BF5"/>
    <w:rsid w:val="00053E99"/>
    <w:rsid w:val="00053F60"/>
    <w:rsid w:val="00054217"/>
    <w:rsid w:val="00054A19"/>
    <w:rsid w:val="000552BA"/>
    <w:rsid w:val="000552FC"/>
    <w:rsid w:val="00055BCD"/>
    <w:rsid w:val="00055EB2"/>
    <w:rsid w:val="000562AE"/>
    <w:rsid w:val="000564D5"/>
    <w:rsid w:val="00056AD9"/>
    <w:rsid w:val="00057038"/>
    <w:rsid w:val="0005714B"/>
    <w:rsid w:val="000578BC"/>
    <w:rsid w:val="00057B39"/>
    <w:rsid w:val="000607A8"/>
    <w:rsid w:val="000607CE"/>
    <w:rsid w:val="000607E7"/>
    <w:rsid w:val="00060986"/>
    <w:rsid w:val="00060D3A"/>
    <w:rsid w:val="0006116D"/>
    <w:rsid w:val="00062C25"/>
    <w:rsid w:val="00062C47"/>
    <w:rsid w:val="00063017"/>
    <w:rsid w:val="000630E4"/>
    <w:rsid w:val="00063C4D"/>
    <w:rsid w:val="00063D0C"/>
    <w:rsid w:val="00063EF9"/>
    <w:rsid w:val="00064E07"/>
    <w:rsid w:val="000652CE"/>
    <w:rsid w:val="0006578A"/>
    <w:rsid w:val="0006653D"/>
    <w:rsid w:val="00066D70"/>
    <w:rsid w:val="00066F84"/>
    <w:rsid w:val="00067D37"/>
    <w:rsid w:val="00070B36"/>
    <w:rsid w:val="00070C67"/>
    <w:rsid w:val="00072C24"/>
    <w:rsid w:val="00072D32"/>
    <w:rsid w:val="000734A8"/>
    <w:rsid w:val="000737A1"/>
    <w:rsid w:val="00073C07"/>
    <w:rsid w:val="00074D1D"/>
    <w:rsid w:val="000751FF"/>
    <w:rsid w:val="00075AD2"/>
    <w:rsid w:val="00075C98"/>
    <w:rsid w:val="0007615B"/>
    <w:rsid w:val="00081295"/>
    <w:rsid w:val="000818B7"/>
    <w:rsid w:val="00082181"/>
    <w:rsid w:val="000821E7"/>
    <w:rsid w:val="00082213"/>
    <w:rsid w:val="000828BF"/>
    <w:rsid w:val="000830D2"/>
    <w:rsid w:val="000837A1"/>
    <w:rsid w:val="00083987"/>
    <w:rsid w:val="00083B88"/>
    <w:rsid w:val="00084554"/>
    <w:rsid w:val="00084EC2"/>
    <w:rsid w:val="00085774"/>
    <w:rsid w:val="000914C3"/>
    <w:rsid w:val="000916E1"/>
    <w:rsid w:val="00091861"/>
    <w:rsid w:val="00091CB6"/>
    <w:rsid w:val="00091EFA"/>
    <w:rsid w:val="00092361"/>
    <w:rsid w:val="00093919"/>
    <w:rsid w:val="00094C70"/>
    <w:rsid w:val="00094CD5"/>
    <w:rsid w:val="00095059"/>
    <w:rsid w:val="000950B1"/>
    <w:rsid w:val="00095D7B"/>
    <w:rsid w:val="000962F0"/>
    <w:rsid w:val="00096786"/>
    <w:rsid w:val="00096964"/>
    <w:rsid w:val="000970A2"/>
    <w:rsid w:val="000972AE"/>
    <w:rsid w:val="0009766A"/>
    <w:rsid w:val="000A03B2"/>
    <w:rsid w:val="000A0782"/>
    <w:rsid w:val="000A1057"/>
    <w:rsid w:val="000A1B30"/>
    <w:rsid w:val="000A2D33"/>
    <w:rsid w:val="000A2EC9"/>
    <w:rsid w:val="000A31C7"/>
    <w:rsid w:val="000A3B0D"/>
    <w:rsid w:val="000A3D0B"/>
    <w:rsid w:val="000A3DA2"/>
    <w:rsid w:val="000A3E21"/>
    <w:rsid w:val="000A4152"/>
    <w:rsid w:val="000A48E0"/>
    <w:rsid w:val="000A5350"/>
    <w:rsid w:val="000A53D1"/>
    <w:rsid w:val="000A6486"/>
    <w:rsid w:val="000A7407"/>
    <w:rsid w:val="000A7979"/>
    <w:rsid w:val="000A7F3D"/>
    <w:rsid w:val="000B00D9"/>
    <w:rsid w:val="000B0259"/>
    <w:rsid w:val="000B190F"/>
    <w:rsid w:val="000B1976"/>
    <w:rsid w:val="000B21FE"/>
    <w:rsid w:val="000B22DE"/>
    <w:rsid w:val="000B3390"/>
    <w:rsid w:val="000B3394"/>
    <w:rsid w:val="000B375A"/>
    <w:rsid w:val="000B3C3E"/>
    <w:rsid w:val="000B4515"/>
    <w:rsid w:val="000B49C8"/>
    <w:rsid w:val="000B4ABD"/>
    <w:rsid w:val="000B4BFB"/>
    <w:rsid w:val="000B4F64"/>
    <w:rsid w:val="000B59DB"/>
    <w:rsid w:val="000B5AEF"/>
    <w:rsid w:val="000B65AE"/>
    <w:rsid w:val="000B6E2C"/>
    <w:rsid w:val="000B71A6"/>
    <w:rsid w:val="000B761E"/>
    <w:rsid w:val="000B7A17"/>
    <w:rsid w:val="000C0F68"/>
    <w:rsid w:val="000C16E2"/>
    <w:rsid w:val="000C1A81"/>
    <w:rsid w:val="000C2E93"/>
    <w:rsid w:val="000C3C3D"/>
    <w:rsid w:val="000C3D1E"/>
    <w:rsid w:val="000C48AC"/>
    <w:rsid w:val="000C48BF"/>
    <w:rsid w:val="000C6333"/>
    <w:rsid w:val="000C6A2B"/>
    <w:rsid w:val="000C7362"/>
    <w:rsid w:val="000C7448"/>
    <w:rsid w:val="000C7EA3"/>
    <w:rsid w:val="000D07E4"/>
    <w:rsid w:val="000D0F2F"/>
    <w:rsid w:val="000D10C8"/>
    <w:rsid w:val="000D1ABB"/>
    <w:rsid w:val="000D1AFA"/>
    <w:rsid w:val="000D1D6C"/>
    <w:rsid w:val="000D2187"/>
    <w:rsid w:val="000D2301"/>
    <w:rsid w:val="000D2641"/>
    <w:rsid w:val="000D2CB1"/>
    <w:rsid w:val="000D2EDC"/>
    <w:rsid w:val="000D2F30"/>
    <w:rsid w:val="000D2FF9"/>
    <w:rsid w:val="000D31D3"/>
    <w:rsid w:val="000D42F7"/>
    <w:rsid w:val="000D5C08"/>
    <w:rsid w:val="000D5E1A"/>
    <w:rsid w:val="000D6A19"/>
    <w:rsid w:val="000E0078"/>
    <w:rsid w:val="000E0471"/>
    <w:rsid w:val="000E0B99"/>
    <w:rsid w:val="000E1535"/>
    <w:rsid w:val="000E1F11"/>
    <w:rsid w:val="000E27A2"/>
    <w:rsid w:val="000E2E47"/>
    <w:rsid w:val="000E313A"/>
    <w:rsid w:val="000E33DF"/>
    <w:rsid w:val="000E3454"/>
    <w:rsid w:val="000E3489"/>
    <w:rsid w:val="000E5B30"/>
    <w:rsid w:val="000E5D32"/>
    <w:rsid w:val="000E605F"/>
    <w:rsid w:val="000E6FAB"/>
    <w:rsid w:val="000E6FF1"/>
    <w:rsid w:val="000E7456"/>
    <w:rsid w:val="000E7793"/>
    <w:rsid w:val="000E77F2"/>
    <w:rsid w:val="000E7975"/>
    <w:rsid w:val="000E7A5F"/>
    <w:rsid w:val="000E7A83"/>
    <w:rsid w:val="000E7CB8"/>
    <w:rsid w:val="000F0AB9"/>
    <w:rsid w:val="000F0D6A"/>
    <w:rsid w:val="000F0F81"/>
    <w:rsid w:val="000F1791"/>
    <w:rsid w:val="000F1BF4"/>
    <w:rsid w:val="000F3B35"/>
    <w:rsid w:val="000F3EC1"/>
    <w:rsid w:val="000F3F47"/>
    <w:rsid w:val="000F3F65"/>
    <w:rsid w:val="000F4E4E"/>
    <w:rsid w:val="000F4F86"/>
    <w:rsid w:val="000F53BD"/>
    <w:rsid w:val="000F552A"/>
    <w:rsid w:val="000F59C6"/>
    <w:rsid w:val="000F5C04"/>
    <w:rsid w:val="000F5CA0"/>
    <w:rsid w:val="000F643E"/>
    <w:rsid w:val="000F6755"/>
    <w:rsid w:val="000F6C1A"/>
    <w:rsid w:val="000F6C46"/>
    <w:rsid w:val="000F6CAB"/>
    <w:rsid w:val="000F6DB4"/>
    <w:rsid w:val="000F724C"/>
    <w:rsid w:val="000F74D5"/>
    <w:rsid w:val="000F754F"/>
    <w:rsid w:val="00100D13"/>
    <w:rsid w:val="001012F3"/>
    <w:rsid w:val="00101B73"/>
    <w:rsid w:val="00101BB2"/>
    <w:rsid w:val="0010240D"/>
    <w:rsid w:val="001034CC"/>
    <w:rsid w:val="00104D5C"/>
    <w:rsid w:val="001057CC"/>
    <w:rsid w:val="001064BE"/>
    <w:rsid w:val="00106A6E"/>
    <w:rsid w:val="00106A7E"/>
    <w:rsid w:val="00107671"/>
    <w:rsid w:val="00107B61"/>
    <w:rsid w:val="00110833"/>
    <w:rsid w:val="001109B6"/>
    <w:rsid w:val="00111904"/>
    <w:rsid w:val="00111A63"/>
    <w:rsid w:val="0011289D"/>
    <w:rsid w:val="00112992"/>
    <w:rsid w:val="00112A31"/>
    <w:rsid w:val="00112DDB"/>
    <w:rsid w:val="00114462"/>
    <w:rsid w:val="001149DA"/>
    <w:rsid w:val="00115CAC"/>
    <w:rsid w:val="001160F5"/>
    <w:rsid w:val="00116330"/>
    <w:rsid w:val="001177F2"/>
    <w:rsid w:val="00117924"/>
    <w:rsid w:val="00120644"/>
    <w:rsid w:val="0012113F"/>
    <w:rsid w:val="001211C2"/>
    <w:rsid w:val="001213B8"/>
    <w:rsid w:val="00121467"/>
    <w:rsid w:val="00121D7F"/>
    <w:rsid w:val="0012237E"/>
    <w:rsid w:val="00122600"/>
    <w:rsid w:val="001231CA"/>
    <w:rsid w:val="0012332A"/>
    <w:rsid w:val="0012453C"/>
    <w:rsid w:val="00124DFC"/>
    <w:rsid w:val="00124E4F"/>
    <w:rsid w:val="001254D1"/>
    <w:rsid w:val="00125B3D"/>
    <w:rsid w:val="00125C18"/>
    <w:rsid w:val="00125D50"/>
    <w:rsid w:val="0012604B"/>
    <w:rsid w:val="001263C5"/>
    <w:rsid w:val="0012695D"/>
    <w:rsid w:val="00126CFB"/>
    <w:rsid w:val="0012722B"/>
    <w:rsid w:val="00130670"/>
    <w:rsid w:val="00131018"/>
    <w:rsid w:val="0013196A"/>
    <w:rsid w:val="00131B6E"/>
    <w:rsid w:val="00131DB3"/>
    <w:rsid w:val="00132A50"/>
    <w:rsid w:val="00132D8E"/>
    <w:rsid w:val="0013322B"/>
    <w:rsid w:val="00133715"/>
    <w:rsid w:val="00133BDD"/>
    <w:rsid w:val="001343BD"/>
    <w:rsid w:val="001347E8"/>
    <w:rsid w:val="001350EC"/>
    <w:rsid w:val="0013538C"/>
    <w:rsid w:val="001353B2"/>
    <w:rsid w:val="00135922"/>
    <w:rsid w:val="00136A31"/>
    <w:rsid w:val="001370DD"/>
    <w:rsid w:val="001374E9"/>
    <w:rsid w:val="00137F18"/>
    <w:rsid w:val="001406C1"/>
    <w:rsid w:val="00140DAB"/>
    <w:rsid w:val="0014157B"/>
    <w:rsid w:val="00141F47"/>
    <w:rsid w:val="0014204E"/>
    <w:rsid w:val="00142760"/>
    <w:rsid w:val="00142F67"/>
    <w:rsid w:val="001447F0"/>
    <w:rsid w:val="00144982"/>
    <w:rsid w:val="00145339"/>
    <w:rsid w:val="0014544D"/>
    <w:rsid w:val="00145F2D"/>
    <w:rsid w:val="00146177"/>
    <w:rsid w:val="001463D5"/>
    <w:rsid w:val="00146483"/>
    <w:rsid w:val="00146EAF"/>
    <w:rsid w:val="00147026"/>
    <w:rsid w:val="00147BF3"/>
    <w:rsid w:val="0015194F"/>
    <w:rsid w:val="001525AB"/>
    <w:rsid w:val="00152B76"/>
    <w:rsid w:val="00153A60"/>
    <w:rsid w:val="00153AD2"/>
    <w:rsid w:val="00154998"/>
    <w:rsid w:val="00154B86"/>
    <w:rsid w:val="0015509B"/>
    <w:rsid w:val="0015598E"/>
    <w:rsid w:val="001563C8"/>
    <w:rsid w:val="001565DC"/>
    <w:rsid w:val="00157105"/>
    <w:rsid w:val="00157361"/>
    <w:rsid w:val="0015737B"/>
    <w:rsid w:val="00160A68"/>
    <w:rsid w:val="00160A91"/>
    <w:rsid w:val="00160F71"/>
    <w:rsid w:val="001614DC"/>
    <w:rsid w:val="0016152F"/>
    <w:rsid w:val="00161C44"/>
    <w:rsid w:val="00161DBF"/>
    <w:rsid w:val="0016234C"/>
    <w:rsid w:val="0016285F"/>
    <w:rsid w:val="001629B7"/>
    <w:rsid w:val="00163F12"/>
    <w:rsid w:val="0016477B"/>
    <w:rsid w:val="00164AB8"/>
    <w:rsid w:val="00164CBC"/>
    <w:rsid w:val="00165368"/>
    <w:rsid w:val="0016546B"/>
    <w:rsid w:val="001667D8"/>
    <w:rsid w:val="00166EAE"/>
    <w:rsid w:val="001672C9"/>
    <w:rsid w:val="001679C9"/>
    <w:rsid w:val="0017079A"/>
    <w:rsid w:val="00170997"/>
    <w:rsid w:val="00170DD7"/>
    <w:rsid w:val="001711FB"/>
    <w:rsid w:val="001713E3"/>
    <w:rsid w:val="001719AF"/>
    <w:rsid w:val="001719DE"/>
    <w:rsid w:val="00171A6E"/>
    <w:rsid w:val="001721E4"/>
    <w:rsid w:val="001723A0"/>
    <w:rsid w:val="001734F8"/>
    <w:rsid w:val="00173C17"/>
    <w:rsid w:val="00174188"/>
    <w:rsid w:val="00174901"/>
    <w:rsid w:val="001750F3"/>
    <w:rsid w:val="00175633"/>
    <w:rsid w:val="00175AB4"/>
    <w:rsid w:val="00175C7F"/>
    <w:rsid w:val="00175E8D"/>
    <w:rsid w:val="0017654C"/>
    <w:rsid w:val="00176575"/>
    <w:rsid w:val="00177D58"/>
    <w:rsid w:val="00177F6E"/>
    <w:rsid w:val="00180573"/>
    <w:rsid w:val="00180B4E"/>
    <w:rsid w:val="00180D1E"/>
    <w:rsid w:val="00180DA4"/>
    <w:rsid w:val="00181690"/>
    <w:rsid w:val="00181ACC"/>
    <w:rsid w:val="00181E59"/>
    <w:rsid w:val="00182948"/>
    <w:rsid w:val="001833ED"/>
    <w:rsid w:val="00183FB5"/>
    <w:rsid w:val="0018546D"/>
    <w:rsid w:val="00185E96"/>
    <w:rsid w:val="00186814"/>
    <w:rsid w:val="00187359"/>
    <w:rsid w:val="0018740A"/>
    <w:rsid w:val="0018783F"/>
    <w:rsid w:val="00187876"/>
    <w:rsid w:val="00187D61"/>
    <w:rsid w:val="00187E2B"/>
    <w:rsid w:val="00187F09"/>
    <w:rsid w:val="0019016A"/>
    <w:rsid w:val="001908D6"/>
    <w:rsid w:val="001917BE"/>
    <w:rsid w:val="0019210C"/>
    <w:rsid w:val="00192AD6"/>
    <w:rsid w:val="00193318"/>
    <w:rsid w:val="00193402"/>
    <w:rsid w:val="00194203"/>
    <w:rsid w:val="00194390"/>
    <w:rsid w:val="00194761"/>
    <w:rsid w:val="00194AA2"/>
    <w:rsid w:val="00194FC2"/>
    <w:rsid w:val="00195C05"/>
    <w:rsid w:val="00195CF3"/>
    <w:rsid w:val="0019696B"/>
    <w:rsid w:val="00197526"/>
    <w:rsid w:val="0019784B"/>
    <w:rsid w:val="00197F20"/>
    <w:rsid w:val="001A02E8"/>
    <w:rsid w:val="001A1DD9"/>
    <w:rsid w:val="001A1E57"/>
    <w:rsid w:val="001A23CB"/>
    <w:rsid w:val="001A30D2"/>
    <w:rsid w:val="001A368A"/>
    <w:rsid w:val="001A4B98"/>
    <w:rsid w:val="001A52FB"/>
    <w:rsid w:val="001A55CC"/>
    <w:rsid w:val="001A5844"/>
    <w:rsid w:val="001A6332"/>
    <w:rsid w:val="001A6979"/>
    <w:rsid w:val="001A6D9F"/>
    <w:rsid w:val="001A6E95"/>
    <w:rsid w:val="001A7321"/>
    <w:rsid w:val="001A74E3"/>
    <w:rsid w:val="001A793E"/>
    <w:rsid w:val="001B05CA"/>
    <w:rsid w:val="001B06E1"/>
    <w:rsid w:val="001B1A51"/>
    <w:rsid w:val="001B386A"/>
    <w:rsid w:val="001B38BE"/>
    <w:rsid w:val="001B4040"/>
    <w:rsid w:val="001B49C2"/>
    <w:rsid w:val="001B4AB3"/>
    <w:rsid w:val="001B4BE3"/>
    <w:rsid w:val="001B557B"/>
    <w:rsid w:val="001B65E1"/>
    <w:rsid w:val="001B6FA6"/>
    <w:rsid w:val="001B71A8"/>
    <w:rsid w:val="001B7341"/>
    <w:rsid w:val="001B760C"/>
    <w:rsid w:val="001B78B9"/>
    <w:rsid w:val="001C0045"/>
    <w:rsid w:val="001C088F"/>
    <w:rsid w:val="001C0F48"/>
    <w:rsid w:val="001C2785"/>
    <w:rsid w:val="001C29FD"/>
    <w:rsid w:val="001C2C7B"/>
    <w:rsid w:val="001C3AE0"/>
    <w:rsid w:val="001C3C1C"/>
    <w:rsid w:val="001C3CA1"/>
    <w:rsid w:val="001C4241"/>
    <w:rsid w:val="001C4AB1"/>
    <w:rsid w:val="001C4D10"/>
    <w:rsid w:val="001C506F"/>
    <w:rsid w:val="001C59F9"/>
    <w:rsid w:val="001C5A1C"/>
    <w:rsid w:val="001C6091"/>
    <w:rsid w:val="001C6426"/>
    <w:rsid w:val="001C6725"/>
    <w:rsid w:val="001C6916"/>
    <w:rsid w:val="001C713C"/>
    <w:rsid w:val="001C7141"/>
    <w:rsid w:val="001D1A6F"/>
    <w:rsid w:val="001D1BFB"/>
    <w:rsid w:val="001D1D2B"/>
    <w:rsid w:val="001D1E24"/>
    <w:rsid w:val="001D21B3"/>
    <w:rsid w:val="001D259B"/>
    <w:rsid w:val="001D2B2E"/>
    <w:rsid w:val="001D3CC1"/>
    <w:rsid w:val="001D40DD"/>
    <w:rsid w:val="001D4530"/>
    <w:rsid w:val="001D45B1"/>
    <w:rsid w:val="001D4906"/>
    <w:rsid w:val="001D5154"/>
    <w:rsid w:val="001D5450"/>
    <w:rsid w:val="001D5FB0"/>
    <w:rsid w:val="001D6FFB"/>
    <w:rsid w:val="001D7032"/>
    <w:rsid w:val="001E0D60"/>
    <w:rsid w:val="001E15EC"/>
    <w:rsid w:val="001E1D1D"/>
    <w:rsid w:val="001E2997"/>
    <w:rsid w:val="001E2A07"/>
    <w:rsid w:val="001E2C9B"/>
    <w:rsid w:val="001E301A"/>
    <w:rsid w:val="001E317D"/>
    <w:rsid w:val="001E409A"/>
    <w:rsid w:val="001E48D2"/>
    <w:rsid w:val="001E4AA9"/>
    <w:rsid w:val="001E530C"/>
    <w:rsid w:val="001E609C"/>
    <w:rsid w:val="001E6228"/>
    <w:rsid w:val="001E67FE"/>
    <w:rsid w:val="001E68F3"/>
    <w:rsid w:val="001E699D"/>
    <w:rsid w:val="001E6CC9"/>
    <w:rsid w:val="001E6E1D"/>
    <w:rsid w:val="001E7ED1"/>
    <w:rsid w:val="001F08AB"/>
    <w:rsid w:val="001F09EE"/>
    <w:rsid w:val="001F152F"/>
    <w:rsid w:val="001F177A"/>
    <w:rsid w:val="001F17EE"/>
    <w:rsid w:val="001F1A53"/>
    <w:rsid w:val="001F1CC9"/>
    <w:rsid w:val="001F289B"/>
    <w:rsid w:val="001F2E72"/>
    <w:rsid w:val="001F3120"/>
    <w:rsid w:val="001F370B"/>
    <w:rsid w:val="001F398D"/>
    <w:rsid w:val="001F4340"/>
    <w:rsid w:val="001F449C"/>
    <w:rsid w:val="001F5DD3"/>
    <w:rsid w:val="001F60B7"/>
    <w:rsid w:val="001F64B3"/>
    <w:rsid w:val="001F6FE0"/>
    <w:rsid w:val="001F7196"/>
    <w:rsid w:val="001F77E6"/>
    <w:rsid w:val="001F7840"/>
    <w:rsid w:val="001F796A"/>
    <w:rsid w:val="0020006D"/>
    <w:rsid w:val="00200C67"/>
    <w:rsid w:val="00200FFC"/>
    <w:rsid w:val="00201DEA"/>
    <w:rsid w:val="00202CB8"/>
    <w:rsid w:val="00202E72"/>
    <w:rsid w:val="00202E8C"/>
    <w:rsid w:val="00202F3C"/>
    <w:rsid w:val="00202F98"/>
    <w:rsid w:val="00204366"/>
    <w:rsid w:val="0020560A"/>
    <w:rsid w:val="0020574A"/>
    <w:rsid w:val="002061E5"/>
    <w:rsid w:val="00207B3D"/>
    <w:rsid w:val="00207D8D"/>
    <w:rsid w:val="002109A6"/>
    <w:rsid w:val="00210A4B"/>
    <w:rsid w:val="00210CF6"/>
    <w:rsid w:val="002126C3"/>
    <w:rsid w:val="00212EE0"/>
    <w:rsid w:val="002131A7"/>
    <w:rsid w:val="002131D6"/>
    <w:rsid w:val="002134A5"/>
    <w:rsid w:val="00214474"/>
    <w:rsid w:val="0021485B"/>
    <w:rsid w:val="0021503F"/>
    <w:rsid w:val="0021556C"/>
    <w:rsid w:val="0021684A"/>
    <w:rsid w:val="00217377"/>
    <w:rsid w:val="0021780E"/>
    <w:rsid w:val="0021790C"/>
    <w:rsid w:val="00217FEB"/>
    <w:rsid w:val="00220670"/>
    <w:rsid w:val="0022122D"/>
    <w:rsid w:val="002218CE"/>
    <w:rsid w:val="00221925"/>
    <w:rsid w:val="00221CC7"/>
    <w:rsid w:val="002223D0"/>
    <w:rsid w:val="00222ED9"/>
    <w:rsid w:val="002239B1"/>
    <w:rsid w:val="00224638"/>
    <w:rsid w:val="00224997"/>
    <w:rsid w:val="00224BBF"/>
    <w:rsid w:val="00224C79"/>
    <w:rsid w:val="002250A9"/>
    <w:rsid w:val="00225A5E"/>
    <w:rsid w:val="00225BAF"/>
    <w:rsid w:val="002261CD"/>
    <w:rsid w:val="00226CF9"/>
    <w:rsid w:val="00227A78"/>
    <w:rsid w:val="0023074D"/>
    <w:rsid w:val="00231342"/>
    <w:rsid w:val="002315E6"/>
    <w:rsid w:val="00231E0E"/>
    <w:rsid w:val="00231E6E"/>
    <w:rsid w:val="00233669"/>
    <w:rsid w:val="00234AF8"/>
    <w:rsid w:val="00234D3C"/>
    <w:rsid w:val="00237235"/>
    <w:rsid w:val="0023778A"/>
    <w:rsid w:val="00237937"/>
    <w:rsid w:val="002404C4"/>
    <w:rsid w:val="0024053D"/>
    <w:rsid w:val="0024062D"/>
    <w:rsid w:val="0024104D"/>
    <w:rsid w:val="0024108D"/>
    <w:rsid w:val="002413C0"/>
    <w:rsid w:val="00242B9D"/>
    <w:rsid w:val="00243575"/>
    <w:rsid w:val="002447C7"/>
    <w:rsid w:val="00244CE3"/>
    <w:rsid w:val="00244E1C"/>
    <w:rsid w:val="002455FD"/>
    <w:rsid w:val="00245C26"/>
    <w:rsid w:val="00245D06"/>
    <w:rsid w:val="00245F38"/>
    <w:rsid w:val="0024608A"/>
    <w:rsid w:val="00246373"/>
    <w:rsid w:val="0024733B"/>
    <w:rsid w:val="00250DF7"/>
    <w:rsid w:val="0025117C"/>
    <w:rsid w:val="0025207C"/>
    <w:rsid w:val="002523B7"/>
    <w:rsid w:val="00252889"/>
    <w:rsid w:val="00253C44"/>
    <w:rsid w:val="00253D95"/>
    <w:rsid w:val="00254F3A"/>
    <w:rsid w:val="00255BB4"/>
    <w:rsid w:val="00255E08"/>
    <w:rsid w:val="00255F1A"/>
    <w:rsid w:val="002562D7"/>
    <w:rsid w:val="00257E85"/>
    <w:rsid w:val="002604AC"/>
    <w:rsid w:val="00260610"/>
    <w:rsid w:val="00261108"/>
    <w:rsid w:val="0026141C"/>
    <w:rsid w:val="002632CB"/>
    <w:rsid w:val="00263E9E"/>
    <w:rsid w:val="00264198"/>
    <w:rsid w:val="00264ABE"/>
    <w:rsid w:val="0026559D"/>
    <w:rsid w:val="002669A0"/>
    <w:rsid w:val="00266D24"/>
    <w:rsid w:val="002670C5"/>
    <w:rsid w:val="002671BF"/>
    <w:rsid w:val="0026796F"/>
    <w:rsid w:val="00267A74"/>
    <w:rsid w:val="00267EE1"/>
    <w:rsid w:val="00270043"/>
    <w:rsid w:val="0027039C"/>
    <w:rsid w:val="00270497"/>
    <w:rsid w:val="0027064F"/>
    <w:rsid w:val="0027065D"/>
    <w:rsid w:val="00270D46"/>
    <w:rsid w:val="002715A4"/>
    <w:rsid w:val="00271D17"/>
    <w:rsid w:val="00272E44"/>
    <w:rsid w:val="0027350B"/>
    <w:rsid w:val="0027364F"/>
    <w:rsid w:val="00274AB5"/>
    <w:rsid w:val="0027585C"/>
    <w:rsid w:val="00275862"/>
    <w:rsid w:val="00275D7B"/>
    <w:rsid w:val="00275F89"/>
    <w:rsid w:val="002760DB"/>
    <w:rsid w:val="002764DC"/>
    <w:rsid w:val="00277439"/>
    <w:rsid w:val="00280D8F"/>
    <w:rsid w:val="00280DE4"/>
    <w:rsid w:val="00281985"/>
    <w:rsid w:val="00281A8E"/>
    <w:rsid w:val="00281C68"/>
    <w:rsid w:val="00283C0F"/>
    <w:rsid w:val="002847C4"/>
    <w:rsid w:val="00286430"/>
    <w:rsid w:val="002869B6"/>
    <w:rsid w:val="00286B8B"/>
    <w:rsid w:val="0028730D"/>
    <w:rsid w:val="00287454"/>
    <w:rsid w:val="00287FC2"/>
    <w:rsid w:val="00290C66"/>
    <w:rsid w:val="00292B20"/>
    <w:rsid w:val="00292B7B"/>
    <w:rsid w:val="00292E7C"/>
    <w:rsid w:val="00293217"/>
    <w:rsid w:val="002933F7"/>
    <w:rsid w:val="00293AE5"/>
    <w:rsid w:val="00293E25"/>
    <w:rsid w:val="0029419C"/>
    <w:rsid w:val="00294BC7"/>
    <w:rsid w:val="00294EA6"/>
    <w:rsid w:val="002951F0"/>
    <w:rsid w:val="00295AF0"/>
    <w:rsid w:val="00295B15"/>
    <w:rsid w:val="00295E79"/>
    <w:rsid w:val="00296281"/>
    <w:rsid w:val="00296425"/>
    <w:rsid w:val="002966F3"/>
    <w:rsid w:val="00296BFD"/>
    <w:rsid w:val="00296D76"/>
    <w:rsid w:val="00297648"/>
    <w:rsid w:val="00297A50"/>
    <w:rsid w:val="002A02F6"/>
    <w:rsid w:val="002A03DA"/>
    <w:rsid w:val="002A10C7"/>
    <w:rsid w:val="002A1173"/>
    <w:rsid w:val="002A1B59"/>
    <w:rsid w:val="002A1FBB"/>
    <w:rsid w:val="002A278D"/>
    <w:rsid w:val="002A33D7"/>
    <w:rsid w:val="002A384A"/>
    <w:rsid w:val="002A401E"/>
    <w:rsid w:val="002A4ADC"/>
    <w:rsid w:val="002A53A0"/>
    <w:rsid w:val="002A60FA"/>
    <w:rsid w:val="002A612A"/>
    <w:rsid w:val="002A6A0D"/>
    <w:rsid w:val="002A6B3C"/>
    <w:rsid w:val="002A7413"/>
    <w:rsid w:val="002B0A0E"/>
    <w:rsid w:val="002B0BD7"/>
    <w:rsid w:val="002B1184"/>
    <w:rsid w:val="002B128E"/>
    <w:rsid w:val="002B1B7B"/>
    <w:rsid w:val="002B286A"/>
    <w:rsid w:val="002B36C5"/>
    <w:rsid w:val="002B3959"/>
    <w:rsid w:val="002B3B22"/>
    <w:rsid w:val="002B4734"/>
    <w:rsid w:val="002B48D3"/>
    <w:rsid w:val="002B598C"/>
    <w:rsid w:val="002B5A1C"/>
    <w:rsid w:val="002B5A8F"/>
    <w:rsid w:val="002B5D94"/>
    <w:rsid w:val="002B5FD5"/>
    <w:rsid w:val="002B61DC"/>
    <w:rsid w:val="002B6E16"/>
    <w:rsid w:val="002B7C4B"/>
    <w:rsid w:val="002C0A24"/>
    <w:rsid w:val="002C2471"/>
    <w:rsid w:val="002C2501"/>
    <w:rsid w:val="002C2BF0"/>
    <w:rsid w:val="002C34F8"/>
    <w:rsid w:val="002C39F1"/>
    <w:rsid w:val="002C3CAD"/>
    <w:rsid w:val="002C486C"/>
    <w:rsid w:val="002C62B4"/>
    <w:rsid w:val="002C6556"/>
    <w:rsid w:val="002C658E"/>
    <w:rsid w:val="002C6971"/>
    <w:rsid w:val="002C6AE9"/>
    <w:rsid w:val="002C6BFB"/>
    <w:rsid w:val="002C7145"/>
    <w:rsid w:val="002D046D"/>
    <w:rsid w:val="002D0896"/>
    <w:rsid w:val="002D08CF"/>
    <w:rsid w:val="002D097F"/>
    <w:rsid w:val="002D0B24"/>
    <w:rsid w:val="002D1393"/>
    <w:rsid w:val="002D20F7"/>
    <w:rsid w:val="002D2D98"/>
    <w:rsid w:val="002D3058"/>
    <w:rsid w:val="002D355A"/>
    <w:rsid w:val="002D36BE"/>
    <w:rsid w:val="002D4167"/>
    <w:rsid w:val="002D499E"/>
    <w:rsid w:val="002D4B48"/>
    <w:rsid w:val="002D5187"/>
    <w:rsid w:val="002D6392"/>
    <w:rsid w:val="002D6767"/>
    <w:rsid w:val="002D688C"/>
    <w:rsid w:val="002D7B49"/>
    <w:rsid w:val="002E0E17"/>
    <w:rsid w:val="002E242E"/>
    <w:rsid w:val="002E24C0"/>
    <w:rsid w:val="002E2F2D"/>
    <w:rsid w:val="002E32EA"/>
    <w:rsid w:val="002E36C8"/>
    <w:rsid w:val="002E433E"/>
    <w:rsid w:val="002E4731"/>
    <w:rsid w:val="002E4946"/>
    <w:rsid w:val="002E4A60"/>
    <w:rsid w:val="002E4E68"/>
    <w:rsid w:val="002E53C2"/>
    <w:rsid w:val="002E577C"/>
    <w:rsid w:val="002E5890"/>
    <w:rsid w:val="002E5F65"/>
    <w:rsid w:val="002E65DB"/>
    <w:rsid w:val="002E66CD"/>
    <w:rsid w:val="002E67C7"/>
    <w:rsid w:val="002E6933"/>
    <w:rsid w:val="002E7B1D"/>
    <w:rsid w:val="002F0088"/>
    <w:rsid w:val="002F021E"/>
    <w:rsid w:val="002F055F"/>
    <w:rsid w:val="002F0569"/>
    <w:rsid w:val="002F0719"/>
    <w:rsid w:val="002F0C29"/>
    <w:rsid w:val="002F1E32"/>
    <w:rsid w:val="002F216B"/>
    <w:rsid w:val="002F2A1F"/>
    <w:rsid w:val="002F2CCC"/>
    <w:rsid w:val="002F30D8"/>
    <w:rsid w:val="002F36C9"/>
    <w:rsid w:val="002F379F"/>
    <w:rsid w:val="002F3A76"/>
    <w:rsid w:val="002F4CD6"/>
    <w:rsid w:val="002F5802"/>
    <w:rsid w:val="002F5CCD"/>
    <w:rsid w:val="002F69C2"/>
    <w:rsid w:val="002F7402"/>
    <w:rsid w:val="002F7563"/>
    <w:rsid w:val="002F75DB"/>
    <w:rsid w:val="002F785F"/>
    <w:rsid w:val="002F7AA6"/>
    <w:rsid w:val="002F7AD5"/>
    <w:rsid w:val="002F7F9C"/>
    <w:rsid w:val="003003C1"/>
    <w:rsid w:val="003008BC"/>
    <w:rsid w:val="00300C50"/>
    <w:rsid w:val="0030139A"/>
    <w:rsid w:val="003017A7"/>
    <w:rsid w:val="00301EF0"/>
    <w:rsid w:val="00301F11"/>
    <w:rsid w:val="00301F47"/>
    <w:rsid w:val="00302A25"/>
    <w:rsid w:val="0030312D"/>
    <w:rsid w:val="003049A9"/>
    <w:rsid w:val="00305AD6"/>
    <w:rsid w:val="00305BB9"/>
    <w:rsid w:val="00305BE3"/>
    <w:rsid w:val="00305C2A"/>
    <w:rsid w:val="00305F2C"/>
    <w:rsid w:val="003064C5"/>
    <w:rsid w:val="003067C9"/>
    <w:rsid w:val="00306CB8"/>
    <w:rsid w:val="003102D2"/>
    <w:rsid w:val="00310FA5"/>
    <w:rsid w:val="00311552"/>
    <w:rsid w:val="00311A59"/>
    <w:rsid w:val="00311C43"/>
    <w:rsid w:val="00311CDC"/>
    <w:rsid w:val="00311CF2"/>
    <w:rsid w:val="00311F57"/>
    <w:rsid w:val="003135BE"/>
    <w:rsid w:val="00313973"/>
    <w:rsid w:val="00313F0E"/>
    <w:rsid w:val="003148C2"/>
    <w:rsid w:val="0031540E"/>
    <w:rsid w:val="00315E78"/>
    <w:rsid w:val="00316A0A"/>
    <w:rsid w:val="00316CC9"/>
    <w:rsid w:val="00317796"/>
    <w:rsid w:val="00317902"/>
    <w:rsid w:val="003205B3"/>
    <w:rsid w:val="00322413"/>
    <w:rsid w:val="00322962"/>
    <w:rsid w:val="00322964"/>
    <w:rsid w:val="00323374"/>
    <w:rsid w:val="0032378E"/>
    <w:rsid w:val="00323AD9"/>
    <w:rsid w:val="00323CD7"/>
    <w:rsid w:val="0032451F"/>
    <w:rsid w:val="003263E1"/>
    <w:rsid w:val="0032658D"/>
    <w:rsid w:val="00330D41"/>
    <w:rsid w:val="00330E25"/>
    <w:rsid w:val="00331154"/>
    <w:rsid w:val="003318F1"/>
    <w:rsid w:val="00331B03"/>
    <w:rsid w:val="00332B01"/>
    <w:rsid w:val="003330D0"/>
    <w:rsid w:val="003338ED"/>
    <w:rsid w:val="003340DC"/>
    <w:rsid w:val="00334A42"/>
    <w:rsid w:val="00334F66"/>
    <w:rsid w:val="003352CA"/>
    <w:rsid w:val="00336E60"/>
    <w:rsid w:val="00336F57"/>
    <w:rsid w:val="003373B8"/>
    <w:rsid w:val="0033752C"/>
    <w:rsid w:val="00337B37"/>
    <w:rsid w:val="00340044"/>
    <w:rsid w:val="003401E4"/>
    <w:rsid w:val="00340686"/>
    <w:rsid w:val="003408F5"/>
    <w:rsid w:val="00340974"/>
    <w:rsid w:val="00340C7A"/>
    <w:rsid w:val="003419F7"/>
    <w:rsid w:val="003423D7"/>
    <w:rsid w:val="003424C6"/>
    <w:rsid w:val="00342819"/>
    <w:rsid w:val="00342CD0"/>
    <w:rsid w:val="0034330F"/>
    <w:rsid w:val="003438C6"/>
    <w:rsid w:val="003439B7"/>
    <w:rsid w:val="00344294"/>
    <w:rsid w:val="00344EF9"/>
    <w:rsid w:val="00345823"/>
    <w:rsid w:val="00346053"/>
    <w:rsid w:val="003469B4"/>
    <w:rsid w:val="00346EF9"/>
    <w:rsid w:val="003470E4"/>
    <w:rsid w:val="00350261"/>
    <w:rsid w:val="00350C24"/>
    <w:rsid w:val="0035224F"/>
    <w:rsid w:val="00353458"/>
    <w:rsid w:val="00353EE0"/>
    <w:rsid w:val="00354CDC"/>
    <w:rsid w:val="00355CEE"/>
    <w:rsid w:val="00355F93"/>
    <w:rsid w:val="003562D0"/>
    <w:rsid w:val="00356AF4"/>
    <w:rsid w:val="00356BE1"/>
    <w:rsid w:val="00357A13"/>
    <w:rsid w:val="00357CB2"/>
    <w:rsid w:val="00357F78"/>
    <w:rsid w:val="003600BE"/>
    <w:rsid w:val="003601EB"/>
    <w:rsid w:val="00360856"/>
    <w:rsid w:val="00360994"/>
    <w:rsid w:val="0036126B"/>
    <w:rsid w:val="00361531"/>
    <w:rsid w:val="00361C7A"/>
    <w:rsid w:val="00362597"/>
    <w:rsid w:val="00362AB6"/>
    <w:rsid w:val="003635AB"/>
    <w:rsid w:val="00363829"/>
    <w:rsid w:val="00363DAA"/>
    <w:rsid w:val="003647B6"/>
    <w:rsid w:val="003647D8"/>
    <w:rsid w:val="00364B9D"/>
    <w:rsid w:val="00364C3F"/>
    <w:rsid w:val="00364FD5"/>
    <w:rsid w:val="00365143"/>
    <w:rsid w:val="0036537D"/>
    <w:rsid w:val="003653C1"/>
    <w:rsid w:val="003656E0"/>
    <w:rsid w:val="0036574E"/>
    <w:rsid w:val="00366246"/>
    <w:rsid w:val="0036691C"/>
    <w:rsid w:val="00366DD3"/>
    <w:rsid w:val="00367564"/>
    <w:rsid w:val="00367B8F"/>
    <w:rsid w:val="003701CA"/>
    <w:rsid w:val="003705A6"/>
    <w:rsid w:val="00370728"/>
    <w:rsid w:val="00370966"/>
    <w:rsid w:val="00370F3F"/>
    <w:rsid w:val="00371383"/>
    <w:rsid w:val="00371559"/>
    <w:rsid w:val="00371571"/>
    <w:rsid w:val="00372613"/>
    <w:rsid w:val="00372847"/>
    <w:rsid w:val="00372D62"/>
    <w:rsid w:val="0037317A"/>
    <w:rsid w:val="00373236"/>
    <w:rsid w:val="00373337"/>
    <w:rsid w:val="00373421"/>
    <w:rsid w:val="00373750"/>
    <w:rsid w:val="00373758"/>
    <w:rsid w:val="00373918"/>
    <w:rsid w:val="00373A08"/>
    <w:rsid w:val="00374800"/>
    <w:rsid w:val="00374C5F"/>
    <w:rsid w:val="00374CC0"/>
    <w:rsid w:val="00375136"/>
    <w:rsid w:val="003751E0"/>
    <w:rsid w:val="0037558A"/>
    <w:rsid w:val="003757FD"/>
    <w:rsid w:val="00375AB4"/>
    <w:rsid w:val="00375D66"/>
    <w:rsid w:val="00376268"/>
    <w:rsid w:val="0037642E"/>
    <w:rsid w:val="003765CB"/>
    <w:rsid w:val="00376E03"/>
    <w:rsid w:val="0037711C"/>
    <w:rsid w:val="00377212"/>
    <w:rsid w:val="00377233"/>
    <w:rsid w:val="00377387"/>
    <w:rsid w:val="0038017B"/>
    <w:rsid w:val="00380442"/>
    <w:rsid w:val="00382AF0"/>
    <w:rsid w:val="00382EB5"/>
    <w:rsid w:val="0038372B"/>
    <w:rsid w:val="00383CE0"/>
    <w:rsid w:val="00384A0C"/>
    <w:rsid w:val="003854D8"/>
    <w:rsid w:val="00385532"/>
    <w:rsid w:val="00385F6E"/>
    <w:rsid w:val="003865FC"/>
    <w:rsid w:val="00386676"/>
    <w:rsid w:val="00386A2A"/>
    <w:rsid w:val="00386B27"/>
    <w:rsid w:val="00386B39"/>
    <w:rsid w:val="00386EF2"/>
    <w:rsid w:val="00387247"/>
    <w:rsid w:val="00387271"/>
    <w:rsid w:val="003879C4"/>
    <w:rsid w:val="00387CB5"/>
    <w:rsid w:val="00387DF0"/>
    <w:rsid w:val="00390096"/>
    <w:rsid w:val="00391A09"/>
    <w:rsid w:val="00391D38"/>
    <w:rsid w:val="0039283D"/>
    <w:rsid w:val="00393BA8"/>
    <w:rsid w:val="003942D6"/>
    <w:rsid w:val="00395B13"/>
    <w:rsid w:val="0039669C"/>
    <w:rsid w:val="00396773"/>
    <w:rsid w:val="00396AF1"/>
    <w:rsid w:val="00397013"/>
    <w:rsid w:val="003972E6"/>
    <w:rsid w:val="003979C3"/>
    <w:rsid w:val="00397A75"/>
    <w:rsid w:val="003A047C"/>
    <w:rsid w:val="003A04D4"/>
    <w:rsid w:val="003A063C"/>
    <w:rsid w:val="003A2223"/>
    <w:rsid w:val="003A2563"/>
    <w:rsid w:val="003A2945"/>
    <w:rsid w:val="003A30EC"/>
    <w:rsid w:val="003A385C"/>
    <w:rsid w:val="003A3E24"/>
    <w:rsid w:val="003A411C"/>
    <w:rsid w:val="003A4396"/>
    <w:rsid w:val="003A4AA4"/>
    <w:rsid w:val="003A4B4A"/>
    <w:rsid w:val="003A4D53"/>
    <w:rsid w:val="003A54B5"/>
    <w:rsid w:val="003A57DA"/>
    <w:rsid w:val="003A5CE9"/>
    <w:rsid w:val="003A5DEE"/>
    <w:rsid w:val="003A623A"/>
    <w:rsid w:val="003A652E"/>
    <w:rsid w:val="003A7017"/>
    <w:rsid w:val="003A7733"/>
    <w:rsid w:val="003A781B"/>
    <w:rsid w:val="003B0691"/>
    <w:rsid w:val="003B1476"/>
    <w:rsid w:val="003B2BE2"/>
    <w:rsid w:val="003B2E26"/>
    <w:rsid w:val="003B370C"/>
    <w:rsid w:val="003B3782"/>
    <w:rsid w:val="003B387C"/>
    <w:rsid w:val="003B4702"/>
    <w:rsid w:val="003B6102"/>
    <w:rsid w:val="003B6425"/>
    <w:rsid w:val="003B68F3"/>
    <w:rsid w:val="003B72D2"/>
    <w:rsid w:val="003C0440"/>
    <w:rsid w:val="003C20FC"/>
    <w:rsid w:val="003C219F"/>
    <w:rsid w:val="003C25B6"/>
    <w:rsid w:val="003C2A2F"/>
    <w:rsid w:val="003C3500"/>
    <w:rsid w:val="003C399D"/>
    <w:rsid w:val="003C3A7C"/>
    <w:rsid w:val="003C4F6B"/>
    <w:rsid w:val="003C5D4B"/>
    <w:rsid w:val="003C6309"/>
    <w:rsid w:val="003C64D9"/>
    <w:rsid w:val="003C7A71"/>
    <w:rsid w:val="003C7E51"/>
    <w:rsid w:val="003D01F1"/>
    <w:rsid w:val="003D07FA"/>
    <w:rsid w:val="003D0881"/>
    <w:rsid w:val="003D15CB"/>
    <w:rsid w:val="003D16FB"/>
    <w:rsid w:val="003D3527"/>
    <w:rsid w:val="003D3892"/>
    <w:rsid w:val="003D3F25"/>
    <w:rsid w:val="003D4439"/>
    <w:rsid w:val="003D4AE9"/>
    <w:rsid w:val="003D504D"/>
    <w:rsid w:val="003D5568"/>
    <w:rsid w:val="003D73F5"/>
    <w:rsid w:val="003D76DF"/>
    <w:rsid w:val="003E0326"/>
    <w:rsid w:val="003E06C7"/>
    <w:rsid w:val="003E0D0D"/>
    <w:rsid w:val="003E140C"/>
    <w:rsid w:val="003E152B"/>
    <w:rsid w:val="003E1F5A"/>
    <w:rsid w:val="003E399C"/>
    <w:rsid w:val="003E3F0A"/>
    <w:rsid w:val="003E432C"/>
    <w:rsid w:val="003E560A"/>
    <w:rsid w:val="003E56AC"/>
    <w:rsid w:val="003E5B57"/>
    <w:rsid w:val="003E61D3"/>
    <w:rsid w:val="003E620E"/>
    <w:rsid w:val="003E652C"/>
    <w:rsid w:val="003E66A9"/>
    <w:rsid w:val="003E66CC"/>
    <w:rsid w:val="003E75A7"/>
    <w:rsid w:val="003F066A"/>
    <w:rsid w:val="003F0A3C"/>
    <w:rsid w:val="003F1DCB"/>
    <w:rsid w:val="003F24F2"/>
    <w:rsid w:val="003F3417"/>
    <w:rsid w:val="003F3AA7"/>
    <w:rsid w:val="003F3AF9"/>
    <w:rsid w:val="003F3C15"/>
    <w:rsid w:val="003F3FAC"/>
    <w:rsid w:val="003F3FF4"/>
    <w:rsid w:val="003F4140"/>
    <w:rsid w:val="003F4E68"/>
    <w:rsid w:val="003F58E4"/>
    <w:rsid w:val="003F64F9"/>
    <w:rsid w:val="003F65B3"/>
    <w:rsid w:val="004000A2"/>
    <w:rsid w:val="00400115"/>
    <w:rsid w:val="0040041F"/>
    <w:rsid w:val="00401E81"/>
    <w:rsid w:val="00402CB8"/>
    <w:rsid w:val="0040316A"/>
    <w:rsid w:val="00403626"/>
    <w:rsid w:val="004038A8"/>
    <w:rsid w:val="00403CF3"/>
    <w:rsid w:val="0040447D"/>
    <w:rsid w:val="00404CE1"/>
    <w:rsid w:val="00405C35"/>
    <w:rsid w:val="004061A7"/>
    <w:rsid w:val="00406729"/>
    <w:rsid w:val="00406E9E"/>
    <w:rsid w:val="004079A5"/>
    <w:rsid w:val="004102F1"/>
    <w:rsid w:val="004107DE"/>
    <w:rsid w:val="004108F7"/>
    <w:rsid w:val="00410ABE"/>
    <w:rsid w:val="004125E4"/>
    <w:rsid w:val="0041284A"/>
    <w:rsid w:val="00412E72"/>
    <w:rsid w:val="00413B10"/>
    <w:rsid w:val="00416142"/>
    <w:rsid w:val="0041657A"/>
    <w:rsid w:val="00416873"/>
    <w:rsid w:val="00417D71"/>
    <w:rsid w:val="00420097"/>
    <w:rsid w:val="00420FF3"/>
    <w:rsid w:val="00421409"/>
    <w:rsid w:val="00421830"/>
    <w:rsid w:val="00422186"/>
    <w:rsid w:val="00422C8A"/>
    <w:rsid w:val="00423735"/>
    <w:rsid w:val="00424681"/>
    <w:rsid w:val="00425B37"/>
    <w:rsid w:val="00425C4E"/>
    <w:rsid w:val="004260D2"/>
    <w:rsid w:val="00426E2B"/>
    <w:rsid w:val="00427E3D"/>
    <w:rsid w:val="00430174"/>
    <w:rsid w:val="00430955"/>
    <w:rsid w:val="00430FF2"/>
    <w:rsid w:val="004318B7"/>
    <w:rsid w:val="00432634"/>
    <w:rsid w:val="004337D9"/>
    <w:rsid w:val="00434D28"/>
    <w:rsid w:val="004352BA"/>
    <w:rsid w:val="0043563A"/>
    <w:rsid w:val="00435C00"/>
    <w:rsid w:val="00435E6D"/>
    <w:rsid w:val="0043603C"/>
    <w:rsid w:val="00436145"/>
    <w:rsid w:val="0043631E"/>
    <w:rsid w:val="00436622"/>
    <w:rsid w:val="00436A9B"/>
    <w:rsid w:val="00436FCD"/>
    <w:rsid w:val="004376F0"/>
    <w:rsid w:val="00440105"/>
    <w:rsid w:val="00440BDD"/>
    <w:rsid w:val="00441247"/>
    <w:rsid w:val="00441C4A"/>
    <w:rsid w:val="00441E56"/>
    <w:rsid w:val="0044208F"/>
    <w:rsid w:val="004425FE"/>
    <w:rsid w:val="0044292F"/>
    <w:rsid w:val="00442BA1"/>
    <w:rsid w:val="00443281"/>
    <w:rsid w:val="004436E2"/>
    <w:rsid w:val="004439EC"/>
    <w:rsid w:val="00443B3D"/>
    <w:rsid w:val="004446A8"/>
    <w:rsid w:val="0044484E"/>
    <w:rsid w:val="0044486D"/>
    <w:rsid w:val="00444CDB"/>
    <w:rsid w:val="00445CC9"/>
    <w:rsid w:val="00447B28"/>
    <w:rsid w:val="00447C4B"/>
    <w:rsid w:val="00450A33"/>
    <w:rsid w:val="00450FDB"/>
    <w:rsid w:val="00451AC5"/>
    <w:rsid w:val="00452531"/>
    <w:rsid w:val="0045273D"/>
    <w:rsid w:val="00452BBE"/>
    <w:rsid w:val="0045387C"/>
    <w:rsid w:val="0045443C"/>
    <w:rsid w:val="004545E8"/>
    <w:rsid w:val="00454F9D"/>
    <w:rsid w:val="0045541B"/>
    <w:rsid w:val="00455C09"/>
    <w:rsid w:val="004560B3"/>
    <w:rsid w:val="00456207"/>
    <w:rsid w:val="0045655C"/>
    <w:rsid w:val="0045659A"/>
    <w:rsid w:val="00456B29"/>
    <w:rsid w:val="00456B8B"/>
    <w:rsid w:val="00457388"/>
    <w:rsid w:val="004613FC"/>
    <w:rsid w:val="0046149A"/>
    <w:rsid w:val="00461EF5"/>
    <w:rsid w:val="00462BE6"/>
    <w:rsid w:val="00462EF7"/>
    <w:rsid w:val="004636D9"/>
    <w:rsid w:val="004637DA"/>
    <w:rsid w:val="004644E6"/>
    <w:rsid w:val="004648EB"/>
    <w:rsid w:val="00464BDA"/>
    <w:rsid w:val="00464E3F"/>
    <w:rsid w:val="004650DA"/>
    <w:rsid w:val="00465926"/>
    <w:rsid w:val="00465D8D"/>
    <w:rsid w:val="0046623C"/>
    <w:rsid w:val="00466B55"/>
    <w:rsid w:val="00467265"/>
    <w:rsid w:val="004673D6"/>
    <w:rsid w:val="00467A3E"/>
    <w:rsid w:val="004717B7"/>
    <w:rsid w:val="00471831"/>
    <w:rsid w:val="00471FD5"/>
    <w:rsid w:val="00473265"/>
    <w:rsid w:val="00473A38"/>
    <w:rsid w:val="00473AD3"/>
    <w:rsid w:val="00473E3E"/>
    <w:rsid w:val="004742F4"/>
    <w:rsid w:val="00474333"/>
    <w:rsid w:val="004745BD"/>
    <w:rsid w:val="00474A43"/>
    <w:rsid w:val="00474C8E"/>
    <w:rsid w:val="00474EF4"/>
    <w:rsid w:val="004750B7"/>
    <w:rsid w:val="00475A26"/>
    <w:rsid w:val="00476051"/>
    <w:rsid w:val="00476885"/>
    <w:rsid w:val="00476913"/>
    <w:rsid w:val="00476BAF"/>
    <w:rsid w:val="00477040"/>
    <w:rsid w:val="0047719A"/>
    <w:rsid w:val="00477414"/>
    <w:rsid w:val="004774F7"/>
    <w:rsid w:val="004800CB"/>
    <w:rsid w:val="00480486"/>
    <w:rsid w:val="00481A33"/>
    <w:rsid w:val="00481DA3"/>
    <w:rsid w:val="004822A0"/>
    <w:rsid w:val="004822C3"/>
    <w:rsid w:val="00482536"/>
    <w:rsid w:val="004825BF"/>
    <w:rsid w:val="00482BB0"/>
    <w:rsid w:val="004836FE"/>
    <w:rsid w:val="00483AE7"/>
    <w:rsid w:val="00483D58"/>
    <w:rsid w:val="0048443C"/>
    <w:rsid w:val="00484F57"/>
    <w:rsid w:val="004850E4"/>
    <w:rsid w:val="00485821"/>
    <w:rsid w:val="00485E56"/>
    <w:rsid w:val="00486932"/>
    <w:rsid w:val="00487868"/>
    <w:rsid w:val="004905BF"/>
    <w:rsid w:val="00491001"/>
    <w:rsid w:val="004911E7"/>
    <w:rsid w:val="0049121E"/>
    <w:rsid w:val="00491CBB"/>
    <w:rsid w:val="00493466"/>
    <w:rsid w:val="00493CC4"/>
    <w:rsid w:val="0049474E"/>
    <w:rsid w:val="00494D22"/>
    <w:rsid w:val="00495441"/>
    <w:rsid w:val="00495554"/>
    <w:rsid w:val="00495688"/>
    <w:rsid w:val="004956AC"/>
    <w:rsid w:val="00495887"/>
    <w:rsid w:val="00495F10"/>
    <w:rsid w:val="00496DAD"/>
    <w:rsid w:val="00496F4F"/>
    <w:rsid w:val="0049776B"/>
    <w:rsid w:val="00497AFA"/>
    <w:rsid w:val="004A0040"/>
    <w:rsid w:val="004A0F9E"/>
    <w:rsid w:val="004A152C"/>
    <w:rsid w:val="004A1944"/>
    <w:rsid w:val="004A249D"/>
    <w:rsid w:val="004A2534"/>
    <w:rsid w:val="004A2C36"/>
    <w:rsid w:val="004A3985"/>
    <w:rsid w:val="004A3C1E"/>
    <w:rsid w:val="004A4899"/>
    <w:rsid w:val="004A5A06"/>
    <w:rsid w:val="004A6164"/>
    <w:rsid w:val="004A6711"/>
    <w:rsid w:val="004A6B8B"/>
    <w:rsid w:val="004A6CFD"/>
    <w:rsid w:val="004A72FB"/>
    <w:rsid w:val="004A7D81"/>
    <w:rsid w:val="004A7FFD"/>
    <w:rsid w:val="004B05E3"/>
    <w:rsid w:val="004B0B0A"/>
    <w:rsid w:val="004B0BE6"/>
    <w:rsid w:val="004B0FD3"/>
    <w:rsid w:val="004B187F"/>
    <w:rsid w:val="004B2C61"/>
    <w:rsid w:val="004B2F3F"/>
    <w:rsid w:val="004B3601"/>
    <w:rsid w:val="004B3775"/>
    <w:rsid w:val="004B3BC7"/>
    <w:rsid w:val="004B4437"/>
    <w:rsid w:val="004B46BA"/>
    <w:rsid w:val="004B4D68"/>
    <w:rsid w:val="004B4EA3"/>
    <w:rsid w:val="004B503F"/>
    <w:rsid w:val="004B5657"/>
    <w:rsid w:val="004B764E"/>
    <w:rsid w:val="004B76CC"/>
    <w:rsid w:val="004B7876"/>
    <w:rsid w:val="004C05F0"/>
    <w:rsid w:val="004C0645"/>
    <w:rsid w:val="004C12C3"/>
    <w:rsid w:val="004C156D"/>
    <w:rsid w:val="004C16F8"/>
    <w:rsid w:val="004C1A76"/>
    <w:rsid w:val="004C1F03"/>
    <w:rsid w:val="004C3300"/>
    <w:rsid w:val="004C3729"/>
    <w:rsid w:val="004C3A1E"/>
    <w:rsid w:val="004C4127"/>
    <w:rsid w:val="004C448F"/>
    <w:rsid w:val="004C5C82"/>
    <w:rsid w:val="004C651B"/>
    <w:rsid w:val="004C663D"/>
    <w:rsid w:val="004C672C"/>
    <w:rsid w:val="004C6CD5"/>
    <w:rsid w:val="004C748F"/>
    <w:rsid w:val="004C7831"/>
    <w:rsid w:val="004C791E"/>
    <w:rsid w:val="004D16CF"/>
    <w:rsid w:val="004D251B"/>
    <w:rsid w:val="004D27A2"/>
    <w:rsid w:val="004D281F"/>
    <w:rsid w:val="004D2951"/>
    <w:rsid w:val="004D2EA1"/>
    <w:rsid w:val="004D2EE1"/>
    <w:rsid w:val="004D2F5B"/>
    <w:rsid w:val="004D32C2"/>
    <w:rsid w:val="004D36BC"/>
    <w:rsid w:val="004D445A"/>
    <w:rsid w:val="004D4503"/>
    <w:rsid w:val="004D451F"/>
    <w:rsid w:val="004D48EB"/>
    <w:rsid w:val="004D4BC5"/>
    <w:rsid w:val="004D5638"/>
    <w:rsid w:val="004D5DE3"/>
    <w:rsid w:val="004D636C"/>
    <w:rsid w:val="004D6446"/>
    <w:rsid w:val="004D65FE"/>
    <w:rsid w:val="004D6F9D"/>
    <w:rsid w:val="004E0282"/>
    <w:rsid w:val="004E10B5"/>
    <w:rsid w:val="004E1B7A"/>
    <w:rsid w:val="004E1EFD"/>
    <w:rsid w:val="004E1F20"/>
    <w:rsid w:val="004E1FB5"/>
    <w:rsid w:val="004E2442"/>
    <w:rsid w:val="004E2682"/>
    <w:rsid w:val="004E2BFC"/>
    <w:rsid w:val="004E2DF2"/>
    <w:rsid w:val="004E2F40"/>
    <w:rsid w:val="004E2FBF"/>
    <w:rsid w:val="004E302A"/>
    <w:rsid w:val="004E3E96"/>
    <w:rsid w:val="004E4C2F"/>
    <w:rsid w:val="004E4E05"/>
    <w:rsid w:val="004E531B"/>
    <w:rsid w:val="004E59EA"/>
    <w:rsid w:val="004E7178"/>
    <w:rsid w:val="004E74FE"/>
    <w:rsid w:val="004E77DA"/>
    <w:rsid w:val="004E7DA7"/>
    <w:rsid w:val="004F0AF2"/>
    <w:rsid w:val="004F0B3F"/>
    <w:rsid w:val="004F1180"/>
    <w:rsid w:val="004F11CE"/>
    <w:rsid w:val="004F1294"/>
    <w:rsid w:val="004F149E"/>
    <w:rsid w:val="004F1985"/>
    <w:rsid w:val="004F3764"/>
    <w:rsid w:val="004F3B7B"/>
    <w:rsid w:val="004F3F64"/>
    <w:rsid w:val="004F4271"/>
    <w:rsid w:val="004F48DA"/>
    <w:rsid w:val="004F4A6C"/>
    <w:rsid w:val="004F4D80"/>
    <w:rsid w:val="004F50D5"/>
    <w:rsid w:val="004F5304"/>
    <w:rsid w:val="004F566D"/>
    <w:rsid w:val="004F5960"/>
    <w:rsid w:val="004F5AB4"/>
    <w:rsid w:val="004F5B96"/>
    <w:rsid w:val="004F673A"/>
    <w:rsid w:val="004F6EFA"/>
    <w:rsid w:val="004F7610"/>
    <w:rsid w:val="005003DA"/>
    <w:rsid w:val="00500515"/>
    <w:rsid w:val="005007AF"/>
    <w:rsid w:val="00500B16"/>
    <w:rsid w:val="00500F0B"/>
    <w:rsid w:val="0050177C"/>
    <w:rsid w:val="005019E3"/>
    <w:rsid w:val="00501A92"/>
    <w:rsid w:val="00501C38"/>
    <w:rsid w:val="0050280C"/>
    <w:rsid w:val="005033E6"/>
    <w:rsid w:val="0050378A"/>
    <w:rsid w:val="00503D55"/>
    <w:rsid w:val="00503D68"/>
    <w:rsid w:val="00504E37"/>
    <w:rsid w:val="005053BD"/>
    <w:rsid w:val="00506409"/>
    <w:rsid w:val="0050641F"/>
    <w:rsid w:val="00506659"/>
    <w:rsid w:val="00506696"/>
    <w:rsid w:val="00506B7F"/>
    <w:rsid w:val="00506E73"/>
    <w:rsid w:val="00506F24"/>
    <w:rsid w:val="00507696"/>
    <w:rsid w:val="005100F7"/>
    <w:rsid w:val="005110D5"/>
    <w:rsid w:val="00511194"/>
    <w:rsid w:val="005117D0"/>
    <w:rsid w:val="00511B6B"/>
    <w:rsid w:val="0051203D"/>
    <w:rsid w:val="00512072"/>
    <w:rsid w:val="005124C7"/>
    <w:rsid w:val="0051366D"/>
    <w:rsid w:val="0051392F"/>
    <w:rsid w:val="005139E0"/>
    <w:rsid w:val="005142A3"/>
    <w:rsid w:val="005142E7"/>
    <w:rsid w:val="005149D9"/>
    <w:rsid w:val="00515138"/>
    <w:rsid w:val="005151EA"/>
    <w:rsid w:val="0051543B"/>
    <w:rsid w:val="00515F24"/>
    <w:rsid w:val="00516890"/>
    <w:rsid w:val="00516E15"/>
    <w:rsid w:val="00517111"/>
    <w:rsid w:val="00517B5F"/>
    <w:rsid w:val="00517D3A"/>
    <w:rsid w:val="00521112"/>
    <w:rsid w:val="00521270"/>
    <w:rsid w:val="0052178E"/>
    <w:rsid w:val="00521D40"/>
    <w:rsid w:val="0052274C"/>
    <w:rsid w:val="00523C41"/>
    <w:rsid w:val="00524082"/>
    <w:rsid w:val="00525015"/>
    <w:rsid w:val="00525449"/>
    <w:rsid w:val="00525E04"/>
    <w:rsid w:val="00525F6B"/>
    <w:rsid w:val="0052618A"/>
    <w:rsid w:val="005269BE"/>
    <w:rsid w:val="005272A9"/>
    <w:rsid w:val="00527539"/>
    <w:rsid w:val="005279D3"/>
    <w:rsid w:val="00530500"/>
    <w:rsid w:val="0053079F"/>
    <w:rsid w:val="00530954"/>
    <w:rsid w:val="00530B79"/>
    <w:rsid w:val="00530CC2"/>
    <w:rsid w:val="0053155A"/>
    <w:rsid w:val="00532E30"/>
    <w:rsid w:val="0053328A"/>
    <w:rsid w:val="0053485F"/>
    <w:rsid w:val="00534D48"/>
    <w:rsid w:val="005352EF"/>
    <w:rsid w:val="0053542F"/>
    <w:rsid w:val="00535570"/>
    <w:rsid w:val="00535744"/>
    <w:rsid w:val="00540049"/>
    <w:rsid w:val="0054018B"/>
    <w:rsid w:val="0054170F"/>
    <w:rsid w:val="005418FA"/>
    <w:rsid w:val="00541FA8"/>
    <w:rsid w:val="0054204E"/>
    <w:rsid w:val="00542194"/>
    <w:rsid w:val="0054252B"/>
    <w:rsid w:val="005427AC"/>
    <w:rsid w:val="005434AA"/>
    <w:rsid w:val="00543DB9"/>
    <w:rsid w:val="00544118"/>
    <w:rsid w:val="00544EF6"/>
    <w:rsid w:val="005454AD"/>
    <w:rsid w:val="005455A9"/>
    <w:rsid w:val="005460B6"/>
    <w:rsid w:val="005460EC"/>
    <w:rsid w:val="00546CCA"/>
    <w:rsid w:val="0054773F"/>
    <w:rsid w:val="00547CBF"/>
    <w:rsid w:val="00547EBC"/>
    <w:rsid w:val="00547FBF"/>
    <w:rsid w:val="00550CE6"/>
    <w:rsid w:val="00551617"/>
    <w:rsid w:val="005518D0"/>
    <w:rsid w:val="00551B31"/>
    <w:rsid w:val="005523C6"/>
    <w:rsid w:val="00552BAE"/>
    <w:rsid w:val="00552ED8"/>
    <w:rsid w:val="00553091"/>
    <w:rsid w:val="00553264"/>
    <w:rsid w:val="00553437"/>
    <w:rsid w:val="005534EC"/>
    <w:rsid w:val="00553CC0"/>
    <w:rsid w:val="005543A4"/>
    <w:rsid w:val="00555EEF"/>
    <w:rsid w:val="00555F75"/>
    <w:rsid w:val="0055645D"/>
    <w:rsid w:val="00556581"/>
    <w:rsid w:val="00557376"/>
    <w:rsid w:val="005573AD"/>
    <w:rsid w:val="00557E70"/>
    <w:rsid w:val="00560852"/>
    <w:rsid w:val="00560875"/>
    <w:rsid w:val="00560E18"/>
    <w:rsid w:val="00561BED"/>
    <w:rsid w:val="00561EE5"/>
    <w:rsid w:val="0056260E"/>
    <w:rsid w:val="0056281D"/>
    <w:rsid w:val="0056411B"/>
    <w:rsid w:val="00564471"/>
    <w:rsid w:val="00564E51"/>
    <w:rsid w:val="0056509B"/>
    <w:rsid w:val="00565402"/>
    <w:rsid w:val="0056558D"/>
    <w:rsid w:val="00565741"/>
    <w:rsid w:val="005657FB"/>
    <w:rsid w:val="005665D2"/>
    <w:rsid w:val="00566F2C"/>
    <w:rsid w:val="00566FD2"/>
    <w:rsid w:val="0056726B"/>
    <w:rsid w:val="00567BC6"/>
    <w:rsid w:val="00571911"/>
    <w:rsid w:val="00572782"/>
    <w:rsid w:val="0057424D"/>
    <w:rsid w:val="00575926"/>
    <w:rsid w:val="00575B3F"/>
    <w:rsid w:val="0057623E"/>
    <w:rsid w:val="005764A5"/>
    <w:rsid w:val="00576C59"/>
    <w:rsid w:val="00577C7B"/>
    <w:rsid w:val="00577D5E"/>
    <w:rsid w:val="005808E5"/>
    <w:rsid w:val="00580D36"/>
    <w:rsid w:val="005811B2"/>
    <w:rsid w:val="005817FB"/>
    <w:rsid w:val="005820F4"/>
    <w:rsid w:val="0058221D"/>
    <w:rsid w:val="00582594"/>
    <w:rsid w:val="00582952"/>
    <w:rsid w:val="00582A63"/>
    <w:rsid w:val="00582E89"/>
    <w:rsid w:val="0058346E"/>
    <w:rsid w:val="0058373E"/>
    <w:rsid w:val="00584946"/>
    <w:rsid w:val="00584E1D"/>
    <w:rsid w:val="005851FA"/>
    <w:rsid w:val="005859E2"/>
    <w:rsid w:val="005860CD"/>
    <w:rsid w:val="00586301"/>
    <w:rsid w:val="0058679A"/>
    <w:rsid w:val="00586D0C"/>
    <w:rsid w:val="00587B96"/>
    <w:rsid w:val="00590393"/>
    <w:rsid w:val="00590472"/>
    <w:rsid w:val="00590966"/>
    <w:rsid w:val="005909B8"/>
    <w:rsid w:val="00591B71"/>
    <w:rsid w:val="00591F8F"/>
    <w:rsid w:val="00592416"/>
    <w:rsid w:val="005925C0"/>
    <w:rsid w:val="00592752"/>
    <w:rsid w:val="00592A21"/>
    <w:rsid w:val="00593B98"/>
    <w:rsid w:val="00594643"/>
    <w:rsid w:val="0059478C"/>
    <w:rsid w:val="00594CDE"/>
    <w:rsid w:val="00595349"/>
    <w:rsid w:val="0059547C"/>
    <w:rsid w:val="005958E4"/>
    <w:rsid w:val="005958F6"/>
    <w:rsid w:val="00595A51"/>
    <w:rsid w:val="00595BAF"/>
    <w:rsid w:val="00596175"/>
    <w:rsid w:val="0059629E"/>
    <w:rsid w:val="005962BE"/>
    <w:rsid w:val="005965A5"/>
    <w:rsid w:val="0059694A"/>
    <w:rsid w:val="005972F9"/>
    <w:rsid w:val="0059771B"/>
    <w:rsid w:val="0059777B"/>
    <w:rsid w:val="005A01FA"/>
    <w:rsid w:val="005A0A35"/>
    <w:rsid w:val="005A0C5F"/>
    <w:rsid w:val="005A241B"/>
    <w:rsid w:val="005A2638"/>
    <w:rsid w:val="005A2FBB"/>
    <w:rsid w:val="005A3148"/>
    <w:rsid w:val="005A39BD"/>
    <w:rsid w:val="005A4617"/>
    <w:rsid w:val="005A485B"/>
    <w:rsid w:val="005A5010"/>
    <w:rsid w:val="005A51CD"/>
    <w:rsid w:val="005A6D45"/>
    <w:rsid w:val="005A7283"/>
    <w:rsid w:val="005A75E5"/>
    <w:rsid w:val="005A7711"/>
    <w:rsid w:val="005A7DC9"/>
    <w:rsid w:val="005A7FD3"/>
    <w:rsid w:val="005B050F"/>
    <w:rsid w:val="005B1470"/>
    <w:rsid w:val="005B1C97"/>
    <w:rsid w:val="005B2096"/>
    <w:rsid w:val="005B21AF"/>
    <w:rsid w:val="005B3D45"/>
    <w:rsid w:val="005B3D76"/>
    <w:rsid w:val="005B432C"/>
    <w:rsid w:val="005B4540"/>
    <w:rsid w:val="005B48C2"/>
    <w:rsid w:val="005B4A26"/>
    <w:rsid w:val="005B4FB1"/>
    <w:rsid w:val="005B5852"/>
    <w:rsid w:val="005B5F9C"/>
    <w:rsid w:val="005B62E1"/>
    <w:rsid w:val="005B6FBC"/>
    <w:rsid w:val="005B7960"/>
    <w:rsid w:val="005B7B3F"/>
    <w:rsid w:val="005B7F56"/>
    <w:rsid w:val="005C0C37"/>
    <w:rsid w:val="005C1DA1"/>
    <w:rsid w:val="005C2485"/>
    <w:rsid w:val="005C2959"/>
    <w:rsid w:val="005C3E3F"/>
    <w:rsid w:val="005C44EF"/>
    <w:rsid w:val="005C464B"/>
    <w:rsid w:val="005C4CB0"/>
    <w:rsid w:val="005C4CEB"/>
    <w:rsid w:val="005C56B3"/>
    <w:rsid w:val="005C5C56"/>
    <w:rsid w:val="005C5D17"/>
    <w:rsid w:val="005C5D31"/>
    <w:rsid w:val="005C60FE"/>
    <w:rsid w:val="005C6F92"/>
    <w:rsid w:val="005C72F7"/>
    <w:rsid w:val="005C7B15"/>
    <w:rsid w:val="005C7C30"/>
    <w:rsid w:val="005C7FA2"/>
    <w:rsid w:val="005D016B"/>
    <w:rsid w:val="005D07BF"/>
    <w:rsid w:val="005D1C88"/>
    <w:rsid w:val="005D2035"/>
    <w:rsid w:val="005D2388"/>
    <w:rsid w:val="005D2481"/>
    <w:rsid w:val="005D26AB"/>
    <w:rsid w:val="005D3D4B"/>
    <w:rsid w:val="005D51F2"/>
    <w:rsid w:val="005D5212"/>
    <w:rsid w:val="005D5C5D"/>
    <w:rsid w:val="005D6A6A"/>
    <w:rsid w:val="005E01E5"/>
    <w:rsid w:val="005E06B7"/>
    <w:rsid w:val="005E1EEB"/>
    <w:rsid w:val="005E210F"/>
    <w:rsid w:val="005E2AB3"/>
    <w:rsid w:val="005E2C9E"/>
    <w:rsid w:val="005E2FF2"/>
    <w:rsid w:val="005E301A"/>
    <w:rsid w:val="005E3236"/>
    <w:rsid w:val="005E39C1"/>
    <w:rsid w:val="005E3E6C"/>
    <w:rsid w:val="005E47A4"/>
    <w:rsid w:val="005E499F"/>
    <w:rsid w:val="005E54BA"/>
    <w:rsid w:val="005E55FC"/>
    <w:rsid w:val="005E6120"/>
    <w:rsid w:val="005E6795"/>
    <w:rsid w:val="005E726A"/>
    <w:rsid w:val="005F031D"/>
    <w:rsid w:val="005F03D0"/>
    <w:rsid w:val="005F0A8B"/>
    <w:rsid w:val="005F0E09"/>
    <w:rsid w:val="005F2187"/>
    <w:rsid w:val="005F24B6"/>
    <w:rsid w:val="005F2E69"/>
    <w:rsid w:val="005F3948"/>
    <w:rsid w:val="005F39C2"/>
    <w:rsid w:val="005F3C69"/>
    <w:rsid w:val="005F3D6E"/>
    <w:rsid w:val="005F44D9"/>
    <w:rsid w:val="005F4710"/>
    <w:rsid w:val="005F524D"/>
    <w:rsid w:val="005F570B"/>
    <w:rsid w:val="005F5EBF"/>
    <w:rsid w:val="005F5FAE"/>
    <w:rsid w:val="005F6BAD"/>
    <w:rsid w:val="005F6D45"/>
    <w:rsid w:val="005F75B4"/>
    <w:rsid w:val="005F76D0"/>
    <w:rsid w:val="005F7B0D"/>
    <w:rsid w:val="00600EF4"/>
    <w:rsid w:val="00602D97"/>
    <w:rsid w:val="00604963"/>
    <w:rsid w:val="0060496D"/>
    <w:rsid w:val="0060559F"/>
    <w:rsid w:val="00606311"/>
    <w:rsid w:val="006068B0"/>
    <w:rsid w:val="00606BDF"/>
    <w:rsid w:val="00607AD5"/>
    <w:rsid w:val="006101BD"/>
    <w:rsid w:val="006107AF"/>
    <w:rsid w:val="006112BE"/>
    <w:rsid w:val="00611479"/>
    <w:rsid w:val="006114A9"/>
    <w:rsid w:val="00611520"/>
    <w:rsid w:val="00611847"/>
    <w:rsid w:val="00613030"/>
    <w:rsid w:val="006130B5"/>
    <w:rsid w:val="00613650"/>
    <w:rsid w:val="00613795"/>
    <w:rsid w:val="006143E3"/>
    <w:rsid w:val="006145AA"/>
    <w:rsid w:val="00614EC5"/>
    <w:rsid w:val="00615349"/>
    <w:rsid w:val="0061559B"/>
    <w:rsid w:val="00615A06"/>
    <w:rsid w:val="00616DDF"/>
    <w:rsid w:val="0061740D"/>
    <w:rsid w:val="0061772F"/>
    <w:rsid w:val="006178FE"/>
    <w:rsid w:val="006210C2"/>
    <w:rsid w:val="0062146C"/>
    <w:rsid w:val="00621811"/>
    <w:rsid w:val="00621ED2"/>
    <w:rsid w:val="0062336E"/>
    <w:rsid w:val="00623906"/>
    <w:rsid w:val="00624830"/>
    <w:rsid w:val="00625199"/>
    <w:rsid w:val="006252A7"/>
    <w:rsid w:val="006257CB"/>
    <w:rsid w:val="00626084"/>
    <w:rsid w:val="006270F5"/>
    <w:rsid w:val="00627E9B"/>
    <w:rsid w:val="006306F3"/>
    <w:rsid w:val="00630972"/>
    <w:rsid w:val="00630AF8"/>
    <w:rsid w:val="00630DD2"/>
    <w:rsid w:val="006314E7"/>
    <w:rsid w:val="00631827"/>
    <w:rsid w:val="00632FB0"/>
    <w:rsid w:val="006334D0"/>
    <w:rsid w:val="006334DD"/>
    <w:rsid w:val="00633D1C"/>
    <w:rsid w:val="0063404A"/>
    <w:rsid w:val="0063406A"/>
    <w:rsid w:val="0063478E"/>
    <w:rsid w:val="006348C6"/>
    <w:rsid w:val="0063520F"/>
    <w:rsid w:val="0063557C"/>
    <w:rsid w:val="00635E19"/>
    <w:rsid w:val="00636182"/>
    <w:rsid w:val="006370B6"/>
    <w:rsid w:val="0063725F"/>
    <w:rsid w:val="006372BF"/>
    <w:rsid w:val="00637604"/>
    <w:rsid w:val="0063773E"/>
    <w:rsid w:val="00637AAC"/>
    <w:rsid w:val="006405CD"/>
    <w:rsid w:val="00640DFB"/>
    <w:rsid w:val="00642157"/>
    <w:rsid w:val="00642A2F"/>
    <w:rsid w:val="006432E8"/>
    <w:rsid w:val="00643992"/>
    <w:rsid w:val="0064408A"/>
    <w:rsid w:val="006440E6"/>
    <w:rsid w:val="0064431F"/>
    <w:rsid w:val="00644555"/>
    <w:rsid w:val="006446B4"/>
    <w:rsid w:val="00644CC6"/>
    <w:rsid w:val="0064551E"/>
    <w:rsid w:val="00645575"/>
    <w:rsid w:val="00645BCD"/>
    <w:rsid w:val="0064688C"/>
    <w:rsid w:val="00646B74"/>
    <w:rsid w:val="00646B8A"/>
    <w:rsid w:val="00647717"/>
    <w:rsid w:val="00647C71"/>
    <w:rsid w:val="0065014D"/>
    <w:rsid w:val="006506C3"/>
    <w:rsid w:val="00651397"/>
    <w:rsid w:val="00651C96"/>
    <w:rsid w:val="006529CE"/>
    <w:rsid w:val="00652CE4"/>
    <w:rsid w:val="00652E5F"/>
    <w:rsid w:val="00653771"/>
    <w:rsid w:val="00653AE8"/>
    <w:rsid w:val="00654E30"/>
    <w:rsid w:val="00655D28"/>
    <w:rsid w:val="00656782"/>
    <w:rsid w:val="00657538"/>
    <w:rsid w:val="00657898"/>
    <w:rsid w:val="00657DE9"/>
    <w:rsid w:val="00657F83"/>
    <w:rsid w:val="00660490"/>
    <w:rsid w:val="00660F7B"/>
    <w:rsid w:val="00662153"/>
    <w:rsid w:val="00663096"/>
    <w:rsid w:val="00663A19"/>
    <w:rsid w:val="006647BA"/>
    <w:rsid w:val="00665975"/>
    <w:rsid w:val="00665BED"/>
    <w:rsid w:val="00666906"/>
    <w:rsid w:val="006671D8"/>
    <w:rsid w:val="00667466"/>
    <w:rsid w:val="00667D84"/>
    <w:rsid w:val="00670989"/>
    <w:rsid w:val="00670A49"/>
    <w:rsid w:val="00670CD9"/>
    <w:rsid w:val="00670DF5"/>
    <w:rsid w:val="00672E6D"/>
    <w:rsid w:val="006734AB"/>
    <w:rsid w:val="00673601"/>
    <w:rsid w:val="0067371D"/>
    <w:rsid w:val="00673BC9"/>
    <w:rsid w:val="00674920"/>
    <w:rsid w:val="00674B73"/>
    <w:rsid w:val="00674B8C"/>
    <w:rsid w:val="00675953"/>
    <w:rsid w:val="006765FC"/>
    <w:rsid w:val="00676A8F"/>
    <w:rsid w:val="00676BAD"/>
    <w:rsid w:val="00676F13"/>
    <w:rsid w:val="006775B6"/>
    <w:rsid w:val="00677900"/>
    <w:rsid w:val="00680688"/>
    <w:rsid w:val="00680FCF"/>
    <w:rsid w:val="00681478"/>
    <w:rsid w:val="00681975"/>
    <w:rsid w:val="00682447"/>
    <w:rsid w:val="00684699"/>
    <w:rsid w:val="00685E20"/>
    <w:rsid w:val="006861E5"/>
    <w:rsid w:val="00686291"/>
    <w:rsid w:val="006862B9"/>
    <w:rsid w:val="00686696"/>
    <w:rsid w:val="00687318"/>
    <w:rsid w:val="00687CE1"/>
    <w:rsid w:val="00687D88"/>
    <w:rsid w:val="0069059E"/>
    <w:rsid w:val="006906C6"/>
    <w:rsid w:val="0069085E"/>
    <w:rsid w:val="006913F1"/>
    <w:rsid w:val="00693B78"/>
    <w:rsid w:val="006942FE"/>
    <w:rsid w:val="00694868"/>
    <w:rsid w:val="006948A4"/>
    <w:rsid w:val="00696D2C"/>
    <w:rsid w:val="00696E07"/>
    <w:rsid w:val="00697EFD"/>
    <w:rsid w:val="00697F24"/>
    <w:rsid w:val="006A0FA2"/>
    <w:rsid w:val="006A0FE8"/>
    <w:rsid w:val="006A128F"/>
    <w:rsid w:val="006A1BE5"/>
    <w:rsid w:val="006A1EED"/>
    <w:rsid w:val="006A1EF9"/>
    <w:rsid w:val="006A1FC5"/>
    <w:rsid w:val="006A2AE5"/>
    <w:rsid w:val="006A2BE6"/>
    <w:rsid w:val="006A314E"/>
    <w:rsid w:val="006A37F4"/>
    <w:rsid w:val="006A4801"/>
    <w:rsid w:val="006A5038"/>
    <w:rsid w:val="006A508E"/>
    <w:rsid w:val="006A55B6"/>
    <w:rsid w:val="006A5847"/>
    <w:rsid w:val="006A62BE"/>
    <w:rsid w:val="006A6401"/>
    <w:rsid w:val="006A68A1"/>
    <w:rsid w:val="006A721D"/>
    <w:rsid w:val="006A7813"/>
    <w:rsid w:val="006A7858"/>
    <w:rsid w:val="006A7CA5"/>
    <w:rsid w:val="006B02D2"/>
    <w:rsid w:val="006B0A98"/>
    <w:rsid w:val="006B1A31"/>
    <w:rsid w:val="006B1E06"/>
    <w:rsid w:val="006B1E08"/>
    <w:rsid w:val="006B216D"/>
    <w:rsid w:val="006B31A2"/>
    <w:rsid w:val="006B3D0F"/>
    <w:rsid w:val="006B448A"/>
    <w:rsid w:val="006B47FE"/>
    <w:rsid w:val="006B4B53"/>
    <w:rsid w:val="006B5541"/>
    <w:rsid w:val="006B5D4C"/>
    <w:rsid w:val="006B5E8B"/>
    <w:rsid w:val="006B6D7D"/>
    <w:rsid w:val="006B7689"/>
    <w:rsid w:val="006B7923"/>
    <w:rsid w:val="006C0477"/>
    <w:rsid w:val="006C07D6"/>
    <w:rsid w:val="006C1983"/>
    <w:rsid w:val="006C26BB"/>
    <w:rsid w:val="006C2E14"/>
    <w:rsid w:val="006C2FD0"/>
    <w:rsid w:val="006C4842"/>
    <w:rsid w:val="006C4D37"/>
    <w:rsid w:val="006C5204"/>
    <w:rsid w:val="006C5642"/>
    <w:rsid w:val="006C5B09"/>
    <w:rsid w:val="006C5B6D"/>
    <w:rsid w:val="006C5DB9"/>
    <w:rsid w:val="006C6C55"/>
    <w:rsid w:val="006C6E15"/>
    <w:rsid w:val="006C70D9"/>
    <w:rsid w:val="006C7270"/>
    <w:rsid w:val="006C7383"/>
    <w:rsid w:val="006C7388"/>
    <w:rsid w:val="006C7682"/>
    <w:rsid w:val="006D09C5"/>
    <w:rsid w:val="006D0B1E"/>
    <w:rsid w:val="006D112C"/>
    <w:rsid w:val="006D1745"/>
    <w:rsid w:val="006D3D07"/>
    <w:rsid w:val="006D3DD0"/>
    <w:rsid w:val="006D450A"/>
    <w:rsid w:val="006D47DB"/>
    <w:rsid w:val="006D52CF"/>
    <w:rsid w:val="006D5411"/>
    <w:rsid w:val="006D55DB"/>
    <w:rsid w:val="006D629D"/>
    <w:rsid w:val="006D640E"/>
    <w:rsid w:val="006D6439"/>
    <w:rsid w:val="006D678A"/>
    <w:rsid w:val="006D6D7F"/>
    <w:rsid w:val="006D6EF9"/>
    <w:rsid w:val="006D700E"/>
    <w:rsid w:val="006D7AAB"/>
    <w:rsid w:val="006D7D28"/>
    <w:rsid w:val="006E290B"/>
    <w:rsid w:val="006E3A5C"/>
    <w:rsid w:val="006E4264"/>
    <w:rsid w:val="006E48A7"/>
    <w:rsid w:val="006E61E9"/>
    <w:rsid w:val="006E62B9"/>
    <w:rsid w:val="006E62C9"/>
    <w:rsid w:val="006E73AA"/>
    <w:rsid w:val="006E7980"/>
    <w:rsid w:val="006F019C"/>
    <w:rsid w:val="006F02BA"/>
    <w:rsid w:val="006F1351"/>
    <w:rsid w:val="006F1AF5"/>
    <w:rsid w:val="006F2859"/>
    <w:rsid w:val="006F2F6D"/>
    <w:rsid w:val="006F33E9"/>
    <w:rsid w:val="006F3623"/>
    <w:rsid w:val="006F4670"/>
    <w:rsid w:val="006F4BB9"/>
    <w:rsid w:val="006F4DD9"/>
    <w:rsid w:val="006F61E1"/>
    <w:rsid w:val="006F62EE"/>
    <w:rsid w:val="006F6C59"/>
    <w:rsid w:val="006F6D0C"/>
    <w:rsid w:val="006F778D"/>
    <w:rsid w:val="006F795B"/>
    <w:rsid w:val="00700AAA"/>
    <w:rsid w:val="00700C76"/>
    <w:rsid w:val="00701362"/>
    <w:rsid w:val="00701416"/>
    <w:rsid w:val="00701422"/>
    <w:rsid w:val="00701B88"/>
    <w:rsid w:val="00702EB8"/>
    <w:rsid w:val="00703680"/>
    <w:rsid w:val="007039AD"/>
    <w:rsid w:val="0070469F"/>
    <w:rsid w:val="007046DD"/>
    <w:rsid w:val="007058B7"/>
    <w:rsid w:val="00706669"/>
    <w:rsid w:val="00706843"/>
    <w:rsid w:val="007075CE"/>
    <w:rsid w:val="00707921"/>
    <w:rsid w:val="00710072"/>
    <w:rsid w:val="00710B87"/>
    <w:rsid w:val="00710DDD"/>
    <w:rsid w:val="00710E9C"/>
    <w:rsid w:val="007110AA"/>
    <w:rsid w:val="0071128A"/>
    <w:rsid w:val="0071152F"/>
    <w:rsid w:val="00711B04"/>
    <w:rsid w:val="00711E2B"/>
    <w:rsid w:val="00713401"/>
    <w:rsid w:val="007137BC"/>
    <w:rsid w:val="00715C7B"/>
    <w:rsid w:val="00715EB7"/>
    <w:rsid w:val="00716594"/>
    <w:rsid w:val="00716C89"/>
    <w:rsid w:val="00717304"/>
    <w:rsid w:val="00720038"/>
    <w:rsid w:val="00720366"/>
    <w:rsid w:val="007212CC"/>
    <w:rsid w:val="007212E7"/>
    <w:rsid w:val="00721E57"/>
    <w:rsid w:val="00722320"/>
    <w:rsid w:val="00723954"/>
    <w:rsid w:val="00724093"/>
    <w:rsid w:val="00724754"/>
    <w:rsid w:val="00725159"/>
    <w:rsid w:val="00725451"/>
    <w:rsid w:val="00725937"/>
    <w:rsid w:val="00727E6C"/>
    <w:rsid w:val="00727E97"/>
    <w:rsid w:val="00730622"/>
    <w:rsid w:val="00730AB7"/>
    <w:rsid w:val="00730DDA"/>
    <w:rsid w:val="0073156A"/>
    <w:rsid w:val="007315F6"/>
    <w:rsid w:val="00731FF7"/>
    <w:rsid w:val="0073333A"/>
    <w:rsid w:val="007333F0"/>
    <w:rsid w:val="00733C00"/>
    <w:rsid w:val="00733C43"/>
    <w:rsid w:val="007345F5"/>
    <w:rsid w:val="00734826"/>
    <w:rsid w:val="00734E0A"/>
    <w:rsid w:val="00735513"/>
    <w:rsid w:val="0073594E"/>
    <w:rsid w:val="00736673"/>
    <w:rsid w:val="00736F77"/>
    <w:rsid w:val="00737005"/>
    <w:rsid w:val="00737192"/>
    <w:rsid w:val="007371B3"/>
    <w:rsid w:val="007373BF"/>
    <w:rsid w:val="00737526"/>
    <w:rsid w:val="00737C97"/>
    <w:rsid w:val="00737F10"/>
    <w:rsid w:val="00740052"/>
    <w:rsid w:val="0074061A"/>
    <w:rsid w:val="00740C15"/>
    <w:rsid w:val="007414F2"/>
    <w:rsid w:val="0074187D"/>
    <w:rsid w:val="00741C96"/>
    <w:rsid w:val="00741D1D"/>
    <w:rsid w:val="00741F79"/>
    <w:rsid w:val="00742551"/>
    <w:rsid w:val="00743282"/>
    <w:rsid w:val="0074333B"/>
    <w:rsid w:val="007438D9"/>
    <w:rsid w:val="00743C48"/>
    <w:rsid w:val="00743E91"/>
    <w:rsid w:val="007441D4"/>
    <w:rsid w:val="007444F3"/>
    <w:rsid w:val="0074504C"/>
    <w:rsid w:val="007457EF"/>
    <w:rsid w:val="00745820"/>
    <w:rsid w:val="00746F0C"/>
    <w:rsid w:val="007502DF"/>
    <w:rsid w:val="00751154"/>
    <w:rsid w:val="007512A6"/>
    <w:rsid w:val="00751885"/>
    <w:rsid w:val="00752992"/>
    <w:rsid w:val="0075380F"/>
    <w:rsid w:val="0075475C"/>
    <w:rsid w:val="007548C0"/>
    <w:rsid w:val="00755701"/>
    <w:rsid w:val="007559F6"/>
    <w:rsid w:val="00755AB5"/>
    <w:rsid w:val="00755E99"/>
    <w:rsid w:val="00760367"/>
    <w:rsid w:val="007607C6"/>
    <w:rsid w:val="00760EE3"/>
    <w:rsid w:val="0076167A"/>
    <w:rsid w:val="0076175E"/>
    <w:rsid w:val="00761C51"/>
    <w:rsid w:val="00761F96"/>
    <w:rsid w:val="00762176"/>
    <w:rsid w:val="007624DA"/>
    <w:rsid w:val="00762673"/>
    <w:rsid w:val="00762872"/>
    <w:rsid w:val="00762EF1"/>
    <w:rsid w:val="007633EB"/>
    <w:rsid w:val="00765191"/>
    <w:rsid w:val="00766B33"/>
    <w:rsid w:val="0076768F"/>
    <w:rsid w:val="00767EE7"/>
    <w:rsid w:val="00770C10"/>
    <w:rsid w:val="00771842"/>
    <w:rsid w:val="0077192E"/>
    <w:rsid w:val="0077199A"/>
    <w:rsid w:val="007719CE"/>
    <w:rsid w:val="00772DCD"/>
    <w:rsid w:val="00773EC0"/>
    <w:rsid w:val="00774094"/>
    <w:rsid w:val="007740DC"/>
    <w:rsid w:val="007743BE"/>
    <w:rsid w:val="00775B1D"/>
    <w:rsid w:val="00776540"/>
    <w:rsid w:val="00776BC7"/>
    <w:rsid w:val="00777501"/>
    <w:rsid w:val="007807A6"/>
    <w:rsid w:val="00781173"/>
    <w:rsid w:val="00781BC8"/>
    <w:rsid w:val="00782AC4"/>
    <w:rsid w:val="00782B27"/>
    <w:rsid w:val="00782F6C"/>
    <w:rsid w:val="00783D1D"/>
    <w:rsid w:val="00784871"/>
    <w:rsid w:val="007851A9"/>
    <w:rsid w:val="007851AB"/>
    <w:rsid w:val="0078570A"/>
    <w:rsid w:val="0078591B"/>
    <w:rsid w:val="0078595B"/>
    <w:rsid w:val="00785AF7"/>
    <w:rsid w:val="00786A47"/>
    <w:rsid w:val="00786EB3"/>
    <w:rsid w:val="00787346"/>
    <w:rsid w:val="007907C1"/>
    <w:rsid w:val="00791402"/>
    <w:rsid w:val="00791C26"/>
    <w:rsid w:val="00792A3D"/>
    <w:rsid w:val="00792D38"/>
    <w:rsid w:val="00793521"/>
    <w:rsid w:val="007941EE"/>
    <w:rsid w:val="0079498C"/>
    <w:rsid w:val="00795A8F"/>
    <w:rsid w:val="00795C21"/>
    <w:rsid w:val="007965E7"/>
    <w:rsid w:val="007969D5"/>
    <w:rsid w:val="00797959"/>
    <w:rsid w:val="007A00D8"/>
    <w:rsid w:val="007A0278"/>
    <w:rsid w:val="007A032D"/>
    <w:rsid w:val="007A1275"/>
    <w:rsid w:val="007A1319"/>
    <w:rsid w:val="007A1D8A"/>
    <w:rsid w:val="007A2604"/>
    <w:rsid w:val="007A383A"/>
    <w:rsid w:val="007A4A56"/>
    <w:rsid w:val="007A50A4"/>
    <w:rsid w:val="007A5307"/>
    <w:rsid w:val="007A68D8"/>
    <w:rsid w:val="007A69BC"/>
    <w:rsid w:val="007A6F61"/>
    <w:rsid w:val="007A7D77"/>
    <w:rsid w:val="007B032C"/>
    <w:rsid w:val="007B0354"/>
    <w:rsid w:val="007B11AA"/>
    <w:rsid w:val="007B16FD"/>
    <w:rsid w:val="007B1DF8"/>
    <w:rsid w:val="007B2AE1"/>
    <w:rsid w:val="007B2DBD"/>
    <w:rsid w:val="007B3A61"/>
    <w:rsid w:val="007B6458"/>
    <w:rsid w:val="007B6A4A"/>
    <w:rsid w:val="007B764E"/>
    <w:rsid w:val="007C0109"/>
    <w:rsid w:val="007C01E6"/>
    <w:rsid w:val="007C0650"/>
    <w:rsid w:val="007C0936"/>
    <w:rsid w:val="007C171E"/>
    <w:rsid w:val="007C17B0"/>
    <w:rsid w:val="007C2093"/>
    <w:rsid w:val="007C2455"/>
    <w:rsid w:val="007C2550"/>
    <w:rsid w:val="007C3478"/>
    <w:rsid w:val="007C3E4F"/>
    <w:rsid w:val="007C4A8E"/>
    <w:rsid w:val="007C4FA3"/>
    <w:rsid w:val="007C509E"/>
    <w:rsid w:val="007C569E"/>
    <w:rsid w:val="007C5C36"/>
    <w:rsid w:val="007C60B9"/>
    <w:rsid w:val="007C7E12"/>
    <w:rsid w:val="007D02D2"/>
    <w:rsid w:val="007D0E7A"/>
    <w:rsid w:val="007D180F"/>
    <w:rsid w:val="007D2658"/>
    <w:rsid w:val="007D35AB"/>
    <w:rsid w:val="007D3AFE"/>
    <w:rsid w:val="007D4027"/>
    <w:rsid w:val="007D4256"/>
    <w:rsid w:val="007D46C0"/>
    <w:rsid w:val="007D4A44"/>
    <w:rsid w:val="007D4D25"/>
    <w:rsid w:val="007D5412"/>
    <w:rsid w:val="007D5568"/>
    <w:rsid w:val="007D5A4C"/>
    <w:rsid w:val="007D5B49"/>
    <w:rsid w:val="007D5C45"/>
    <w:rsid w:val="007D5C5C"/>
    <w:rsid w:val="007D634E"/>
    <w:rsid w:val="007D6608"/>
    <w:rsid w:val="007D6BA7"/>
    <w:rsid w:val="007D6E97"/>
    <w:rsid w:val="007D6ED6"/>
    <w:rsid w:val="007D74FB"/>
    <w:rsid w:val="007D7F09"/>
    <w:rsid w:val="007E0151"/>
    <w:rsid w:val="007E0EC6"/>
    <w:rsid w:val="007E1708"/>
    <w:rsid w:val="007E1745"/>
    <w:rsid w:val="007E19BE"/>
    <w:rsid w:val="007E1B15"/>
    <w:rsid w:val="007E1C7D"/>
    <w:rsid w:val="007E1DEA"/>
    <w:rsid w:val="007E1E3E"/>
    <w:rsid w:val="007E2AAA"/>
    <w:rsid w:val="007E315E"/>
    <w:rsid w:val="007E36C7"/>
    <w:rsid w:val="007E45F0"/>
    <w:rsid w:val="007E4D96"/>
    <w:rsid w:val="007E4F60"/>
    <w:rsid w:val="007E5178"/>
    <w:rsid w:val="007E668C"/>
    <w:rsid w:val="007E6834"/>
    <w:rsid w:val="007E723E"/>
    <w:rsid w:val="007E74FF"/>
    <w:rsid w:val="007E7662"/>
    <w:rsid w:val="007E7B78"/>
    <w:rsid w:val="007F0557"/>
    <w:rsid w:val="007F0D26"/>
    <w:rsid w:val="007F1327"/>
    <w:rsid w:val="007F1376"/>
    <w:rsid w:val="007F1FC1"/>
    <w:rsid w:val="007F2450"/>
    <w:rsid w:val="007F2BF9"/>
    <w:rsid w:val="007F2D5B"/>
    <w:rsid w:val="007F2D97"/>
    <w:rsid w:val="007F2F8D"/>
    <w:rsid w:val="007F3886"/>
    <w:rsid w:val="007F38EC"/>
    <w:rsid w:val="007F4690"/>
    <w:rsid w:val="007F4BCB"/>
    <w:rsid w:val="007F50E0"/>
    <w:rsid w:val="007F5AA6"/>
    <w:rsid w:val="007F64DF"/>
    <w:rsid w:val="007F6677"/>
    <w:rsid w:val="007F6AD0"/>
    <w:rsid w:val="0080068B"/>
    <w:rsid w:val="008008F2"/>
    <w:rsid w:val="0080192C"/>
    <w:rsid w:val="00801D65"/>
    <w:rsid w:val="0080235D"/>
    <w:rsid w:val="008028AA"/>
    <w:rsid w:val="008048CF"/>
    <w:rsid w:val="00804FC7"/>
    <w:rsid w:val="008059EB"/>
    <w:rsid w:val="00805B06"/>
    <w:rsid w:val="00805C64"/>
    <w:rsid w:val="00806128"/>
    <w:rsid w:val="0080686C"/>
    <w:rsid w:val="00806BA8"/>
    <w:rsid w:val="00806C43"/>
    <w:rsid w:val="00807924"/>
    <w:rsid w:val="0081056E"/>
    <w:rsid w:val="00810A2B"/>
    <w:rsid w:val="00811804"/>
    <w:rsid w:val="00811835"/>
    <w:rsid w:val="008119BF"/>
    <w:rsid w:val="008125C8"/>
    <w:rsid w:val="00812F21"/>
    <w:rsid w:val="008137F0"/>
    <w:rsid w:val="008141D0"/>
    <w:rsid w:val="008143C3"/>
    <w:rsid w:val="0081497B"/>
    <w:rsid w:val="00815605"/>
    <w:rsid w:val="00815C5B"/>
    <w:rsid w:val="00816637"/>
    <w:rsid w:val="00816A1A"/>
    <w:rsid w:val="00816C2F"/>
    <w:rsid w:val="00816F0B"/>
    <w:rsid w:val="008170FC"/>
    <w:rsid w:val="00817796"/>
    <w:rsid w:val="00817ED9"/>
    <w:rsid w:val="0082174A"/>
    <w:rsid w:val="0082193E"/>
    <w:rsid w:val="00821CE5"/>
    <w:rsid w:val="008225D7"/>
    <w:rsid w:val="00822C1E"/>
    <w:rsid w:val="00822CEF"/>
    <w:rsid w:val="00823CAD"/>
    <w:rsid w:val="00823FE0"/>
    <w:rsid w:val="0082475E"/>
    <w:rsid w:val="00824D1C"/>
    <w:rsid w:val="008252DD"/>
    <w:rsid w:val="00825A49"/>
    <w:rsid w:val="00825AD0"/>
    <w:rsid w:val="00825C84"/>
    <w:rsid w:val="00825DC7"/>
    <w:rsid w:val="0082652F"/>
    <w:rsid w:val="0082790F"/>
    <w:rsid w:val="00827C2F"/>
    <w:rsid w:val="0083008E"/>
    <w:rsid w:val="008306E1"/>
    <w:rsid w:val="00830A49"/>
    <w:rsid w:val="00830CB3"/>
    <w:rsid w:val="00830CBE"/>
    <w:rsid w:val="00830F0E"/>
    <w:rsid w:val="008313E0"/>
    <w:rsid w:val="00831525"/>
    <w:rsid w:val="0083197B"/>
    <w:rsid w:val="00832B59"/>
    <w:rsid w:val="00832E2B"/>
    <w:rsid w:val="008330FC"/>
    <w:rsid w:val="008332AA"/>
    <w:rsid w:val="0083373A"/>
    <w:rsid w:val="00833B4B"/>
    <w:rsid w:val="00833B7A"/>
    <w:rsid w:val="00835520"/>
    <w:rsid w:val="0083552F"/>
    <w:rsid w:val="00835DCE"/>
    <w:rsid w:val="008364E2"/>
    <w:rsid w:val="00836709"/>
    <w:rsid w:val="00836D29"/>
    <w:rsid w:val="0083703B"/>
    <w:rsid w:val="008371BA"/>
    <w:rsid w:val="00837265"/>
    <w:rsid w:val="00837A50"/>
    <w:rsid w:val="008401AB"/>
    <w:rsid w:val="0084060D"/>
    <w:rsid w:val="00840CE8"/>
    <w:rsid w:val="0084202F"/>
    <w:rsid w:val="00842071"/>
    <w:rsid w:val="008421B3"/>
    <w:rsid w:val="00842295"/>
    <w:rsid w:val="00842388"/>
    <w:rsid w:val="00842885"/>
    <w:rsid w:val="00842BF6"/>
    <w:rsid w:val="00842CC6"/>
    <w:rsid w:val="00842E8C"/>
    <w:rsid w:val="00843947"/>
    <w:rsid w:val="00843E86"/>
    <w:rsid w:val="00844442"/>
    <w:rsid w:val="008445BC"/>
    <w:rsid w:val="00845151"/>
    <w:rsid w:val="0084550F"/>
    <w:rsid w:val="008458E6"/>
    <w:rsid w:val="00846600"/>
    <w:rsid w:val="00846807"/>
    <w:rsid w:val="00846AB2"/>
    <w:rsid w:val="00846EEF"/>
    <w:rsid w:val="00847405"/>
    <w:rsid w:val="00851480"/>
    <w:rsid w:val="008515EB"/>
    <w:rsid w:val="00851D9D"/>
    <w:rsid w:val="00852695"/>
    <w:rsid w:val="008527CD"/>
    <w:rsid w:val="00852B8B"/>
    <w:rsid w:val="00853161"/>
    <w:rsid w:val="0085333F"/>
    <w:rsid w:val="0085364D"/>
    <w:rsid w:val="008538C4"/>
    <w:rsid w:val="00853C83"/>
    <w:rsid w:val="00854139"/>
    <w:rsid w:val="00854BDB"/>
    <w:rsid w:val="0085582C"/>
    <w:rsid w:val="00857376"/>
    <w:rsid w:val="00860432"/>
    <w:rsid w:val="008606DB"/>
    <w:rsid w:val="00860C89"/>
    <w:rsid w:val="00860E77"/>
    <w:rsid w:val="008613FE"/>
    <w:rsid w:val="00861450"/>
    <w:rsid w:val="0086164B"/>
    <w:rsid w:val="0086168B"/>
    <w:rsid w:val="00862B35"/>
    <w:rsid w:val="00862E97"/>
    <w:rsid w:val="00863060"/>
    <w:rsid w:val="0086359D"/>
    <w:rsid w:val="0086380E"/>
    <w:rsid w:val="00864231"/>
    <w:rsid w:val="0086495E"/>
    <w:rsid w:val="00864E89"/>
    <w:rsid w:val="00864FD7"/>
    <w:rsid w:val="0086553D"/>
    <w:rsid w:val="00865638"/>
    <w:rsid w:val="0086581C"/>
    <w:rsid w:val="008658CF"/>
    <w:rsid w:val="00865BF3"/>
    <w:rsid w:val="008667C6"/>
    <w:rsid w:val="00866AA3"/>
    <w:rsid w:val="008671F2"/>
    <w:rsid w:val="0086725F"/>
    <w:rsid w:val="00867E7A"/>
    <w:rsid w:val="0087012A"/>
    <w:rsid w:val="008714C1"/>
    <w:rsid w:val="00871890"/>
    <w:rsid w:val="00871BC9"/>
    <w:rsid w:val="00871E30"/>
    <w:rsid w:val="00872DED"/>
    <w:rsid w:val="0087345B"/>
    <w:rsid w:val="008735BA"/>
    <w:rsid w:val="008737FD"/>
    <w:rsid w:val="008738BB"/>
    <w:rsid w:val="00874714"/>
    <w:rsid w:val="00875518"/>
    <w:rsid w:val="00875639"/>
    <w:rsid w:val="008758BE"/>
    <w:rsid w:val="00875B8F"/>
    <w:rsid w:val="00876042"/>
    <w:rsid w:val="0087617F"/>
    <w:rsid w:val="00876505"/>
    <w:rsid w:val="00876776"/>
    <w:rsid w:val="00876830"/>
    <w:rsid w:val="00876B60"/>
    <w:rsid w:val="00876F22"/>
    <w:rsid w:val="00877665"/>
    <w:rsid w:val="008778CF"/>
    <w:rsid w:val="00880071"/>
    <w:rsid w:val="00880397"/>
    <w:rsid w:val="0088111B"/>
    <w:rsid w:val="0088268B"/>
    <w:rsid w:val="00882C63"/>
    <w:rsid w:val="008830A8"/>
    <w:rsid w:val="0088422F"/>
    <w:rsid w:val="00884A22"/>
    <w:rsid w:val="00885886"/>
    <w:rsid w:val="008859AA"/>
    <w:rsid w:val="00886442"/>
    <w:rsid w:val="00887F92"/>
    <w:rsid w:val="0089074C"/>
    <w:rsid w:val="00891106"/>
    <w:rsid w:val="0089149F"/>
    <w:rsid w:val="00891CA0"/>
    <w:rsid w:val="00892AE4"/>
    <w:rsid w:val="00892FE2"/>
    <w:rsid w:val="008930DC"/>
    <w:rsid w:val="008947E9"/>
    <w:rsid w:val="008949D0"/>
    <w:rsid w:val="00894A7B"/>
    <w:rsid w:val="00895531"/>
    <w:rsid w:val="00896441"/>
    <w:rsid w:val="0089695A"/>
    <w:rsid w:val="0089739F"/>
    <w:rsid w:val="00897BC0"/>
    <w:rsid w:val="008A01C0"/>
    <w:rsid w:val="008A0753"/>
    <w:rsid w:val="008A0A47"/>
    <w:rsid w:val="008A1C02"/>
    <w:rsid w:val="008A1E79"/>
    <w:rsid w:val="008A2373"/>
    <w:rsid w:val="008A2772"/>
    <w:rsid w:val="008A2CF4"/>
    <w:rsid w:val="008A34C7"/>
    <w:rsid w:val="008A5811"/>
    <w:rsid w:val="008A5DAF"/>
    <w:rsid w:val="008A6056"/>
    <w:rsid w:val="008A6AE9"/>
    <w:rsid w:val="008A737C"/>
    <w:rsid w:val="008A77A6"/>
    <w:rsid w:val="008B0981"/>
    <w:rsid w:val="008B21E3"/>
    <w:rsid w:val="008B37A1"/>
    <w:rsid w:val="008B5CE9"/>
    <w:rsid w:val="008B6F79"/>
    <w:rsid w:val="008B7491"/>
    <w:rsid w:val="008B7BC4"/>
    <w:rsid w:val="008B7C83"/>
    <w:rsid w:val="008C0544"/>
    <w:rsid w:val="008C09C7"/>
    <w:rsid w:val="008C1DA9"/>
    <w:rsid w:val="008C237C"/>
    <w:rsid w:val="008C26CE"/>
    <w:rsid w:val="008C29C8"/>
    <w:rsid w:val="008C2D24"/>
    <w:rsid w:val="008C305D"/>
    <w:rsid w:val="008C30A8"/>
    <w:rsid w:val="008C3DCD"/>
    <w:rsid w:val="008C4A83"/>
    <w:rsid w:val="008C5432"/>
    <w:rsid w:val="008C556D"/>
    <w:rsid w:val="008C5F2F"/>
    <w:rsid w:val="008C6DDF"/>
    <w:rsid w:val="008C6E6A"/>
    <w:rsid w:val="008C74D7"/>
    <w:rsid w:val="008C773A"/>
    <w:rsid w:val="008D006C"/>
    <w:rsid w:val="008D00AE"/>
    <w:rsid w:val="008D0525"/>
    <w:rsid w:val="008D0849"/>
    <w:rsid w:val="008D0C23"/>
    <w:rsid w:val="008D0EFC"/>
    <w:rsid w:val="008D0FCD"/>
    <w:rsid w:val="008D1639"/>
    <w:rsid w:val="008D2510"/>
    <w:rsid w:val="008D2703"/>
    <w:rsid w:val="008D332F"/>
    <w:rsid w:val="008D3B42"/>
    <w:rsid w:val="008D3D01"/>
    <w:rsid w:val="008D4A82"/>
    <w:rsid w:val="008D53CE"/>
    <w:rsid w:val="008D5CF2"/>
    <w:rsid w:val="008D5FC1"/>
    <w:rsid w:val="008D6369"/>
    <w:rsid w:val="008D7B2A"/>
    <w:rsid w:val="008D7E2F"/>
    <w:rsid w:val="008D7E45"/>
    <w:rsid w:val="008D7F50"/>
    <w:rsid w:val="008E0D6B"/>
    <w:rsid w:val="008E0E0D"/>
    <w:rsid w:val="008E10A8"/>
    <w:rsid w:val="008E2088"/>
    <w:rsid w:val="008E2A6B"/>
    <w:rsid w:val="008E2D39"/>
    <w:rsid w:val="008E3463"/>
    <w:rsid w:val="008E51AC"/>
    <w:rsid w:val="008E58BF"/>
    <w:rsid w:val="008E6F68"/>
    <w:rsid w:val="008F012D"/>
    <w:rsid w:val="008F026A"/>
    <w:rsid w:val="008F0294"/>
    <w:rsid w:val="008F0721"/>
    <w:rsid w:val="008F0F0C"/>
    <w:rsid w:val="008F0FF7"/>
    <w:rsid w:val="008F183D"/>
    <w:rsid w:val="008F1F5C"/>
    <w:rsid w:val="008F1FAB"/>
    <w:rsid w:val="008F297E"/>
    <w:rsid w:val="008F2A09"/>
    <w:rsid w:val="008F2DF2"/>
    <w:rsid w:val="008F2E31"/>
    <w:rsid w:val="008F2FF2"/>
    <w:rsid w:val="008F3021"/>
    <w:rsid w:val="008F3F08"/>
    <w:rsid w:val="008F4AF8"/>
    <w:rsid w:val="008F51A9"/>
    <w:rsid w:val="008F5E28"/>
    <w:rsid w:val="008F6DFC"/>
    <w:rsid w:val="008F7061"/>
    <w:rsid w:val="008F719F"/>
    <w:rsid w:val="008F74D7"/>
    <w:rsid w:val="0090002E"/>
    <w:rsid w:val="0090051D"/>
    <w:rsid w:val="00900CE8"/>
    <w:rsid w:val="00900FA8"/>
    <w:rsid w:val="00901292"/>
    <w:rsid w:val="00901E3B"/>
    <w:rsid w:val="009028E3"/>
    <w:rsid w:val="00902F47"/>
    <w:rsid w:val="00903E20"/>
    <w:rsid w:val="00903FC7"/>
    <w:rsid w:val="0090468A"/>
    <w:rsid w:val="0090517C"/>
    <w:rsid w:val="00905565"/>
    <w:rsid w:val="00905590"/>
    <w:rsid w:val="00905F62"/>
    <w:rsid w:val="00906966"/>
    <w:rsid w:val="00906BB8"/>
    <w:rsid w:val="009077D9"/>
    <w:rsid w:val="00907B40"/>
    <w:rsid w:val="00910862"/>
    <w:rsid w:val="00910C02"/>
    <w:rsid w:val="00910C50"/>
    <w:rsid w:val="00911895"/>
    <w:rsid w:val="0091236B"/>
    <w:rsid w:val="009125BE"/>
    <w:rsid w:val="009128F5"/>
    <w:rsid w:val="0091299B"/>
    <w:rsid w:val="00912FCE"/>
    <w:rsid w:val="00914100"/>
    <w:rsid w:val="00914456"/>
    <w:rsid w:val="00914CD8"/>
    <w:rsid w:val="00915A61"/>
    <w:rsid w:val="00915E1B"/>
    <w:rsid w:val="009165E0"/>
    <w:rsid w:val="0091666B"/>
    <w:rsid w:val="009168E6"/>
    <w:rsid w:val="00916BD2"/>
    <w:rsid w:val="00917B34"/>
    <w:rsid w:val="00917D52"/>
    <w:rsid w:val="009208E4"/>
    <w:rsid w:val="009209BC"/>
    <w:rsid w:val="009209E1"/>
    <w:rsid w:val="00920A45"/>
    <w:rsid w:val="009213D9"/>
    <w:rsid w:val="00921625"/>
    <w:rsid w:val="00921B4F"/>
    <w:rsid w:val="00922D74"/>
    <w:rsid w:val="00923608"/>
    <w:rsid w:val="00925286"/>
    <w:rsid w:val="00925E26"/>
    <w:rsid w:val="0092677E"/>
    <w:rsid w:val="0092692B"/>
    <w:rsid w:val="00926D28"/>
    <w:rsid w:val="00926DF9"/>
    <w:rsid w:val="00927027"/>
    <w:rsid w:val="009274E3"/>
    <w:rsid w:val="00927677"/>
    <w:rsid w:val="009278C3"/>
    <w:rsid w:val="00927AE5"/>
    <w:rsid w:val="00930860"/>
    <w:rsid w:val="009311F7"/>
    <w:rsid w:val="00931D2C"/>
    <w:rsid w:val="00931F14"/>
    <w:rsid w:val="00932B3F"/>
    <w:rsid w:val="0093333C"/>
    <w:rsid w:val="009344C1"/>
    <w:rsid w:val="009348CF"/>
    <w:rsid w:val="00934D99"/>
    <w:rsid w:val="00935584"/>
    <w:rsid w:val="009367D9"/>
    <w:rsid w:val="00936923"/>
    <w:rsid w:val="00936B11"/>
    <w:rsid w:val="00936F91"/>
    <w:rsid w:val="00937E49"/>
    <w:rsid w:val="00937E7F"/>
    <w:rsid w:val="0094157F"/>
    <w:rsid w:val="0094187C"/>
    <w:rsid w:val="0094227E"/>
    <w:rsid w:val="009425EC"/>
    <w:rsid w:val="00942725"/>
    <w:rsid w:val="00942A0F"/>
    <w:rsid w:val="00942A70"/>
    <w:rsid w:val="00942F43"/>
    <w:rsid w:val="0094311A"/>
    <w:rsid w:val="00943CE0"/>
    <w:rsid w:val="00944ADA"/>
    <w:rsid w:val="00944E95"/>
    <w:rsid w:val="0094563A"/>
    <w:rsid w:val="00945ED5"/>
    <w:rsid w:val="00946021"/>
    <w:rsid w:val="0094610F"/>
    <w:rsid w:val="00946DB4"/>
    <w:rsid w:val="0094702B"/>
    <w:rsid w:val="00947F15"/>
    <w:rsid w:val="00950361"/>
    <w:rsid w:val="009506C3"/>
    <w:rsid w:val="00950775"/>
    <w:rsid w:val="009509C2"/>
    <w:rsid w:val="00951A02"/>
    <w:rsid w:val="00951D26"/>
    <w:rsid w:val="00952EDF"/>
    <w:rsid w:val="0095381F"/>
    <w:rsid w:val="00953C94"/>
    <w:rsid w:val="00955736"/>
    <w:rsid w:val="00955A3E"/>
    <w:rsid w:val="00955C18"/>
    <w:rsid w:val="00955FB2"/>
    <w:rsid w:val="009566F5"/>
    <w:rsid w:val="0095688D"/>
    <w:rsid w:val="00957BCB"/>
    <w:rsid w:val="009606EF"/>
    <w:rsid w:val="00961D66"/>
    <w:rsid w:val="00962F8E"/>
    <w:rsid w:val="00963A49"/>
    <w:rsid w:val="00963E9A"/>
    <w:rsid w:val="009648EB"/>
    <w:rsid w:val="00964A7B"/>
    <w:rsid w:val="00964E3B"/>
    <w:rsid w:val="00964FFD"/>
    <w:rsid w:val="00966923"/>
    <w:rsid w:val="00966CDF"/>
    <w:rsid w:val="00967595"/>
    <w:rsid w:val="009678FC"/>
    <w:rsid w:val="00970CD1"/>
    <w:rsid w:val="0097201C"/>
    <w:rsid w:val="00972079"/>
    <w:rsid w:val="00972489"/>
    <w:rsid w:val="009727FE"/>
    <w:rsid w:val="00972911"/>
    <w:rsid w:val="00973446"/>
    <w:rsid w:val="009735A0"/>
    <w:rsid w:val="00973682"/>
    <w:rsid w:val="00974326"/>
    <w:rsid w:val="009749F3"/>
    <w:rsid w:val="00974A9B"/>
    <w:rsid w:val="00975569"/>
    <w:rsid w:val="00975634"/>
    <w:rsid w:val="009756DD"/>
    <w:rsid w:val="00976277"/>
    <w:rsid w:val="00976594"/>
    <w:rsid w:val="00980BB4"/>
    <w:rsid w:val="009810D7"/>
    <w:rsid w:val="00981AA3"/>
    <w:rsid w:val="00981F0E"/>
    <w:rsid w:val="00982427"/>
    <w:rsid w:val="00982F48"/>
    <w:rsid w:val="00983205"/>
    <w:rsid w:val="0098350A"/>
    <w:rsid w:val="0098450D"/>
    <w:rsid w:val="00984CB9"/>
    <w:rsid w:val="00984FAB"/>
    <w:rsid w:val="00985528"/>
    <w:rsid w:val="00985D99"/>
    <w:rsid w:val="00985EC8"/>
    <w:rsid w:val="0098604A"/>
    <w:rsid w:val="009872D1"/>
    <w:rsid w:val="0098731C"/>
    <w:rsid w:val="00990E10"/>
    <w:rsid w:val="00991061"/>
    <w:rsid w:val="00991399"/>
    <w:rsid w:val="009913F7"/>
    <w:rsid w:val="00991499"/>
    <w:rsid w:val="00991795"/>
    <w:rsid w:val="00991C06"/>
    <w:rsid w:val="00992ECA"/>
    <w:rsid w:val="009935AC"/>
    <w:rsid w:val="00993F68"/>
    <w:rsid w:val="0099480C"/>
    <w:rsid w:val="00994D17"/>
    <w:rsid w:val="00994E24"/>
    <w:rsid w:val="00995777"/>
    <w:rsid w:val="0099577C"/>
    <w:rsid w:val="009967F7"/>
    <w:rsid w:val="009969C1"/>
    <w:rsid w:val="00996E08"/>
    <w:rsid w:val="00996EAD"/>
    <w:rsid w:val="00997E8D"/>
    <w:rsid w:val="009A01C4"/>
    <w:rsid w:val="009A07E4"/>
    <w:rsid w:val="009A0F09"/>
    <w:rsid w:val="009A1007"/>
    <w:rsid w:val="009A132D"/>
    <w:rsid w:val="009A1652"/>
    <w:rsid w:val="009A1725"/>
    <w:rsid w:val="009A3B8B"/>
    <w:rsid w:val="009A3F43"/>
    <w:rsid w:val="009A4532"/>
    <w:rsid w:val="009A48A6"/>
    <w:rsid w:val="009A4E92"/>
    <w:rsid w:val="009A4EA5"/>
    <w:rsid w:val="009A4F53"/>
    <w:rsid w:val="009A5F28"/>
    <w:rsid w:val="009A63AB"/>
    <w:rsid w:val="009A64D3"/>
    <w:rsid w:val="009A6D05"/>
    <w:rsid w:val="009A6D32"/>
    <w:rsid w:val="009A7415"/>
    <w:rsid w:val="009A7613"/>
    <w:rsid w:val="009A776D"/>
    <w:rsid w:val="009A7BD0"/>
    <w:rsid w:val="009A7F75"/>
    <w:rsid w:val="009B10C7"/>
    <w:rsid w:val="009B1364"/>
    <w:rsid w:val="009B203F"/>
    <w:rsid w:val="009B3379"/>
    <w:rsid w:val="009B34FE"/>
    <w:rsid w:val="009B375D"/>
    <w:rsid w:val="009B4317"/>
    <w:rsid w:val="009B45F8"/>
    <w:rsid w:val="009B46C0"/>
    <w:rsid w:val="009B4CC2"/>
    <w:rsid w:val="009B5332"/>
    <w:rsid w:val="009B634A"/>
    <w:rsid w:val="009B67E7"/>
    <w:rsid w:val="009B73BD"/>
    <w:rsid w:val="009C0A7E"/>
    <w:rsid w:val="009C1679"/>
    <w:rsid w:val="009C1FDA"/>
    <w:rsid w:val="009C2E08"/>
    <w:rsid w:val="009C2E7B"/>
    <w:rsid w:val="009C3233"/>
    <w:rsid w:val="009C330C"/>
    <w:rsid w:val="009C3363"/>
    <w:rsid w:val="009C3370"/>
    <w:rsid w:val="009C3FB0"/>
    <w:rsid w:val="009C4924"/>
    <w:rsid w:val="009C503C"/>
    <w:rsid w:val="009C50DE"/>
    <w:rsid w:val="009C5332"/>
    <w:rsid w:val="009C59F5"/>
    <w:rsid w:val="009C6404"/>
    <w:rsid w:val="009C656C"/>
    <w:rsid w:val="009C6605"/>
    <w:rsid w:val="009C6B97"/>
    <w:rsid w:val="009C6E87"/>
    <w:rsid w:val="009C7CC3"/>
    <w:rsid w:val="009D012D"/>
    <w:rsid w:val="009D1533"/>
    <w:rsid w:val="009D182D"/>
    <w:rsid w:val="009D18A3"/>
    <w:rsid w:val="009D19C3"/>
    <w:rsid w:val="009D19C8"/>
    <w:rsid w:val="009D2437"/>
    <w:rsid w:val="009D2519"/>
    <w:rsid w:val="009D251F"/>
    <w:rsid w:val="009D2DD3"/>
    <w:rsid w:val="009D372D"/>
    <w:rsid w:val="009D417E"/>
    <w:rsid w:val="009D4DEC"/>
    <w:rsid w:val="009D4F34"/>
    <w:rsid w:val="009D518E"/>
    <w:rsid w:val="009D6B22"/>
    <w:rsid w:val="009D6C1F"/>
    <w:rsid w:val="009E13A7"/>
    <w:rsid w:val="009E1429"/>
    <w:rsid w:val="009E1C1F"/>
    <w:rsid w:val="009E263C"/>
    <w:rsid w:val="009E2C72"/>
    <w:rsid w:val="009E34EC"/>
    <w:rsid w:val="009E3829"/>
    <w:rsid w:val="009E40AA"/>
    <w:rsid w:val="009E41CF"/>
    <w:rsid w:val="009E4517"/>
    <w:rsid w:val="009E4958"/>
    <w:rsid w:val="009E4AE4"/>
    <w:rsid w:val="009E4EA8"/>
    <w:rsid w:val="009E54F1"/>
    <w:rsid w:val="009E5B5C"/>
    <w:rsid w:val="009E6210"/>
    <w:rsid w:val="009E64B6"/>
    <w:rsid w:val="009E651B"/>
    <w:rsid w:val="009E68E2"/>
    <w:rsid w:val="009E6957"/>
    <w:rsid w:val="009E7817"/>
    <w:rsid w:val="009E79AA"/>
    <w:rsid w:val="009F022D"/>
    <w:rsid w:val="009F1022"/>
    <w:rsid w:val="009F2987"/>
    <w:rsid w:val="009F4325"/>
    <w:rsid w:val="009F4CB6"/>
    <w:rsid w:val="009F4D56"/>
    <w:rsid w:val="009F4E92"/>
    <w:rsid w:val="009F5E63"/>
    <w:rsid w:val="009F6E21"/>
    <w:rsid w:val="009F6F17"/>
    <w:rsid w:val="009F722D"/>
    <w:rsid w:val="00A00118"/>
    <w:rsid w:val="00A00146"/>
    <w:rsid w:val="00A00BF5"/>
    <w:rsid w:val="00A00E1E"/>
    <w:rsid w:val="00A00EF4"/>
    <w:rsid w:val="00A02A2C"/>
    <w:rsid w:val="00A02C03"/>
    <w:rsid w:val="00A04907"/>
    <w:rsid w:val="00A04A07"/>
    <w:rsid w:val="00A04BF0"/>
    <w:rsid w:val="00A05F4D"/>
    <w:rsid w:val="00A06151"/>
    <w:rsid w:val="00A075BE"/>
    <w:rsid w:val="00A07D41"/>
    <w:rsid w:val="00A10364"/>
    <w:rsid w:val="00A107C6"/>
    <w:rsid w:val="00A10A8B"/>
    <w:rsid w:val="00A1127C"/>
    <w:rsid w:val="00A11943"/>
    <w:rsid w:val="00A11EAD"/>
    <w:rsid w:val="00A1284E"/>
    <w:rsid w:val="00A13A82"/>
    <w:rsid w:val="00A14639"/>
    <w:rsid w:val="00A14FF0"/>
    <w:rsid w:val="00A15670"/>
    <w:rsid w:val="00A1574A"/>
    <w:rsid w:val="00A15D89"/>
    <w:rsid w:val="00A1716E"/>
    <w:rsid w:val="00A175E2"/>
    <w:rsid w:val="00A176AA"/>
    <w:rsid w:val="00A179F8"/>
    <w:rsid w:val="00A2013E"/>
    <w:rsid w:val="00A203B6"/>
    <w:rsid w:val="00A20465"/>
    <w:rsid w:val="00A2062F"/>
    <w:rsid w:val="00A20FF6"/>
    <w:rsid w:val="00A21184"/>
    <w:rsid w:val="00A21E43"/>
    <w:rsid w:val="00A2205C"/>
    <w:rsid w:val="00A22B3E"/>
    <w:rsid w:val="00A2316C"/>
    <w:rsid w:val="00A23A2D"/>
    <w:rsid w:val="00A23D01"/>
    <w:rsid w:val="00A24435"/>
    <w:rsid w:val="00A24DA9"/>
    <w:rsid w:val="00A25F36"/>
    <w:rsid w:val="00A25FD4"/>
    <w:rsid w:val="00A27139"/>
    <w:rsid w:val="00A27375"/>
    <w:rsid w:val="00A27F76"/>
    <w:rsid w:val="00A307A1"/>
    <w:rsid w:val="00A3123A"/>
    <w:rsid w:val="00A32322"/>
    <w:rsid w:val="00A32723"/>
    <w:rsid w:val="00A361E8"/>
    <w:rsid w:val="00A36617"/>
    <w:rsid w:val="00A37D28"/>
    <w:rsid w:val="00A40645"/>
    <w:rsid w:val="00A40999"/>
    <w:rsid w:val="00A411F8"/>
    <w:rsid w:val="00A4130D"/>
    <w:rsid w:val="00A4196C"/>
    <w:rsid w:val="00A41DA5"/>
    <w:rsid w:val="00A427AC"/>
    <w:rsid w:val="00A42931"/>
    <w:rsid w:val="00A4354F"/>
    <w:rsid w:val="00A43AF6"/>
    <w:rsid w:val="00A43BBC"/>
    <w:rsid w:val="00A44DC8"/>
    <w:rsid w:val="00A4584A"/>
    <w:rsid w:val="00A466C1"/>
    <w:rsid w:val="00A47320"/>
    <w:rsid w:val="00A473BB"/>
    <w:rsid w:val="00A474E2"/>
    <w:rsid w:val="00A47745"/>
    <w:rsid w:val="00A50659"/>
    <w:rsid w:val="00A5077D"/>
    <w:rsid w:val="00A51642"/>
    <w:rsid w:val="00A516F9"/>
    <w:rsid w:val="00A51C51"/>
    <w:rsid w:val="00A5228C"/>
    <w:rsid w:val="00A5233D"/>
    <w:rsid w:val="00A52483"/>
    <w:rsid w:val="00A524E5"/>
    <w:rsid w:val="00A53202"/>
    <w:rsid w:val="00A54763"/>
    <w:rsid w:val="00A54EF7"/>
    <w:rsid w:val="00A55B14"/>
    <w:rsid w:val="00A568C1"/>
    <w:rsid w:val="00A56B74"/>
    <w:rsid w:val="00A57106"/>
    <w:rsid w:val="00A57F98"/>
    <w:rsid w:val="00A6040D"/>
    <w:rsid w:val="00A61127"/>
    <w:rsid w:val="00A61D0B"/>
    <w:rsid w:val="00A61F71"/>
    <w:rsid w:val="00A6201F"/>
    <w:rsid w:val="00A621FA"/>
    <w:rsid w:val="00A62D9C"/>
    <w:rsid w:val="00A63A19"/>
    <w:rsid w:val="00A63AF7"/>
    <w:rsid w:val="00A63DB0"/>
    <w:rsid w:val="00A63FC4"/>
    <w:rsid w:val="00A640DD"/>
    <w:rsid w:val="00A641BF"/>
    <w:rsid w:val="00A64429"/>
    <w:rsid w:val="00A64D08"/>
    <w:rsid w:val="00A6632E"/>
    <w:rsid w:val="00A66423"/>
    <w:rsid w:val="00A6647E"/>
    <w:rsid w:val="00A6713F"/>
    <w:rsid w:val="00A67831"/>
    <w:rsid w:val="00A67C9A"/>
    <w:rsid w:val="00A67DAF"/>
    <w:rsid w:val="00A67EFF"/>
    <w:rsid w:val="00A7001B"/>
    <w:rsid w:val="00A707D3"/>
    <w:rsid w:val="00A70803"/>
    <w:rsid w:val="00A70820"/>
    <w:rsid w:val="00A70922"/>
    <w:rsid w:val="00A710FB"/>
    <w:rsid w:val="00A7199D"/>
    <w:rsid w:val="00A71CA8"/>
    <w:rsid w:val="00A71CB1"/>
    <w:rsid w:val="00A7248A"/>
    <w:rsid w:val="00A729DB"/>
    <w:rsid w:val="00A7359B"/>
    <w:rsid w:val="00A73791"/>
    <w:rsid w:val="00A73839"/>
    <w:rsid w:val="00A73DEE"/>
    <w:rsid w:val="00A7423A"/>
    <w:rsid w:val="00A7435F"/>
    <w:rsid w:val="00A74467"/>
    <w:rsid w:val="00A744E7"/>
    <w:rsid w:val="00A74EEC"/>
    <w:rsid w:val="00A74F98"/>
    <w:rsid w:val="00A7584B"/>
    <w:rsid w:val="00A75B78"/>
    <w:rsid w:val="00A76885"/>
    <w:rsid w:val="00A77D14"/>
    <w:rsid w:val="00A77DF5"/>
    <w:rsid w:val="00A8049E"/>
    <w:rsid w:val="00A80972"/>
    <w:rsid w:val="00A811F0"/>
    <w:rsid w:val="00A814FE"/>
    <w:rsid w:val="00A81943"/>
    <w:rsid w:val="00A81A94"/>
    <w:rsid w:val="00A822C6"/>
    <w:rsid w:val="00A82A3C"/>
    <w:rsid w:val="00A82F8A"/>
    <w:rsid w:val="00A839B0"/>
    <w:rsid w:val="00A8410D"/>
    <w:rsid w:val="00A842BE"/>
    <w:rsid w:val="00A842FB"/>
    <w:rsid w:val="00A843D5"/>
    <w:rsid w:val="00A85B77"/>
    <w:rsid w:val="00A85C4C"/>
    <w:rsid w:val="00A85E47"/>
    <w:rsid w:val="00A85F60"/>
    <w:rsid w:val="00A874B9"/>
    <w:rsid w:val="00A908A5"/>
    <w:rsid w:val="00A90B8A"/>
    <w:rsid w:val="00A910C6"/>
    <w:rsid w:val="00A9126B"/>
    <w:rsid w:val="00A91350"/>
    <w:rsid w:val="00A91A60"/>
    <w:rsid w:val="00A91BBD"/>
    <w:rsid w:val="00A93081"/>
    <w:rsid w:val="00A932E3"/>
    <w:rsid w:val="00A942BD"/>
    <w:rsid w:val="00A94715"/>
    <w:rsid w:val="00A948A9"/>
    <w:rsid w:val="00A95430"/>
    <w:rsid w:val="00A95599"/>
    <w:rsid w:val="00A96572"/>
    <w:rsid w:val="00A975A8"/>
    <w:rsid w:val="00AA0972"/>
    <w:rsid w:val="00AA1904"/>
    <w:rsid w:val="00AA192C"/>
    <w:rsid w:val="00AA1EF3"/>
    <w:rsid w:val="00AA2034"/>
    <w:rsid w:val="00AA2311"/>
    <w:rsid w:val="00AA2729"/>
    <w:rsid w:val="00AA367D"/>
    <w:rsid w:val="00AA3916"/>
    <w:rsid w:val="00AA418B"/>
    <w:rsid w:val="00AA50AC"/>
    <w:rsid w:val="00AA5860"/>
    <w:rsid w:val="00AA59CA"/>
    <w:rsid w:val="00AA59CB"/>
    <w:rsid w:val="00AA5A47"/>
    <w:rsid w:val="00AA5CB2"/>
    <w:rsid w:val="00AA6031"/>
    <w:rsid w:val="00AA6555"/>
    <w:rsid w:val="00AB02EA"/>
    <w:rsid w:val="00AB0466"/>
    <w:rsid w:val="00AB1C29"/>
    <w:rsid w:val="00AB1DFC"/>
    <w:rsid w:val="00AB1F13"/>
    <w:rsid w:val="00AB28C1"/>
    <w:rsid w:val="00AB2E7A"/>
    <w:rsid w:val="00AB3134"/>
    <w:rsid w:val="00AB4928"/>
    <w:rsid w:val="00AB49B5"/>
    <w:rsid w:val="00AB4A3A"/>
    <w:rsid w:val="00AB4F75"/>
    <w:rsid w:val="00AB54B5"/>
    <w:rsid w:val="00AB5766"/>
    <w:rsid w:val="00AB605D"/>
    <w:rsid w:val="00AB6BC4"/>
    <w:rsid w:val="00AB6EFD"/>
    <w:rsid w:val="00AB77AF"/>
    <w:rsid w:val="00AB79F7"/>
    <w:rsid w:val="00AB7D95"/>
    <w:rsid w:val="00AB7EEF"/>
    <w:rsid w:val="00AC03CC"/>
    <w:rsid w:val="00AC06A5"/>
    <w:rsid w:val="00AC0F17"/>
    <w:rsid w:val="00AC1449"/>
    <w:rsid w:val="00AC177B"/>
    <w:rsid w:val="00AC1AEA"/>
    <w:rsid w:val="00AC1C94"/>
    <w:rsid w:val="00AC1F57"/>
    <w:rsid w:val="00AC1F90"/>
    <w:rsid w:val="00AC253F"/>
    <w:rsid w:val="00AC4068"/>
    <w:rsid w:val="00AC4500"/>
    <w:rsid w:val="00AC4649"/>
    <w:rsid w:val="00AC56AF"/>
    <w:rsid w:val="00AC6120"/>
    <w:rsid w:val="00AC6CB4"/>
    <w:rsid w:val="00AC74C1"/>
    <w:rsid w:val="00AC7709"/>
    <w:rsid w:val="00AD00D4"/>
    <w:rsid w:val="00AD014E"/>
    <w:rsid w:val="00AD0CA2"/>
    <w:rsid w:val="00AD432F"/>
    <w:rsid w:val="00AD51E8"/>
    <w:rsid w:val="00AD5475"/>
    <w:rsid w:val="00AD56FC"/>
    <w:rsid w:val="00AD6018"/>
    <w:rsid w:val="00AD6315"/>
    <w:rsid w:val="00AD64CC"/>
    <w:rsid w:val="00AD7CFE"/>
    <w:rsid w:val="00AE03A7"/>
    <w:rsid w:val="00AE0B82"/>
    <w:rsid w:val="00AE0BC7"/>
    <w:rsid w:val="00AE1112"/>
    <w:rsid w:val="00AE16AF"/>
    <w:rsid w:val="00AE1C47"/>
    <w:rsid w:val="00AE1DDF"/>
    <w:rsid w:val="00AE21B8"/>
    <w:rsid w:val="00AE2240"/>
    <w:rsid w:val="00AE30E6"/>
    <w:rsid w:val="00AE38D4"/>
    <w:rsid w:val="00AE3953"/>
    <w:rsid w:val="00AE3A10"/>
    <w:rsid w:val="00AE40F6"/>
    <w:rsid w:val="00AE418F"/>
    <w:rsid w:val="00AE444D"/>
    <w:rsid w:val="00AE467E"/>
    <w:rsid w:val="00AE4C7D"/>
    <w:rsid w:val="00AE5566"/>
    <w:rsid w:val="00AE5AA5"/>
    <w:rsid w:val="00AE5C5E"/>
    <w:rsid w:val="00AE617D"/>
    <w:rsid w:val="00AE6309"/>
    <w:rsid w:val="00AE6978"/>
    <w:rsid w:val="00AE6FC2"/>
    <w:rsid w:val="00AE7015"/>
    <w:rsid w:val="00AE703B"/>
    <w:rsid w:val="00AF003B"/>
    <w:rsid w:val="00AF1706"/>
    <w:rsid w:val="00AF31D9"/>
    <w:rsid w:val="00AF3224"/>
    <w:rsid w:val="00AF3701"/>
    <w:rsid w:val="00AF3F12"/>
    <w:rsid w:val="00AF404B"/>
    <w:rsid w:val="00AF40C3"/>
    <w:rsid w:val="00AF4C9B"/>
    <w:rsid w:val="00AF4E17"/>
    <w:rsid w:val="00AF5AE2"/>
    <w:rsid w:val="00AF5B2C"/>
    <w:rsid w:val="00AF5FE7"/>
    <w:rsid w:val="00AF76F0"/>
    <w:rsid w:val="00B002B4"/>
    <w:rsid w:val="00B002F3"/>
    <w:rsid w:val="00B004BB"/>
    <w:rsid w:val="00B00732"/>
    <w:rsid w:val="00B007CE"/>
    <w:rsid w:val="00B009B6"/>
    <w:rsid w:val="00B00B65"/>
    <w:rsid w:val="00B00C82"/>
    <w:rsid w:val="00B01561"/>
    <w:rsid w:val="00B01631"/>
    <w:rsid w:val="00B02DCD"/>
    <w:rsid w:val="00B040B9"/>
    <w:rsid w:val="00B04516"/>
    <w:rsid w:val="00B05423"/>
    <w:rsid w:val="00B05812"/>
    <w:rsid w:val="00B06EDD"/>
    <w:rsid w:val="00B07240"/>
    <w:rsid w:val="00B07AF8"/>
    <w:rsid w:val="00B07D5A"/>
    <w:rsid w:val="00B102BB"/>
    <w:rsid w:val="00B1041D"/>
    <w:rsid w:val="00B10541"/>
    <w:rsid w:val="00B10D3E"/>
    <w:rsid w:val="00B10D93"/>
    <w:rsid w:val="00B10DAD"/>
    <w:rsid w:val="00B1145D"/>
    <w:rsid w:val="00B115D4"/>
    <w:rsid w:val="00B1167E"/>
    <w:rsid w:val="00B11E43"/>
    <w:rsid w:val="00B1219A"/>
    <w:rsid w:val="00B14042"/>
    <w:rsid w:val="00B147D1"/>
    <w:rsid w:val="00B148EE"/>
    <w:rsid w:val="00B14C05"/>
    <w:rsid w:val="00B1543C"/>
    <w:rsid w:val="00B15572"/>
    <w:rsid w:val="00B15ED6"/>
    <w:rsid w:val="00B16B68"/>
    <w:rsid w:val="00B17A4F"/>
    <w:rsid w:val="00B20A39"/>
    <w:rsid w:val="00B20A5A"/>
    <w:rsid w:val="00B21B89"/>
    <w:rsid w:val="00B21EA6"/>
    <w:rsid w:val="00B221DB"/>
    <w:rsid w:val="00B223C6"/>
    <w:rsid w:val="00B226F2"/>
    <w:rsid w:val="00B2279D"/>
    <w:rsid w:val="00B2330B"/>
    <w:rsid w:val="00B233FB"/>
    <w:rsid w:val="00B24074"/>
    <w:rsid w:val="00B2429E"/>
    <w:rsid w:val="00B25098"/>
    <w:rsid w:val="00B25297"/>
    <w:rsid w:val="00B25556"/>
    <w:rsid w:val="00B26057"/>
    <w:rsid w:val="00B261DC"/>
    <w:rsid w:val="00B2629B"/>
    <w:rsid w:val="00B26A8F"/>
    <w:rsid w:val="00B27937"/>
    <w:rsid w:val="00B30A54"/>
    <w:rsid w:val="00B3104C"/>
    <w:rsid w:val="00B31A48"/>
    <w:rsid w:val="00B32483"/>
    <w:rsid w:val="00B32A52"/>
    <w:rsid w:val="00B32B79"/>
    <w:rsid w:val="00B32DC7"/>
    <w:rsid w:val="00B32FD1"/>
    <w:rsid w:val="00B334BC"/>
    <w:rsid w:val="00B337E9"/>
    <w:rsid w:val="00B33947"/>
    <w:rsid w:val="00B33D14"/>
    <w:rsid w:val="00B342E4"/>
    <w:rsid w:val="00B34A3F"/>
    <w:rsid w:val="00B35051"/>
    <w:rsid w:val="00B351AE"/>
    <w:rsid w:val="00B354A6"/>
    <w:rsid w:val="00B35581"/>
    <w:rsid w:val="00B3639B"/>
    <w:rsid w:val="00B36C50"/>
    <w:rsid w:val="00B36FA2"/>
    <w:rsid w:val="00B37478"/>
    <w:rsid w:val="00B37EEF"/>
    <w:rsid w:val="00B37F04"/>
    <w:rsid w:val="00B40C95"/>
    <w:rsid w:val="00B411BE"/>
    <w:rsid w:val="00B41E3D"/>
    <w:rsid w:val="00B42061"/>
    <w:rsid w:val="00B42BF8"/>
    <w:rsid w:val="00B435B2"/>
    <w:rsid w:val="00B43B10"/>
    <w:rsid w:val="00B441DC"/>
    <w:rsid w:val="00B459A3"/>
    <w:rsid w:val="00B46425"/>
    <w:rsid w:val="00B46DDA"/>
    <w:rsid w:val="00B47132"/>
    <w:rsid w:val="00B47546"/>
    <w:rsid w:val="00B47831"/>
    <w:rsid w:val="00B47B4D"/>
    <w:rsid w:val="00B47CF6"/>
    <w:rsid w:val="00B50149"/>
    <w:rsid w:val="00B507D5"/>
    <w:rsid w:val="00B508B0"/>
    <w:rsid w:val="00B50F23"/>
    <w:rsid w:val="00B5141D"/>
    <w:rsid w:val="00B518A4"/>
    <w:rsid w:val="00B52A1B"/>
    <w:rsid w:val="00B52B1C"/>
    <w:rsid w:val="00B52CA6"/>
    <w:rsid w:val="00B5378E"/>
    <w:rsid w:val="00B537E6"/>
    <w:rsid w:val="00B53D7E"/>
    <w:rsid w:val="00B54B35"/>
    <w:rsid w:val="00B54FF7"/>
    <w:rsid w:val="00B55600"/>
    <w:rsid w:val="00B55789"/>
    <w:rsid w:val="00B55D39"/>
    <w:rsid w:val="00B566C3"/>
    <w:rsid w:val="00B57F65"/>
    <w:rsid w:val="00B6057C"/>
    <w:rsid w:val="00B61605"/>
    <w:rsid w:val="00B618A2"/>
    <w:rsid w:val="00B61ECD"/>
    <w:rsid w:val="00B6361A"/>
    <w:rsid w:val="00B64CD9"/>
    <w:rsid w:val="00B651AB"/>
    <w:rsid w:val="00B65C20"/>
    <w:rsid w:val="00B65FFD"/>
    <w:rsid w:val="00B66322"/>
    <w:rsid w:val="00B66323"/>
    <w:rsid w:val="00B66A02"/>
    <w:rsid w:val="00B66D30"/>
    <w:rsid w:val="00B66F64"/>
    <w:rsid w:val="00B679F8"/>
    <w:rsid w:val="00B67FFE"/>
    <w:rsid w:val="00B701DE"/>
    <w:rsid w:val="00B70201"/>
    <w:rsid w:val="00B70295"/>
    <w:rsid w:val="00B7062B"/>
    <w:rsid w:val="00B7090B"/>
    <w:rsid w:val="00B70DB6"/>
    <w:rsid w:val="00B70EEE"/>
    <w:rsid w:val="00B70F01"/>
    <w:rsid w:val="00B71810"/>
    <w:rsid w:val="00B71926"/>
    <w:rsid w:val="00B72262"/>
    <w:rsid w:val="00B727C4"/>
    <w:rsid w:val="00B731E5"/>
    <w:rsid w:val="00B73315"/>
    <w:rsid w:val="00B737D3"/>
    <w:rsid w:val="00B73D38"/>
    <w:rsid w:val="00B73D58"/>
    <w:rsid w:val="00B74705"/>
    <w:rsid w:val="00B75D24"/>
    <w:rsid w:val="00B7610F"/>
    <w:rsid w:val="00B76135"/>
    <w:rsid w:val="00B764B4"/>
    <w:rsid w:val="00B8011E"/>
    <w:rsid w:val="00B8018F"/>
    <w:rsid w:val="00B801F3"/>
    <w:rsid w:val="00B80940"/>
    <w:rsid w:val="00B816DB"/>
    <w:rsid w:val="00B81B22"/>
    <w:rsid w:val="00B81B54"/>
    <w:rsid w:val="00B82136"/>
    <w:rsid w:val="00B82485"/>
    <w:rsid w:val="00B82A2B"/>
    <w:rsid w:val="00B82AF6"/>
    <w:rsid w:val="00B83123"/>
    <w:rsid w:val="00B83267"/>
    <w:rsid w:val="00B83DAF"/>
    <w:rsid w:val="00B8431A"/>
    <w:rsid w:val="00B849C7"/>
    <w:rsid w:val="00B84FF6"/>
    <w:rsid w:val="00B8737C"/>
    <w:rsid w:val="00B877D4"/>
    <w:rsid w:val="00B87A1C"/>
    <w:rsid w:val="00B87D2E"/>
    <w:rsid w:val="00B90471"/>
    <w:rsid w:val="00B9055D"/>
    <w:rsid w:val="00B910E1"/>
    <w:rsid w:val="00B915FC"/>
    <w:rsid w:val="00B91AA8"/>
    <w:rsid w:val="00B921F5"/>
    <w:rsid w:val="00B92213"/>
    <w:rsid w:val="00B9331A"/>
    <w:rsid w:val="00B93C27"/>
    <w:rsid w:val="00B94383"/>
    <w:rsid w:val="00B95179"/>
    <w:rsid w:val="00B955B5"/>
    <w:rsid w:val="00B958AB"/>
    <w:rsid w:val="00B95923"/>
    <w:rsid w:val="00B96022"/>
    <w:rsid w:val="00B966EA"/>
    <w:rsid w:val="00B96CBE"/>
    <w:rsid w:val="00B96CC4"/>
    <w:rsid w:val="00B97ADB"/>
    <w:rsid w:val="00B97B0D"/>
    <w:rsid w:val="00BA0459"/>
    <w:rsid w:val="00BA09C4"/>
    <w:rsid w:val="00BA1019"/>
    <w:rsid w:val="00BA1446"/>
    <w:rsid w:val="00BA1958"/>
    <w:rsid w:val="00BA1EEE"/>
    <w:rsid w:val="00BA21B4"/>
    <w:rsid w:val="00BA24E2"/>
    <w:rsid w:val="00BA2818"/>
    <w:rsid w:val="00BA381A"/>
    <w:rsid w:val="00BA3E39"/>
    <w:rsid w:val="00BA4488"/>
    <w:rsid w:val="00BA63A7"/>
    <w:rsid w:val="00BA65D9"/>
    <w:rsid w:val="00BA7D57"/>
    <w:rsid w:val="00BB09FB"/>
    <w:rsid w:val="00BB11E5"/>
    <w:rsid w:val="00BB19FB"/>
    <w:rsid w:val="00BB2248"/>
    <w:rsid w:val="00BB22C5"/>
    <w:rsid w:val="00BB2342"/>
    <w:rsid w:val="00BB2659"/>
    <w:rsid w:val="00BB33D2"/>
    <w:rsid w:val="00BB36B1"/>
    <w:rsid w:val="00BB3901"/>
    <w:rsid w:val="00BB44CD"/>
    <w:rsid w:val="00BB468A"/>
    <w:rsid w:val="00BB4C4F"/>
    <w:rsid w:val="00BB5A5E"/>
    <w:rsid w:val="00BB5C97"/>
    <w:rsid w:val="00BB6A38"/>
    <w:rsid w:val="00BB717D"/>
    <w:rsid w:val="00BB7984"/>
    <w:rsid w:val="00BB7F0A"/>
    <w:rsid w:val="00BC00EC"/>
    <w:rsid w:val="00BC055F"/>
    <w:rsid w:val="00BC07D9"/>
    <w:rsid w:val="00BC1125"/>
    <w:rsid w:val="00BC20E9"/>
    <w:rsid w:val="00BC33C4"/>
    <w:rsid w:val="00BC36A9"/>
    <w:rsid w:val="00BC46E7"/>
    <w:rsid w:val="00BC4783"/>
    <w:rsid w:val="00BC4CE1"/>
    <w:rsid w:val="00BC4FE6"/>
    <w:rsid w:val="00BC4FF6"/>
    <w:rsid w:val="00BC5296"/>
    <w:rsid w:val="00BC6043"/>
    <w:rsid w:val="00BC74E5"/>
    <w:rsid w:val="00BC76E3"/>
    <w:rsid w:val="00BC7B51"/>
    <w:rsid w:val="00BD0315"/>
    <w:rsid w:val="00BD04A0"/>
    <w:rsid w:val="00BD0AFF"/>
    <w:rsid w:val="00BD0D0F"/>
    <w:rsid w:val="00BD0DDB"/>
    <w:rsid w:val="00BD19F6"/>
    <w:rsid w:val="00BD262E"/>
    <w:rsid w:val="00BD2BC6"/>
    <w:rsid w:val="00BD2D66"/>
    <w:rsid w:val="00BD2FF5"/>
    <w:rsid w:val="00BD3577"/>
    <w:rsid w:val="00BD47A0"/>
    <w:rsid w:val="00BD5B2E"/>
    <w:rsid w:val="00BD5FC1"/>
    <w:rsid w:val="00BD66E2"/>
    <w:rsid w:val="00BD6BF9"/>
    <w:rsid w:val="00BD6F2E"/>
    <w:rsid w:val="00BD7A52"/>
    <w:rsid w:val="00BD7AA6"/>
    <w:rsid w:val="00BE0649"/>
    <w:rsid w:val="00BE0F83"/>
    <w:rsid w:val="00BE143F"/>
    <w:rsid w:val="00BE14CE"/>
    <w:rsid w:val="00BE1685"/>
    <w:rsid w:val="00BE1BA6"/>
    <w:rsid w:val="00BE2F05"/>
    <w:rsid w:val="00BE3DFC"/>
    <w:rsid w:val="00BE429E"/>
    <w:rsid w:val="00BE45E2"/>
    <w:rsid w:val="00BE53FF"/>
    <w:rsid w:val="00BE5788"/>
    <w:rsid w:val="00BE57EC"/>
    <w:rsid w:val="00BE59F9"/>
    <w:rsid w:val="00BE5F7A"/>
    <w:rsid w:val="00BE63AC"/>
    <w:rsid w:val="00BE7023"/>
    <w:rsid w:val="00BE7861"/>
    <w:rsid w:val="00BF00D0"/>
    <w:rsid w:val="00BF05C8"/>
    <w:rsid w:val="00BF0AF1"/>
    <w:rsid w:val="00BF1430"/>
    <w:rsid w:val="00BF1804"/>
    <w:rsid w:val="00BF1BCD"/>
    <w:rsid w:val="00BF2475"/>
    <w:rsid w:val="00BF2AA9"/>
    <w:rsid w:val="00BF321B"/>
    <w:rsid w:val="00BF3890"/>
    <w:rsid w:val="00BF4028"/>
    <w:rsid w:val="00BF407B"/>
    <w:rsid w:val="00BF4453"/>
    <w:rsid w:val="00BF45CD"/>
    <w:rsid w:val="00BF47ED"/>
    <w:rsid w:val="00BF4F09"/>
    <w:rsid w:val="00BF57E4"/>
    <w:rsid w:val="00BF5884"/>
    <w:rsid w:val="00BF5A79"/>
    <w:rsid w:val="00BF5CCE"/>
    <w:rsid w:val="00BF5EF3"/>
    <w:rsid w:val="00BF7521"/>
    <w:rsid w:val="00BF78F8"/>
    <w:rsid w:val="00BF7A4D"/>
    <w:rsid w:val="00C00DBC"/>
    <w:rsid w:val="00C01575"/>
    <w:rsid w:val="00C02371"/>
    <w:rsid w:val="00C02489"/>
    <w:rsid w:val="00C032F8"/>
    <w:rsid w:val="00C04635"/>
    <w:rsid w:val="00C04709"/>
    <w:rsid w:val="00C0494C"/>
    <w:rsid w:val="00C05849"/>
    <w:rsid w:val="00C05D84"/>
    <w:rsid w:val="00C0650A"/>
    <w:rsid w:val="00C06772"/>
    <w:rsid w:val="00C07701"/>
    <w:rsid w:val="00C07854"/>
    <w:rsid w:val="00C07E2E"/>
    <w:rsid w:val="00C114C8"/>
    <w:rsid w:val="00C11841"/>
    <w:rsid w:val="00C11A06"/>
    <w:rsid w:val="00C12887"/>
    <w:rsid w:val="00C13018"/>
    <w:rsid w:val="00C1323C"/>
    <w:rsid w:val="00C1346B"/>
    <w:rsid w:val="00C139C3"/>
    <w:rsid w:val="00C13C4F"/>
    <w:rsid w:val="00C14074"/>
    <w:rsid w:val="00C1498C"/>
    <w:rsid w:val="00C14E7D"/>
    <w:rsid w:val="00C14FED"/>
    <w:rsid w:val="00C15B64"/>
    <w:rsid w:val="00C15E64"/>
    <w:rsid w:val="00C16879"/>
    <w:rsid w:val="00C17BD6"/>
    <w:rsid w:val="00C20909"/>
    <w:rsid w:val="00C220C8"/>
    <w:rsid w:val="00C227FB"/>
    <w:rsid w:val="00C22F6B"/>
    <w:rsid w:val="00C23F81"/>
    <w:rsid w:val="00C24933"/>
    <w:rsid w:val="00C24991"/>
    <w:rsid w:val="00C25ABA"/>
    <w:rsid w:val="00C25F41"/>
    <w:rsid w:val="00C2600B"/>
    <w:rsid w:val="00C2672C"/>
    <w:rsid w:val="00C26DEC"/>
    <w:rsid w:val="00C27400"/>
    <w:rsid w:val="00C2752E"/>
    <w:rsid w:val="00C27BDF"/>
    <w:rsid w:val="00C310CB"/>
    <w:rsid w:val="00C315D7"/>
    <w:rsid w:val="00C32148"/>
    <w:rsid w:val="00C32F88"/>
    <w:rsid w:val="00C3368A"/>
    <w:rsid w:val="00C338F7"/>
    <w:rsid w:val="00C348FC"/>
    <w:rsid w:val="00C34B63"/>
    <w:rsid w:val="00C3554A"/>
    <w:rsid w:val="00C35823"/>
    <w:rsid w:val="00C36A2C"/>
    <w:rsid w:val="00C36CE5"/>
    <w:rsid w:val="00C37204"/>
    <w:rsid w:val="00C37748"/>
    <w:rsid w:val="00C37A80"/>
    <w:rsid w:val="00C37BCE"/>
    <w:rsid w:val="00C404A5"/>
    <w:rsid w:val="00C4055B"/>
    <w:rsid w:val="00C406AB"/>
    <w:rsid w:val="00C40AE1"/>
    <w:rsid w:val="00C40B40"/>
    <w:rsid w:val="00C4117F"/>
    <w:rsid w:val="00C41C79"/>
    <w:rsid w:val="00C41E65"/>
    <w:rsid w:val="00C41FA3"/>
    <w:rsid w:val="00C426F4"/>
    <w:rsid w:val="00C42952"/>
    <w:rsid w:val="00C44120"/>
    <w:rsid w:val="00C4424E"/>
    <w:rsid w:val="00C44BC0"/>
    <w:rsid w:val="00C44F5A"/>
    <w:rsid w:val="00C450C3"/>
    <w:rsid w:val="00C455D8"/>
    <w:rsid w:val="00C46844"/>
    <w:rsid w:val="00C46A97"/>
    <w:rsid w:val="00C46F6D"/>
    <w:rsid w:val="00C474B8"/>
    <w:rsid w:val="00C501CF"/>
    <w:rsid w:val="00C50667"/>
    <w:rsid w:val="00C50802"/>
    <w:rsid w:val="00C50B6E"/>
    <w:rsid w:val="00C518D3"/>
    <w:rsid w:val="00C51AA5"/>
    <w:rsid w:val="00C51B3A"/>
    <w:rsid w:val="00C51C2D"/>
    <w:rsid w:val="00C52913"/>
    <w:rsid w:val="00C52C29"/>
    <w:rsid w:val="00C53574"/>
    <w:rsid w:val="00C5478B"/>
    <w:rsid w:val="00C548F2"/>
    <w:rsid w:val="00C55335"/>
    <w:rsid w:val="00C5598D"/>
    <w:rsid w:val="00C5637D"/>
    <w:rsid w:val="00C563DC"/>
    <w:rsid w:val="00C5662D"/>
    <w:rsid w:val="00C56B1E"/>
    <w:rsid w:val="00C572A9"/>
    <w:rsid w:val="00C572CB"/>
    <w:rsid w:val="00C5733D"/>
    <w:rsid w:val="00C576EF"/>
    <w:rsid w:val="00C60194"/>
    <w:rsid w:val="00C603A9"/>
    <w:rsid w:val="00C60B82"/>
    <w:rsid w:val="00C61108"/>
    <w:rsid w:val="00C61309"/>
    <w:rsid w:val="00C61504"/>
    <w:rsid w:val="00C62E86"/>
    <w:rsid w:val="00C63B87"/>
    <w:rsid w:val="00C63BCB"/>
    <w:rsid w:val="00C64271"/>
    <w:rsid w:val="00C64300"/>
    <w:rsid w:val="00C64F4C"/>
    <w:rsid w:val="00C65319"/>
    <w:rsid w:val="00C6567B"/>
    <w:rsid w:val="00C65CEA"/>
    <w:rsid w:val="00C65D15"/>
    <w:rsid w:val="00C666B4"/>
    <w:rsid w:val="00C6693C"/>
    <w:rsid w:val="00C67026"/>
    <w:rsid w:val="00C674B7"/>
    <w:rsid w:val="00C678ED"/>
    <w:rsid w:val="00C67E5A"/>
    <w:rsid w:val="00C702C4"/>
    <w:rsid w:val="00C70F18"/>
    <w:rsid w:val="00C712BA"/>
    <w:rsid w:val="00C719D2"/>
    <w:rsid w:val="00C71AC4"/>
    <w:rsid w:val="00C72BD9"/>
    <w:rsid w:val="00C72D98"/>
    <w:rsid w:val="00C732FA"/>
    <w:rsid w:val="00C7389E"/>
    <w:rsid w:val="00C73BFF"/>
    <w:rsid w:val="00C73C18"/>
    <w:rsid w:val="00C7424B"/>
    <w:rsid w:val="00C742DC"/>
    <w:rsid w:val="00C7482B"/>
    <w:rsid w:val="00C74945"/>
    <w:rsid w:val="00C74C50"/>
    <w:rsid w:val="00C75004"/>
    <w:rsid w:val="00C7716D"/>
    <w:rsid w:val="00C774EB"/>
    <w:rsid w:val="00C778E2"/>
    <w:rsid w:val="00C8075C"/>
    <w:rsid w:val="00C81199"/>
    <w:rsid w:val="00C82AE2"/>
    <w:rsid w:val="00C83AE2"/>
    <w:rsid w:val="00C83DA9"/>
    <w:rsid w:val="00C83E8E"/>
    <w:rsid w:val="00C8401D"/>
    <w:rsid w:val="00C84F89"/>
    <w:rsid w:val="00C85171"/>
    <w:rsid w:val="00C8529C"/>
    <w:rsid w:val="00C854D3"/>
    <w:rsid w:val="00C8553D"/>
    <w:rsid w:val="00C863B1"/>
    <w:rsid w:val="00C87DE9"/>
    <w:rsid w:val="00C90968"/>
    <w:rsid w:val="00C90D07"/>
    <w:rsid w:val="00C90D63"/>
    <w:rsid w:val="00C91D5D"/>
    <w:rsid w:val="00C927E3"/>
    <w:rsid w:val="00C928A9"/>
    <w:rsid w:val="00C92D8F"/>
    <w:rsid w:val="00C932D5"/>
    <w:rsid w:val="00C93934"/>
    <w:rsid w:val="00C93CD8"/>
    <w:rsid w:val="00C9432E"/>
    <w:rsid w:val="00C945AD"/>
    <w:rsid w:val="00C94CC6"/>
    <w:rsid w:val="00C96599"/>
    <w:rsid w:val="00C96BAA"/>
    <w:rsid w:val="00C96D7E"/>
    <w:rsid w:val="00C971A6"/>
    <w:rsid w:val="00CA05CD"/>
    <w:rsid w:val="00CA0EAD"/>
    <w:rsid w:val="00CA0EBA"/>
    <w:rsid w:val="00CA0EE8"/>
    <w:rsid w:val="00CA12E5"/>
    <w:rsid w:val="00CA1C30"/>
    <w:rsid w:val="00CA1C32"/>
    <w:rsid w:val="00CA1D8F"/>
    <w:rsid w:val="00CA1D91"/>
    <w:rsid w:val="00CA2147"/>
    <w:rsid w:val="00CA2F93"/>
    <w:rsid w:val="00CA2FD1"/>
    <w:rsid w:val="00CA2FD8"/>
    <w:rsid w:val="00CA331D"/>
    <w:rsid w:val="00CA38D4"/>
    <w:rsid w:val="00CA3929"/>
    <w:rsid w:val="00CA3A45"/>
    <w:rsid w:val="00CA41F5"/>
    <w:rsid w:val="00CA480D"/>
    <w:rsid w:val="00CA4A58"/>
    <w:rsid w:val="00CA50A7"/>
    <w:rsid w:val="00CA517D"/>
    <w:rsid w:val="00CA6242"/>
    <w:rsid w:val="00CA66E1"/>
    <w:rsid w:val="00CA670D"/>
    <w:rsid w:val="00CA6A46"/>
    <w:rsid w:val="00CA6E1A"/>
    <w:rsid w:val="00CA7067"/>
    <w:rsid w:val="00CA7823"/>
    <w:rsid w:val="00CA7A41"/>
    <w:rsid w:val="00CA7F5F"/>
    <w:rsid w:val="00CB0462"/>
    <w:rsid w:val="00CB0559"/>
    <w:rsid w:val="00CB0D66"/>
    <w:rsid w:val="00CB1378"/>
    <w:rsid w:val="00CB13B6"/>
    <w:rsid w:val="00CB1CA2"/>
    <w:rsid w:val="00CB1D42"/>
    <w:rsid w:val="00CB24A2"/>
    <w:rsid w:val="00CB35FB"/>
    <w:rsid w:val="00CB472E"/>
    <w:rsid w:val="00CB4A78"/>
    <w:rsid w:val="00CB4ADB"/>
    <w:rsid w:val="00CB4DC9"/>
    <w:rsid w:val="00CB5C9B"/>
    <w:rsid w:val="00CB6C4A"/>
    <w:rsid w:val="00CB70C6"/>
    <w:rsid w:val="00CB7548"/>
    <w:rsid w:val="00CC03EA"/>
    <w:rsid w:val="00CC0A09"/>
    <w:rsid w:val="00CC0F3F"/>
    <w:rsid w:val="00CC131C"/>
    <w:rsid w:val="00CC18B3"/>
    <w:rsid w:val="00CC1A10"/>
    <w:rsid w:val="00CC215D"/>
    <w:rsid w:val="00CC25B7"/>
    <w:rsid w:val="00CC27AE"/>
    <w:rsid w:val="00CC2B8D"/>
    <w:rsid w:val="00CC2DBF"/>
    <w:rsid w:val="00CC314D"/>
    <w:rsid w:val="00CC3B1A"/>
    <w:rsid w:val="00CC4006"/>
    <w:rsid w:val="00CC4523"/>
    <w:rsid w:val="00CC5976"/>
    <w:rsid w:val="00CC5CCC"/>
    <w:rsid w:val="00CC5E93"/>
    <w:rsid w:val="00CC667B"/>
    <w:rsid w:val="00CC756C"/>
    <w:rsid w:val="00CC7F88"/>
    <w:rsid w:val="00CD0C62"/>
    <w:rsid w:val="00CD114F"/>
    <w:rsid w:val="00CD11DC"/>
    <w:rsid w:val="00CD11E8"/>
    <w:rsid w:val="00CD168E"/>
    <w:rsid w:val="00CD17A8"/>
    <w:rsid w:val="00CD17C3"/>
    <w:rsid w:val="00CD284C"/>
    <w:rsid w:val="00CD2A18"/>
    <w:rsid w:val="00CD2B27"/>
    <w:rsid w:val="00CD470A"/>
    <w:rsid w:val="00CD55A6"/>
    <w:rsid w:val="00CD5AE7"/>
    <w:rsid w:val="00CD5F1D"/>
    <w:rsid w:val="00CD6276"/>
    <w:rsid w:val="00CD62E5"/>
    <w:rsid w:val="00CD7104"/>
    <w:rsid w:val="00CE0A3F"/>
    <w:rsid w:val="00CE1489"/>
    <w:rsid w:val="00CE1C61"/>
    <w:rsid w:val="00CE237A"/>
    <w:rsid w:val="00CE25E0"/>
    <w:rsid w:val="00CE2B74"/>
    <w:rsid w:val="00CE31F7"/>
    <w:rsid w:val="00CE3707"/>
    <w:rsid w:val="00CE429D"/>
    <w:rsid w:val="00CE456D"/>
    <w:rsid w:val="00CE5767"/>
    <w:rsid w:val="00CE688A"/>
    <w:rsid w:val="00CE6A12"/>
    <w:rsid w:val="00CE6F92"/>
    <w:rsid w:val="00CE703D"/>
    <w:rsid w:val="00CE73EF"/>
    <w:rsid w:val="00CE78BF"/>
    <w:rsid w:val="00CF0035"/>
    <w:rsid w:val="00CF1AB5"/>
    <w:rsid w:val="00CF1BF1"/>
    <w:rsid w:val="00CF1D5D"/>
    <w:rsid w:val="00CF276B"/>
    <w:rsid w:val="00CF42F7"/>
    <w:rsid w:val="00CF44BB"/>
    <w:rsid w:val="00CF4609"/>
    <w:rsid w:val="00CF4A4E"/>
    <w:rsid w:val="00CF6383"/>
    <w:rsid w:val="00CF6489"/>
    <w:rsid w:val="00CF7A87"/>
    <w:rsid w:val="00D00282"/>
    <w:rsid w:val="00D013D2"/>
    <w:rsid w:val="00D01C6F"/>
    <w:rsid w:val="00D024C4"/>
    <w:rsid w:val="00D02AFF"/>
    <w:rsid w:val="00D033DF"/>
    <w:rsid w:val="00D03E2C"/>
    <w:rsid w:val="00D054CB"/>
    <w:rsid w:val="00D058ED"/>
    <w:rsid w:val="00D0599B"/>
    <w:rsid w:val="00D05E34"/>
    <w:rsid w:val="00D0652D"/>
    <w:rsid w:val="00D06C4A"/>
    <w:rsid w:val="00D07D26"/>
    <w:rsid w:val="00D106C2"/>
    <w:rsid w:val="00D106C8"/>
    <w:rsid w:val="00D10DFC"/>
    <w:rsid w:val="00D11036"/>
    <w:rsid w:val="00D11310"/>
    <w:rsid w:val="00D12336"/>
    <w:rsid w:val="00D12BB1"/>
    <w:rsid w:val="00D12DC3"/>
    <w:rsid w:val="00D1375B"/>
    <w:rsid w:val="00D13A8A"/>
    <w:rsid w:val="00D13F82"/>
    <w:rsid w:val="00D158F6"/>
    <w:rsid w:val="00D15BB6"/>
    <w:rsid w:val="00D167E7"/>
    <w:rsid w:val="00D16DB4"/>
    <w:rsid w:val="00D172A9"/>
    <w:rsid w:val="00D17BF8"/>
    <w:rsid w:val="00D17D01"/>
    <w:rsid w:val="00D17D87"/>
    <w:rsid w:val="00D20CB2"/>
    <w:rsid w:val="00D211FD"/>
    <w:rsid w:val="00D22939"/>
    <w:rsid w:val="00D241ED"/>
    <w:rsid w:val="00D2456B"/>
    <w:rsid w:val="00D24CC1"/>
    <w:rsid w:val="00D2523F"/>
    <w:rsid w:val="00D2661D"/>
    <w:rsid w:val="00D27526"/>
    <w:rsid w:val="00D27B00"/>
    <w:rsid w:val="00D27B03"/>
    <w:rsid w:val="00D27BB9"/>
    <w:rsid w:val="00D3018B"/>
    <w:rsid w:val="00D301F1"/>
    <w:rsid w:val="00D302C3"/>
    <w:rsid w:val="00D30386"/>
    <w:rsid w:val="00D30F5B"/>
    <w:rsid w:val="00D315CF"/>
    <w:rsid w:val="00D316D3"/>
    <w:rsid w:val="00D31A58"/>
    <w:rsid w:val="00D31DB7"/>
    <w:rsid w:val="00D32141"/>
    <w:rsid w:val="00D3240D"/>
    <w:rsid w:val="00D324BB"/>
    <w:rsid w:val="00D32634"/>
    <w:rsid w:val="00D32A5F"/>
    <w:rsid w:val="00D32A70"/>
    <w:rsid w:val="00D330E5"/>
    <w:rsid w:val="00D332B4"/>
    <w:rsid w:val="00D33B84"/>
    <w:rsid w:val="00D33DF1"/>
    <w:rsid w:val="00D34457"/>
    <w:rsid w:val="00D34C28"/>
    <w:rsid w:val="00D354B2"/>
    <w:rsid w:val="00D35751"/>
    <w:rsid w:val="00D37340"/>
    <w:rsid w:val="00D4057B"/>
    <w:rsid w:val="00D40A76"/>
    <w:rsid w:val="00D40ADE"/>
    <w:rsid w:val="00D4110F"/>
    <w:rsid w:val="00D41294"/>
    <w:rsid w:val="00D4180A"/>
    <w:rsid w:val="00D41BAB"/>
    <w:rsid w:val="00D41F7A"/>
    <w:rsid w:val="00D41F88"/>
    <w:rsid w:val="00D4219A"/>
    <w:rsid w:val="00D421DF"/>
    <w:rsid w:val="00D42818"/>
    <w:rsid w:val="00D42D30"/>
    <w:rsid w:val="00D437E7"/>
    <w:rsid w:val="00D44A69"/>
    <w:rsid w:val="00D44F4D"/>
    <w:rsid w:val="00D456B3"/>
    <w:rsid w:val="00D46829"/>
    <w:rsid w:val="00D46B6A"/>
    <w:rsid w:val="00D47A2A"/>
    <w:rsid w:val="00D5018F"/>
    <w:rsid w:val="00D50649"/>
    <w:rsid w:val="00D5071C"/>
    <w:rsid w:val="00D50A66"/>
    <w:rsid w:val="00D50C31"/>
    <w:rsid w:val="00D51104"/>
    <w:rsid w:val="00D52099"/>
    <w:rsid w:val="00D52A48"/>
    <w:rsid w:val="00D52C72"/>
    <w:rsid w:val="00D543A8"/>
    <w:rsid w:val="00D54565"/>
    <w:rsid w:val="00D54B20"/>
    <w:rsid w:val="00D54C51"/>
    <w:rsid w:val="00D54D1B"/>
    <w:rsid w:val="00D55533"/>
    <w:rsid w:val="00D567DB"/>
    <w:rsid w:val="00D56A22"/>
    <w:rsid w:val="00D57688"/>
    <w:rsid w:val="00D578C5"/>
    <w:rsid w:val="00D608A1"/>
    <w:rsid w:val="00D60FC5"/>
    <w:rsid w:val="00D610AC"/>
    <w:rsid w:val="00D61E97"/>
    <w:rsid w:val="00D61FE4"/>
    <w:rsid w:val="00D62E03"/>
    <w:rsid w:val="00D62F72"/>
    <w:rsid w:val="00D634CC"/>
    <w:rsid w:val="00D6389B"/>
    <w:rsid w:val="00D63D2E"/>
    <w:rsid w:val="00D64A13"/>
    <w:rsid w:val="00D669EC"/>
    <w:rsid w:val="00D66D47"/>
    <w:rsid w:val="00D66F66"/>
    <w:rsid w:val="00D704C1"/>
    <w:rsid w:val="00D70AA1"/>
    <w:rsid w:val="00D716ED"/>
    <w:rsid w:val="00D71FBC"/>
    <w:rsid w:val="00D72216"/>
    <w:rsid w:val="00D725FA"/>
    <w:rsid w:val="00D72806"/>
    <w:rsid w:val="00D72AC5"/>
    <w:rsid w:val="00D72B91"/>
    <w:rsid w:val="00D73144"/>
    <w:rsid w:val="00D73574"/>
    <w:rsid w:val="00D73880"/>
    <w:rsid w:val="00D7389C"/>
    <w:rsid w:val="00D73C85"/>
    <w:rsid w:val="00D73E42"/>
    <w:rsid w:val="00D75223"/>
    <w:rsid w:val="00D753C8"/>
    <w:rsid w:val="00D765E1"/>
    <w:rsid w:val="00D76835"/>
    <w:rsid w:val="00D76CEC"/>
    <w:rsid w:val="00D7785B"/>
    <w:rsid w:val="00D77E38"/>
    <w:rsid w:val="00D80D72"/>
    <w:rsid w:val="00D8125D"/>
    <w:rsid w:val="00D8153F"/>
    <w:rsid w:val="00D816C2"/>
    <w:rsid w:val="00D81CE6"/>
    <w:rsid w:val="00D81D38"/>
    <w:rsid w:val="00D82598"/>
    <w:rsid w:val="00D82BD9"/>
    <w:rsid w:val="00D82CE2"/>
    <w:rsid w:val="00D83BE3"/>
    <w:rsid w:val="00D84433"/>
    <w:rsid w:val="00D847F4"/>
    <w:rsid w:val="00D84D7A"/>
    <w:rsid w:val="00D8544C"/>
    <w:rsid w:val="00D8561D"/>
    <w:rsid w:val="00D85E6F"/>
    <w:rsid w:val="00D86135"/>
    <w:rsid w:val="00D864CD"/>
    <w:rsid w:val="00D8668F"/>
    <w:rsid w:val="00D8722D"/>
    <w:rsid w:val="00D87C62"/>
    <w:rsid w:val="00D87D0D"/>
    <w:rsid w:val="00D901B5"/>
    <w:rsid w:val="00D9043A"/>
    <w:rsid w:val="00D91346"/>
    <w:rsid w:val="00D9187F"/>
    <w:rsid w:val="00D91D32"/>
    <w:rsid w:val="00D91EF2"/>
    <w:rsid w:val="00D920C6"/>
    <w:rsid w:val="00D920FC"/>
    <w:rsid w:val="00D92AA3"/>
    <w:rsid w:val="00D92EB7"/>
    <w:rsid w:val="00D92F96"/>
    <w:rsid w:val="00D931AA"/>
    <w:rsid w:val="00D932F9"/>
    <w:rsid w:val="00D941D7"/>
    <w:rsid w:val="00D94428"/>
    <w:rsid w:val="00D94E20"/>
    <w:rsid w:val="00D94F8A"/>
    <w:rsid w:val="00D953BA"/>
    <w:rsid w:val="00D95ABD"/>
    <w:rsid w:val="00D95AD8"/>
    <w:rsid w:val="00D95AE5"/>
    <w:rsid w:val="00D96500"/>
    <w:rsid w:val="00D96712"/>
    <w:rsid w:val="00D96EB1"/>
    <w:rsid w:val="00D97438"/>
    <w:rsid w:val="00D9792F"/>
    <w:rsid w:val="00DA0DFF"/>
    <w:rsid w:val="00DA1D22"/>
    <w:rsid w:val="00DA1DF7"/>
    <w:rsid w:val="00DA2172"/>
    <w:rsid w:val="00DA2404"/>
    <w:rsid w:val="00DA27BA"/>
    <w:rsid w:val="00DA314B"/>
    <w:rsid w:val="00DA3768"/>
    <w:rsid w:val="00DA3E01"/>
    <w:rsid w:val="00DA466C"/>
    <w:rsid w:val="00DA4D53"/>
    <w:rsid w:val="00DA6480"/>
    <w:rsid w:val="00DB0836"/>
    <w:rsid w:val="00DB18A9"/>
    <w:rsid w:val="00DB1ADD"/>
    <w:rsid w:val="00DB1F26"/>
    <w:rsid w:val="00DB2401"/>
    <w:rsid w:val="00DB347B"/>
    <w:rsid w:val="00DB36E8"/>
    <w:rsid w:val="00DB4931"/>
    <w:rsid w:val="00DB50BB"/>
    <w:rsid w:val="00DB50FD"/>
    <w:rsid w:val="00DB61A0"/>
    <w:rsid w:val="00DB649D"/>
    <w:rsid w:val="00DB66AF"/>
    <w:rsid w:val="00DB71C0"/>
    <w:rsid w:val="00DB739D"/>
    <w:rsid w:val="00DB775F"/>
    <w:rsid w:val="00DB794C"/>
    <w:rsid w:val="00DB7E94"/>
    <w:rsid w:val="00DB7EC7"/>
    <w:rsid w:val="00DC08A0"/>
    <w:rsid w:val="00DC1824"/>
    <w:rsid w:val="00DC1A26"/>
    <w:rsid w:val="00DC2013"/>
    <w:rsid w:val="00DC34ED"/>
    <w:rsid w:val="00DC368D"/>
    <w:rsid w:val="00DC43EC"/>
    <w:rsid w:val="00DC49A0"/>
    <w:rsid w:val="00DC4A77"/>
    <w:rsid w:val="00DC4E69"/>
    <w:rsid w:val="00DC51FC"/>
    <w:rsid w:val="00DC5399"/>
    <w:rsid w:val="00DC6216"/>
    <w:rsid w:val="00DC67D1"/>
    <w:rsid w:val="00DC6910"/>
    <w:rsid w:val="00DC6A1D"/>
    <w:rsid w:val="00DC7DC0"/>
    <w:rsid w:val="00DC7DE0"/>
    <w:rsid w:val="00DC7E30"/>
    <w:rsid w:val="00DD0102"/>
    <w:rsid w:val="00DD04E7"/>
    <w:rsid w:val="00DD0E24"/>
    <w:rsid w:val="00DD1CB0"/>
    <w:rsid w:val="00DD25DF"/>
    <w:rsid w:val="00DD30C3"/>
    <w:rsid w:val="00DD3F51"/>
    <w:rsid w:val="00DD4594"/>
    <w:rsid w:val="00DD494F"/>
    <w:rsid w:val="00DD4A3D"/>
    <w:rsid w:val="00DD4D4F"/>
    <w:rsid w:val="00DD60B2"/>
    <w:rsid w:val="00DD64AA"/>
    <w:rsid w:val="00DD6C83"/>
    <w:rsid w:val="00DD6CE8"/>
    <w:rsid w:val="00DD71D9"/>
    <w:rsid w:val="00DD75A3"/>
    <w:rsid w:val="00DD7E49"/>
    <w:rsid w:val="00DE02C0"/>
    <w:rsid w:val="00DE0499"/>
    <w:rsid w:val="00DE0F17"/>
    <w:rsid w:val="00DE1B45"/>
    <w:rsid w:val="00DE1E38"/>
    <w:rsid w:val="00DE34F1"/>
    <w:rsid w:val="00DE3CEA"/>
    <w:rsid w:val="00DE3FE3"/>
    <w:rsid w:val="00DE52B7"/>
    <w:rsid w:val="00DE5B06"/>
    <w:rsid w:val="00DE66D9"/>
    <w:rsid w:val="00DE67A8"/>
    <w:rsid w:val="00DE6BE3"/>
    <w:rsid w:val="00DE795C"/>
    <w:rsid w:val="00DE7B4C"/>
    <w:rsid w:val="00DF04B4"/>
    <w:rsid w:val="00DF04DE"/>
    <w:rsid w:val="00DF0DD4"/>
    <w:rsid w:val="00DF0E82"/>
    <w:rsid w:val="00DF0F01"/>
    <w:rsid w:val="00DF1066"/>
    <w:rsid w:val="00DF1634"/>
    <w:rsid w:val="00DF1802"/>
    <w:rsid w:val="00DF19A4"/>
    <w:rsid w:val="00DF2277"/>
    <w:rsid w:val="00DF46B1"/>
    <w:rsid w:val="00DF4CAF"/>
    <w:rsid w:val="00DF53FA"/>
    <w:rsid w:val="00DF638F"/>
    <w:rsid w:val="00DF658E"/>
    <w:rsid w:val="00DF7137"/>
    <w:rsid w:val="00DF7B95"/>
    <w:rsid w:val="00E00128"/>
    <w:rsid w:val="00E0032E"/>
    <w:rsid w:val="00E00505"/>
    <w:rsid w:val="00E00728"/>
    <w:rsid w:val="00E00B95"/>
    <w:rsid w:val="00E00ED0"/>
    <w:rsid w:val="00E013B9"/>
    <w:rsid w:val="00E013F2"/>
    <w:rsid w:val="00E01D42"/>
    <w:rsid w:val="00E01D86"/>
    <w:rsid w:val="00E0215B"/>
    <w:rsid w:val="00E03F2F"/>
    <w:rsid w:val="00E04265"/>
    <w:rsid w:val="00E04745"/>
    <w:rsid w:val="00E0581B"/>
    <w:rsid w:val="00E05E3A"/>
    <w:rsid w:val="00E065FF"/>
    <w:rsid w:val="00E0734A"/>
    <w:rsid w:val="00E077F5"/>
    <w:rsid w:val="00E079B8"/>
    <w:rsid w:val="00E107E3"/>
    <w:rsid w:val="00E109E0"/>
    <w:rsid w:val="00E10F5F"/>
    <w:rsid w:val="00E11337"/>
    <w:rsid w:val="00E11714"/>
    <w:rsid w:val="00E117E3"/>
    <w:rsid w:val="00E11964"/>
    <w:rsid w:val="00E12015"/>
    <w:rsid w:val="00E1330E"/>
    <w:rsid w:val="00E13CA6"/>
    <w:rsid w:val="00E13EE8"/>
    <w:rsid w:val="00E14741"/>
    <w:rsid w:val="00E15264"/>
    <w:rsid w:val="00E15F0E"/>
    <w:rsid w:val="00E16200"/>
    <w:rsid w:val="00E1624E"/>
    <w:rsid w:val="00E16294"/>
    <w:rsid w:val="00E17158"/>
    <w:rsid w:val="00E17566"/>
    <w:rsid w:val="00E17AC8"/>
    <w:rsid w:val="00E20C5E"/>
    <w:rsid w:val="00E20DCD"/>
    <w:rsid w:val="00E20DED"/>
    <w:rsid w:val="00E21080"/>
    <w:rsid w:val="00E2159A"/>
    <w:rsid w:val="00E21E2F"/>
    <w:rsid w:val="00E2218E"/>
    <w:rsid w:val="00E22A24"/>
    <w:rsid w:val="00E22CC1"/>
    <w:rsid w:val="00E2361A"/>
    <w:rsid w:val="00E246E9"/>
    <w:rsid w:val="00E24A71"/>
    <w:rsid w:val="00E24C3A"/>
    <w:rsid w:val="00E24E3E"/>
    <w:rsid w:val="00E24FD4"/>
    <w:rsid w:val="00E2510B"/>
    <w:rsid w:val="00E257B6"/>
    <w:rsid w:val="00E25F62"/>
    <w:rsid w:val="00E26396"/>
    <w:rsid w:val="00E270A3"/>
    <w:rsid w:val="00E271A3"/>
    <w:rsid w:val="00E301A7"/>
    <w:rsid w:val="00E3020F"/>
    <w:rsid w:val="00E3035D"/>
    <w:rsid w:val="00E30556"/>
    <w:rsid w:val="00E30921"/>
    <w:rsid w:val="00E30EDD"/>
    <w:rsid w:val="00E3185E"/>
    <w:rsid w:val="00E31BF1"/>
    <w:rsid w:val="00E32919"/>
    <w:rsid w:val="00E32DCE"/>
    <w:rsid w:val="00E33881"/>
    <w:rsid w:val="00E33B49"/>
    <w:rsid w:val="00E33C97"/>
    <w:rsid w:val="00E33F65"/>
    <w:rsid w:val="00E34778"/>
    <w:rsid w:val="00E34909"/>
    <w:rsid w:val="00E34F80"/>
    <w:rsid w:val="00E35839"/>
    <w:rsid w:val="00E358AB"/>
    <w:rsid w:val="00E35DD2"/>
    <w:rsid w:val="00E35F13"/>
    <w:rsid w:val="00E3615C"/>
    <w:rsid w:val="00E36817"/>
    <w:rsid w:val="00E3693A"/>
    <w:rsid w:val="00E36DED"/>
    <w:rsid w:val="00E36F80"/>
    <w:rsid w:val="00E4181E"/>
    <w:rsid w:val="00E422BB"/>
    <w:rsid w:val="00E425A2"/>
    <w:rsid w:val="00E42838"/>
    <w:rsid w:val="00E42CBA"/>
    <w:rsid w:val="00E432E0"/>
    <w:rsid w:val="00E4342F"/>
    <w:rsid w:val="00E43457"/>
    <w:rsid w:val="00E435F9"/>
    <w:rsid w:val="00E436AE"/>
    <w:rsid w:val="00E43711"/>
    <w:rsid w:val="00E43B9A"/>
    <w:rsid w:val="00E443F6"/>
    <w:rsid w:val="00E4522B"/>
    <w:rsid w:val="00E45719"/>
    <w:rsid w:val="00E45A2F"/>
    <w:rsid w:val="00E45DF0"/>
    <w:rsid w:val="00E45E03"/>
    <w:rsid w:val="00E46A50"/>
    <w:rsid w:val="00E46E9B"/>
    <w:rsid w:val="00E47018"/>
    <w:rsid w:val="00E47028"/>
    <w:rsid w:val="00E473C0"/>
    <w:rsid w:val="00E47704"/>
    <w:rsid w:val="00E47EB5"/>
    <w:rsid w:val="00E47FEB"/>
    <w:rsid w:val="00E5012E"/>
    <w:rsid w:val="00E50F3A"/>
    <w:rsid w:val="00E512A6"/>
    <w:rsid w:val="00E51426"/>
    <w:rsid w:val="00E52351"/>
    <w:rsid w:val="00E52690"/>
    <w:rsid w:val="00E53B3D"/>
    <w:rsid w:val="00E53CDB"/>
    <w:rsid w:val="00E53CF3"/>
    <w:rsid w:val="00E54374"/>
    <w:rsid w:val="00E54B49"/>
    <w:rsid w:val="00E55461"/>
    <w:rsid w:val="00E554E7"/>
    <w:rsid w:val="00E55B4C"/>
    <w:rsid w:val="00E55BDD"/>
    <w:rsid w:val="00E55D50"/>
    <w:rsid w:val="00E55D5C"/>
    <w:rsid w:val="00E5635D"/>
    <w:rsid w:val="00E57201"/>
    <w:rsid w:val="00E572C9"/>
    <w:rsid w:val="00E57357"/>
    <w:rsid w:val="00E57DC5"/>
    <w:rsid w:val="00E604D5"/>
    <w:rsid w:val="00E60CE8"/>
    <w:rsid w:val="00E61963"/>
    <w:rsid w:val="00E622AB"/>
    <w:rsid w:val="00E6315E"/>
    <w:rsid w:val="00E633F3"/>
    <w:rsid w:val="00E638C4"/>
    <w:rsid w:val="00E638E6"/>
    <w:rsid w:val="00E63E81"/>
    <w:rsid w:val="00E64546"/>
    <w:rsid w:val="00E647C2"/>
    <w:rsid w:val="00E64C87"/>
    <w:rsid w:val="00E65B08"/>
    <w:rsid w:val="00E65DE0"/>
    <w:rsid w:val="00E66475"/>
    <w:rsid w:val="00E668A9"/>
    <w:rsid w:val="00E67164"/>
    <w:rsid w:val="00E67651"/>
    <w:rsid w:val="00E678C6"/>
    <w:rsid w:val="00E67C12"/>
    <w:rsid w:val="00E67E8C"/>
    <w:rsid w:val="00E70803"/>
    <w:rsid w:val="00E709E9"/>
    <w:rsid w:val="00E70ABA"/>
    <w:rsid w:val="00E70E0B"/>
    <w:rsid w:val="00E7183E"/>
    <w:rsid w:val="00E721EB"/>
    <w:rsid w:val="00E7271F"/>
    <w:rsid w:val="00E73680"/>
    <w:rsid w:val="00E74546"/>
    <w:rsid w:val="00E76BFA"/>
    <w:rsid w:val="00E76D18"/>
    <w:rsid w:val="00E803F6"/>
    <w:rsid w:val="00E80798"/>
    <w:rsid w:val="00E81805"/>
    <w:rsid w:val="00E8180C"/>
    <w:rsid w:val="00E81CF4"/>
    <w:rsid w:val="00E82997"/>
    <w:rsid w:val="00E8350A"/>
    <w:rsid w:val="00E83A6E"/>
    <w:rsid w:val="00E83FAF"/>
    <w:rsid w:val="00E84304"/>
    <w:rsid w:val="00E849C1"/>
    <w:rsid w:val="00E84B32"/>
    <w:rsid w:val="00E85FEB"/>
    <w:rsid w:val="00E86291"/>
    <w:rsid w:val="00E8684A"/>
    <w:rsid w:val="00E87283"/>
    <w:rsid w:val="00E90800"/>
    <w:rsid w:val="00E9191D"/>
    <w:rsid w:val="00E9194C"/>
    <w:rsid w:val="00E92095"/>
    <w:rsid w:val="00E929C4"/>
    <w:rsid w:val="00E9300B"/>
    <w:rsid w:val="00E94BAE"/>
    <w:rsid w:val="00E95577"/>
    <w:rsid w:val="00E957A9"/>
    <w:rsid w:val="00E96026"/>
    <w:rsid w:val="00E96B74"/>
    <w:rsid w:val="00E96D4E"/>
    <w:rsid w:val="00E979E3"/>
    <w:rsid w:val="00EA12A0"/>
    <w:rsid w:val="00EA302A"/>
    <w:rsid w:val="00EA3ED1"/>
    <w:rsid w:val="00EA429A"/>
    <w:rsid w:val="00EA4B0B"/>
    <w:rsid w:val="00EA5584"/>
    <w:rsid w:val="00EA55E7"/>
    <w:rsid w:val="00EA5ACA"/>
    <w:rsid w:val="00EA5BE7"/>
    <w:rsid w:val="00EA61B6"/>
    <w:rsid w:val="00EA6371"/>
    <w:rsid w:val="00EA64D3"/>
    <w:rsid w:val="00EA64EE"/>
    <w:rsid w:val="00EA6CF1"/>
    <w:rsid w:val="00EA74E6"/>
    <w:rsid w:val="00EA74EB"/>
    <w:rsid w:val="00EA774B"/>
    <w:rsid w:val="00EA7CC5"/>
    <w:rsid w:val="00EB0335"/>
    <w:rsid w:val="00EB0532"/>
    <w:rsid w:val="00EB0636"/>
    <w:rsid w:val="00EB0E06"/>
    <w:rsid w:val="00EB25EE"/>
    <w:rsid w:val="00EB3985"/>
    <w:rsid w:val="00EB3D58"/>
    <w:rsid w:val="00EB4622"/>
    <w:rsid w:val="00EB49BB"/>
    <w:rsid w:val="00EB4DF5"/>
    <w:rsid w:val="00EB6398"/>
    <w:rsid w:val="00EB66D7"/>
    <w:rsid w:val="00EB6C01"/>
    <w:rsid w:val="00EB6F26"/>
    <w:rsid w:val="00EC0418"/>
    <w:rsid w:val="00EC0883"/>
    <w:rsid w:val="00EC0F8B"/>
    <w:rsid w:val="00EC13CE"/>
    <w:rsid w:val="00EC17FF"/>
    <w:rsid w:val="00EC24CD"/>
    <w:rsid w:val="00EC343F"/>
    <w:rsid w:val="00EC38E1"/>
    <w:rsid w:val="00EC3D76"/>
    <w:rsid w:val="00EC41D1"/>
    <w:rsid w:val="00EC4247"/>
    <w:rsid w:val="00EC4C2E"/>
    <w:rsid w:val="00EC5490"/>
    <w:rsid w:val="00EC5DDB"/>
    <w:rsid w:val="00EC5DE8"/>
    <w:rsid w:val="00EC6005"/>
    <w:rsid w:val="00EC6220"/>
    <w:rsid w:val="00EC63AD"/>
    <w:rsid w:val="00EC71AF"/>
    <w:rsid w:val="00EC78DB"/>
    <w:rsid w:val="00EC7FA4"/>
    <w:rsid w:val="00ED09BF"/>
    <w:rsid w:val="00ED2284"/>
    <w:rsid w:val="00ED2B46"/>
    <w:rsid w:val="00ED2DA1"/>
    <w:rsid w:val="00ED3C8E"/>
    <w:rsid w:val="00ED3ED1"/>
    <w:rsid w:val="00ED4346"/>
    <w:rsid w:val="00ED4389"/>
    <w:rsid w:val="00ED46DF"/>
    <w:rsid w:val="00ED4826"/>
    <w:rsid w:val="00ED4AAB"/>
    <w:rsid w:val="00ED4DC0"/>
    <w:rsid w:val="00ED4F7B"/>
    <w:rsid w:val="00ED52BF"/>
    <w:rsid w:val="00ED531E"/>
    <w:rsid w:val="00ED5369"/>
    <w:rsid w:val="00ED6681"/>
    <w:rsid w:val="00ED6A11"/>
    <w:rsid w:val="00ED6CFB"/>
    <w:rsid w:val="00ED73EB"/>
    <w:rsid w:val="00ED745A"/>
    <w:rsid w:val="00ED7BDE"/>
    <w:rsid w:val="00EE026B"/>
    <w:rsid w:val="00EE0708"/>
    <w:rsid w:val="00EE07DC"/>
    <w:rsid w:val="00EE0E30"/>
    <w:rsid w:val="00EE23DD"/>
    <w:rsid w:val="00EE2ADF"/>
    <w:rsid w:val="00EE3BB0"/>
    <w:rsid w:val="00EE3C3D"/>
    <w:rsid w:val="00EE3FEB"/>
    <w:rsid w:val="00EE4A44"/>
    <w:rsid w:val="00EE4B95"/>
    <w:rsid w:val="00EE52E3"/>
    <w:rsid w:val="00EE54D9"/>
    <w:rsid w:val="00EE5796"/>
    <w:rsid w:val="00EE6516"/>
    <w:rsid w:val="00EE73B9"/>
    <w:rsid w:val="00EE75CC"/>
    <w:rsid w:val="00EE7C2C"/>
    <w:rsid w:val="00EF188D"/>
    <w:rsid w:val="00EF1B31"/>
    <w:rsid w:val="00EF1C7E"/>
    <w:rsid w:val="00EF242B"/>
    <w:rsid w:val="00EF2561"/>
    <w:rsid w:val="00EF267E"/>
    <w:rsid w:val="00EF2A98"/>
    <w:rsid w:val="00EF2CDB"/>
    <w:rsid w:val="00EF2DBA"/>
    <w:rsid w:val="00EF36A4"/>
    <w:rsid w:val="00EF3861"/>
    <w:rsid w:val="00EF3872"/>
    <w:rsid w:val="00EF3CF2"/>
    <w:rsid w:val="00EF3E25"/>
    <w:rsid w:val="00EF3F0A"/>
    <w:rsid w:val="00EF417E"/>
    <w:rsid w:val="00EF4799"/>
    <w:rsid w:val="00EF4FBB"/>
    <w:rsid w:val="00EF5242"/>
    <w:rsid w:val="00EF6B22"/>
    <w:rsid w:val="00EF7346"/>
    <w:rsid w:val="00EF77A7"/>
    <w:rsid w:val="00F005FA"/>
    <w:rsid w:val="00F0085D"/>
    <w:rsid w:val="00F0088B"/>
    <w:rsid w:val="00F00DA3"/>
    <w:rsid w:val="00F00E1F"/>
    <w:rsid w:val="00F00F6B"/>
    <w:rsid w:val="00F019C4"/>
    <w:rsid w:val="00F0201E"/>
    <w:rsid w:val="00F0267A"/>
    <w:rsid w:val="00F027E6"/>
    <w:rsid w:val="00F02E91"/>
    <w:rsid w:val="00F040EC"/>
    <w:rsid w:val="00F0448B"/>
    <w:rsid w:val="00F047F4"/>
    <w:rsid w:val="00F062A1"/>
    <w:rsid w:val="00F074C8"/>
    <w:rsid w:val="00F0750E"/>
    <w:rsid w:val="00F07ACE"/>
    <w:rsid w:val="00F07D92"/>
    <w:rsid w:val="00F10425"/>
    <w:rsid w:val="00F10E5A"/>
    <w:rsid w:val="00F10FC8"/>
    <w:rsid w:val="00F11340"/>
    <w:rsid w:val="00F1171C"/>
    <w:rsid w:val="00F118C6"/>
    <w:rsid w:val="00F119B1"/>
    <w:rsid w:val="00F11FBF"/>
    <w:rsid w:val="00F120D9"/>
    <w:rsid w:val="00F122D4"/>
    <w:rsid w:val="00F124A1"/>
    <w:rsid w:val="00F128F3"/>
    <w:rsid w:val="00F12E54"/>
    <w:rsid w:val="00F13253"/>
    <w:rsid w:val="00F13318"/>
    <w:rsid w:val="00F141AE"/>
    <w:rsid w:val="00F14256"/>
    <w:rsid w:val="00F146FF"/>
    <w:rsid w:val="00F1471B"/>
    <w:rsid w:val="00F14F27"/>
    <w:rsid w:val="00F14FB1"/>
    <w:rsid w:val="00F15AB6"/>
    <w:rsid w:val="00F15E36"/>
    <w:rsid w:val="00F1645B"/>
    <w:rsid w:val="00F16B14"/>
    <w:rsid w:val="00F17A85"/>
    <w:rsid w:val="00F17C00"/>
    <w:rsid w:val="00F202D5"/>
    <w:rsid w:val="00F20EFF"/>
    <w:rsid w:val="00F212F0"/>
    <w:rsid w:val="00F2191C"/>
    <w:rsid w:val="00F22C7D"/>
    <w:rsid w:val="00F23135"/>
    <w:rsid w:val="00F23837"/>
    <w:rsid w:val="00F24649"/>
    <w:rsid w:val="00F250A4"/>
    <w:rsid w:val="00F2577D"/>
    <w:rsid w:val="00F25E48"/>
    <w:rsid w:val="00F25ED6"/>
    <w:rsid w:val="00F26C81"/>
    <w:rsid w:val="00F27540"/>
    <w:rsid w:val="00F278D8"/>
    <w:rsid w:val="00F27B51"/>
    <w:rsid w:val="00F3029B"/>
    <w:rsid w:val="00F30FCD"/>
    <w:rsid w:val="00F31B11"/>
    <w:rsid w:val="00F31FBB"/>
    <w:rsid w:val="00F32D5C"/>
    <w:rsid w:val="00F3374A"/>
    <w:rsid w:val="00F33DAC"/>
    <w:rsid w:val="00F34C48"/>
    <w:rsid w:val="00F351F2"/>
    <w:rsid w:val="00F3576C"/>
    <w:rsid w:val="00F35B74"/>
    <w:rsid w:val="00F36A8F"/>
    <w:rsid w:val="00F36B78"/>
    <w:rsid w:val="00F3787A"/>
    <w:rsid w:val="00F37D0A"/>
    <w:rsid w:val="00F40DC3"/>
    <w:rsid w:val="00F41729"/>
    <w:rsid w:val="00F41F72"/>
    <w:rsid w:val="00F43136"/>
    <w:rsid w:val="00F43861"/>
    <w:rsid w:val="00F438E8"/>
    <w:rsid w:val="00F43C9E"/>
    <w:rsid w:val="00F43D35"/>
    <w:rsid w:val="00F43EFD"/>
    <w:rsid w:val="00F44443"/>
    <w:rsid w:val="00F448B7"/>
    <w:rsid w:val="00F47680"/>
    <w:rsid w:val="00F478CC"/>
    <w:rsid w:val="00F50BAB"/>
    <w:rsid w:val="00F510F2"/>
    <w:rsid w:val="00F51165"/>
    <w:rsid w:val="00F51369"/>
    <w:rsid w:val="00F516E5"/>
    <w:rsid w:val="00F52A3F"/>
    <w:rsid w:val="00F52E3A"/>
    <w:rsid w:val="00F530F9"/>
    <w:rsid w:val="00F5354C"/>
    <w:rsid w:val="00F5365A"/>
    <w:rsid w:val="00F539DD"/>
    <w:rsid w:val="00F53AC6"/>
    <w:rsid w:val="00F54230"/>
    <w:rsid w:val="00F545A9"/>
    <w:rsid w:val="00F5580C"/>
    <w:rsid w:val="00F55C7E"/>
    <w:rsid w:val="00F567A6"/>
    <w:rsid w:val="00F573CA"/>
    <w:rsid w:val="00F57F83"/>
    <w:rsid w:val="00F60756"/>
    <w:rsid w:val="00F60D54"/>
    <w:rsid w:val="00F6115B"/>
    <w:rsid w:val="00F61474"/>
    <w:rsid w:val="00F6149C"/>
    <w:rsid w:val="00F61AD5"/>
    <w:rsid w:val="00F61BA5"/>
    <w:rsid w:val="00F63447"/>
    <w:rsid w:val="00F640C8"/>
    <w:rsid w:val="00F6415D"/>
    <w:rsid w:val="00F6456B"/>
    <w:rsid w:val="00F64C12"/>
    <w:rsid w:val="00F64F99"/>
    <w:rsid w:val="00F65CEB"/>
    <w:rsid w:val="00F66213"/>
    <w:rsid w:val="00F66D5F"/>
    <w:rsid w:val="00F6729A"/>
    <w:rsid w:val="00F674AF"/>
    <w:rsid w:val="00F67723"/>
    <w:rsid w:val="00F709D8"/>
    <w:rsid w:val="00F70B17"/>
    <w:rsid w:val="00F70F35"/>
    <w:rsid w:val="00F71026"/>
    <w:rsid w:val="00F71C95"/>
    <w:rsid w:val="00F71E31"/>
    <w:rsid w:val="00F72179"/>
    <w:rsid w:val="00F72499"/>
    <w:rsid w:val="00F7266E"/>
    <w:rsid w:val="00F72CF5"/>
    <w:rsid w:val="00F73168"/>
    <w:rsid w:val="00F736AA"/>
    <w:rsid w:val="00F74F79"/>
    <w:rsid w:val="00F75071"/>
    <w:rsid w:val="00F75530"/>
    <w:rsid w:val="00F75778"/>
    <w:rsid w:val="00F7601F"/>
    <w:rsid w:val="00F777B7"/>
    <w:rsid w:val="00F77C28"/>
    <w:rsid w:val="00F802EE"/>
    <w:rsid w:val="00F8094A"/>
    <w:rsid w:val="00F81726"/>
    <w:rsid w:val="00F82319"/>
    <w:rsid w:val="00F8348A"/>
    <w:rsid w:val="00F83B7D"/>
    <w:rsid w:val="00F84607"/>
    <w:rsid w:val="00F853F8"/>
    <w:rsid w:val="00F8670D"/>
    <w:rsid w:val="00F8686B"/>
    <w:rsid w:val="00F86B73"/>
    <w:rsid w:val="00F87392"/>
    <w:rsid w:val="00F922CA"/>
    <w:rsid w:val="00F92658"/>
    <w:rsid w:val="00F92906"/>
    <w:rsid w:val="00F93D3C"/>
    <w:rsid w:val="00F9465D"/>
    <w:rsid w:val="00F946E0"/>
    <w:rsid w:val="00F95160"/>
    <w:rsid w:val="00F963EF"/>
    <w:rsid w:val="00F96868"/>
    <w:rsid w:val="00F968F0"/>
    <w:rsid w:val="00F96E92"/>
    <w:rsid w:val="00FA01DD"/>
    <w:rsid w:val="00FA0C87"/>
    <w:rsid w:val="00FA237F"/>
    <w:rsid w:val="00FA253F"/>
    <w:rsid w:val="00FA3217"/>
    <w:rsid w:val="00FA322B"/>
    <w:rsid w:val="00FA37CC"/>
    <w:rsid w:val="00FA39D0"/>
    <w:rsid w:val="00FA3EED"/>
    <w:rsid w:val="00FA4439"/>
    <w:rsid w:val="00FA4AD7"/>
    <w:rsid w:val="00FA4C7A"/>
    <w:rsid w:val="00FA4F29"/>
    <w:rsid w:val="00FA50E8"/>
    <w:rsid w:val="00FA525D"/>
    <w:rsid w:val="00FA5927"/>
    <w:rsid w:val="00FA5996"/>
    <w:rsid w:val="00FA5DA0"/>
    <w:rsid w:val="00FA615D"/>
    <w:rsid w:val="00FA65A8"/>
    <w:rsid w:val="00FA6D1D"/>
    <w:rsid w:val="00FA7788"/>
    <w:rsid w:val="00FB135D"/>
    <w:rsid w:val="00FB195F"/>
    <w:rsid w:val="00FB1BF4"/>
    <w:rsid w:val="00FB1CF9"/>
    <w:rsid w:val="00FB2C7E"/>
    <w:rsid w:val="00FB33D3"/>
    <w:rsid w:val="00FB350F"/>
    <w:rsid w:val="00FB380A"/>
    <w:rsid w:val="00FB3B84"/>
    <w:rsid w:val="00FB3CFD"/>
    <w:rsid w:val="00FB3EFF"/>
    <w:rsid w:val="00FB3F00"/>
    <w:rsid w:val="00FB4454"/>
    <w:rsid w:val="00FB4B9A"/>
    <w:rsid w:val="00FB4C79"/>
    <w:rsid w:val="00FB4E36"/>
    <w:rsid w:val="00FB5082"/>
    <w:rsid w:val="00FB5AB0"/>
    <w:rsid w:val="00FB674F"/>
    <w:rsid w:val="00FB6F3F"/>
    <w:rsid w:val="00FB6F4C"/>
    <w:rsid w:val="00FB7663"/>
    <w:rsid w:val="00FB7999"/>
    <w:rsid w:val="00FB7BE1"/>
    <w:rsid w:val="00FC02FE"/>
    <w:rsid w:val="00FC0808"/>
    <w:rsid w:val="00FC1042"/>
    <w:rsid w:val="00FC1451"/>
    <w:rsid w:val="00FC1854"/>
    <w:rsid w:val="00FC1AA0"/>
    <w:rsid w:val="00FC1E44"/>
    <w:rsid w:val="00FC2534"/>
    <w:rsid w:val="00FC255E"/>
    <w:rsid w:val="00FC2648"/>
    <w:rsid w:val="00FC3463"/>
    <w:rsid w:val="00FC3900"/>
    <w:rsid w:val="00FC3AA5"/>
    <w:rsid w:val="00FC437F"/>
    <w:rsid w:val="00FC59C9"/>
    <w:rsid w:val="00FC5FA7"/>
    <w:rsid w:val="00FC7395"/>
    <w:rsid w:val="00FC7702"/>
    <w:rsid w:val="00FC7C1E"/>
    <w:rsid w:val="00FD0594"/>
    <w:rsid w:val="00FD09DC"/>
    <w:rsid w:val="00FD24A7"/>
    <w:rsid w:val="00FD31E0"/>
    <w:rsid w:val="00FD3D21"/>
    <w:rsid w:val="00FD4DD9"/>
    <w:rsid w:val="00FD4FB1"/>
    <w:rsid w:val="00FD6FAC"/>
    <w:rsid w:val="00FD7992"/>
    <w:rsid w:val="00FE0BEB"/>
    <w:rsid w:val="00FE1956"/>
    <w:rsid w:val="00FE1B4C"/>
    <w:rsid w:val="00FE1BAC"/>
    <w:rsid w:val="00FE22B1"/>
    <w:rsid w:val="00FE295B"/>
    <w:rsid w:val="00FE40D0"/>
    <w:rsid w:val="00FE4347"/>
    <w:rsid w:val="00FE4355"/>
    <w:rsid w:val="00FE464B"/>
    <w:rsid w:val="00FE5FE4"/>
    <w:rsid w:val="00FE70AE"/>
    <w:rsid w:val="00FF09F1"/>
    <w:rsid w:val="00FF0F05"/>
    <w:rsid w:val="00FF138F"/>
    <w:rsid w:val="00FF13E2"/>
    <w:rsid w:val="00FF21C3"/>
    <w:rsid w:val="00FF2208"/>
    <w:rsid w:val="00FF225A"/>
    <w:rsid w:val="00FF24E8"/>
    <w:rsid w:val="00FF2D4B"/>
    <w:rsid w:val="00FF302C"/>
    <w:rsid w:val="00FF3A5C"/>
    <w:rsid w:val="00FF42CB"/>
    <w:rsid w:val="00FF47D5"/>
    <w:rsid w:val="00FF47FA"/>
    <w:rsid w:val="00FF48A0"/>
    <w:rsid w:val="00FF5747"/>
    <w:rsid w:val="00FF5C86"/>
    <w:rsid w:val="00FF6463"/>
    <w:rsid w:val="00FF6D29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A6CB9"/>
  <w15:chartTrackingRefBased/>
  <w15:docId w15:val="{BFA55300-400F-437F-AC6D-F5081F5C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14E"/>
    <w:rPr>
      <w:rFonts w:eastAsiaTheme="minorEastAsia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E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2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2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2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2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2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26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2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2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47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831"/>
    <w:rPr>
      <w:rFonts w:eastAsiaTheme="minorEastAsia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831"/>
    <w:rPr>
      <w:rFonts w:eastAsiaTheme="minorEastAsia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831"/>
    <w:rPr>
      <w:rFonts w:ascii="Segoe UI" w:eastAsiaTheme="minorEastAsia" w:hAnsi="Segoe UI" w:cs="Segoe UI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DC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824"/>
    <w:rPr>
      <w:rFonts w:eastAsiaTheme="minorEastAsia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DC1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824"/>
    <w:rPr>
      <w:rFonts w:eastAsiaTheme="minorEastAsia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DC1824"/>
  </w:style>
  <w:style w:type="character" w:customStyle="1" w:styleId="Heading1Char">
    <w:name w:val="Heading 1 Char"/>
    <w:basedOn w:val="DefaultParagraphFont"/>
    <w:link w:val="Heading1"/>
    <w:uiPriority w:val="9"/>
    <w:rsid w:val="00654E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654E30"/>
    <w:pPr>
      <w:outlineLvl w:val="9"/>
    </w:pPr>
    <w:rPr>
      <w:lang w:val="en-US" w:eastAsia="en-US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7F2D97"/>
    <w:pPr>
      <w:spacing w:after="120"/>
    </w:p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7F2D97"/>
    <w:rPr>
      <w:rFonts w:eastAsiaTheme="minorEastAsia"/>
      <w:lang w:eastAsia="de-DE"/>
    </w:rPr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7F2D97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7F2D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837265"/>
    <w:rPr>
      <w:color w:val="808080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837265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83726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83726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837265"/>
    <w:rPr>
      <w:rFonts w:ascii="Arial" w:eastAsiaTheme="majorEastAsia" w:hAnsi="Arial" w:cs="Arial"/>
      <w:color w:val="2E74B5" w:themeColor="accent1" w:themeShade="BF"/>
      <w:sz w:val="24"/>
      <w:szCs w:val="24"/>
      <w:lang w:val="en-US" w:eastAsia="de-DE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lang w:val="en-US"/>
    </w:r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837265"/>
    <w:rPr>
      <w:rFonts w:ascii="Arial" w:eastAsiaTheme="majorEastAsia" w:hAnsi="Arial" w:cs="Arial"/>
      <w:color w:val="1F4D78" w:themeColor="accent1" w:themeShade="7F"/>
      <w:sz w:val="24"/>
      <w:szCs w:val="24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2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837265"/>
    <w:rPr>
      <w:rFonts w:ascii="Arial" w:eastAsiaTheme="majorEastAsia" w:hAnsi="Arial" w:cs="Arial"/>
      <w:i/>
      <w:iCs/>
      <w:color w:val="2E74B5" w:themeColor="accent1" w:themeShade="BF"/>
      <w:sz w:val="24"/>
      <w:szCs w:val="24"/>
      <w:lang w:val="en-US" w:eastAsia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265"/>
    <w:rPr>
      <w:rFonts w:asciiTheme="majorHAnsi" w:eastAsiaTheme="majorEastAsia" w:hAnsiTheme="majorHAnsi" w:cstheme="majorBidi"/>
      <w:i/>
      <w:iCs/>
      <w:color w:val="2E74B5" w:themeColor="accent1" w:themeShade="BF"/>
      <w:lang w:eastAsia="de-DE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837265"/>
    <w:rPr>
      <w:rFonts w:ascii="Arial" w:eastAsiaTheme="majorEastAsia" w:hAnsi="Arial" w:cs="Arial"/>
      <w:color w:val="2E74B5" w:themeColor="accent1" w:themeShade="BF"/>
      <w:sz w:val="24"/>
      <w:szCs w:val="24"/>
      <w:lang w:val="en-US" w:eastAsia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265"/>
    <w:rPr>
      <w:rFonts w:asciiTheme="majorHAnsi" w:eastAsiaTheme="majorEastAsia" w:hAnsiTheme="majorHAnsi" w:cstheme="majorBidi"/>
      <w:color w:val="2E74B5" w:themeColor="accent1" w:themeShade="BF"/>
      <w:lang w:eastAsia="de-DE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837265"/>
    <w:rPr>
      <w:rFonts w:ascii="Arial" w:eastAsiaTheme="majorEastAsia" w:hAnsi="Arial" w:cs="Arial"/>
      <w:color w:val="1F4D78" w:themeColor="accent1" w:themeShade="7F"/>
      <w:sz w:val="24"/>
      <w:szCs w:val="24"/>
      <w:lang w:val="en-US" w:eastAsia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265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837265"/>
    <w:rPr>
      <w:rFonts w:ascii="Arial" w:eastAsiaTheme="majorEastAsia" w:hAnsi="Arial" w:cs="Arial"/>
      <w:i/>
      <w:iCs/>
      <w:color w:val="1F4D78" w:themeColor="accent1" w:themeShade="7F"/>
      <w:sz w:val="24"/>
      <w:szCs w:val="24"/>
      <w:lang w:val="en-US" w:eastAsia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265"/>
    <w:rPr>
      <w:rFonts w:asciiTheme="majorHAnsi" w:eastAsiaTheme="majorEastAsia" w:hAnsiTheme="majorHAnsi" w:cstheme="majorBidi"/>
      <w:i/>
      <w:iCs/>
      <w:color w:val="1F4D78" w:themeColor="accent1" w:themeShade="7F"/>
      <w:lang w:eastAsia="de-DE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837265"/>
    <w:rPr>
      <w:rFonts w:ascii="Arial" w:eastAsiaTheme="majorEastAsia" w:hAnsi="Arial" w:cs="Arial"/>
      <w:color w:val="272727" w:themeColor="text1" w:themeTint="D8"/>
      <w:sz w:val="24"/>
      <w:szCs w:val="24"/>
      <w:lang w:val="en-US" w:eastAsia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26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837265"/>
    <w:pPr>
      <w:spacing w:line="480" w:lineRule="auto"/>
      <w:jc w:val="both"/>
      <w:outlineLvl w:val="9"/>
    </w:pPr>
    <w:rPr>
      <w:rFonts w:ascii="Arial" w:hAnsi="Arial" w:cs="Arial"/>
      <w:sz w:val="24"/>
      <w:szCs w:val="24"/>
      <w:lang w:val="en-US"/>
    </w:r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837265"/>
    <w:rPr>
      <w:rFonts w:ascii="Arial" w:eastAsiaTheme="majorEastAsia" w:hAnsi="Arial" w:cs="Arial"/>
      <w:i/>
      <w:iCs/>
      <w:color w:val="272727" w:themeColor="text1" w:themeTint="D8"/>
      <w:sz w:val="24"/>
      <w:szCs w:val="24"/>
      <w:lang w:val="en-US" w:eastAsia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2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character" w:customStyle="1" w:styleId="addmd">
    <w:name w:val="addmd"/>
    <w:basedOn w:val="DefaultParagraphFont"/>
    <w:rsid w:val="00A00118"/>
  </w:style>
  <w:style w:type="paragraph" w:styleId="Index1">
    <w:name w:val="index 1"/>
    <w:basedOn w:val="Normal"/>
    <w:next w:val="Normal"/>
    <w:autoRedefine/>
    <w:uiPriority w:val="99"/>
    <w:unhideWhenUsed/>
    <w:rsid w:val="00F75778"/>
    <w:pPr>
      <w:spacing w:after="0"/>
      <w:ind w:left="220" w:hanging="220"/>
    </w:pPr>
    <w:rPr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F75778"/>
    <w:pPr>
      <w:spacing w:after="0"/>
      <w:ind w:left="440" w:hanging="22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unhideWhenUsed/>
    <w:rsid w:val="00F75778"/>
    <w:pPr>
      <w:spacing w:after="0"/>
      <w:ind w:left="660" w:hanging="220"/>
    </w:pPr>
    <w:rPr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unhideWhenUsed/>
    <w:rsid w:val="00F75778"/>
    <w:pPr>
      <w:spacing w:after="0"/>
      <w:ind w:left="880" w:hanging="220"/>
    </w:pPr>
    <w:rPr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unhideWhenUsed/>
    <w:rsid w:val="00F75778"/>
    <w:pPr>
      <w:spacing w:after="0"/>
      <w:ind w:left="1100" w:hanging="220"/>
    </w:pPr>
    <w:rPr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unhideWhenUsed/>
    <w:rsid w:val="00F75778"/>
    <w:pPr>
      <w:spacing w:after="0"/>
      <w:ind w:left="1320" w:hanging="220"/>
    </w:pPr>
    <w:rPr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unhideWhenUsed/>
    <w:rsid w:val="00F75778"/>
    <w:pPr>
      <w:spacing w:after="0"/>
      <w:ind w:left="1540" w:hanging="220"/>
    </w:pPr>
    <w:rPr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unhideWhenUsed/>
    <w:rsid w:val="00F75778"/>
    <w:pPr>
      <w:spacing w:after="0"/>
      <w:ind w:left="1760" w:hanging="220"/>
    </w:pPr>
    <w:rPr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unhideWhenUsed/>
    <w:rsid w:val="00F75778"/>
    <w:pPr>
      <w:spacing w:after="0"/>
      <w:ind w:left="1980" w:hanging="22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unhideWhenUsed/>
    <w:rsid w:val="00F75778"/>
    <w:pPr>
      <w:spacing w:before="240" w:after="120"/>
      <w:jc w:val="center"/>
    </w:pPr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04FC7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804F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301A"/>
    <w:pPr>
      <w:spacing w:after="0" w:line="240" w:lineRule="auto"/>
    </w:pPr>
    <w:rPr>
      <w:rFonts w:eastAsiaTheme="minorEastAsia"/>
      <w:lang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DD71D9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6F61E1"/>
    <w:rPr>
      <w:i/>
      <w:iCs/>
    </w:rPr>
  </w:style>
  <w:style w:type="character" w:customStyle="1" w:styleId="accordion-tabbedtab-mobile">
    <w:name w:val="accordion-tabbed__tab-mobile"/>
    <w:basedOn w:val="DefaultParagraphFont"/>
    <w:rsid w:val="00A71CB1"/>
  </w:style>
  <w:style w:type="character" w:customStyle="1" w:styleId="comma-separator">
    <w:name w:val="comma-separator"/>
    <w:basedOn w:val="DefaultParagraphFont"/>
    <w:rsid w:val="00A71CB1"/>
  </w:style>
  <w:style w:type="paragraph" w:styleId="ListParagraph">
    <w:name w:val="List Paragraph"/>
    <w:basedOn w:val="Normal"/>
    <w:uiPriority w:val="34"/>
    <w:qFormat/>
    <w:rsid w:val="0050665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4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4F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1734F8"/>
  </w:style>
  <w:style w:type="table" w:styleId="TableGrid">
    <w:name w:val="Table Grid"/>
    <w:basedOn w:val="TableNormal"/>
    <w:uiPriority w:val="39"/>
    <w:rsid w:val="003D1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E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whitespace-pre-wrap">
    <w:name w:val="whitespace-pre-wrap"/>
    <w:basedOn w:val="Normal"/>
    <w:rsid w:val="00E1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my-0">
    <w:name w:val="my-0"/>
    <w:basedOn w:val="Normal"/>
    <w:rsid w:val="0073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7333F0"/>
    <w:rPr>
      <w:b/>
      <w:bCs/>
    </w:rPr>
  </w:style>
  <w:style w:type="character" w:customStyle="1" w:styleId="whitespace-nowrap">
    <w:name w:val="whitespace-nowrap"/>
    <w:basedOn w:val="DefaultParagraphFont"/>
    <w:rsid w:val="007333F0"/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1F5DD3"/>
    <w:rPr>
      <w:color w:val="605E5C"/>
      <w:shd w:val="clear" w:color="auto" w:fill="E1DFDD"/>
    </w:rPr>
  </w:style>
  <w:style w:type="character" w:customStyle="1" w:styleId="tagt">
    <w:name w:val="tag_t"/>
    <w:basedOn w:val="DefaultParagraphFont"/>
    <w:rsid w:val="00506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4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3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34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0975-C305-4028-94C4-63EE2EBC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BW-PC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Thum</dc:creator>
  <cp:keywords/>
  <dc:description/>
  <cp:lastModifiedBy>Vincent</cp:lastModifiedBy>
  <cp:revision>2</cp:revision>
  <cp:lastPrinted>2026-09-24T13:31:00Z</cp:lastPrinted>
  <dcterms:created xsi:type="dcterms:W3CDTF">2026-09-24T14:13:00Z</dcterms:created>
  <dcterms:modified xsi:type="dcterms:W3CDTF">2026-09-24T14:13:00Z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0">
    <vt:lpwstr>9563ff4a-b601-4e5c-b658-cdca4023c4db</vt:lpwstr>
  </property>
  <property fmtid="{D5CDD505-2E9C-101B-9397-08002B2CF9AE}" pid="3" name="GrammarlyDocumentId">
    <vt:lpwstr>a8bdd31e412aebf0f67c0b067bc395b91072a2916fa242c5e56262e4e82f7e80</vt:lpwstr>
  </property>
  <property fmtid="{D5CDD505-2E9C-101B-9397-08002B2CF9AE}" pid="4" name="CitaviDocumentProperty_7">
    <vt:lpwstr>Pharyngeal_organ_paper</vt:lpwstr>
  </property>
  <property fmtid="{D5CDD505-2E9C-101B-9397-08002B2CF9AE}" pid="5" name="CitaviDocumentProperty_6">
    <vt:lpwstr>True</vt:lpwstr>
  </property>
  <property fmtid="{D5CDD505-2E9C-101B-9397-08002B2CF9AE}" pid="6" name="CitaviDocumentProperty_1">
    <vt:lpwstr>6.10.0.0</vt:lpwstr>
  </property>
  <property fmtid="{D5CDD505-2E9C-101B-9397-08002B2CF9AE}" pid="7" name="CitaviDocumentProperty_8">
    <vt:lpwstr>CloudProjectKey=e1qy5vw3bzth8nmk05x43jcpqumdrm62cm515v; ProjectName=Pharyngeal_organ_paper</vt:lpwstr>
  </property>
</Properties>
</file>