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11EB8E4" w:rsidR="00F102CC" w:rsidRPr="003D5AF6" w:rsidRDefault="00686D34">
            <w:pPr>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005843E7">
              <w:rPr>
                <w:rFonts w:ascii="Noto Sans" w:eastAsia="Noto Sans" w:hAnsi="Noto Sans" w:cs="Noto Sans"/>
                <w:bCs/>
                <w:color w:val="434343"/>
                <w:sz w:val="18"/>
                <w:szCs w:val="18"/>
              </w:rPr>
              <w:t>upplementary file</w:t>
            </w:r>
            <w:r w:rsidR="001C5594">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1</w:t>
            </w:r>
            <w:r w:rsidR="001C5594">
              <w:rPr>
                <w:rFonts w:ascii="Noto Sans" w:eastAsia="Noto Sans" w:hAnsi="Noto Sans" w:cs="Noto Sans"/>
                <w:bCs/>
                <w:color w:val="434343"/>
                <w:sz w:val="18"/>
                <w:szCs w:val="18"/>
              </w:rPr>
              <w:t xml:space="preserve"> lists all these reagents and strains</w:t>
            </w:r>
            <w:r>
              <w:rPr>
                <w:rFonts w:ascii="Noto Sans" w:eastAsia="Noto Sans" w:hAnsi="Noto Sans" w:cs="Noto Sans"/>
                <w:bCs/>
                <w:color w:val="434343"/>
                <w:sz w:val="18"/>
                <w:szCs w:val="18"/>
              </w:rPr>
              <w:t>. The beginning of the Methods section states that strains and plasmids are available upon request.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09DEDEA"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88C1210" w:rsidR="00F102CC" w:rsidRPr="003D5AF6" w:rsidRDefault="001C559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759224F" w:rsidR="00F102CC" w:rsidRPr="003D5AF6" w:rsidRDefault="00686D34">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r w:rsidR="0035593A">
              <w:rPr>
                <w:rFonts w:ascii="Noto Sans" w:eastAsia="Noto Sans" w:hAnsi="Noto Sans" w:cs="Noto Sans"/>
                <w:bCs/>
                <w:color w:val="434343"/>
                <w:sz w:val="18"/>
                <w:szCs w:val="18"/>
              </w:rPr>
              <w:t xml:space="preserve"> contains all oligonucleotides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4A88A7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5EE4E4E" w:rsidR="00F102CC" w:rsidRPr="003D5AF6" w:rsidRDefault="0035593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8A1D1F" w:rsidR="00F102CC" w:rsidRPr="003D5AF6" w:rsidRDefault="001C559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0B2910D" w14:textId="77777777" w:rsidR="00F102CC" w:rsidRDefault="0035593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324DD247" w14:textId="047EA543" w:rsidR="001F0EBF" w:rsidRPr="003D5AF6" w:rsidRDefault="001F0EBF">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EE44DD1" w:rsidR="00F102CC" w:rsidRPr="003D5AF6" w:rsidRDefault="001C559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593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5593A" w:rsidRDefault="0035593A" w:rsidP="0035593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16C1AD6" w:rsidR="0035593A" w:rsidRPr="003D5AF6" w:rsidRDefault="0035593A" w:rsidP="0035593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4C5C68" w:rsidR="0035593A" w:rsidRPr="003D5AF6" w:rsidRDefault="001C5594" w:rsidP="0035593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C559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C5594" w:rsidRDefault="001C5594" w:rsidP="001C559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F09D5D2" w:rsidR="001C5594" w:rsidRPr="003D5AF6" w:rsidRDefault="001C5594" w:rsidP="001C5594">
            <w:pPr>
              <w:rPr>
                <w:rFonts w:ascii="Noto Sans" w:eastAsia="Noto Sans" w:hAnsi="Noto Sans" w:cs="Noto Sans"/>
                <w:bCs/>
                <w:color w:val="434343"/>
                <w:sz w:val="18"/>
                <w:szCs w:val="18"/>
              </w:rPr>
            </w:pPr>
            <w:r>
              <w:rPr>
                <w:rFonts w:ascii="Noto Sans" w:eastAsia="Noto Sans" w:hAnsi="Noto Sans" w:cs="Noto Sans"/>
                <w:bCs/>
                <w:color w:val="434343"/>
                <w:sz w:val="18"/>
                <w:szCs w:val="18"/>
              </w:rPr>
              <w:t>Appendix contains all yeast strains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1C5594" w:rsidRPr="003D5AF6" w:rsidRDefault="001C5594" w:rsidP="001C5594">
            <w:pPr>
              <w:rPr>
                <w:rFonts w:ascii="Noto Sans" w:eastAsia="Noto Sans" w:hAnsi="Noto Sans" w:cs="Noto Sans"/>
                <w:bCs/>
                <w:color w:val="434343"/>
                <w:sz w:val="18"/>
                <w:szCs w:val="18"/>
              </w:rPr>
            </w:pPr>
          </w:p>
        </w:tc>
      </w:tr>
      <w:tr w:rsidR="001C559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C5594" w:rsidRPr="003D5AF6" w:rsidRDefault="001C5594" w:rsidP="001C559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C5594" w:rsidRDefault="001C5594" w:rsidP="001C559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C5594" w:rsidRDefault="001C5594" w:rsidP="001C559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559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C5594" w:rsidRDefault="001C5594" w:rsidP="001C559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C5594" w:rsidRDefault="001C5594" w:rsidP="001C559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C5594" w:rsidRDefault="001C5594" w:rsidP="001C559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559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C5594" w:rsidRDefault="001C5594" w:rsidP="001C559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1C5594" w:rsidRPr="003D5AF6" w:rsidRDefault="001C5594" w:rsidP="001C559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CB0DB3" w:rsidR="001C5594" w:rsidRDefault="001C5594" w:rsidP="001C559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9E3DC5"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2B4900D"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4070243"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BEE9F61" w:rsidR="00F102CC" w:rsidRDefault="001C559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C651A4F"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DAF533E"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BB7B58B"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Every figure legend contains this information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B87A6F1"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from independent experiments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3840349"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A7EC302"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C0C2C78"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A12E477"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1D38039"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0132692"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They are in the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0F4BEAD" w:rsidR="00F102CC" w:rsidRPr="003D5AF6" w:rsidRDefault="00617C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be</w:t>
            </w:r>
            <w:r w:rsidR="001C5594">
              <w:rPr>
                <w:rFonts w:ascii="Noto Sans" w:eastAsia="Noto Sans" w:hAnsi="Noto Sans" w:cs="Noto Sans"/>
                <w:bCs/>
                <w:color w:val="434343"/>
                <w:sz w:val="18"/>
                <w:szCs w:val="18"/>
              </w:rPr>
              <w:t>ginning of the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BC7DD37" w:rsidR="00F102CC" w:rsidRPr="003D5AF6" w:rsidRDefault="00617C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beginning of the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2342E72" w:rsidR="00F102CC" w:rsidRPr="003D5AF6" w:rsidRDefault="001C55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D7E659D" w:rsidR="00F102CC" w:rsidRPr="003D5AF6" w:rsidRDefault="00617C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beginning of the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2D8A214" w:rsidR="00F102CC" w:rsidRPr="003D5AF6" w:rsidRDefault="00617C57">
            <w:pPr>
              <w:spacing w:line="225" w:lineRule="auto"/>
              <w:rPr>
                <w:rFonts w:ascii="Noto Sans" w:eastAsia="Noto Sans" w:hAnsi="Noto Sans" w:cs="Noto Sans"/>
                <w:bCs/>
                <w:color w:val="434343"/>
              </w:rPr>
            </w:pPr>
            <w:r>
              <w:t xml:space="preserve">Figshare under </w:t>
            </w:r>
            <w:r w:rsidRPr="009B1FED">
              <w:rPr>
                <w:color w:val="000000" w:themeColor="text1"/>
              </w:rPr>
              <w:t xml:space="preserve">the DOI </w:t>
            </w:r>
            <w:hyperlink r:id="rId15" w:history="1">
              <w:r w:rsidRPr="009B1FED">
                <w:rPr>
                  <w:rFonts w:ascii="Arial" w:hAnsi="Arial" w:cs="Arial"/>
                  <w:color w:val="C7404D"/>
                  <w:u w:val="single"/>
                  <w:shd w:val="clear" w:color="auto" w:fill="F8F8F8"/>
                </w:rPr>
                <w:t>10.6084/m9.figshare.c.6700281</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A00F7AA" w:rsidR="00F102CC" w:rsidRPr="003D5AF6" w:rsidRDefault="00617C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227F284" w:rsidR="00F102CC" w:rsidRPr="003D5AF6" w:rsidRDefault="00617C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61A04">
      <w:pPr>
        <w:spacing w:before="80"/>
      </w:pPr>
      <w:bookmarkStart w:id="3" w:name="_cm0qssfkw66b" w:colFirst="0" w:colLast="0"/>
      <w:bookmarkEnd w:id="3"/>
      <w:r>
        <w:rPr>
          <w:noProof/>
        </w:rPr>
        <w:pict w14:anchorId="3171F716">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CA18D" w14:textId="77777777" w:rsidR="00E61A04" w:rsidRDefault="00E61A04">
      <w:r>
        <w:separator/>
      </w:r>
    </w:p>
  </w:endnote>
  <w:endnote w:type="continuationSeparator" w:id="0">
    <w:p w14:paraId="0BD59AB9" w14:textId="77777777" w:rsidR="00E61A04" w:rsidRDefault="00E6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AB9B" w14:textId="77777777" w:rsidR="00E61A04" w:rsidRDefault="00E61A04">
      <w:r>
        <w:separator/>
      </w:r>
    </w:p>
  </w:footnote>
  <w:footnote w:type="continuationSeparator" w:id="0">
    <w:p w14:paraId="777FCF55" w14:textId="77777777" w:rsidR="00E61A04" w:rsidRDefault="00E61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7828989">
    <w:abstractNumId w:val="2"/>
  </w:num>
  <w:num w:numId="2" w16cid:durableId="407768032">
    <w:abstractNumId w:val="0"/>
  </w:num>
  <w:num w:numId="3" w16cid:durableId="734744047">
    <w:abstractNumId w:val="1"/>
  </w:num>
  <w:num w:numId="4" w16cid:durableId="594829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53CCC"/>
    <w:rsid w:val="001B3BCC"/>
    <w:rsid w:val="001C5594"/>
    <w:rsid w:val="001F0EBF"/>
    <w:rsid w:val="002209A8"/>
    <w:rsid w:val="002C67DF"/>
    <w:rsid w:val="0035593A"/>
    <w:rsid w:val="003D5AF6"/>
    <w:rsid w:val="00427975"/>
    <w:rsid w:val="004E2C31"/>
    <w:rsid w:val="005843E7"/>
    <w:rsid w:val="005B0259"/>
    <w:rsid w:val="00617C57"/>
    <w:rsid w:val="00686D34"/>
    <w:rsid w:val="007054B6"/>
    <w:rsid w:val="007C3E9B"/>
    <w:rsid w:val="00962F0B"/>
    <w:rsid w:val="009C7B26"/>
    <w:rsid w:val="00A11E52"/>
    <w:rsid w:val="00BD41E9"/>
    <w:rsid w:val="00C70A08"/>
    <w:rsid w:val="00C84413"/>
    <w:rsid w:val="00E31662"/>
    <w:rsid w:val="00E61A04"/>
    <w:rsid w:val="00F102CC"/>
    <w:rsid w:val="00F91042"/>
    <w:rsid w:val="00F97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6084/m9.figshare.c.6700281"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Andreas Mayer</cp:lastModifiedBy>
  <cp:revision>2</cp:revision>
  <dcterms:created xsi:type="dcterms:W3CDTF">2025-11-04T11:11:00Z</dcterms:created>
  <dcterms:modified xsi:type="dcterms:W3CDTF">2025-11-04T11:11:00Z</dcterms:modified>
</cp:coreProperties>
</file>