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51B19C" w:rsidR="00F102CC" w:rsidRPr="006733E5" w:rsidRDefault="00F102CC">
            <w:pPr>
              <w:rPr>
                <w:rFonts w:asciiTheme="minorHAnsi" w:eastAsia="Noto Sans" w:hAnsiTheme="minorHAnsi"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FC608E" w:rsidR="00F102CC" w:rsidRPr="003D5AF6" w:rsidRDefault="00F54AC0">
            <w:pPr>
              <w:rPr>
                <w:rFonts w:ascii="Noto Sans" w:eastAsia="Noto Sans" w:hAnsi="Noto Sans" w:cs="Noto Sans"/>
                <w:bCs/>
                <w:color w:val="434343"/>
                <w:sz w:val="18"/>
                <w:szCs w:val="18"/>
              </w:rPr>
            </w:pPr>
            <w:r w:rsidRPr="00F54AC0">
              <w:rPr>
                <w:rFonts w:ascii="NotoSans" w:eastAsia="NotoSans" w:cs="NotoSans"/>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1B0AA55" w:rsidR="00F102CC" w:rsidRPr="006733E5" w:rsidRDefault="006733E5" w:rsidP="00F54AC0">
            <w:pPr>
              <w:rPr>
                <w:rFonts w:asciiTheme="minorHAnsi" w:eastAsia="Noto Sans" w:hAnsiTheme="minorHAnsi" w:cstheme="majorHAnsi"/>
                <w:bCs/>
                <w:color w:val="FF0000"/>
                <w:sz w:val="18"/>
                <w:szCs w:val="18"/>
              </w:rPr>
            </w:pPr>
            <w:r w:rsidRPr="00F54AC0">
              <w:rPr>
                <w:rFonts w:asciiTheme="minorHAnsi" w:hAnsiTheme="minorHAnsi" w:cstheme="majorHAnsi"/>
                <w:sz w:val="18"/>
                <w:szCs w:val="18"/>
              </w:rPr>
              <w:t>Detailed information are provided in the Methods section</w:t>
            </w:r>
            <w:r w:rsidRPr="00F54AC0">
              <w:rPr>
                <w:rFonts w:asciiTheme="minorHAnsi" w:hAnsiTheme="minorHAnsi" w:cstheme="majorHAnsi"/>
                <w:sz w:val="18"/>
                <w:szCs w:val="18"/>
              </w:rPr>
              <w:t xml:space="preserve"> </w:t>
            </w:r>
            <w:r w:rsidRPr="00F54AC0">
              <w:rPr>
                <w:rFonts w:asciiTheme="minorHAnsi" w:eastAsia="Noto Sans" w:hAnsiTheme="minorHAnsi" w:cstheme="majorHAnsi"/>
                <w:bCs/>
                <w:sz w:val="18"/>
                <w:szCs w:val="18"/>
              </w:rPr>
              <w:t>(Plasmids and antibodies</w:t>
            </w:r>
            <w:r w:rsidRPr="00F54AC0">
              <w:rPr>
                <w:rFonts w:asciiTheme="minorHAnsi" w:eastAsia="Noto Sans" w:hAnsiTheme="minorHAnsi" w:cstheme="majorHAnsi"/>
                <w:bCs/>
                <w:sz w:val="18"/>
                <w:szCs w:val="18"/>
              </w:rPr>
              <w:t xml:space="preserve"> sub</w:t>
            </w:r>
            <w:r w:rsidRPr="00F54AC0">
              <w:rPr>
                <w:rFonts w:asciiTheme="minorHAnsi" w:eastAsia="Noto Sans" w:hAnsiTheme="minorHAnsi" w:cstheme="majorHAnsi"/>
                <w:bCs/>
                <w:sz w:val="18"/>
                <w:szCs w:val="18"/>
              </w:rPr>
              <w:t>section)</w:t>
            </w:r>
            <w:r w:rsidRPr="00F54AC0">
              <w:rPr>
                <w:rFonts w:asciiTheme="minorHAnsi" w:hAnsiTheme="minorHAnsi" w:cstheme="majorHAnsi"/>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5DCDD82" w:rsidR="00F102CC" w:rsidRPr="00F54AC0" w:rsidRDefault="00F54AC0" w:rsidP="00F54AC0">
            <w:pPr>
              <w:rPr>
                <w:rFonts w:asciiTheme="minorHAnsi" w:eastAsia="Noto Sans" w:hAnsiTheme="minorHAnsi" w:cs="Noto Sans"/>
                <w:bCs/>
                <w:sz w:val="18"/>
                <w:szCs w:val="18"/>
              </w:rPr>
            </w:pPr>
            <w:r w:rsidRPr="00F54AC0">
              <w:rPr>
                <w:rFonts w:asciiTheme="minorHAnsi" w:eastAsia="Noto Sans" w:hAnsiTheme="minorHAnsi" w:cs="Noto Sans"/>
                <w:bCs/>
                <w:sz w:val="18"/>
                <w:szCs w:val="18"/>
              </w:rPr>
              <w:t>Methods section(Cell culture and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E436E1" w:rsidR="00F102CC" w:rsidRPr="003D5AF6" w:rsidRDefault="00F54AC0">
            <w:pPr>
              <w:rPr>
                <w:rFonts w:ascii="Noto Sans" w:eastAsia="Noto Sans" w:hAnsi="Noto Sans" w:cs="Noto Sans"/>
                <w:bCs/>
                <w:color w:val="434343"/>
                <w:sz w:val="18"/>
                <w:szCs w:val="18"/>
              </w:rPr>
            </w:pPr>
            <w:r w:rsidRPr="00F54AC0">
              <w:rPr>
                <w:rFonts w:asciiTheme="minorHAnsi" w:eastAsia="Noto Sans" w:hAnsiTheme="minorHAnsi" w:cs="Noto Sans"/>
                <w:bCs/>
                <w:sz w:val="18"/>
                <w:szCs w:val="18"/>
              </w:rPr>
              <w:t>Methods section(Cell culture and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0FEA75" w:rsidR="00F102CC" w:rsidRPr="003D5AF6" w:rsidRDefault="00F54AC0">
            <w:pPr>
              <w:rPr>
                <w:rFonts w:ascii="Noto Sans" w:eastAsia="Noto Sans" w:hAnsi="Noto Sans" w:cs="Noto Sans"/>
                <w:bCs/>
                <w:color w:val="434343"/>
                <w:sz w:val="18"/>
                <w:szCs w:val="18"/>
              </w:rPr>
            </w:pPr>
            <w:r w:rsidRPr="00F54AC0">
              <w:rPr>
                <w:rFonts w:ascii="NotoSans" w:eastAsia="NotoSans" w:cs="NotoSans"/>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EC5445" w:rsidRPr="003D5AF6" w:rsidRDefault="00EC5445" w:rsidP="00EC544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3FF98F" w:rsidR="00EC5445" w:rsidRPr="003D5AF6" w:rsidRDefault="00EC5445" w:rsidP="00EC5445">
            <w:pPr>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C5445" w:rsidRPr="003D5AF6" w:rsidRDefault="00EC5445" w:rsidP="00EC544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C6EDF7" w:rsidR="00EC5445" w:rsidRPr="003D5AF6" w:rsidRDefault="00EC5445" w:rsidP="00EC5445">
            <w:pPr>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C5445" w:rsidRPr="003D5AF6" w:rsidRDefault="00EC5445" w:rsidP="00EC544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C5445" w:rsidRDefault="00EC5445" w:rsidP="00EC544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C5445" w:rsidRDefault="00EC5445" w:rsidP="00EC544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544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C5445" w:rsidRDefault="00EC5445" w:rsidP="00EC544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C5445" w:rsidRPr="003D5AF6" w:rsidRDefault="00EC5445" w:rsidP="00EC544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BEFF21" w:rsidR="00EC5445" w:rsidRPr="003D5AF6" w:rsidRDefault="00EC5445" w:rsidP="00EC5445">
            <w:pPr>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C5445" w:rsidRPr="003D5AF6" w:rsidRDefault="00EC5445" w:rsidP="00EC544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A61373" w:rsidR="00EC5445" w:rsidRPr="003D5AF6" w:rsidRDefault="00EC5445" w:rsidP="00EC5445">
            <w:pPr>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C5445" w:rsidRPr="003D5AF6" w:rsidRDefault="00EC5445" w:rsidP="00EC544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C5445" w:rsidRDefault="00EC5445" w:rsidP="00EC544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C5445" w:rsidRDefault="00EC5445" w:rsidP="00EC544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544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C5445" w:rsidRDefault="00EC5445" w:rsidP="00EC544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C5445" w:rsidRDefault="00EC5445" w:rsidP="00EC544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C5445" w:rsidRPr="003D5AF6" w:rsidRDefault="00EC5445" w:rsidP="00EC544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C5258F" w:rsidR="00EC5445" w:rsidRDefault="00EC5445" w:rsidP="00EC5445">
            <w:pPr>
              <w:rPr>
                <w:rFonts w:ascii="Noto Sans" w:eastAsia="Noto Sans" w:hAnsi="Noto Sans" w:cs="Noto Sans"/>
                <w:b/>
                <w:color w:val="434343"/>
                <w:sz w:val="18"/>
                <w:szCs w:val="18"/>
              </w:rPr>
            </w:pPr>
            <w:r w:rsidRPr="00F54AC0">
              <w:rPr>
                <w:rFonts w:ascii="NotoSans" w:eastAsia="NotoSans" w:cs="NotoSans"/>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EC5445" w:rsidRPr="003D5AF6" w:rsidRDefault="00EC5445" w:rsidP="00EC54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6D2F4B" w:rsidR="00EC5445" w:rsidRPr="003D5AF6" w:rsidRDefault="00EC5445" w:rsidP="00EC5445">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EC5445" w:rsidRPr="003D5AF6" w:rsidRDefault="00EC5445" w:rsidP="00EC544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EC5445" w:rsidRDefault="00EC5445" w:rsidP="00EC544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EC5445" w:rsidRDefault="00EC5445" w:rsidP="00EC544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5445"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EC5445" w:rsidRDefault="00EC5445" w:rsidP="00EC544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EC5445" w:rsidRDefault="00EC5445" w:rsidP="00EC544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32CEAE1" w:rsidR="00EC5445" w:rsidRPr="003D5AF6" w:rsidRDefault="00EC5445" w:rsidP="00EC5445">
            <w:pPr>
              <w:spacing w:line="225" w:lineRule="auto"/>
              <w:rPr>
                <w:rFonts w:ascii="Noto Sans" w:eastAsia="Noto Sans" w:hAnsi="Noto Sans" w:cs="Noto Sans"/>
                <w:bCs/>
                <w:color w:val="434343"/>
                <w:sz w:val="18"/>
                <w:szCs w:val="18"/>
              </w:rPr>
            </w:pPr>
            <w:r w:rsidRPr="00EC5445">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D7BA91" w:rsidR="00EC5445" w:rsidRPr="003D5AF6" w:rsidRDefault="00EC5445" w:rsidP="00EC5445">
            <w:pPr>
              <w:spacing w:line="225" w:lineRule="auto"/>
              <w:rPr>
                <w:rFonts w:ascii="Noto Sans" w:eastAsia="Noto Sans" w:hAnsi="Noto Sans" w:cs="Noto Sans"/>
                <w:bCs/>
                <w:color w:val="434343"/>
                <w:sz w:val="18"/>
                <w:szCs w:val="18"/>
              </w:rPr>
            </w:pPr>
          </w:p>
        </w:tc>
      </w:tr>
      <w:tr w:rsidR="00EC5445"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EC5445" w:rsidRPr="003D5AF6" w:rsidRDefault="00EC5445" w:rsidP="00EC544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EC5445" w:rsidRDefault="00EC5445" w:rsidP="00EC544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EC5445" w:rsidRDefault="00EC5445" w:rsidP="00EC544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5445"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EC5445"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EC5445" w:rsidRDefault="00EC5445" w:rsidP="00EC544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EC5445" w:rsidRPr="003D5AF6" w:rsidRDefault="00EC5445" w:rsidP="00EC54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C1ECFD" w:rsidR="00EC5445" w:rsidRPr="003D5AF6" w:rsidRDefault="00EC5445" w:rsidP="00EC5445">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EC5445" w:rsidRPr="003D5AF6" w:rsidRDefault="00EC5445" w:rsidP="00EC54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1B0730" w:rsidR="00EC5445" w:rsidRDefault="00EC5445" w:rsidP="00EC5445">
            <w:pPr>
              <w:spacing w:line="225" w:lineRule="auto"/>
              <w:rPr>
                <w:rFonts w:ascii="Noto Sans" w:eastAsia="Noto Sans" w:hAnsi="Noto Sans" w:cs="Noto Sans"/>
                <w:b/>
                <w:color w:val="434343"/>
                <w:sz w:val="18"/>
                <w:szCs w:val="18"/>
              </w:rPr>
            </w:pPr>
            <w:r w:rsidRPr="00F54AC0">
              <w:rPr>
                <w:rFonts w:ascii="NotoSans" w:eastAsia="NotoSans" w:cs="NotoSans"/>
                <w:sz w:val="18"/>
                <w:szCs w:val="18"/>
              </w:rPr>
              <w:t>n/a</w:t>
            </w:r>
          </w:p>
        </w:tc>
      </w:tr>
      <w:tr w:rsidR="00EC544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EC5445" w:rsidRPr="003D5AF6" w:rsidRDefault="00EC5445" w:rsidP="00EC54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F555D9E" w:rsidR="00EC5445" w:rsidRPr="003D5AF6" w:rsidRDefault="00EC5445" w:rsidP="00EC5445">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EC5445" w:rsidRPr="003D5AF6" w:rsidRDefault="00EC5445" w:rsidP="00EC54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9DCCB9" w:rsidR="00EC5445" w:rsidRPr="003D5AF6" w:rsidRDefault="00EC5445" w:rsidP="00EC5445">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C5445" w:rsidRPr="003D5AF6" w:rsidRDefault="00EC5445" w:rsidP="00EC544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C5445" w:rsidRDefault="00EC5445" w:rsidP="00EC544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C5445" w:rsidRDefault="00EC5445" w:rsidP="00EC544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544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C5445" w:rsidRDefault="00EC5445" w:rsidP="00EC544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8483D3" w:rsidR="00EC5445" w:rsidRPr="003D5AF6" w:rsidRDefault="00EC5445" w:rsidP="00EC5445">
            <w:pPr>
              <w:spacing w:line="225" w:lineRule="auto"/>
              <w:rPr>
                <w:rFonts w:ascii="Noto Sans" w:eastAsia="Noto Sans" w:hAnsi="Noto Sans" w:cs="Noto Sans"/>
                <w:bCs/>
                <w:color w:val="434343"/>
                <w:sz w:val="18"/>
                <w:szCs w:val="18"/>
              </w:rPr>
            </w:pPr>
            <w:r w:rsidRPr="00EC5445">
              <w:rPr>
                <w:rFonts w:ascii="Noto Sans" w:eastAsia="Noto Sans" w:hAnsi="Noto Sans" w:cs="Noto Sans"/>
                <w:bCs/>
                <w:color w:val="434343"/>
                <w:sz w:val="18"/>
                <w:szCs w:val="18"/>
              </w:rPr>
              <w:t xml:space="preserve">Figure legends and </w:t>
            </w:r>
            <w:r>
              <w:rPr>
                <w:rFonts w:ascii="Noto Sans" w:eastAsia="Noto Sans" w:hAnsi="Noto Sans" w:cs="Noto Sans"/>
                <w:bCs/>
                <w:color w:val="434343"/>
                <w:sz w:val="18"/>
                <w:szCs w:val="18"/>
              </w:rPr>
              <w:t>M</w:t>
            </w:r>
            <w:r w:rsidRPr="00EC5445">
              <w:rPr>
                <w:rFonts w:ascii="Noto Sans" w:eastAsia="Noto Sans" w:hAnsi="Noto Sans" w:cs="Noto Sans"/>
                <w:bCs/>
                <w:color w:val="434343"/>
                <w:sz w:val="18"/>
                <w:szCs w:val="18"/>
              </w:rPr>
              <w:t>ethods</w:t>
            </w:r>
            <w:r w:rsidR="00370458">
              <w:rPr>
                <w:rFonts w:ascii="Noto Sans" w:eastAsia="Noto Sans" w:hAnsi="Noto Sans" w:cs="Noto Sans"/>
                <w:bCs/>
                <w:color w:val="434343"/>
                <w:sz w:val="18"/>
                <w:szCs w:val="18"/>
              </w:rPr>
              <w:t xml:space="preserve"> </w:t>
            </w:r>
            <w:r w:rsidR="00370458">
              <w:rPr>
                <w:rFonts w:ascii="Noto Sans" w:eastAsia="Noto Sans" w:hAnsi="Noto Sans" w:cs="Noto Sans"/>
                <w:bCs/>
                <w:color w:val="434343"/>
                <w:sz w:val="18"/>
                <w:szCs w:val="18"/>
              </w:rPr>
              <w:t>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C5445" w:rsidRPr="003D5AF6" w:rsidRDefault="00EC5445" w:rsidP="00EC5445">
            <w:pPr>
              <w:spacing w:line="225" w:lineRule="auto"/>
              <w:rPr>
                <w:rFonts w:ascii="Noto Sans" w:eastAsia="Noto Sans" w:hAnsi="Noto Sans" w:cs="Noto Sans"/>
                <w:bCs/>
                <w:color w:val="434343"/>
                <w:sz w:val="18"/>
                <w:szCs w:val="18"/>
              </w:rPr>
            </w:pPr>
          </w:p>
        </w:tc>
      </w:tr>
      <w:tr w:rsidR="00EC544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5297AF" w14:textId="34F2F5CB" w:rsidR="00EC5445" w:rsidRPr="00EC5445" w:rsidRDefault="00370458" w:rsidP="00EC54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r w:rsidR="00EC5445" w:rsidRPr="00EC5445">
              <w:rPr>
                <w:rFonts w:ascii="Noto Sans" w:eastAsia="Noto Sans" w:hAnsi="Noto Sans" w:cs="Noto Sans"/>
                <w:bCs/>
                <w:color w:val="434343"/>
                <w:sz w:val="18"/>
                <w:szCs w:val="18"/>
              </w:rPr>
              <w:t>and</w:t>
            </w:r>
          </w:p>
          <w:p w14:paraId="53E8B9FB" w14:textId="52A7A056" w:rsidR="00EC5445" w:rsidRPr="003D5AF6" w:rsidRDefault="00370458" w:rsidP="00EC5445">
            <w:pPr>
              <w:spacing w:line="225" w:lineRule="auto"/>
              <w:rPr>
                <w:rFonts w:ascii="Noto Sans" w:eastAsia="Noto Sans" w:hAnsi="Noto Sans" w:cs="Noto Sans"/>
                <w:bCs/>
                <w:color w:val="434343"/>
                <w:sz w:val="18"/>
                <w:szCs w:val="18"/>
              </w:rPr>
            </w:pPr>
            <w:r w:rsidRPr="00EC5445">
              <w:rPr>
                <w:rFonts w:ascii="Noto Sans" w:eastAsia="Noto Sans" w:hAnsi="Noto Sans" w:cs="Noto Sans"/>
                <w:bCs/>
                <w:color w:val="434343"/>
                <w:sz w:val="18"/>
                <w:szCs w:val="18"/>
              </w:rPr>
              <w:t>M</w:t>
            </w:r>
            <w:r w:rsidR="00EC5445" w:rsidRPr="00EC5445">
              <w:rPr>
                <w:rFonts w:ascii="Noto Sans" w:eastAsia="Noto Sans" w:hAnsi="Noto Sans" w:cs="Noto Sans"/>
                <w:bCs/>
                <w:color w:val="434343"/>
                <w:sz w:val="18"/>
                <w:szCs w:val="18"/>
              </w:rPr>
              <w:t>ethods</w:t>
            </w:r>
            <w:r>
              <w:rPr>
                <w:rFonts w:ascii="Noto Sans" w:eastAsia="Noto Sans" w:hAnsi="Noto Sans" w:cs="Noto Sans"/>
                <w:bCs/>
                <w:color w:val="434343"/>
                <w:sz w:val="18"/>
                <w:szCs w:val="18"/>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C5445" w:rsidRPr="003D5AF6" w:rsidRDefault="00EC5445" w:rsidP="00EC5445">
            <w:pPr>
              <w:spacing w:line="225" w:lineRule="auto"/>
              <w:rPr>
                <w:rFonts w:ascii="Noto Sans" w:eastAsia="Noto Sans" w:hAnsi="Noto Sans" w:cs="Noto Sans"/>
                <w:bCs/>
                <w:color w:val="434343"/>
                <w:sz w:val="18"/>
                <w:szCs w:val="18"/>
              </w:rPr>
            </w:pPr>
          </w:p>
        </w:tc>
      </w:tr>
      <w:tr w:rsidR="00EC544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C5445" w:rsidRPr="003D5AF6" w:rsidRDefault="00EC5445" w:rsidP="00EC544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C5445" w:rsidRDefault="00EC5445" w:rsidP="00EC544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C5445" w:rsidRDefault="00EC5445" w:rsidP="00EC544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544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C5445" w:rsidRDefault="00EC5445" w:rsidP="00EC544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C5445" w:rsidRDefault="00EC5445" w:rsidP="00EC544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721538" w:rsidR="00EC5445" w:rsidRPr="003D5AF6" w:rsidRDefault="00370458" w:rsidP="00EC5445">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C5445" w:rsidRPr="003D5AF6" w:rsidRDefault="00EC5445" w:rsidP="00EC54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AC9A33" w:rsidR="00EC5445" w:rsidRPr="003D5AF6" w:rsidRDefault="00370458" w:rsidP="00EC5445">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C5445" w:rsidRPr="003D5AF6" w:rsidRDefault="00EC5445" w:rsidP="00EC54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C9BEDB" w:rsidR="00EC5445" w:rsidRPr="003D5AF6" w:rsidRDefault="00370458" w:rsidP="00EC5445">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EC544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C5445" w:rsidRPr="003D5AF6" w:rsidRDefault="00EC5445" w:rsidP="00EC544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C5445" w:rsidRDefault="00EC5445" w:rsidP="00EC544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C5445" w:rsidRDefault="00EC5445" w:rsidP="00EC544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544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C5445" w:rsidRDefault="00EC5445" w:rsidP="00EC544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C5445" w:rsidRDefault="00EC5445" w:rsidP="00EC54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544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C5445" w:rsidRDefault="00EC5445" w:rsidP="00EC544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C5445" w:rsidRPr="003D5AF6" w:rsidRDefault="00EC5445" w:rsidP="00EC54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823D01" w:rsidR="00EC5445" w:rsidRPr="003D5AF6" w:rsidRDefault="00370458" w:rsidP="00EC5445">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A4CD4B8" w:rsidR="00F102CC" w:rsidRPr="003D5AF6" w:rsidRDefault="00370458">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08A4DE" w:rsidR="00F102CC" w:rsidRPr="003D5AF6" w:rsidRDefault="00370458">
            <w:pPr>
              <w:spacing w:line="225" w:lineRule="auto"/>
              <w:rPr>
                <w:rFonts w:ascii="Noto Sans" w:eastAsia="Noto Sans" w:hAnsi="Noto Sans" w:cs="Noto Sans"/>
                <w:bCs/>
                <w:color w:val="434343"/>
                <w:sz w:val="18"/>
                <w:szCs w:val="18"/>
              </w:rPr>
            </w:pPr>
            <w:r w:rsidRPr="00EC544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4A6F9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045EB6B" w:rsidR="00F102CC" w:rsidRPr="003D5AF6" w:rsidRDefault="00370458">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0101B8" w:rsidR="00F102CC" w:rsidRPr="003D5AF6" w:rsidRDefault="00370458">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AA7DAF" w:rsidR="00F102CC" w:rsidRPr="003D5AF6" w:rsidRDefault="00370458">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63A8197" w:rsidR="00F102CC" w:rsidRPr="003D5AF6" w:rsidRDefault="00370458">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0BA8EDD" w:rsidR="00F102CC" w:rsidRPr="003D5AF6" w:rsidRDefault="00370458">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A2F5A1" w:rsidR="00F102CC" w:rsidRPr="003D5AF6" w:rsidRDefault="00370458">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AA2B08" w:rsidR="00F102CC" w:rsidRPr="003D5AF6" w:rsidRDefault="00370458">
            <w:pPr>
              <w:spacing w:line="225" w:lineRule="auto"/>
              <w:rPr>
                <w:rFonts w:ascii="Noto Sans" w:eastAsia="Noto Sans" w:hAnsi="Noto Sans" w:cs="Noto Sans"/>
                <w:bCs/>
                <w:color w:val="434343"/>
                <w:sz w:val="18"/>
                <w:szCs w:val="18"/>
              </w:rPr>
            </w:pPr>
            <w:r w:rsidRPr="00F54AC0">
              <w:rPr>
                <w:rFonts w:ascii="NotoSans" w:eastAsia="NotoSans" w:cs="NotoSans"/>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2569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w:t>
      </w:r>
      <w:bookmarkStart w:id="4" w:name="_GoBack"/>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bookmarkEnd w:id="4"/>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64DA0" w14:textId="77777777" w:rsidR="00325697" w:rsidRDefault="00325697">
      <w:r>
        <w:separator/>
      </w:r>
    </w:p>
  </w:endnote>
  <w:endnote w:type="continuationSeparator" w:id="0">
    <w:p w14:paraId="0BD0AE1A" w14:textId="77777777" w:rsidR="00325697" w:rsidRDefault="0032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NotoSans">
    <w:altName w:val="HP Simplified Jpan"/>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A190DC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70458">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BFFE" w14:textId="77777777" w:rsidR="00325697" w:rsidRDefault="00325697">
      <w:r>
        <w:separator/>
      </w:r>
    </w:p>
  </w:footnote>
  <w:footnote w:type="continuationSeparator" w:id="0">
    <w:p w14:paraId="07359C6E" w14:textId="77777777" w:rsidR="00325697" w:rsidRDefault="0032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a9"/>
    </w:pPr>
    <w:r>
      <w:rPr>
        <w:noProof/>
        <w:lang w:eastAsia="zh-TW"/>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2A61E9"/>
    <w:rsid w:val="00325697"/>
    <w:rsid w:val="00370458"/>
    <w:rsid w:val="003D5AF6"/>
    <w:rsid w:val="00400C53"/>
    <w:rsid w:val="00427975"/>
    <w:rsid w:val="004E2C31"/>
    <w:rsid w:val="005B0259"/>
    <w:rsid w:val="006733E5"/>
    <w:rsid w:val="007054B6"/>
    <w:rsid w:val="0078687E"/>
    <w:rsid w:val="009C7B26"/>
    <w:rsid w:val="00A11E52"/>
    <w:rsid w:val="00B2483D"/>
    <w:rsid w:val="00BD41E9"/>
    <w:rsid w:val="00C84413"/>
    <w:rsid w:val="00EC5445"/>
    <w:rsid w:val="00F102CC"/>
    <w:rsid w:val="00F54AC0"/>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頁首 字元"/>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頁尾 字元"/>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TLL</cp:lastModifiedBy>
  <cp:revision>7</cp:revision>
  <dcterms:created xsi:type="dcterms:W3CDTF">2022-02-28T12:21:00Z</dcterms:created>
  <dcterms:modified xsi:type="dcterms:W3CDTF">2026-04-08T15:59:00Z</dcterms:modified>
</cp:coreProperties>
</file>