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4EA9" w14:textId="2AEFC0CA" w:rsidR="003907BF" w:rsidRPr="00FB79B3" w:rsidRDefault="002A7CE0" w:rsidP="003907B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Figure 3-source data</w:t>
      </w:r>
      <w:r w:rsidR="003907BF" w:rsidRPr="00FB79B3">
        <w:rPr>
          <w:rFonts w:ascii="Arial" w:hAnsi="Arial" w:cs="Arial"/>
          <w:b/>
          <w:bCs/>
        </w:rPr>
        <w:t xml:space="preserve"> 1</w:t>
      </w:r>
      <w:r w:rsidR="003907BF" w:rsidRPr="00FB79B3">
        <w:rPr>
          <w:rFonts w:ascii="Arial" w:hAnsi="Arial" w:cs="Arial"/>
        </w:rPr>
        <w:t>: Data collection and refinement statistics of iGABASnFR2 in complex with GABA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907BF" w:rsidRPr="00FB79B3" w14:paraId="2861083C" w14:textId="77777777" w:rsidTr="006256F1">
        <w:tc>
          <w:tcPr>
            <w:tcW w:w="4675" w:type="dxa"/>
          </w:tcPr>
          <w:p w14:paraId="34227FA3" w14:textId="77777777" w:rsidR="003907BF" w:rsidRPr="00FB79B3" w:rsidRDefault="003907BF" w:rsidP="006256F1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2A876CAE" w14:textId="1B411D52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iGABASnFR2+GABA</w:t>
            </w:r>
          </w:p>
        </w:tc>
      </w:tr>
      <w:tr w:rsidR="003907BF" w:rsidRPr="00FB79B3" w14:paraId="554AF80B" w14:textId="77777777" w:rsidTr="006256F1">
        <w:tc>
          <w:tcPr>
            <w:tcW w:w="4675" w:type="dxa"/>
          </w:tcPr>
          <w:p w14:paraId="2D85A20A" w14:textId="77777777" w:rsidR="003907BF" w:rsidRPr="00FB79B3" w:rsidRDefault="003907BF" w:rsidP="006256F1">
            <w:pPr>
              <w:rPr>
                <w:rFonts w:ascii="Arial" w:hAnsi="Arial" w:cs="Arial"/>
                <w:b/>
                <w:bCs/>
              </w:rPr>
            </w:pPr>
            <w:r w:rsidRPr="00FB79B3">
              <w:rPr>
                <w:rFonts w:ascii="Arial" w:hAnsi="Arial" w:cs="Arial"/>
                <w:b/>
                <w:bCs/>
              </w:rPr>
              <w:t>Data collection</w:t>
            </w:r>
          </w:p>
        </w:tc>
        <w:tc>
          <w:tcPr>
            <w:tcW w:w="4675" w:type="dxa"/>
          </w:tcPr>
          <w:p w14:paraId="7AA634F8" w14:textId="77777777" w:rsidR="003907BF" w:rsidRPr="00FB79B3" w:rsidRDefault="003907BF" w:rsidP="006256F1">
            <w:pPr>
              <w:rPr>
                <w:rFonts w:ascii="Arial" w:hAnsi="Arial" w:cs="Arial"/>
              </w:rPr>
            </w:pPr>
          </w:p>
        </w:tc>
      </w:tr>
      <w:tr w:rsidR="003907BF" w:rsidRPr="00FB79B3" w14:paraId="0577AAA6" w14:textId="77777777" w:rsidTr="006256F1">
        <w:tc>
          <w:tcPr>
            <w:tcW w:w="4675" w:type="dxa"/>
          </w:tcPr>
          <w:p w14:paraId="381A91D7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Space group</w:t>
            </w:r>
          </w:p>
        </w:tc>
        <w:tc>
          <w:tcPr>
            <w:tcW w:w="4675" w:type="dxa"/>
          </w:tcPr>
          <w:p w14:paraId="6E59C8C2" w14:textId="3A3E5F4A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P</w:t>
            </w:r>
            <w:r w:rsidR="007C2EE8" w:rsidRPr="00FB79B3">
              <w:rPr>
                <w:rFonts w:ascii="Arial" w:hAnsi="Arial" w:cs="Arial"/>
              </w:rPr>
              <w:t xml:space="preserve">1 </w:t>
            </w:r>
            <w:r w:rsidRPr="00FB79B3">
              <w:rPr>
                <w:rFonts w:ascii="Arial" w:hAnsi="Arial" w:cs="Arial"/>
              </w:rPr>
              <w:t>2</w:t>
            </w:r>
            <w:r w:rsidRPr="00FB79B3">
              <w:rPr>
                <w:rFonts w:ascii="Arial" w:hAnsi="Arial" w:cs="Arial"/>
                <w:vertAlign w:val="subscript"/>
              </w:rPr>
              <w:t>1</w:t>
            </w:r>
            <w:r w:rsidR="007C2EE8" w:rsidRPr="00FB79B3">
              <w:rPr>
                <w:rFonts w:ascii="Arial" w:hAnsi="Arial" w:cs="Arial"/>
              </w:rPr>
              <w:t xml:space="preserve"> 1</w:t>
            </w:r>
          </w:p>
        </w:tc>
      </w:tr>
      <w:tr w:rsidR="003907BF" w:rsidRPr="00FB79B3" w14:paraId="2D412F80" w14:textId="77777777" w:rsidTr="006256F1">
        <w:tc>
          <w:tcPr>
            <w:tcW w:w="4675" w:type="dxa"/>
          </w:tcPr>
          <w:p w14:paraId="5ADA52A2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Cell dimensions</w:t>
            </w:r>
          </w:p>
        </w:tc>
        <w:tc>
          <w:tcPr>
            <w:tcW w:w="4675" w:type="dxa"/>
          </w:tcPr>
          <w:p w14:paraId="04A0F0C4" w14:textId="77777777" w:rsidR="003907BF" w:rsidRPr="00FB79B3" w:rsidRDefault="003907BF" w:rsidP="006256F1">
            <w:pPr>
              <w:rPr>
                <w:rFonts w:ascii="Arial" w:hAnsi="Arial" w:cs="Arial"/>
              </w:rPr>
            </w:pPr>
          </w:p>
        </w:tc>
      </w:tr>
      <w:tr w:rsidR="003907BF" w:rsidRPr="00FB79B3" w14:paraId="05A54518" w14:textId="77777777" w:rsidTr="006256F1">
        <w:tc>
          <w:tcPr>
            <w:tcW w:w="4675" w:type="dxa"/>
          </w:tcPr>
          <w:p w14:paraId="38C7FFFE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</w:t>
            </w:r>
            <w:r w:rsidRPr="00FB79B3">
              <w:rPr>
                <w:rFonts w:ascii="Arial" w:hAnsi="Arial" w:cs="Arial"/>
                <w:i/>
                <w:iCs/>
              </w:rPr>
              <w:t>a, b, c</w:t>
            </w:r>
            <w:r w:rsidRPr="00FB79B3">
              <w:rPr>
                <w:rFonts w:ascii="Arial" w:hAnsi="Arial" w:cs="Arial"/>
              </w:rPr>
              <w:t xml:space="preserve"> (Å)</w:t>
            </w:r>
          </w:p>
        </w:tc>
        <w:tc>
          <w:tcPr>
            <w:tcW w:w="4675" w:type="dxa"/>
          </w:tcPr>
          <w:p w14:paraId="6BB4797B" w14:textId="0017B166" w:rsidR="003907BF" w:rsidRPr="00FB79B3" w:rsidRDefault="005C3F45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76.5</w:t>
            </w:r>
            <w:r w:rsidR="003907BF" w:rsidRPr="00FB79B3">
              <w:rPr>
                <w:rFonts w:ascii="Arial" w:hAnsi="Arial" w:cs="Arial"/>
              </w:rPr>
              <w:t xml:space="preserve">, </w:t>
            </w:r>
            <w:r w:rsidRPr="00FB79B3">
              <w:rPr>
                <w:rFonts w:ascii="Arial" w:hAnsi="Arial" w:cs="Arial"/>
              </w:rPr>
              <w:t>109.9, 214.3</w:t>
            </w:r>
          </w:p>
        </w:tc>
      </w:tr>
      <w:tr w:rsidR="003907BF" w:rsidRPr="00FB79B3" w14:paraId="5505C3B2" w14:textId="77777777" w:rsidTr="006256F1">
        <w:tc>
          <w:tcPr>
            <w:tcW w:w="4675" w:type="dxa"/>
          </w:tcPr>
          <w:p w14:paraId="3058624A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</w:t>
            </w:r>
            <w:r w:rsidRPr="00FB79B3">
              <w:rPr>
                <w:rFonts w:ascii="Arial" w:hAnsi="Arial" w:cs="Arial"/>
                <w:i/>
                <w:iCs/>
              </w:rPr>
              <w:sym w:font="Symbol" w:char="F061"/>
            </w:r>
            <w:r w:rsidRPr="00FB79B3">
              <w:rPr>
                <w:rFonts w:ascii="Arial" w:hAnsi="Arial" w:cs="Arial"/>
                <w:i/>
                <w:iCs/>
              </w:rPr>
              <w:t xml:space="preserve">, </w:t>
            </w:r>
            <w:r w:rsidRPr="00FB79B3">
              <w:rPr>
                <w:rFonts w:ascii="Arial" w:hAnsi="Arial" w:cs="Arial"/>
                <w:i/>
                <w:iCs/>
              </w:rPr>
              <w:sym w:font="Symbol" w:char="F062"/>
            </w:r>
            <w:r w:rsidRPr="00FB79B3">
              <w:rPr>
                <w:rFonts w:ascii="Arial" w:hAnsi="Arial" w:cs="Arial"/>
                <w:i/>
                <w:iCs/>
              </w:rPr>
              <w:t xml:space="preserve">, </w:t>
            </w:r>
            <w:r w:rsidRPr="00FB79B3">
              <w:rPr>
                <w:rFonts w:ascii="Arial" w:hAnsi="Arial" w:cs="Arial"/>
                <w:i/>
                <w:iCs/>
              </w:rPr>
              <w:sym w:font="Symbol" w:char="F067"/>
            </w:r>
            <w:r w:rsidRPr="00FB79B3">
              <w:rPr>
                <w:rFonts w:ascii="Arial" w:hAnsi="Arial" w:cs="Arial"/>
                <w:i/>
                <w:iCs/>
              </w:rPr>
              <w:t xml:space="preserve"> </w:t>
            </w:r>
            <w:r w:rsidRPr="00FB79B3">
              <w:rPr>
                <w:rFonts w:ascii="Arial" w:hAnsi="Arial" w:cs="Arial"/>
              </w:rPr>
              <w:t>(</w:t>
            </w:r>
            <w:r w:rsidRPr="00FB79B3">
              <w:rPr>
                <w:rFonts w:ascii="Arial" w:hAnsi="Arial" w:cs="Arial"/>
              </w:rPr>
              <w:sym w:font="Symbol" w:char="F0B0"/>
            </w:r>
            <w:r w:rsidRPr="00FB79B3">
              <w:rPr>
                <w:rFonts w:ascii="Arial" w:hAnsi="Arial" w:cs="Arial"/>
              </w:rPr>
              <w:t>)</w:t>
            </w:r>
          </w:p>
        </w:tc>
        <w:tc>
          <w:tcPr>
            <w:tcW w:w="4675" w:type="dxa"/>
          </w:tcPr>
          <w:p w14:paraId="49BF900B" w14:textId="399EE7BB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90.</w:t>
            </w:r>
            <w:r w:rsidR="007C2EE8" w:rsidRPr="00FB79B3">
              <w:rPr>
                <w:rFonts w:ascii="Arial" w:hAnsi="Arial" w:cs="Arial"/>
              </w:rPr>
              <w:t>0</w:t>
            </w:r>
            <w:r w:rsidRPr="00FB79B3">
              <w:rPr>
                <w:rFonts w:ascii="Arial" w:hAnsi="Arial" w:cs="Arial"/>
              </w:rPr>
              <w:t xml:space="preserve">0, </w:t>
            </w:r>
            <w:r w:rsidR="005C3F45" w:rsidRPr="00FB79B3">
              <w:rPr>
                <w:rFonts w:ascii="Arial" w:hAnsi="Arial" w:cs="Arial"/>
              </w:rPr>
              <w:t>100.</w:t>
            </w:r>
            <w:r w:rsidR="007C2EE8" w:rsidRPr="00FB79B3">
              <w:rPr>
                <w:rFonts w:ascii="Arial" w:hAnsi="Arial" w:cs="Arial"/>
              </w:rPr>
              <w:t>3</w:t>
            </w:r>
            <w:r w:rsidRPr="00FB79B3">
              <w:rPr>
                <w:rFonts w:ascii="Arial" w:hAnsi="Arial" w:cs="Arial"/>
              </w:rPr>
              <w:t>, 90.0</w:t>
            </w:r>
            <w:r w:rsidR="007C2EE8" w:rsidRPr="00FB79B3">
              <w:rPr>
                <w:rFonts w:ascii="Arial" w:hAnsi="Arial" w:cs="Arial"/>
              </w:rPr>
              <w:t>0</w:t>
            </w:r>
          </w:p>
        </w:tc>
      </w:tr>
      <w:tr w:rsidR="003907BF" w:rsidRPr="00FB79B3" w14:paraId="48C0B9EE" w14:textId="77777777" w:rsidTr="006256F1">
        <w:tc>
          <w:tcPr>
            <w:tcW w:w="4675" w:type="dxa"/>
          </w:tcPr>
          <w:p w14:paraId="59316B5D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Resolution (Å)</w:t>
            </w:r>
          </w:p>
        </w:tc>
        <w:tc>
          <w:tcPr>
            <w:tcW w:w="4675" w:type="dxa"/>
          </w:tcPr>
          <w:p w14:paraId="57F0B79C" w14:textId="77597A2D" w:rsidR="003907BF" w:rsidRPr="00FB79B3" w:rsidRDefault="00347C7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48.74</w:t>
            </w:r>
            <w:r w:rsidR="003907BF" w:rsidRPr="00FB79B3">
              <w:rPr>
                <w:rFonts w:ascii="Arial" w:hAnsi="Arial" w:cs="Arial"/>
              </w:rPr>
              <w:t>-2.</w:t>
            </w:r>
            <w:r w:rsidR="005C3F45" w:rsidRPr="00FB79B3">
              <w:rPr>
                <w:rFonts w:ascii="Arial" w:hAnsi="Arial" w:cs="Arial"/>
              </w:rPr>
              <w:t>60</w:t>
            </w:r>
            <w:r w:rsidR="003907BF" w:rsidRPr="00FB79B3">
              <w:rPr>
                <w:rFonts w:ascii="Arial" w:hAnsi="Arial" w:cs="Arial"/>
              </w:rPr>
              <w:t xml:space="preserve"> (2.</w:t>
            </w:r>
            <w:r w:rsidR="005C3F45" w:rsidRPr="00FB79B3">
              <w:rPr>
                <w:rFonts w:ascii="Arial" w:hAnsi="Arial" w:cs="Arial"/>
              </w:rPr>
              <w:t>64</w:t>
            </w:r>
            <w:r w:rsidR="003907BF" w:rsidRPr="00FB79B3">
              <w:rPr>
                <w:rFonts w:ascii="Arial" w:hAnsi="Arial" w:cs="Arial"/>
              </w:rPr>
              <w:t>-2.</w:t>
            </w:r>
            <w:r w:rsidR="005C3F45" w:rsidRPr="00FB79B3">
              <w:rPr>
                <w:rFonts w:ascii="Arial" w:hAnsi="Arial" w:cs="Arial"/>
              </w:rPr>
              <w:t>6</w:t>
            </w:r>
            <w:r w:rsidR="003907BF" w:rsidRPr="00FB79B3">
              <w:rPr>
                <w:rFonts w:ascii="Arial" w:hAnsi="Arial" w:cs="Arial"/>
              </w:rPr>
              <w:t>0)</w:t>
            </w:r>
          </w:p>
        </w:tc>
      </w:tr>
      <w:tr w:rsidR="003907BF" w:rsidRPr="00FB79B3" w14:paraId="514E9B1F" w14:textId="77777777" w:rsidTr="006256F1">
        <w:tc>
          <w:tcPr>
            <w:tcW w:w="4675" w:type="dxa"/>
          </w:tcPr>
          <w:p w14:paraId="24A9CCA2" w14:textId="5616DE77" w:rsidR="003907BF" w:rsidRPr="00FB79B3" w:rsidRDefault="003907BF" w:rsidP="006256F1">
            <w:pPr>
              <w:rPr>
                <w:rFonts w:ascii="Arial" w:hAnsi="Arial" w:cs="Arial"/>
              </w:rPr>
            </w:pPr>
            <w:proofErr w:type="spellStart"/>
            <w:r w:rsidRPr="00FB79B3">
              <w:rPr>
                <w:rFonts w:ascii="Arial" w:hAnsi="Arial" w:cs="Arial"/>
                <w:i/>
                <w:iCs/>
              </w:rPr>
              <w:t>R</w:t>
            </w:r>
            <w:r w:rsidR="00347C7F" w:rsidRPr="00FB79B3">
              <w:rPr>
                <w:rFonts w:ascii="Arial" w:hAnsi="Arial" w:cs="Arial"/>
                <w:i/>
                <w:iCs/>
                <w:vertAlign w:val="subscript"/>
              </w:rPr>
              <w:t>merge</w:t>
            </w:r>
            <w:proofErr w:type="spellEnd"/>
          </w:p>
        </w:tc>
        <w:tc>
          <w:tcPr>
            <w:tcW w:w="4675" w:type="dxa"/>
          </w:tcPr>
          <w:p w14:paraId="211C2F48" w14:textId="1990266F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0.0</w:t>
            </w:r>
            <w:r w:rsidR="00347C7F" w:rsidRPr="00FB79B3">
              <w:rPr>
                <w:rFonts w:ascii="Arial" w:hAnsi="Arial" w:cs="Arial"/>
              </w:rPr>
              <w:t>67</w:t>
            </w:r>
            <w:r w:rsidRPr="00FB79B3">
              <w:rPr>
                <w:rFonts w:ascii="Arial" w:hAnsi="Arial" w:cs="Arial"/>
              </w:rPr>
              <w:t xml:space="preserve"> (0.4</w:t>
            </w:r>
            <w:r w:rsidR="007C2EE8" w:rsidRPr="00FB79B3">
              <w:rPr>
                <w:rFonts w:ascii="Arial" w:hAnsi="Arial" w:cs="Arial"/>
              </w:rPr>
              <w:t>34</w:t>
            </w:r>
            <w:r w:rsidRPr="00FB79B3">
              <w:rPr>
                <w:rFonts w:ascii="Arial" w:hAnsi="Arial" w:cs="Arial"/>
              </w:rPr>
              <w:t>)</w:t>
            </w:r>
          </w:p>
        </w:tc>
      </w:tr>
      <w:tr w:rsidR="003907BF" w:rsidRPr="00FB79B3" w14:paraId="68F67B26" w14:textId="77777777" w:rsidTr="006256F1">
        <w:tc>
          <w:tcPr>
            <w:tcW w:w="4675" w:type="dxa"/>
          </w:tcPr>
          <w:p w14:paraId="4FA1D66B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Mean ((I)/</w:t>
            </w:r>
            <w:proofErr w:type="spellStart"/>
            <w:r w:rsidRPr="00FB79B3">
              <w:rPr>
                <w:rFonts w:ascii="Arial" w:hAnsi="Arial" w:cs="Arial"/>
              </w:rPr>
              <w:t>sd</w:t>
            </w:r>
            <w:proofErr w:type="spellEnd"/>
            <w:r w:rsidRPr="00FB79B3">
              <w:rPr>
                <w:rFonts w:ascii="Arial" w:hAnsi="Arial" w:cs="Arial"/>
              </w:rPr>
              <w:t>(I))</w:t>
            </w:r>
          </w:p>
        </w:tc>
        <w:tc>
          <w:tcPr>
            <w:tcW w:w="4675" w:type="dxa"/>
          </w:tcPr>
          <w:p w14:paraId="0EAB9EC4" w14:textId="2A731F43" w:rsidR="003907BF" w:rsidRPr="00FB79B3" w:rsidRDefault="007C2EE8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11.0</w:t>
            </w:r>
            <w:r w:rsidR="003907BF" w:rsidRPr="00FB79B3">
              <w:rPr>
                <w:rFonts w:ascii="Arial" w:hAnsi="Arial" w:cs="Arial"/>
              </w:rPr>
              <w:t xml:space="preserve"> (</w:t>
            </w:r>
            <w:r w:rsidRPr="00FB79B3">
              <w:rPr>
                <w:rFonts w:ascii="Arial" w:hAnsi="Arial" w:cs="Arial"/>
              </w:rPr>
              <w:t>2.6</w:t>
            </w:r>
            <w:r w:rsidR="003907BF" w:rsidRPr="00FB79B3">
              <w:rPr>
                <w:rFonts w:ascii="Arial" w:hAnsi="Arial" w:cs="Arial"/>
              </w:rPr>
              <w:t>)</w:t>
            </w:r>
          </w:p>
        </w:tc>
      </w:tr>
      <w:tr w:rsidR="003907BF" w:rsidRPr="00FB79B3" w14:paraId="7D85DDB0" w14:textId="77777777" w:rsidTr="006256F1">
        <w:tc>
          <w:tcPr>
            <w:tcW w:w="4675" w:type="dxa"/>
          </w:tcPr>
          <w:p w14:paraId="52DF589D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Completeness %</w:t>
            </w:r>
          </w:p>
        </w:tc>
        <w:tc>
          <w:tcPr>
            <w:tcW w:w="4675" w:type="dxa"/>
          </w:tcPr>
          <w:p w14:paraId="5D5769E2" w14:textId="096EA820" w:rsidR="003907BF" w:rsidRPr="00FB79B3" w:rsidRDefault="007C2EE8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98.5</w:t>
            </w:r>
            <w:r w:rsidR="003907BF" w:rsidRPr="00FB79B3">
              <w:rPr>
                <w:rFonts w:ascii="Arial" w:hAnsi="Arial" w:cs="Arial"/>
              </w:rPr>
              <w:t xml:space="preserve"> (</w:t>
            </w:r>
            <w:r w:rsidRPr="00FB79B3">
              <w:rPr>
                <w:rFonts w:ascii="Arial" w:hAnsi="Arial" w:cs="Arial"/>
              </w:rPr>
              <w:t>99.9</w:t>
            </w:r>
            <w:r w:rsidR="003907BF" w:rsidRPr="00FB79B3">
              <w:rPr>
                <w:rFonts w:ascii="Arial" w:hAnsi="Arial" w:cs="Arial"/>
              </w:rPr>
              <w:t>)</w:t>
            </w:r>
          </w:p>
        </w:tc>
      </w:tr>
      <w:tr w:rsidR="003907BF" w:rsidRPr="00FB79B3" w14:paraId="6604F655" w14:textId="77777777" w:rsidTr="006256F1">
        <w:tc>
          <w:tcPr>
            <w:tcW w:w="4675" w:type="dxa"/>
          </w:tcPr>
          <w:p w14:paraId="139699EF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Multiplicity</w:t>
            </w:r>
          </w:p>
        </w:tc>
        <w:tc>
          <w:tcPr>
            <w:tcW w:w="4675" w:type="dxa"/>
          </w:tcPr>
          <w:p w14:paraId="139C1602" w14:textId="64CD5ACF" w:rsidR="003907BF" w:rsidRPr="00FB79B3" w:rsidRDefault="007C2EE8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3.6</w:t>
            </w:r>
            <w:r w:rsidR="003907BF" w:rsidRPr="00FB79B3">
              <w:rPr>
                <w:rFonts w:ascii="Arial" w:hAnsi="Arial" w:cs="Arial"/>
              </w:rPr>
              <w:t xml:space="preserve"> (</w:t>
            </w:r>
            <w:r w:rsidRPr="00FB79B3">
              <w:rPr>
                <w:rFonts w:ascii="Arial" w:hAnsi="Arial" w:cs="Arial"/>
              </w:rPr>
              <w:t>3.8</w:t>
            </w:r>
            <w:r w:rsidR="003907BF" w:rsidRPr="00FB79B3">
              <w:rPr>
                <w:rFonts w:ascii="Arial" w:hAnsi="Arial" w:cs="Arial"/>
              </w:rPr>
              <w:t>)</w:t>
            </w:r>
          </w:p>
        </w:tc>
      </w:tr>
      <w:tr w:rsidR="003907BF" w:rsidRPr="00FB79B3" w14:paraId="556DED53" w14:textId="77777777" w:rsidTr="006256F1">
        <w:tc>
          <w:tcPr>
            <w:tcW w:w="4675" w:type="dxa"/>
          </w:tcPr>
          <w:p w14:paraId="676B1024" w14:textId="77777777" w:rsidR="003907BF" w:rsidRPr="00FB79B3" w:rsidRDefault="003907BF" w:rsidP="006256F1">
            <w:pPr>
              <w:rPr>
                <w:rFonts w:ascii="Arial" w:hAnsi="Arial" w:cs="Arial"/>
                <w:b/>
                <w:bCs/>
              </w:rPr>
            </w:pPr>
            <w:r w:rsidRPr="00FB79B3">
              <w:rPr>
                <w:rFonts w:ascii="Arial" w:hAnsi="Arial" w:cs="Arial"/>
                <w:b/>
                <w:bCs/>
              </w:rPr>
              <w:t>Refinement</w:t>
            </w:r>
          </w:p>
        </w:tc>
        <w:tc>
          <w:tcPr>
            <w:tcW w:w="4675" w:type="dxa"/>
          </w:tcPr>
          <w:p w14:paraId="1157192F" w14:textId="77777777" w:rsidR="003907BF" w:rsidRPr="00FB79B3" w:rsidRDefault="003907BF" w:rsidP="006256F1">
            <w:pPr>
              <w:rPr>
                <w:rFonts w:ascii="Arial" w:hAnsi="Arial" w:cs="Arial"/>
              </w:rPr>
            </w:pPr>
          </w:p>
        </w:tc>
      </w:tr>
      <w:tr w:rsidR="003907BF" w:rsidRPr="00FB79B3" w14:paraId="365B4B2E" w14:textId="77777777" w:rsidTr="006256F1">
        <w:tc>
          <w:tcPr>
            <w:tcW w:w="4675" w:type="dxa"/>
          </w:tcPr>
          <w:p w14:paraId="75366D67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Resolution</w:t>
            </w:r>
          </w:p>
        </w:tc>
        <w:tc>
          <w:tcPr>
            <w:tcW w:w="4675" w:type="dxa"/>
          </w:tcPr>
          <w:p w14:paraId="441009F8" w14:textId="6ACF1A78" w:rsidR="003907BF" w:rsidRPr="00FB79B3" w:rsidRDefault="00347C7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47.39-2.60</w:t>
            </w:r>
          </w:p>
        </w:tc>
      </w:tr>
      <w:tr w:rsidR="003907BF" w:rsidRPr="00FB79B3" w14:paraId="6ADEC659" w14:textId="77777777" w:rsidTr="006256F1">
        <w:tc>
          <w:tcPr>
            <w:tcW w:w="4675" w:type="dxa"/>
          </w:tcPr>
          <w:p w14:paraId="6760069D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No. reflections all/free</w:t>
            </w:r>
          </w:p>
        </w:tc>
        <w:tc>
          <w:tcPr>
            <w:tcW w:w="4675" w:type="dxa"/>
          </w:tcPr>
          <w:p w14:paraId="69EAAC3E" w14:textId="33E37A71" w:rsidR="003907BF" w:rsidRPr="00FB79B3" w:rsidRDefault="00AC3CFC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105768</w:t>
            </w:r>
            <w:r w:rsidR="003907BF" w:rsidRPr="00FB79B3">
              <w:rPr>
                <w:rFonts w:ascii="Arial" w:hAnsi="Arial" w:cs="Arial"/>
              </w:rPr>
              <w:t>/</w:t>
            </w:r>
            <w:r w:rsidRPr="00FB79B3">
              <w:rPr>
                <w:rFonts w:ascii="Arial" w:hAnsi="Arial" w:cs="Arial"/>
              </w:rPr>
              <w:t>5396</w:t>
            </w:r>
          </w:p>
        </w:tc>
      </w:tr>
      <w:tr w:rsidR="003907BF" w:rsidRPr="00FB79B3" w14:paraId="6A9BBC2A" w14:textId="77777777" w:rsidTr="006256F1">
        <w:tc>
          <w:tcPr>
            <w:tcW w:w="4675" w:type="dxa"/>
          </w:tcPr>
          <w:p w14:paraId="7F6C3FE3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proofErr w:type="spellStart"/>
            <w:r w:rsidRPr="00FB79B3">
              <w:rPr>
                <w:rFonts w:ascii="Arial" w:hAnsi="Arial" w:cs="Arial"/>
                <w:i/>
                <w:iCs/>
              </w:rPr>
              <w:t>R</w:t>
            </w:r>
            <w:r w:rsidRPr="00FB79B3">
              <w:rPr>
                <w:rFonts w:ascii="Arial" w:hAnsi="Arial" w:cs="Arial"/>
                <w:vertAlign w:val="subscript"/>
              </w:rPr>
              <w:t>work</w:t>
            </w:r>
            <w:proofErr w:type="spellEnd"/>
            <w:r w:rsidRPr="00FB79B3">
              <w:rPr>
                <w:rFonts w:ascii="Arial" w:hAnsi="Arial" w:cs="Arial"/>
              </w:rPr>
              <w:t>/</w:t>
            </w:r>
            <w:proofErr w:type="spellStart"/>
            <w:r w:rsidRPr="00FB79B3">
              <w:rPr>
                <w:rFonts w:ascii="Arial" w:hAnsi="Arial" w:cs="Arial"/>
                <w:i/>
                <w:iCs/>
              </w:rPr>
              <w:t>R</w:t>
            </w:r>
            <w:r w:rsidRPr="00FB79B3">
              <w:rPr>
                <w:rFonts w:ascii="Arial" w:hAnsi="Arial" w:cs="Arial"/>
                <w:vertAlign w:val="subscript"/>
              </w:rPr>
              <w:t>free</w:t>
            </w:r>
            <w:proofErr w:type="spellEnd"/>
          </w:p>
        </w:tc>
        <w:tc>
          <w:tcPr>
            <w:tcW w:w="4675" w:type="dxa"/>
          </w:tcPr>
          <w:p w14:paraId="76DBD588" w14:textId="12E22B16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0.</w:t>
            </w:r>
            <w:r w:rsidR="00347C7F" w:rsidRPr="00FB79B3">
              <w:rPr>
                <w:rFonts w:ascii="Arial" w:hAnsi="Arial" w:cs="Arial"/>
              </w:rPr>
              <w:t>249</w:t>
            </w:r>
            <w:r w:rsidRPr="00FB79B3">
              <w:rPr>
                <w:rFonts w:ascii="Arial" w:hAnsi="Arial" w:cs="Arial"/>
              </w:rPr>
              <w:t>/0.</w:t>
            </w:r>
            <w:r w:rsidR="00347C7F" w:rsidRPr="00FB79B3">
              <w:rPr>
                <w:rFonts w:ascii="Arial" w:hAnsi="Arial" w:cs="Arial"/>
              </w:rPr>
              <w:t>20</w:t>
            </w:r>
            <w:r w:rsidR="00AC3CFC" w:rsidRPr="00FB79B3">
              <w:rPr>
                <w:rFonts w:ascii="Arial" w:hAnsi="Arial" w:cs="Arial"/>
              </w:rPr>
              <w:t>6</w:t>
            </w:r>
          </w:p>
        </w:tc>
      </w:tr>
      <w:tr w:rsidR="003907BF" w:rsidRPr="00FB79B3" w14:paraId="2479611A" w14:textId="77777777" w:rsidTr="006256F1">
        <w:tc>
          <w:tcPr>
            <w:tcW w:w="4675" w:type="dxa"/>
          </w:tcPr>
          <w:p w14:paraId="738E778A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No. atoms</w:t>
            </w:r>
          </w:p>
        </w:tc>
        <w:tc>
          <w:tcPr>
            <w:tcW w:w="4675" w:type="dxa"/>
          </w:tcPr>
          <w:p w14:paraId="3B8CD2A2" w14:textId="77777777" w:rsidR="003907BF" w:rsidRPr="00FB79B3" w:rsidRDefault="003907BF" w:rsidP="006256F1">
            <w:pPr>
              <w:rPr>
                <w:rFonts w:ascii="Arial" w:hAnsi="Arial" w:cs="Arial"/>
              </w:rPr>
            </w:pPr>
          </w:p>
        </w:tc>
      </w:tr>
      <w:tr w:rsidR="003907BF" w:rsidRPr="00FB79B3" w14:paraId="7DA17F1A" w14:textId="77777777" w:rsidTr="006256F1">
        <w:tc>
          <w:tcPr>
            <w:tcW w:w="4675" w:type="dxa"/>
          </w:tcPr>
          <w:p w14:paraId="5F8EEA86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Protein</w:t>
            </w:r>
          </w:p>
        </w:tc>
        <w:tc>
          <w:tcPr>
            <w:tcW w:w="4675" w:type="dxa"/>
          </w:tcPr>
          <w:p w14:paraId="08C80CD8" w14:textId="78E8B13F" w:rsidR="003907BF" w:rsidRPr="00FB79B3" w:rsidRDefault="00AC3CFC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24</w:t>
            </w:r>
            <w:r w:rsidR="00B53C06" w:rsidRPr="00FB79B3">
              <w:rPr>
                <w:rFonts w:ascii="Arial" w:hAnsi="Arial" w:cs="Arial"/>
              </w:rPr>
              <w:t>386</w:t>
            </w:r>
          </w:p>
        </w:tc>
      </w:tr>
      <w:tr w:rsidR="003907BF" w:rsidRPr="00FB79B3" w14:paraId="51F60FA1" w14:textId="77777777" w:rsidTr="006256F1">
        <w:tc>
          <w:tcPr>
            <w:tcW w:w="4675" w:type="dxa"/>
          </w:tcPr>
          <w:p w14:paraId="3795F0F9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Ligand</w:t>
            </w:r>
          </w:p>
        </w:tc>
        <w:tc>
          <w:tcPr>
            <w:tcW w:w="4675" w:type="dxa"/>
          </w:tcPr>
          <w:p w14:paraId="0E4A42EC" w14:textId="22CA18BB" w:rsidR="003907BF" w:rsidRPr="00FB79B3" w:rsidRDefault="00B53C06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174</w:t>
            </w:r>
          </w:p>
        </w:tc>
      </w:tr>
      <w:tr w:rsidR="003907BF" w:rsidRPr="00FB79B3" w14:paraId="4ECC49A2" w14:textId="77777777" w:rsidTr="006256F1">
        <w:tc>
          <w:tcPr>
            <w:tcW w:w="4675" w:type="dxa"/>
          </w:tcPr>
          <w:p w14:paraId="2187D28F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Water</w:t>
            </w:r>
          </w:p>
        </w:tc>
        <w:tc>
          <w:tcPr>
            <w:tcW w:w="4675" w:type="dxa"/>
          </w:tcPr>
          <w:p w14:paraId="72A56979" w14:textId="1405E898" w:rsidR="003907BF" w:rsidRPr="00FB79B3" w:rsidRDefault="00AC3CFC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32</w:t>
            </w:r>
          </w:p>
        </w:tc>
      </w:tr>
      <w:tr w:rsidR="003907BF" w:rsidRPr="00FB79B3" w14:paraId="7763FE17" w14:textId="77777777" w:rsidTr="006256F1">
        <w:tc>
          <w:tcPr>
            <w:tcW w:w="4675" w:type="dxa"/>
          </w:tcPr>
          <w:p w14:paraId="0E319D4D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  <w:i/>
                <w:iCs/>
              </w:rPr>
              <w:t>B</w:t>
            </w:r>
            <w:r w:rsidRPr="00FB79B3">
              <w:rPr>
                <w:rFonts w:ascii="Arial" w:hAnsi="Arial" w:cs="Arial"/>
              </w:rPr>
              <w:t>-factor (Å)</w:t>
            </w:r>
          </w:p>
        </w:tc>
        <w:tc>
          <w:tcPr>
            <w:tcW w:w="4675" w:type="dxa"/>
          </w:tcPr>
          <w:p w14:paraId="206C5776" w14:textId="77777777" w:rsidR="003907BF" w:rsidRPr="00FB79B3" w:rsidRDefault="003907BF" w:rsidP="006256F1">
            <w:pPr>
              <w:rPr>
                <w:rFonts w:ascii="Arial" w:hAnsi="Arial" w:cs="Arial"/>
              </w:rPr>
            </w:pPr>
          </w:p>
        </w:tc>
      </w:tr>
      <w:tr w:rsidR="003907BF" w:rsidRPr="00FB79B3" w14:paraId="59911058" w14:textId="77777777" w:rsidTr="006256F1">
        <w:tc>
          <w:tcPr>
            <w:tcW w:w="4675" w:type="dxa"/>
          </w:tcPr>
          <w:p w14:paraId="5217A959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Protein</w:t>
            </w:r>
          </w:p>
        </w:tc>
        <w:tc>
          <w:tcPr>
            <w:tcW w:w="4675" w:type="dxa"/>
          </w:tcPr>
          <w:p w14:paraId="70C891DF" w14:textId="27FDBE64" w:rsidR="003907BF" w:rsidRPr="00FB79B3" w:rsidRDefault="00B53C06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50.64</w:t>
            </w:r>
          </w:p>
        </w:tc>
      </w:tr>
      <w:tr w:rsidR="003907BF" w:rsidRPr="00FB79B3" w14:paraId="7C829B29" w14:textId="77777777" w:rsidTr="006256F1">
        <w:tc>
          <w:tcPr>
            <w:tcW w:w="4675" w:type="dxa"/>
          </w:tcPr>
          <w:p w14:paraId="2D2CF562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Ligand</w:t>
            </w:r>
          </w:p>
        </w:tc>
        <w:tc>
          <w:tcPr>
            <w:tcW w:w="4675" w:type="dxa"/>
          </w:tcPr>
          <w:p w14:paraId="30CE7C48" w14:textId="3B66DFC7" w:rsidR="003907BF" w:rsidRPr="00FB79B3" w:rsidRDefault="00B53C06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41.32</w:t>
            </w:r>
          </w:p>
        </w:tc>
      </w:tr>
      <w:tr w:rsidR="003907BF" w:rsidRPr="00FB79B3" w14:paraId="7E87BD35" w14:textId="77777777" w:rsidTr="006256F1">
        <w:tc>
          <w:tcPr>
            <w:tcW w:w="4675" w:type="dxa"/>
          </w:tcPr>
          <w:p w14:paraId="108BB64E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Water</w:t>
            </w:r>
          </w:p>
        </w:tc>
        <w:tc>
          <w:tcPr>
            <w:tcW w:w="4675" w:type="dxa"/>
          </w:tcPr>
          <w:p w14:paraId="5ADD8016" w14:textId="244B4AED" w:rsidR="003907BF" w:rsidRPr="00FB79B3" w:rsidRDefault="00B53C06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35.23</w:t>
            </w:r>
          </w:p>
        </w:tc>
      </w:tr>
      <w:tr w:rsidR="003907BF" w:rsidRPr="00FB79B3" w14:paraId="77F85FC3" w14:textId="77777777" w:rsidTr="006256F1">
        <w:tc>
          <w:tcPr>
            <w:tcW w:w="4675" w:type="dxa"/>
          </w:tcPr>
          <w:p w14:paraId="387285B4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R.M.S. deviations</w:t>
            </w:r>
          </w:p>
        </w:tc>
        <w:tc>
          <w:tcPr>
            <w:tcW w:w="4675" w:type="dxa"/>
          </w:tcPr>
          <w:p w14:paraId="1C801027" w14:textId="77777777" w:rsidR="003907BF" w:rsidRPr="00FB79B3" w:rsidRDefault="003907BF" w:rsidP="006256F1">
            <w:pPr>
              <w:rPr>
                <w:rFonts w:ascii="Arial" w:hAnsi="Arial" w:cs="Arial"/>
              </w:rPr>
            </w:pPr>
          </w:p>
        </w:tc>
      </w:tr>
      <w:tr w:rsidR="003907BF" w:rsidRPr="00FB79B3" w14:paraId="300708D9" w14:textId="77777777" w:rsidTr="006256F1">
        <w:tc>
          <w:tcPr>
            <w:tcW w:w="4675" w:type="dxa"/>
          </w:tcPr>
          <w:p w14:paraId="0E7EB381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Bond lengths (Å)</w:t>
            </w:r>
          </w:p>
        </w:tc>
        <w:tc>
          <w:tcPr>
            <w:tcW w:w="4675" w:type="dxa"/>
          </w:tcPr>
          <w:p w14:paraId="2DB9127D" w14:textId="19C82981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0.0</w:t>
            </w:r>
            <w:r w:rsidR="00AC3CFC" w:rsidRPr="00FB79B3">
              <w:rPr>
                <w:rFonts w:ascii="Arial" w:hAnsi="Arial" w:cs="Arial"/>
              </w:rPr>
              <w:t>07</w:t>
            </w:r>
          </w:p>
        </w:tc>
      </w:tr>
      <w:tr w:rsidR="003907BF" w:rsidRPr="00FB79B3" w14:paraId="3E592B39" w14:textId="77777777" w:rsidTr="006256F1">
        <w:tc>
          <w:tcPr>
            <w:tcW w:w="4675" w:type="dxa"/>
          </w:tcPr>
          <w:p w14:paraId="18EB3298" w14:textId="77777777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 xml:space="preserve">     Bond angles (º)</w:t>
            </w:r>
          </w:p>
        </w:tc>
        <w:tc>
          <w:tcPr>
            <w:tcW w:w="4675" w:type="dxa"/>
          </w:tcPr>
          <w:p w14:paraId="1200A8D2" w14:textId="61181A6D" w:rsidR="003907BF" w:rsidRPr="00FB79B3" w:rsidRDefault="003907BF" w:rsidP="006256F1">
            <w:pPr>
              <w:rPr>
                <w:rFonts w:ascii="Arial" w:hAnsi="Arial" w:cs="Arial"/>
              </w:rPr>
            </w:pPr>
            <w:r w:rsidRPr="00FB79B3">
              <w:rPr>
                <w:rFonts w:ascii="Arial" w:hAnsi="Arial" w:cs="Arial"/>
              </w:rPr>
              <w:t>1.</w:t>
            </w:r>
            <w:r w:rsidR="00AC3CFC" w:rsidRPr="00FB79B3">
              <w:rPr>
                <w:rFonts w:ascii="Arial" w:hAnsi="Arial" w:cs="Arial"/>
              </w:rPr>
              <w:t>610</w:t>
            </w:r>
          </w:p>
        </w:tc>
      </w:tr>
    </w:tbl>
    <w:p w14:paraId="7DDC069D" w14:textId="77777777" w:rsidR="003907BF" w:rsidRPr="00FB79B3" w:rsidRDefault="003907BF" w:rsidP="003907BF">
      <w:pPr>
        <w:rPr>
          <w:rFonts w:ascii="Arial" w:hAnsi="Arial" w:cs="Arial"/>
        </w:rPr>
      </w:pPr>
    </w:p>
    <w:p w14:paraId="55417EF3" w14:textId="77777777" w:rsidR="003907BF" w:rsidRPr="00FB79B3" w:rsidRDefault="003907BF" w:rsidP="00635356">
      <w:pPr>
        <w:rPr>
          <w:rFonts w:ascii="Arial" w:hAnsi="Arial" w:cs="Arial"/>
        </w:rPr>
      </w:pPr>
    </w:p>
    <w:sectPr w:rsidR="003907BF" w:rsidRPr="00FB79B3" w:rsidSect="00C86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584D" w14:textId="77777777" w:rsidR="005D0AF0" w:rsidRDefault="005D0AF0" w:rsidP="00663986">
      <w:pPr>
        <w:spacing w:after="0" w:line="240" w:lineRule="auto"/>
      </w:pPr>
      <w:r>
        <w:separator/>
      </w:r>
    </w:p>
  </w:endnote>
  <w:endnote w:type="continuationSeparator" w:id="0">
    <w:p w14:paraId="62D11BC0" w14:textId="77777777" w:rsidR="005D0AF0" w:rsidRDefault="005D0AF0" w:rsidP="0066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7C49" w14:textId="77777777" w:rsidR="005D0AF0" w:rsidRDefault="005D0AF0" w:rsidP="00663986">
      <w:pPr>
        <w:spacing w:after="0" w:line="240" w:lineRule="auto"/>
      </w:pPr>
      <w:r>
        <w:separator/>
      </w:r>
    </w:p>
  </w:footnote>
  <w:footnote w:type="continuationSeparator" w:id="0">
    <w:p w14:paraId="4DACF9AF" w14:textId="77777777" w:rsidR="005D0AF0" w:rsidRDefault="005D0AF0" w:rsidP="00663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4F8"/>
    <w:multiLevelType w:val="hybridMultilevel"/>
    <w:tmpl w:val="E7FEB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2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56"/>
    <w:rsid w:val="00016ECD"/>
    <w:rsid w:val="00022E05"/>
    <w:rsid w:val="000709A8"/>
    <w:rsid w:val="0008385C"/>
    <w:rsid w:val="000C0DD3"/>
    <w:rsid w:val="000C5343"/>
    <w:rsid w:val="000D2D7B"/>
    <w:rsid w:val="000E7219"/>
    <w:rsid w:val="000F5654"/>
    <w:rsid w:val="00107590"/>
    <w:rsid w:val="001134B6"/>
    <w:rsid w:val="00136B7D"/>
    <w:rsid w:val="0016043C"/>
    <w:rsid w:val="001721B8"/>
    <w:rsid w:val="001746C1"/>
    <w:rsid w:val="001A1A09"/>
    <w:rsid w:val="001A77CD"/>
    <w:rsid w:val="001B3C54"/>
    <w:rsid w:val="001C3228"/>
    <w:rsid w:val="001C38A4"/>
    <w:rsid w:val="001C60F4"/>
    <w:rsid w:val="00204FE0"/>
    <w:rsid w:val="002117DB"/>
    <w:rsid w:val="00234670"/>
    <w:rsid w:val="00272B77"/>
    <w:rsid w:val="00273240"/>
    <w:rsid w:val="002759CF"/>
    <w:rsid w:val="002A7CE0"/>
    <w:rsid w:val="002C2CFE"/>
    <w:rsid w:val="002D56AF"/>
    <w:rsid w:val="002F292B"/>
    <w:rsid w:val="003348D0"/>
    <w:rsid w:val="00347C7F"/>
    <w:rsid w:val="00352AB4"/>
    <w:rsid w:val="00367045"/>
    <w:rsid w:val="00371503"/>
    <w:rsid w:val="003907BF"/>
    <w:rsid w:val="003E51B7"/>
    <w:rsid w:val="003E5482"/>
    <w:rsid w:val="003F7E6D"/>
    <w:rsid w:val="0040612B"/>
    <w:rsid w:val="004146F2"/>
    <w:rsid w:val="00461502"/>
    <w:rsid w:val="004E3900"/>
    <w:rsid w:val="004E77F7"/>
    <w:rsid w:val="004F5EE9"/>
    <w:rsid w:val="00546DE7"/>
    <w:rsid w:val="00561A6B"/>
    <w:rsid w:val="00567A44"/>
    <w:rsid w:val="005A02C6"/>
    <w:rsid w:val="005C3F45"/>
    <w:rsid w:val="005C5A3C"/>
    <w:rsid w:val="005D0AF0"/>
    <w:rsid w:val="005D21AA"/>
    <w:rsid w:val="005E4118"/>
    <w:rsid w:val="0063277C"/>
    <w:rsid w:val="00635356"/>
    <w:rsid w:val="00651BF0"/>
    <w:rsid w:val="00663986"/>
    <w:rsid w:val="0069308A"/>
    <w:rsid w:val="00693C61"/>
    <w:rsid w:val="006A0A17"/>
    <w:rsid w:val="006A6A2C"/>
    <w:rsid w:val="007001E3"/>
    <w:rsid w:val="00706180"/>
    <w:rsid w:val="0072677B"/>
    <w:rsid w:val="00731A40"/>
    <w:rsid w:val="00766DBA"/>
    <w:rsid w:val="00767D1D"/>
    <w:rsid w:val="00776BA9"/>
    <w:rsid w:val="00787C00"/>
    <w:rsid w:val="00787DC5"/>
    <w:rsid w:val="007A2D80"/>
    <w:rsid w:val="007C2EE8"/>
    <w:rsid w:val="007E4FC8"/>
    <w:rsid w:val="0081539A"/>
    <w:rsid w:val="00826E87"/>
    <w:rsid w:val="00837CED"/>
    <w:rsid w:val="008D7025"/>
    <w:rsid w:val="00923839"/>
    <w:rsid w:val="009431E5"/>
    <w:rsid w:val="0094748C"/>
    <w:rsid w:val="00954812"/>
    <w:rsid w:val="00991C4B"/>
    <w:rsid w:val="00994B24"/>
    <w:rsid w:val="009B397D"/>
    <w:rsid w:val="009D6CF4"/>
    <w:rsid w:val="009E097B"/>
    <w:rsid w:val="009E6EA5"/>
    <w:rsid w:val="009E779E"/>
    <w:rsid w:val="00A3341A"/>
    <w:rsid w:val="00A55242"/>
    <w:rsid w:val="00A86F46"/>
    <w:rsid w:val="00A9206D"/>
    <w:rsid w:val="00AC3CFC"/>
    <w:rsid w:val="00AC6B2D"/>
    <w:rsid w:val="00AD140F"/>
    <w:rsid w:val="00B47776"/>
    <w:rsid w:val="00B53C06"/>
    <w:rsid w:val="00B6241A"/>
    <w:rsid w:val="00B76DA0"/>
    <w:rsid w:val="00BB06BF"/>
    <w:rsid w:val="00BC5F1F"/>
    <w:rsid w:val="00C01DFC"/>
    <w:rsid w:val="00C0628D"/>
    <w:rsid w:val="00C131BA"/>
    <w:rsid w:val="00C74DA9"/>
    <w:rsid w:val="00C834CD"/>
    <w:rsid w:val="00C86519"/>
    <w:rsid w:val="00C90F31"/>
    <w:rsid w:val="00C910A1"/>
    <w:rsid w:val="00CB4EB6"/>
    <w:rsid w:val="00CD423D"/>
    <w:rsid w:val="00D21854"/>
    <w:rsid w:val="00D3245D"/>
    <w:rsid w:val="00D47E81"/>
    <w:rsid w:val="00DC6F3D"/>
    <w:rsid w:val="00DE7768"/>
    <w:rsid w:val="00E05EF4"/>
    <w:rsid w:val="00E13142"/>
    <w:rsid w:val="00E23C8B"/>
    <w:rsid w:val="00E51C81"/>
    <w:rsid w:val="00E9095D"/>
    <w:rsid w:val="00EA58A5"/>
    <w:rsid w:val="00EB5270"/>
    <w:rsid w:val="00ED3E28"/>
    <w:rsid w:val="00F32DFB"/>
    <w:rsid w:val="00F55C00"/>
    <w:rsid w:val="00F67B0B"/>
    <w:rsid w:val="00F74BB7"/>
    <w:rsid w:val="00FA2D12"/>
    <w:rsid w:val="00FA6E16"/>
    <w:rsid w:val="00FB79B3"/>
    <w:rsid w:val="00FC31BD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3545"/>
  <w14:defaultImageDpi w14:val="32767"/>
  <w15:chartTrackingRefBased/>
  <w15:docId w15:val="{A7D9D2C6-F700-EB49-B150-79B7899C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35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35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3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3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390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986"/>
  </w:style>
  <w:style w:type="paragraph" w:styleId="Footer">
    <w:name w:val="footer"/>
    <w:basedOn w:val="Normal"/>
    <w:link w:val="FooterChar"/>
    <w:uiPriority w:val="99"/>
    <w:unhideWhenUsed/>
    <w:rsid w:val="00663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604</Characters>
  <Application>Microsoft Office Word</Application>
  <DocSecurity>0</DocSecurity>
  <Lines>67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Yan</dc:creator>
  <cp:keywords/>
  <dc:description/>
  <cp:lastModifiedBy>Turner, Glenn</cp:lastModifiedBy>
  <cp:revision>4</cp:revision>
  <dcterms:created xsi:type="dcterms:W3CDTF">2025-03-21T20:06:00Z</dcterms:created>
  <dcterms:modified xsi:type="dcterms:W3CDTF">2026-02-23T15:28:00Z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906ff0-52ec-452d-8c5e-cde77f900816_Enabled">
    <vt:lpwstr>true</vt:lpwstr>
  </property>
  <property fmtid="{D5CDD505-2E9C-101B-9397-08002B2CF9AE}" pid="3" name="MSIP_Label_e8906ff0-52ec-452d-8c5e-cde77f900816_SetDate">
    <vt:lpwstr>2026-02-23T15:28:22Z</vt:lpwstr>
  </property>
  <property fmtid="{D5CDD505-2E9C-101B-9397-08002B2CF9AE}" pid="4" name="MSIP_Label_e8906ff0-52ec-452d-8c5e-cde77f900816_Method">
    <vt:lpwstr>Standard</vt:lpwstr>
  </property>
  <property fmtid="{D5CDD505-2E9C-101B-9397-08002B2CF9AE}" pid="5" name="MSIP_Label_e8906ff0-52ec-452d-8c5e-cde77f900816_Name">
    <vt:lpwstr>e8906ff0-52ec-452d-8c5e-cde77f900816</vt:lpwstr>
  </property>
  <property fmtid="{D5CDD505-2E9C-101B-9397-08002B2CF9AE}" pid="6" name="MSIP_Label_e8906ff0-52ec-452d-8c5e-cde77f900816_SiteId">
    <vt:lpwstr>dd8acbd0-ad85-4eb9-8a76-871027ad4a1b</vt:lpwstr>
  </property>
  <property fmtid="{D5CDD505-2E9C-101B-9397-08002B2CF9AE}" pid="7" name="MSIP_Label_e8906ff0-52ec-452d-8c5e-cde77f900816_ActionId">
    <vt:lpwstr>5a894423-8c61-4dea-afd6-726a51ccdd00</vt:lpwstr>
  </property>
  <property fmtid="{D5CDD505-2E9C-101B-9397-08002B2CF9AE}" pid="8" name="MSIP_Label_e8906ff0-52ec-452d-8c5e-cde77f900816_ContentBits">
    <vt:lpwstr>0</vt:lpwstr>
  </property>
  <property fmtid="{D5CDD505-2E9C-101B-9397-08002B2CF9AE}" pid="9" name="MSIP_Label_e8906ff0-52ec-452d-8c5e-cde77f900816_Tag">
    <vt:lpwstr>50, 3, 0, 1</vt:lpwstr>
  </property>
</Properties>
</file>