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B805116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2B2C3068" w14:textId="77777777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5949C2FF" w14:textId="77777777" w:rsidR="00F102CC" w:rsidRDefault="00F102CC">
      <w:pPr>
        <w:rPr>
          <w:rFonts w:ascii="Noto Sans" w:eastAsia="Noto Sans" w:hAnsi="Noto Sans" w:cs="Noto Sans"/>
          <w:sz w:val="20"/>
          <w:szCs w:val="20"/>
        </w:rPr>
      </w:pPr>
    </w:p>
    <w:p w14:paraId="7DCA99D5" w14:textId="77777777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The </w:t>
      </w:r>
      <w:hyperlink r:id="rId7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MDAR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 establishes a minimum set of requirements in transparent reporting mainly applicable to studies in the life sciences.</w:t>
      </w:r>
    </w:p>
    <w:p w14:paraId="607C817B" w14:textId="77777777" w:rsidR="00F102CC" w:rsidRPr="003D5AF6" w:rsidRDefault="00F102CC">
      <w:pPr>
        <w:rPr>
          <w:rFonts w:ascii="Noto Sans" w:eastAsia="Noto Sans" w:hAnsi="Noto Sans" w:cs="Noto Sans"/>
          <w:sz w:val="16"/>
          <w:szCs w:val="16"/>
        </w:rPr>
      </w:pPr>
      <w:bookmarkStart w:id="0" w:name="_cvmm3w1hmoo8" w:colFirst="0" w:colLast="0"/>
      <w:bookmarkEnd w:id="0"/>
    </w:p>
    <w:p w14:paraId="23802453" w14:textId="17B33ADC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 asks authors to </w:t>
      </w:r>
      <w:r>
        <w:rPr>
          <w:rFonts w:ascii="Noto Sans" w:eastAsia="Noto Sans" w:hAnsi="Noto Sans" w:cs="Noto Sans"/>
          <w:b/>
          <w:sz w:val="20"/>
          <w:szCs w:val="20"/>
        </w:rPr>
        <w:t>provide detailed information within their article</w:t>
      </w:r>
      <w:r>
        <w:rPr>
          <w:rFonts w:ascii="Noto Sans" w:eastAsia="Noto Sans" w:hAnsi="Noto Sans" w:cs="Noto Sans"/>
          <w:sz w:val="20"/>
          <w:szCs w:val="20"/>
        </w:rPr>
        <w:t xml:space="preserve"> to facilitate the interpretation and replication of their work. Authors can also upload supporting materials to comply with relevant reporting guidelines for health-related research (see </w:t>
      </w:r>
      <w:hyperlink r:id="rId8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EQUATOR Network</w:t>
        </w:r>
      </w:hyperlink>
      <w:r>
        <w:rPr>
          <w:rFonts w:ascii="Noto Sans" w:eastAsia="Noto Sans" w:hAnsi="Noto Sans" w:cs="Noto Sans"/>
          <w:sz w:val="20"/>
          <w:szCs w:val="20"/>
        </w:rPr>
        <w:t>), life science research (see the </w:t>
      </w:r>
      <w:proofErr w:type="spellStart"/>
      <w:r w:rsidR="002209A8">
        <w:fldChar w:fldCharType="begin"/>
      </w:r>
      <w:r w:rsidR="002209A8">
        <w:instrText xml:space="preserve"> HYPERLINK "http://biosharing.org/" \h </w:instrText>
      </w:r>
      <w:r w:rsidR="002209A8">
        <w:fldChar w:fldCharType="separate"/>
      </w:r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>BioSharing</w:t>
      </w:r>
      <w:proofErr w:type="spellEnd"/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 xml:space="preserve"> Information Resource</w:t>
      </w:r>
      <w:r w:rsidR="002209A8">
        <w:rPr>
          <w:rFonts w:ascii="Noto Sans" w:eastAsia="Noto Sans" w:hAnsi="Noto Sans" w:cs="Noto Sans"/>
          <w:color w:val="1155CC"/>
          <w:sz w:val="20"/>
          <w:szCs w:val="20"/>
          <w:u w:val="single"/>
        </w:rPr>
        <w:fldChar w:fldCharType="end"/>
      </w:r>
      <w:r>
        <w:rPr>
          <w:rFonts w:ascii="Noto Sans" w:eastAsia="Noto Sans" w:hAnsi="Noto Sans" w:cs="Noto Sans"/>
          <w:sz w:val="20"/>
          <w:szCs w:val="20"/>
        </w:rPr>
        <w:t>), or animal research (see the </w:t>
      </w:r>
      <w:hyperlink r:id="rId9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ARRIVE Guidelines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 and the </w:t>
      </w:r>
      <w:hyperlink r:id="rId10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STRANGE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; for details, see </w:t>
      </w: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’s </w:t>
      </w:r>
      <w:hyperlink r:id="rId11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Journal Policies</w:t>
        </w:r>
      </w:hyperlink>
      <w:r>
        <w:rPr>
          <w:rFonts w:ascii="Noto Sans" w:eastAsia="Noto Sans" w:hAnsi="Noto Sans" w:cs="Noto Sans"/>
          <w:sz w:val="20"/>
          <w:szCs w:val="20"/>
        </w:rPr>
        <w:t>). Where applicable, authors should refer to any relevant reporting standards materials in this form.</w:t>
      </w:r>
    </w:p>
    <w:p w14:paraId="05FE596D" w14:textId="77777777" w:rsidR="00F102CC" w:rsidRPr="003D5AF6" w:rsidRDefault="00F102CC">
      <w:pPr>
        <w:rPr>
          <w:rFonts w:ascii="Noto Sans" w:eastAsia="Noto Sans" w:hAnsi="Noto Sans" w:cs="Noto Sans"/>
          <w:b/>
          <w:color w:val="434343"/>
          <w:sz w:val="16"/>
          <w:szCs w:val="16"/>
        </w:rPr>
      </w:pPr>
    </w:p>
    <w:p w14:paraId="09B952D6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color w:val="434343"/>
          <w:sz w:val="20"/>
          <w:szCs w:val="20"/>
        </w:rPr>
      </w:pPr>
      <w:r>
        <w:rPr>
          <w:rFonts w:ascii="Noto Sans" w:eastAsia="Noto Sans" w:hAnsi="Noto Sans" w:cs="Noto Sans"/>
          <w:color w:val="434343"/>
          <w:sz w:val="20"/>
          <w:szCs w:val="20"/>
        </w:rPr>
        <w:t xml:space="preserve">For all that apply, please note </w:t>
      </w:r>
      <w:r>
        <w:rPr>
          <w:rFonts w:ascii="Noto Sans" w:eastAsia="Noto Sans" w:hAnsi="Noto Sans" w:cs="Noto Sans"/>
          <w:b/>
          <w:color w:val="434343"/>
          <w:sz w:val="20"/>
          <w:szCs w:val="20"/>
        </w:rPr>
        <w:t xml:space="preserve">where in the article </w:t>
      </w:r>
      <w:r>
        <w:rPr>
          <w:rFonts w:ascii="Noto Sans" w:eastAsia="Noto Sans" w:hAnsi="Noto Sans" w:cs="Noto Sans"/>
          <w:color w:val="434343"/>
          <w:sz w:val="20"/>
          <w:szCs w:val="20"/>
        </w:rPr>
        <w:t>the information is provided. Please note that we also collect information about data availability and ethics in the submission form.</w:t>
      </w:r>
    </w:p>
    <w:p w14:paraId="25ABA3FA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 w14:textId="17F427BC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31619FCA" w:rsidR="00F102CC" w:rsidRPr="003D5AF6" w:rsidRDefault="00CD0CA8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12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13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09F92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6ADB3F82" w:rsidR="00F102CC" w:rsidRPr="003D5AF6" w:rsidRDefault="00CD0CA8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5E78B7" w14:textId="77777777" w:rsidTr="003D5AF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6931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782057FB" w:rsidR="00F102CC" w:rsidRPr="003D5AF6" w:rsidRDefault="00CD0CA8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F102CC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030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0BDC3ED5" w:rsidR="00F102CC" w:rsidRPr="003D5AF6" w:rsidRDefault="00CD0CA8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Primary cultures: Provide species, strain, sex of origin, genetic modification status.</w:t>
            </w:r>
            <w:r w:rsidR="00C84413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1B633498" w:rsidR="00F102CC" w:rsidRPr="003D5AF6" w:rsidRDefault="00CD0CA8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64E8" w14:textId="7D9D6034" w:rsidR="00F102CC" w:rsidRPr="003D5AF6" w:rsidRDefault="00CD0CA8" w:rsidP="00CD0CA8">
            <w:pPr>
              <w:widowControl/>
              <w:autoSpaceDE w:val="0"/>
              <w:autoSpaceDN w:val="0"/>
              <w:adjustRightInd w:val="0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Information is provid</w:t>
            </w:r>
            <w:r>
              <w:rPr>
                <w:rFonts w:ascii="Arial" w:hAnsi="Arial" w:cs="Arial"/>
                <w:sz w:val="16"/>
                <w:szCs w:val="16"/>
              </w:rPr>
              <w:t xml:space="preserve">ed in the Materials and Methods, </w:t>
            </w:r>
            <w:r>
              <w:rPr>
                <w:rFonts w:ascii="Arial" w:hAnsi="Arial" w:cs="Arial"/>
                <w:sz w:val="16"/>
                <w:szCs w:val="16"/>
              </w:rPr>
              <w:t xml:space="preserve">paragraph "Mice", </w:t>
            </w:r>
            <w:r>
              <w:rPr>
                <w:rFonts w:ascii="Arial" w:hAnsi="Arial" w:cs="Arial"/>
                <w:sz w:val="16"/>
                <w:szCs w:val="16"/>
              </w:rPr>
              <w:t>lines #531-542</w:t>
            </w:r>
            <w:r>
              <w:rPr>
                <w:rFonts w:ascii="Arial" w:hAnsi="Arial" w:cs="Arial"/>
                <w:sz w:val="16"/>
                <w:szCs w:val="16"/>
              </w:rPr>
              <w:t xml:space="preserve"> of the manuscript.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3A6FDEB8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47E55C12" w:rsidR="00F102CC" w:rsidRPr="003D5AF6" w:rsidRDefault="00CD0CA8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39514578" w:rsidR="00F102CC" w:rsidRPr="003D5AF6" w:rsidRDefault="00CD0CA8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7DE2E621" w:rsidR="00F102CC" w:rsidRPr="003D5AF6" w:rsidRDefault="00CD0CA8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F102CC" w:rsidRDefault="0042797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gender 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and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04A38284" w:rsidR="00F102CC" w:rsidRDefault="00CD0CA8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ff5b8dustxkx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F102CC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3D5AF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0FD2C59E" w:rsidR="00F102CC" w:rsidRPr="003D5AF6" w:rsidRDefault="00CD0CA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BDD29B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23F3F2B3" w:rsidR="00F102CC" w:rsidRPr="003D5AF6" w:rsidRDefault="00CD0CA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2C685749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Experimental study design (statistics </w:t>
            </w:r>
            <w:r w:rsidR="001B3BC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details) *</w:t>
            </w:r>
          </w:p>
        </w:tc>
      </w:tr>
      <w:tr w:rsidR="00F102CC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0FE4E833" w:rsidR="00F102CC" w:rsidRPr="003D5AF6" w:rsidRDefault="00CD0CA8" w:rsidP="00CD0CA8">
            <w:pPr>
              <w:widowControl/>
              <w:autoSpaceDE w:val="0"/>
              <w:autoSpaceDN w:val="0"/>
              <w:adjustRightInd w:val="0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All necessary information is provided in the Statistics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section, </w:t>
            </w:r>
            <w:r>
              <w:rPr>
                <w:rFonts w:ascii="Arial" w:hAnsi="Arial" w:cs="Arial"/>
                <w:sz w:val="16"/>
                <w:szCs w:val="16"/>
              </w:rPr>
              <w:t>lines #676-677</w:t>
            </w:r>
            <w:r>
              <w:rPr>
                <w:rFonts w:ascii="Arial" w:hAnsi="Arial" w:cs="Arial"/>
                <w:sz w:val="16"/>
                <w:szCs w:val="16"/>
              </w:rPr>
              <w:t xml:space="preserve"> of the manuscript.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63248328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4DD63528" w:rsidR="00F102CC" w:rsidRPr="003D5AF6" w:rsidRDefault="00CD0CA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Information is provided in the Materials and Methods, paragraph "Mice", lines #531-542 of the manuscript.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0AC884BA" w:rsidR="00F102CC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</w:tr>
      <w:tr w:rsidR="00F102CC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2DC21028" w:rsidR="00F102CC" w:rsidRPr="003D5AF6" w:rsidRDefault="00CD0CA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Information is provided in the Materials and Methods, paragraph "Mice", lines #531-542 of the manuscript.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49989C53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426DC90F" w:rsidR="00F102CC" w:rsidRPr="003D5AF6" w:rsidRDefault="00CD0CA8" w:rsidP="00CD0CA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All necessary information is provided in the Statistics section, lines #</w:t>
            </w:r>
            <w:r>
              <w:rPr>
                <w:rFonts w:ascii="Arial" w:hAnsi="Arial" w:cs="Arial"/>
                <w:sz w:val="16"/>
                <w:szCs w:val="16"/>
              </w:rPr>
              <w:t>677-685</w:t>
            </w:r>
            <w:r>
              <w:rPr>
                <w:rFonts w:ascii="Arial" w:hAnsi="Arial" w:cs="Arial"/>
                <w:sz w:val="16"/>
                <w:szCs w:val="16"/>
              </w:rPr>
              <w:t xml:space="preserve"> of the manuscript.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7EB2044D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4D7061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7C" w14:textId="03A76E29" w:rsidR="00F102CC" w:rsidRPr="003D5AF6" w:rsidRDefault="00CD0CA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Information is provided in the Materials and Methods, paragraph "Mice", lines #531-542 of the manuscript.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0E5BEA3F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4939C8C0" w:rsidR="00F102CC" w:rsidRPr="003D5AF6" w:rsidRDefault="00CD0CA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Information is provided in the Materials and Methods, paragraph "Mice", lines #531-542 of the manuscript.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7736387E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376923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27C0F91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4D0DBB2" w14:textId="77777777" w:rsidTr="003D5AF6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77777777" w:rsidR="00F102CC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490A2CF9" w:rsidR="00F102CC" w:rsidRPr="003D5AF6" w:rsidRDefault="00CD0CA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6515406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C4FA0" w14:textId="26A2E50E" w:rsidR="00CD0CA8" w:rsidRDefault="00CD0CA8" w:rsidP="00CD0CA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Information is provided in the Materials and Methods,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paragraph "Ethical statement", </w:t>
            </w:r>
            <w:r>
              <w:rPr>
                <w:rFonts w:ascii="Arial" w:hAnsi="Arial" w:cs="Arial"/>
                <w:sz w:val="16"/>
                <w:szCs w:val="16"/>
              </w:rPr>
              <w:t>lines #521-530</w:t>
            </w:r>
            <w:r>
              <w:rPr>
                <w:rFonts w:ascii="Arial" w:hAnsi="Arial" w:cs="Arial"/>
                <w:sz w:val="16"/>
                <w:szCs w:val="16"/>
              </w:rPr>
              <w:t xml:space="preserve"> of the</w:t>
            </w:r>
          </w:p>
          <w:p w14:paraId="2A6BA9BD" w14:textId="38076D91" w:rsidR="00F102CC" w:rsidRPr="003D5AF6" w:rsidRDefault="00CD0CA8" w:rsidP="00CD0CA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manuscript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189E6E70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5D62888E" w14:textId="77777777" w:rsidTr="003D5AF6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79ED6284" w:rsidR="00F102CC" w:rsidRPr="003D5AF6" w:rsidRDefault="00CD0CA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9A7C84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3B5D416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CFA41C1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22E9580B" w:rsidR="00F102CC" w:rsidRPr="003D5AF6" w:rsidRDefault="00CD0CA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lastRenderedPageBreak/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796EA824" w:rsidR="00F102CC" w:rsidRPr="003D5AF6" w:rsidRDefault="00CD0CA8" w:rsidP="00CD0CA8">
            <w:pPr>
              <w:widowControl/>
              <w:autoSpaceDE w:val="0"/>
              <w:autoSpaceDN w:val="0"/>
              <w:adjustRightInd w:val="0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All necessary information is provided in the Statistics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section, </w:t>
            </w:r>
            <w:r>
              <w:rPr>
                <w:rFonts w:ascii="Arial" w:hAnsi="Arial" w:cs="Arial"/>
                <w:sz w:val="16"/>
                <w:szCs w:val="16"/>
              </w:rPr>
              <w:t>lines 674-710</w:t>
            </w:r>
            <w:r>
              <w:rPr>
                <w:rFonts w:ascii="Arial" w:hAnsi="Arial" w:cs="Arial"/>
                <w:sz w:val="16"/>
                <w:szCs w:val="16"/>
              </w:rPr>
              <w:t xml:space="preserve"> of the manuscript.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332782C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127B" w14:textId="286C06D1" w:rsidR="00F102CC" w:rsidRPr="003D5AF6" w:rsidRDefault="00CD0CA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All necessary information is provided in the Statistics section, lines 674-710 of the manuscript.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64E582A2" w:rsidR="00F102CC" w:rsidRPr="003D5AF6" w:rsidRDefault="00CD0CA8" w:rsidP="00CD0CA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All necessary information is provided in the </w:t>
            </w:r>
            <w:r>
              <w:rPr>
                <w:rFonts w:ascii="Arial" w:hAnsi="Arial" w:cs="Arial"/>
                <w:sz w:val="16"/>
                <w:szCs w:val="16"/>
              </w:rPr>
              <w:t>Data Availability</w:t>
            </w:r>
            <w:r>
              <w:rPr>
                <w:rFonts w:ascii="Arial" w:hAnsi="Arial" w:cs="Arial"/>
                <w:sz w:val="16"/>
                <w:szCs w:val="16"/>
              </w:rPr>
              <w:t xml:space="preserve"> section, lines </w:t>
            </w:r>
            <w:r>
              <w:rPr>
                <w:rFonts w:ascii="Arial" w:hAnsi="Arial" w:cs="Arial"/>
                <w:sz w:val="16"/>
                <w:szCs w:val="16"/>
              </w:rPr>
              <w:t>711-718</w:t>
            </w:r>
            <w:r>
              <w:rPr>
                <w:rFonts w:ascii="Arial" w:hAnsi="Arial" w:cs="Arial"/>
                <w:sz w:val="16"/>
                <w:szCs w:val="16"/>
              </w:rPr>
              <w:t xml:space="preserve"> of the manuscript.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36834CE9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When newly created datasets are publicly available, provide accession number in repository OR DOI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D14D" w14:textId="6EF804D8" w:rsidR="00F102CC" w:rsidRPr="003D5AF6" w:rsidRDefault="00CD0CA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All necessary information is provided in the Data Availability section, lines 711-718 of the manuscript.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662A54C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</w:t>
            </w:r>
            <w:r w:rsidR="001B3BCC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,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6CE35BA9" w:rsidR="00F102CC" w:rsidRPr="003D5AF6" w:rsidRDefault="00CD0CA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For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any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computer code/software/mathematical algorithm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essential for replicating the main findings of the study,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whether newly generated or re-used,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 w14:textId="6A41C202" w:rsidR="00F102CC" w:rsidRPr="003D5AF6" w:rsidRDefault="00CD0CA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Yes. </w:t>
            </w:r>
            <w:r>
              <w:rPr>
                <w:rFonts w:ascii="Arial" w:hAnsi="Arial" w:cs="Arial"/>
                <w:sz w:val="16"/>
                <w:szCs w:val="16"/>
              </w:rPr>
              <w:t>All necessary information is provided in the Data Availability section, lines 711-718 of the manuscript.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0BF1534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F102CC" w:rsidRDefault="005B025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newly generated code is publicly available, provide accession number in repository, OR DOI OR URL and licensing details </w:t>
            </w:r>
            <w:proofErr w:type="spellStart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proofErr w:type="spellEnd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71F55BC3" w:rsidR="00F102CC" w:rsidRPr="003D5AF6" w:rsidRDefault="00CD0CA8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</w:rPr>
            </w:pPr>
            <w:r>
              <w:rPr>
                <w:rFonts w:ascii="Arial" w:hAnsi="Arial" w:cs="Arial"/>
                <w:sz w:val="16"/>
                <w:szCs w:val="16"/>
              </w:rPr>
              <w:t>The data and code are both publically available without restrictions.</w:t>
            </w:r>
            <w:r>
              <w:rPr>
                <w:rFonts w:ascii="Arial" w:hAnsi="Arial" w:cs="Arial"/>
                <w:sz w:val="16"/>
                <w:szCs w:val="16"/>
              </w:rPr>
              <w:t xml:space="preserve"> All necessary information is provided in the Data Availability section, lines 711-718 of the manuscript.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44151E64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18FA0609" w:rsidR="00F102CC" w:rsidRPr="003D5AF6" w:rsidRDefault="000106A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2" w:name="_qing2gdaj9k6" w:colFirst="0" w:colLast="0"/>
      <w:bookmarkEnd w:id="2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562BE798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lastRenderedPageBreak/>
        <w:t>The MDAR framework recommends adoption of discipline-specific guidelines, established and endorsed through community initiatives.</w:t>
      </w:r>
    </w:p>
    <w:p w14:paraId="6D6099B1" w14:textId="77777777" w:rsidR="00F102CC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3152A85D" w:rsidR="00F102CC" w:rsidRPr="003D5AF6" w:rsidRDefault="000106A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ARRIVE guidelines have been followed.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0522CE96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</w:tbl>
    <w:p w14:paraId="504D0CB4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36ED3EAB" w14:textId="77777777" w:rsidR="00F102CC" w:rsidRDefault="002811F6">
      <w:pPr>
        <w:spacing w:before="80"/>
      </w:pPr>
      <w:bookmarkStart w:id="3" w:name="_cm0qssfkw66b" w:colFirst="0" w:colLast="0"/>
      <w:bookmarkEnd w:id="3"/>
      <w:r>
        <w:rPr>
          <w:noProof/>
        </w:rPr>
        <w:pict w14:anchorId="5E7F932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C5EDE35" w14:textId="7053E613" w:rsidR="00F102CC" w:rsidRDefault="00F102CC" w:rsidP="005D7759">
      <w:bookmarkStart w:id="4" w:name="_GoBack"/>
      <w:bookmarkEnd w:id="4"/>
    </w:p>
    <w:sectPr w:rsidR="00F102CC" w:rsidSect="004E2C31">
      <w:headerReference w:type="default" r:id="rId14"/>
      <w:footerReference w:type="default" r:id="rId15"/>
      <w:headerReference w:type="first" r:id="rId16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07F8B" w14:textId="77777777" w:rsidR="002811F6" w:rsidRDefault="002811F6">
      <w:r>
        <w:separator/>
      </w:r>
    </w:p>
  </w:endnote>
  <w:endnote w:type="continuationSeparator" w:id="0">
    <w:p w14:paraId="4558EA82" w14:textId="77777777" w:rsidR="002811F6" w:rsidRDefault="0028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84E96" w14:textId="77777777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D7759">
      <w:rPr>
        <w:noProof/>
        <w:color w:val="000000"/>
      </w:rPr>
      <w:t>4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B1062" w14:textId="77777777" w:rsidR="002811F6" w:rsidRDefault="002811F6">
      <w:r>
        <w:separator/>
      </w:r>
    </w:p>
  </w:footnote>
  <w:footnote w:type="continuationSeparator" w:id="0">
    <w:p w14:paraId="55830202" w14:textId="77777777" w:rsidR="002811F6" w:rsidRDefault="00281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861E9" w14:textId="2B8215BA" w:rsidR="004E2C31" w:rsidRDefault="004E2C31">
    <w:pPr>
      <w:pStyle w:val="Header"/>
    </w:pPr>
    <w:r>
      <w:rPr>
        <w:noProof/>
        <w:lang w:eastAsia="en-US"/>
      </w:rPr>
      <w:drawing>
        <wp:inline distT="19050" distB="19050" distL="19050" distR="19050" wp14:anchorId="56E79628" wp14:editId="388845BB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CC"/>
    <w:rsid w:val="000106A5"/>
    <w:rsid w:val="000B600B"/>
    <w:rsid w:val="001B3BCC"/>
    <w:rsid w:val="002209A8"/>
    <w:rsid w:val="002811F6"/>
    <w:rsid w:val="003D5AF6"/>
    <w:rsid w:val="00400C53"/>
    <w:rsid w:val="00427975"/>
    <w:rsid w:val="004E2C31"/>
    <w:rsid w:val="005B0259"/>
    <w:rsid w:val="005D7759"/>
    <w:rsid w:val="007054B6"/>
    <w:rsid w:val="0078687E"/>
    <w:rsid w:val="009C7B26"/>
    <w:rsid w:val="00A11E52"/>
    <w:rsid w:val="00B2483D"/>
    <w:rsid w:val="00BD41E9"/>
    <w:rsid w:val="00C84413"/>
    <w:rsid w:val="00CA1624"/>
    <w:rsid w:val="00CD0CA8"/>
    <w:rsid w:val="00F102CC"/>
    <w:rsid w:val="00F9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C31"/>
  </w:style>
  <w:style w:type="paragraph" w:styleId="Footer">
    <w:name w:val="footer"/>
    <w:basedOn w:val="Normal"/>
    <w:link w:val="Foot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scicrunch.org/resourc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sf.io/xfpn4/" TargetMode="External"/><Relationship Id="rId12" Type="http://schemas.openxmlformats.org/officeDocument/2006/relationships/hyperlink" Target="https://scicrunch.org/resourc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er.elifesciences.org/author-guide/journal-polici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i.org/10.1038/d41586-020-01751-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Ourania Semelidou</dc:creator>
  <cp:lastModifiedBy>Ouramia Semelidou</cp:lastModifiedBy>
  <cp:revision>4</cp:revision>
  <dcterms:created xsi:type="dcterms:W3CDTF">2026-05-22T17:16:00Z</dcterms:created>
  <dcterms:modified xsi:type="dcterms:W3CDTF">2026-05-22T17:27:00Z</dcterms:modified>
</cp:coreProperties>
</file>