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A56F" w14:textId="77777777" w:rsidR="002817ED" w:rsidRDefault="002817ED"/>
    <w:p w14:paraId="6E4A8A3B" w14:textId="698C19BF" w:rsidR="00B32E65" w:rsidRDefault="00052A37">
      <w:pPr>
        <w:rPr>
          <w:rFonts w:ascii="Times New Roman" w:hAnsi="Times New Roman" w:cs="Times New Roman"/>
          <w:b/>
          <w:bCs/>
        </w:rPr>
      </w:pPr>
      <w:r w:rsidRPr="00052A37">
        <w:rPr>
          <w:rFonts w:ascii="Times New Roman" w:hAnsi="Times New Roman" w:cs="Times New Roman"/>
          <w:b/>
          <w:bCs/>
        </w:rPr>
        <w:t xml:space="preserve">Supplementary File </w:t>
      </w:r>
      <w:r>
        <w:rPr>
          <w:rFonts w:ascii="Times New Roman" w:hAnsi="Times New Roman" w:cs="Times New Roman"/>
          <w:b/>
          <w:bCs/>
        </w:rPr>
        <w:t xml:space="preserve">2. </w:t>
      </w:r>
      <w:r w:rsidR="000366B6" w:rsidRPr="000366B6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</w:rPr>
        <w:t>HDX reaction, labeling details, and</w:t>
      </w:r>
      <w:r w:rsidR="000366B6">
        <w:rPr>
          <w:rFonts w:ascii="Times New Roman" w:hAnsi="Times New Roman" w:cs="Times New Roman"/>
          <w:color w:val="000000" w:themeColor="text1"/>
          <w:spacing w:val="-2"/>
          <w:kern w:val="24"/>
        </w:rPr>
        <w:t xml:space="preserve"> </w:t>
      </w:r>
      <w:r w:rsidR="000366B6" w:rsidRPr="00311F6F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</w:rPr>
        <w:t>s</w:t>
      </w:r>
      <w:r w:rsidR="009A792B" w:rsidRPr="009A792B">
        <w:rPr>
          <w:rFonts w:ascii="Times New Roman" w:hAnsi="Times New Roman" w:cs="Times New Roman"/>
          <w:b/>
          <w:bCs/>
        </w:rPr>
        <w:t xml:space="preserve">tatistics </w:t>
      </w:r>
    </w:p>
    <w:p w14:paraId="3A721F6E" w14:textId="77777777" w:rsidR="006C53C5" w:rsidRDefault="006C53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250"/>
        <w:gridCol w:w="1890"/>
        <w:gridCol w:w="1980"/>
      </w:tblGrid>
      <w:tr w:rsidR="000366B6" w14:paraId="1B6A995B" w14:textId="77777777" w:rsidTr="00311F6F">
        <w:trPr>
          <w:trHeight w:val="458"/>
        </w:trPr>
        <w:tc>
          <w:tcPr>
            <w:tcW w:w="3055" w:type="dxa"/>
          </w:tcPr>
          <w:p w14:paraId="0A2F3E3E" w14:textId="77777777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738D84" w14:textId="6BACC7B3" w:rsidR="000366B6" w:rsidRPr="00CF1240" w:rsidRDefault="000366B6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ΔD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Mel</w:t>
            </w:r>
            <w:proofErr w:type="spellEnd"/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- Apo</w:t>
            </w:r>
          </w:p>
        </w:tc>
        <w:tc>
          <w:tcPr>
            <w:tcW w:w="1890" w:type="dxa"/>
          </w:tcPr>
          <w:p w14:paraId="5908D53F" w14:textId="5E761DDA" w:rsidR="000366B6" w:rsidRDefault="000366B6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</w:t>
            </w:r>
            <w:proofErr w:type="gramStart"/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D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Na</w:t>
            </w:r>
            <w:proofErr w:type="spellEnd"/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(</w:t>
            </w:r>
            <w:proofErr w:type="gramEnd"/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+) - Apo </w:t>
            </w:r>
          </w:p>
        </w:tc>
        <w:tc>
          <w:tcPr>
            <w:tcW w:w="1980" w:type="dxa"/>
          </w:tcPr>
          <w:p w14:paraId="42E9B8FD" w14:textId="3F3CC894" w:rsidR="000366B6" w:rsidRPr="00311F6F" w:rsidRDefault="000366B6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</w:t>
            </w:r>
            <w:proofErr w:type="gramStart"/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D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Na</w:t>
            </w:r>
            <w:proofErr w:type="spellEnd"/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(</w:t>
            </w:r>
            <w:proofErr w:type="gramEnd"/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+)Mel </w:t>
            </w:r>
            <w:r w:rsidR="00311F6F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>–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Apo</w:t>
            </w:r>
            <w:r w:rsidR="00311F6F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#</w:t>
            </w:r>
          </w:p>
        </w:tc>
      </w:tr>
      <w:tr w:rsidR="000366B6" w14:paraId="6D5576BA" w14:textId="77777777" w:rsidTr="00311F6F">
        <w:trPr>
          <w:trHeight w:val="920"/>
        </w:trPr>
        <w:tc>
          <w:tcPr>
            <w:tcW w:w="3055" w:type="dxa"/>
          </w:tcPr>
          <w:p w14:paraId="7517257A" w14:textId="47E46430" w:rsidR="000366B6" w:rsidRPr="00FB273D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D">
              <w:rPr>
                <w:rFonts w:ascii="Times New Roman" w:hAnsi="Times New Roman" w:cs="Times New Roman"/>
                <w:sz w:val="20"/>
                <w:szCs w:val="20"/>
              </w:rPr>
              <w:t>Samples measured</w:t>
            </w:r>
          </w:p>
        </w:tc>
        <w:tc>
          <w:tcPr>
            <w:tcW w:w="2250" w:type="dxa"/>
          </w:tcPr>
          <w:p w14:paraId="1E970AF6" w14:textId="7B276D69" w:rsidR="000366B6" w:rsidRPr="00FB273D" w:rsidRDefault="00311F6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Test-1: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WT MelB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bscript"/>
                <w14:ligatures w14:val="none"/>
              </w:rPr>
              <w:t>St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(Apo);</w:t>
            </w:r>
          </w:p>
          <w:p w14:paraId="1405BA20" w14:textId="6804AAEC" w:rsidR="000366B6" w:rsidRPr="00FB273D" w:rsidRDefault="00311F6F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Test-2: 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WT MelB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bscript"/>
                <w14:ligatures w14:val="none"/>
              </w:rPr>
              <w:t xml:space="preserve">St </w:t>
            </w:r>
            <w:r w:rsid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wi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th 50 mM </w:t>
            </w:r>
            <w:r w:rsid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m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elibiose</w:t>
            </w:r>
            <w:r w:rsidR="00E30B0C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90" w:type="dxa"/>
          </w:tcPr>
          <w:p w14:paraId="72074E7E" w14:textId="41A3EA8C" w:rsidR="000366B6" w:rsidRPr="00FB273D" w:rsidRDefault="00311F6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Test-3: 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WT MelB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bscript"/>
                <w14:ligatures w14:val="none"/>
              </w:rPr>
              <w:t>St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(Apo);</w:t>
            </w:r>
          </w:p>
          <w:p w14:paraId="0E4BFEA7" w14:textId="1C975213" w:rsidR="000366B6" w:rsidRPr="00FB273D" w:rsidRDefault="00311F6F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Test-4: 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WT MelB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bscript"/>
                <w14:ligatures w14:val="none"/>
              </w:rPr>
              <w:t>St</w:t>
            </w:r>
          </w:p>
          <w:p w14:paraId="3AC21A64" w14:textId="42D661A5" w:rsidR="000366B6" w:rsidRPr="00FB273D" w:rsidRDefault="00FB273D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ith 150 mM Na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perscript"/>
                <w14:ligatures w14:val="none"/>
              </w:rPr>
              <w:t>+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980" w:type="dxa"/>
          </w:tcPr>
          <w:p w14:paraId="5860B95F" w14:textId="3C5101E9" w:rsidR="000366B6" w:rsidRPr="00FB273D" w:rsidRDefault="00311F6F" w:rsidP="000366B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Test-5: 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WT MelB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bscript"/>
                <w14:ligatures w14:val="none"/>
              </w:rPr>
              <w:t>St</w:t>
            </w:r>
          </w:p>
          <w:p w14:paraId="437B5415" w14:textId="1776841E" w:rsidR="000366B6" w:rsidRPr="00FB273D" w:rsidRDefault="00FB273D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w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ith 50 mM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m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elibiose and 150 mM Na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:vertAlign w:val="superscript"/>
                <w14:ligatures w14:val="none"/>
              </w:rPr>
              <w:t>+</w:t>
            </w:r>
            <w:r w:rsidR="000366B6"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.</w:t>
            </w:r>
          </w:p>
        </w:tc>
      </w:tr>
      <w:tr w:rsidR="000366B6" w14:paraId="07E5D7E1" w14:textId="77777777" w:rsidTr="00311F6F">
        <w:tc>
          <w:tcPr>
            <w:tcW w:w="3055" w:type="dxa"/>
          </w:tcPr>
          <w:p w14:paraId="0A7DCD12" w14:textId="57391560" w:rsidR="000366B6" w:rsidRPr="00FB273D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D">
              <w:rPr>
                <w:rFonts w:ascii="Times New Roman" w:hAnsi="Times New Roman" w:cs="Times New Roman"/>
                <w:sz w:val="20"/>
                <w:szCs w:val="20"/>
              </w:rPr>
              <w:t>HX reaction buffer</w:t>
            </w:r>
          </w:p>
        </w:tc>
        <w:tc>
          <w:tcPr>
            <w:tcW w:w="2250" w:type="dxa"/>
          </w:tcPr>
          <w:p w14:paraId="1730D98C" w14:textId="6D9AAB87" w:rsidR="000366B6" w:rsidRPr="00FB273D" w:rsidRDefault="00311F6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25 mM Tris-HCl, </w:t>
            </w:r>
            <w:proofErr w:type="spellStart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pD</w:t>
            </w:r>
            <w:proofErr w:type="spellEnd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7.5, 150 mM NaCl, 10% Glycerol, and 0.01% DDM</w:t>
            </w:r>
          </w:p>
        </w:tc>
        <w:tc>
          <w:tcPr>
            <w:tcW w:w="1890" w:type="dxa"/>
          </w:tcPr>
          <w:p w14:paraId="48169791" w14:textId="61B34557" w:rsidR="000366B6" w:rsidRPr="00FB273D" w:rsidRDefault="00311F6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25 mM Tris-HCl, </w:t>
            </w:r>
            <w:proofErr w:type="spellStart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pD</w:t>
            </w:r>
            <w:proofErr w:type="spellEnd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7.5, 150 mM NaCl, 10% Glycerol, and 0.01% DDM</w:t>
            </w:r>
          </w:p>
        </w:tc>
        <w:tc>
          <w:tcPr>
            <w:tcW w:w="1980" w:type="dxa"/>
          </w:tcPr>
          <w:p w14:paraId="25C168FF" w14:textId="3577F8A4" w:rsidR="000366B6" w:rsidRPr="00FB273D" w:rsidRDefault="00311F6F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25 mM Tris-HCl, </w:t>
            </w:r>
            <w:proofErr w:type="spellStart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pD</w:t>
            </w:r>
            <w:proofErr w:type="spellEnd"/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 7.5, 150 mM NaCl, 10% Glycerol, and 0.01% DDM</w:t>
            </w:r>
          </w:p>
        </w:tc>
      </w:tr>
      <w:tr w:rsidR="000366B6" w14:paraId="51D8DEB3" w14:textId="77777777" w:rsidTr="00311F6F">
        <w:tc>
          <w:tcPr>
            <w:tcW w:w="3055" w:type="dxa"/>
          </w:tcPr>
          <w:p w14:paraId="17979308" w14:textId="43F5F4F1" w:rsidR="000366B6" w:rsidRPr="00FB273D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D">
              <w:rPr>
                <w:rFonts w:ascii="Times New Roman" w:hAnsi="Times New Roman" w:cs="Times New Roman"/>
                <w:sz w:val="20"/>
                <w:szCs w:val="20"/>
              </w:rPr>
              <w:t>Reaction temperature (</w:t>
            </w: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°C)</w:t>
            </w:r>
          </w:p>
        </w:tc>
        <w:tc>
          <w:tcPr>
            <w:tcW w:w="2250" w:type="dxa"/>
          </w:tcPr>
          <w:p w14:paraId="2CF0478A" w14:textId="67BE0F80" w:rsidR="000366B6" w:rsidRPr="00FB273D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20 </w:t>
            </w:r>
          </w:p>
        </w:tc>
        <w:tc>
          <w:tcPr>
            <w:tcW w:w="1890" w:type="dxa"/>
          </w:tcPr>
          <w:p w14:paraId="18F5445D" w14:textId="1AAE9068" w:rsidR="000366B6" w:rsidRPr="00FB273D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20 </w:t>
            </w:r>
          </w:p>
        </w:tc>
        <w:tc>
          <w:tcPr>
            <w:tcW w:w="1980" w:type="dxa"/>
          </w:tcPr>
          <w:p w14:paraId="144C655A" w14:textId="4BF685D3" w:rsidR="000366B6" w:rsidRPr="00FB273D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 xml:space="preserve">20 </w:t>
            </w:r>
          </w:p>
        </w:tc>
      </w:tr>
      <w:tr w:rsidR="000366B6" w14:paraId="02AE5A45" w14:textId="77777777" w:rsidTr="00311F6F">
        <w:tc>
          <w:tcPr>
            <w:tcW w:w="3055" w:type="dxa"/>
          </w:tcPr>
          <w:p w14:paraId="0BC4CD55" w14:textId="4DC29F10" w:rsidR="000366B6" w:rsidRPr="00FB273D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D">
              <w:rPr>
                <w:rFonts w:ascii="Times New Roman" w:hAnsi="Times New Roman" w:cs="Times New Roman"/>
                <w:sz w:val="20"/>
                <w:szCs w:val="20"/>
              </w:rPr>
              <w:t>HX time course (s)</w:t>
            </w:r>
          </w:p>
        </w:tc>
        <w:tc>
          <w:tcPr>
            <w:tcW w:w="2250" w:type="dxa"/>
          </w:tcPr>
          <w:p w14:paraId="1805E65C" w14:textId="0165974B" w:rsidR="000366B6" w:rsidRPr="00FB273D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  <w:tc>
          <w:tcPr>
            <w:tcW w:w="1890" w:type="dxa"/>
          </w:tcPr>
          <w:p w14:paraId="35631EE8" w14:textId="35E6A3E6" w:rsidR="000366B6" w:rsidRPr="00FB273D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  <w:tc>
          <w:tcPr>
            <w:tcW w:w="1980" w:type="dxa"/>
          </w:tcPr>
          <w:p w14:paraId="36A568B3" w14:textId="4B78E045" w:rsidR="000366B6" w:rsidRPr="00FB273D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</w:rPr>
              <w:t>0, 30, 300, 3000</w:t>
            </w:r>
          </w:p>
        </w:tc>
      </w:tr>
      <w:tr w:rsidR="000366B6" w14:paraId="6C95F48A" w14:textId="77777777" w:rsidTr="00311F6F">
        <w:tc>
          <w:tcPr>
            <w:tcW w:w="3055" w:type="dxa"/>
          </w:tcPr>
          <w:p w14:paraId="6210915E" w14:textId="3E5CF6AA" w:rsidR="000366B6" w:rsidRPr="00FB273D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73D">
              <w:rPr>
                <w:rFonts w:ascii="Times New Roman" w:hAnsi="Times New Roman" w:cs="Times New Roman"/>
                <w:sz w:val="20"/>
                <w:szCs w:val="20"/>
              </w:rPr>
              <w:t>Number of peptides</w:t>
            </w:r>
          </w:p>
        </w:tc>
        <w:tc>
          <w:tcPr>
            <w:tcW w:w="2250" w:type="dxa"/>
          </w:tcPr>
          <w:p w14:paraId="30A59CFD" w14:textId="2D8105D5" w:rsidR="000366B6" w:rsidRPr="00FB273D" w:rsidRDefault="007C39F8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90" w:type="dxa"/>
          </w:tcPr>
          <w:p w14:paraId="5C846795" w14:textId="6E6F23AE" w:rsidR="000366B6" w:rsidRPr="00FB273D" w:rsidRDefault="007C39F8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980" w:type="dxa"/>
          </w:tcPr>
          <w:p w14:paraId="5E869884" w14:textId="7BDEA6FF" w:rsidR="000366B6" w:rsidRPr="00FB273D" w:rsidRDefault="007C39F8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FB273D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</w:tr>
      <w:tr w:rsidR="000366B6" w14:paraId="25450BA0" w14:textId="77777777" w:rsidTr="00311F6F">
        <w:tc>
          <w:tcPr>
            <w:tcW w:w="3055" w:type="dxa"/>
          </w:tcPr>
          <w:p w14:paraId="4B3A1AD3" w14:textId="0F6FA709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909">
              <w:rPr>
                <w:rFonts w:ascii="Times New Roman" w:hAnsi="Times New Roman" w:cs="Times New Roman"/>
                <w:sz w:val="20"/>
                <w:szCs w:val="20"/>
              </w:rPr>
              <w:t>Sequence coverage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labeling</w:t>
            </w:r>
          </w:p>
        </w:tc>
        <w:tc>
          <w:tcPr>
            <w:tcW w:w="2250" w:type="dxa"/>
          </w:tcPr>
          <w:p w14:paraId="0F240073" w14:textId="35F43C5D" w:rsidR="000366B6" w:rsidRPr="00CF1240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87.47</w:t>
            </w:r>
          </w:p>
        </w:tc>
        <w:tc>
          <w:tcPr>
            <w:tcW w:w="1890" w:type="dxa"/>
          </w:tcPr>
          <w:p w14:paraId="7331EF8D" w14:textId="75BC84D6" w:rsidR="000366B6" w:rsidRPr="00CF1240" w:rsidRDefault="000366B6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86.62</w:t>
            </w:r>
          </w:p>
        </w:tc>
        <w:tc>
          <w:tcPr>
            <w:tcW w:w="1980" w:type="dxa"/>
          </w:tcPr>
          <w:p w14:paraId="5DBFE1C4" w14:textId="5C4109C4" w:rsidR="000366B6" w:rsidRPr="00CF1240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87.47</w:t>
            </w:r>
          </w:p>
        </w:tc>
      </w:tr>
      <w:tr w:rsidR="000366B6" w14:paraId="7C691651" w14:textId="77777777" w:rsidTr="00311F6F">
        <w:tc>
          <w:tcPr>
            <w:tcW w:w="3055" w:type="dxa"/>
          </w:tcPr>
          <w:p w14:paraId="64DBB06C" w14:textId="4967BE7D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B77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Mean peptide length</w:t>
            </w:r>
          </w:p>
        </w:tc>
        <w:tc>
          <w:tcPr>
            <w:tcW w:w="2250" w:type="dxa"/>
          </w:tcPr>
          <w:p w14:paraId="5B0BFB05" w14:textId="71FF9EE9" w:rsidR="000366B6" w:rsidRPr="00CF1240" w:rsidRDefault="00146961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8.4</w:t>
            </w:r>
          </w:p>
        </w:tc>
        <w:tc>
          <w:tcPr>
            <w:tcW w:w="1890" w:type="dxa"/>
          </w:tcPr>
          <w:p w14:paraId="75A9DC35" w14:textId="301A586E" w:rsidR="000366B6" w:rsidRPr="00CF1240" w:rsidRDefault="009751C3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7.9</w:t>
            </w:r>
          </w:p>
        </w:tc>
        <w:tc>
          <w:tcPr>
            <w:tcW w:w="1980" w:type="dxa"/>
          </w:tcPr>
          <w:p w14:paraId="1071E4F4" w14:textId="7A43354C" w:rsidR="000366B6" w:rsidRPr="00CF1240" w:rsidRDefault="00CC39EC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8.0</w:t>
            </w:r>
          </w:p>
        </w:tc>
      </w:tr>
      <w:tr w:rsidR="000366B6" w14:paraId="77C3AB6D" w14:textId="77777777" w:rsidTr="00311F6F">
        <w:tc>
          <w:tcPr>
            <w:tcW w:w="3055" w:type="dxa"/>
          </w:tcPr>
          <w:p w14:paraId="668A0BAC" w14:textId="2C03A06C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909">
              <w:rPr>
                <w:rFonts w:ascii="Times New Roman" w:hAnsi="Times New Roman" w:cs="Times New Roman"/>
                <w:sz w:val="20"/>
                <w:szCs w:val="20"/>
              </w:rPr>
              <w:t>Average redundancy</w:t>
            </w:r>
          </w:p>
        </w:tc>
        <w:tc>
          <w:tcPr>
            <w:tcW w:w="2250" w:type="dxa"/>
          </w:tcPr>
          <w:p w14:paraId="58EEB534" w14:textId="313D3FD7" w:rsidR="000366B6" w:rsidRPr="00CF1240" w:rsidRDefault="00146961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1890" w:type="dxa"/>
          </w:tcPr>
          <w:p w14:paraId="58AA5F0F" w14:textId="317C3E0E" w:rsidR="000366B6" w:rsidRPr="00CF1240" w:rsidRDefault="00CC39EC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3.</w:t>
            </w:r>
            <w:r w:rsidR="00D362C7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0" w:type="dxa"/>
          </w:tcPr>
          <w:p w14:paraId="1B0DB41E" w14:textId="504769BB" w:rsidR="000366B6" w:rsidRPr="00CF1240" w:rsidRDefault="00CC39EC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</w:tr>
      <w:tr w:rsidR="000366B6" w14:paraId="70A86CCA" w14:textId="77777777" w:rsidTr="00311F6F">
        <w:tc>
          <w:tcPr>
            <w:tcW w:w="3055" w:type="dxa"/>
          </w:tcPr>
          <w:p w14:paraId="28946E35" w14:textId="222E0F00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909">
              <w:rPr>
                <w:rFonts w:ascii="Times New Roman" w:hAnsi="Times New Roman" w:cs="Times New Roman"/>
                <w:sz w:val="20"/>
                <w:szCs w:val="20"/>
              </w:rPr>
              <w:t>Replicates (technical)</w:t>
            </w:r>
          </w:p>
        </w:tc>
        <w:tc>
          <w:tcPr>
            <w:tcW w:w="2250" w:type="dxa"/>
          </w:tcPr>
          <w:p w14:paraId="6154B999" w14:textId="18F99D03" w:rsidR="000366B6" w:rsidRPr="00CF1240" w:rsidRDefault="007C39F8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90" w:type="dxa"/>
          </w:tcPr>
          <w:p w14:paraId="0A611454" w14:textId="3B094AD7" w:rsidR="000366B6" w:rsidRPr="00CF1240" w:rsidRDefault="007C39F8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0" w:type="dxa"/>
          </w:tcPr>
          <w:p w14:paraId="495583A7" w14:textId="6E88F045" w:rsidR="000366B6" w:rsidRPr="00CF1240" w:rsidRDefault="007C39F8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0366B6" w14:paraId="6B96829A" w14:textId="77777777" w:rsidTr="00311F6F">
        <w:tc>
          <w:tcPr>
            <w:tcW w:w="3055" w:type="dxa"/>
          </w:tcPr>
          <w:p w14:paraId="65309288" w14:textId="5C023C94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909">
              <w:rPr>
                <w:rFonts w:ascii="Times New Roman" w:hAnsi="Times New Roman" w:cs="Times New Roman"/>
                <w:sz w:val="20"/>
                <w:szCs w:val="20"/>
              </w:rPr>
              <w:t>|ΔD</w:t>
            </w:r>
            <w:r w:rsidRPr="00311F6F">
              <w:rPr>
                <w:rFonts w:ascii="Times New Roman" w:hAnsi="Times New Roman" w:cs="Times New Roman"/>
                <w:sz w:val="20"/>
                <w:szCs w:val="20"/>
              </w:rPr>
              <w:t>| (Da)</w:t>
            </w:r>
          </w:p>
        </w:tc>
        <w:tc>
          <w:tcPr>
            <w:tcW w:w="2250" w:type="dxa"/>
          </w:tcPr>
          <w:p w14:paraId="13726A7D" w14:textId="13CE94FF" w:rsidR="000366B6" w:rsidRPr="00CF1240" w:rsidRDefault="00C749A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0.186</w:t>
            </w:r>
          </w:p>
        </w:tc>
        <w:tc>
          <w:tcPr>
            <w:tcW w:w="1890" w:type="dxa"/>
          </w:tcPr>
          <w:p w14:paraId="276BF349" w14:textId="00486C64" w:rsidR="000366B6" w:rsidRPr="00CF1240" w:rsidRDefault="00C749AF" w:rsidP="000366B6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0.224</w:t>
            </w:r>
          </w:p>
        </w:tc>
        <w:tc>
          <w:tcPr>
            <w:tcW w:w="1980" w:type="dxa"/>
          </w:tcPr>
          <w:p w14:paraId="736101FF" w14:textId="6342AC2F" w:rsidR="000366B6" w:rsidRPr="00CF1240" w:rsidRDefault="00C749AF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</w:tr>
      <w:tr w:rsidR="000366B6" w14:paraId="6B7CE166" w14:textId="77777777" w:rsidTr="00311F6F">
        <w:tc>
          <w:tcPr>
            <w:tcW w:w="3055" w:type="dxa"/>
          </w:tcPr>
          <w:p w14:paraId="1D83C237" w14:textId="5416DA68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909">
              <w:rPr>
                <w:rFonts w:ascii="Times New Roman" w:hAnsi="Times New Roman" w:cs="Times New Roman"/>
                <w:sz w:val="20"/>
                <w:szCs w:val="20"/>
              </w:rPr>
              <w:t>Back exchange rate</w:t>
            </w:r>
          </w:p>
        </w:tc>
        <w:tc>
          <w:tcPr>
            <w:tcW w:w="2250" w:type="dxa"/>
          </w:tcPr>
          <w:p w14:paraId="62BE7EDC" w14:textId="23259D2F" w:rsidR="000366B6" w:rsidRPr="00CF1240" w:rsidRDefault="00311F6F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B77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Not appliable</w:t>
            </w:r>
          </w:p>
        </w:tc>
        <w:tc>
          <w:tcPr>
            <w:tcW w:w="1890" w:type="dxa"/>
          </w:tcPr>
          <w:p w14:paraId="4115B7AE" w14:textId="750BDA6E" w:rsidR="000366B6" w:rsidRPr="00CF1240" w:rsidRDefault="00311F6F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B77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Not appliable</w:t>
            </w:r>
          </w:p>
        </w:tc>
        <w:tc>
          <w:tcPr>
            <w:tcW w:w="1980" w:type="dxa"/>
          </w:tcPr>
          <w:p w14:paraId="79346E6A" w14:textId="62C79D4D" w:rsidR="000366B6" w:rsidRPr="00CF1240" w:rsidRDefault="00311F6F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B77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:sz w:val="20"/>
                <w:szCs w:val="20"/>
                <w14:ligatures w14:val="none"/>
              </w:rPr>
              <w:t>Not appliable</w:t>
            </w:r>
          </w:p>
        </w:tc>
      </w:tr>
      <w:tr w:rsidR="000366B6" w14:paraId="4C176F7C" w14:textId="77777777" w:rsidTr="00311F6F">
        <w:tc>
          <w:tcPr>
            <w:tcW w:w="3055" w:type="dxa"/>
          </w:tcPr>
          <w:p w14:paraId="690DB637" w14:textId="05732324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Number of non-covered positions</w:t>
            </w:r>
          </w:p>
        </w:tc>
        <w:tc>
          <w:tcPr>
            <w:tcW w:w="2250" w:type="dxa"/>
          </w:tcPr>
          <w:p w14:paraId="4E143E36" w14:textId="07653689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90" w:type="dxa"/>
          </w:tcPr>
          <w:p w14:paraId="79A37C79" w14:textId="35E9DB70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0" w:type="dxa"/>
          </w:tcPr>
          <w:p w14:paraId="0FEB2C84" w14:textId="3C734BC0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0366B6" w14:paraId="2E80D0CF" w14:textId="77777777" w:rsidTr="00311F6F">
        <w:tc>
          <w:tcPr>
            <w:tcW w:w="3055" w:type="dxa"/>
          </w:tcPr>
          <w:p w14:paraId="2B3C5980" w14:textId="7427C47D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Threshold</w:t>
            </w:r>
          </w:p>
        </w:tc>
        <w:tc>
          <w:tcPr>
            <w:tcW w:w="2250" w:type="dxa"/>
          </w:tcPr>
          <w:p w14:paraId="45425566" w14:textId="3D3DC549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0.186</w:t>
            </w:r>
          </w:p>
        </w:tc>
        <w:tc>
          <w:tcPr>
            <w:tcW w:w="1890" w:type="dxa"/>
          </w:tcPr>
          <w:p w14:paraId="1CD2F1FD" w14:textId="612445EF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± </w:t>
            </w: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980" w:type="dxa"/>
          </w:tcPr>
          <w:p w14:paraId="639A38C5" w14:textId="16E3C8F2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± </w:t>
            </w: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</w:tr>
      <w:tr w:rsidR="000366B6" w14:paraId="6368477D" w14:textId="77777777" w:rsidTr="00311F6F">
        <w:tc>
          <w:tcPr>
            <w:tcW w:w="3055" w:type="dxa"/>
          </w:tcPr>
          <w:p w14:paraId="02EB2765" w14:textId="77777777" w:rsidR="000366B6" w:rsidRPr="00CF1240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 xml:space="preserve">Number of overlapping peptides with significant 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ΔD</w:t>
            </w:r>
          </w:p>
          <w:p w14:paraId="6150B991" w14:textId="58E28B77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| Threshold | and P &lt; 0.05</w:t>
            </w:r>
          </w:p>
        </w:tc>
        <w:tc>
          <w:tcPr>
            <w:tcW w:w="2250" w:type="dxa"/>
          </w:tcPr>
          <w:p w14:paraId="70EBE5C3" w14:textId="63FF3A27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90" w:type="dxa"/>
          </w:tcPr>
          <w:p w14:paraId="24DA4DDF" w14:textId="708B3A9A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14:paraId="65EA2A5E" w14:textId="3AD04506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366B6" w14:paraId="4EF7E064" w14:textId="77777777" w:rsidTr="00311F6F">
        <w:tc>
          <w:tcPr>
            <w:tcW w:w="3055" w:type="dxa"/>
          </w:tcPr>
          <w:p w14:paraId="2CCA335F" w14:textId="77777777" w:rsidR="000366B6" w:rsidRPr="00CF1240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 xml:space="preserve">Number of covered residues with significant 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ΔD</w:t>
            </w:r>
          </w:p>
          <w:p w14:paraId="4B230A86" w14:textId="2EDEBC86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| Threshold | and P &lt; 0.05</w:t>
            </w:r>
          </w:p>
        </w:tc>
        <w:tc>
          <w:tcPr>
            <w:tcW w:w="2250" w:type="dxa"/>
          </w:tcPr>
          <w:p w14:paraId="1A57A607" w14:textId="7951202A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890" w:type="dxa"/>
          </w:tcPr>
          <w:p w14:paraId="2F890AE0" w14:textId="6A5C95EB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80" w:type="dxa"/>
          </w:tcPr>
          <w:p w14:paraId="3772ECEC" w14:textId="7E252891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0366B6" w14:paraId="0137C8FE" w14:textId="77777777" w:rsidTr="00311F6F">
        <w:tc>
          <w:tcPr>
            <w:tcW w:w="3055" w:type="dxa"/>
          </w:tcPr>
          <w:p w14:paraId="06A03381" w14:textId="77777777" w:rsidR="000366B6" w:rsidRPr="00CF1240" w:rsidRDefault="000366B6" w:rsidP="000366B6">
            <w:pP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 xml:space="preserve">Number of covered residues with insignificant </w:t>
            </w:r>
            <w:r w:rsidRPr="00CF1240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ΔD</w:t>
            </w:r>
          </w:p>
          <w:p w14:paraId="0A6F8020" w14:textId="5A445810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&lt;| Threshold | and P &gt; 0.05</w:t>
            </w:r>
          </w:p>
        </w:tc>
        <w:tc>
          <w:tcPr>
            <w:tcW w:w="2250" w:type="dxa"/>
          </w:tcPr>
          <w:p w14:paraId="7292F9EE" w14:textId="1C9E59F7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890" w:type="dxa"/>
          </w:tcPr>
          <w:p w14:paraId="0B8B030B" w14:textId="6EF0E83E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980" w:type="dxa"/>
          </w:tcPr>
          <w:p w14:paraId="6F007FE8" w14:textId="45B60E11" w:rsidR="000366B6" w:rsidRPr="00CF1240" w:rsidRDefault="000366B6" w:rsidP="0003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24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</w:tbl>
    <w:p w14:paraId="7BEE80F3" w14:textId="0946B279" w:rsidR="00CF1240" w:rsidRDefault="00311F6F" w:rsidP="00CF1240">
      <w:pPr>
        <w:spacing w:before="19"/>
        <w:ind w:left="14"/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</w:rPr>
      </w:pPr>
      <w:r>
        <w:rPr>
          <w:rFonts w:ascii="Times New Roman" w:eastAsia="SimSun" w:hAnsi="Times New Roman" w:cs="Times New Roman"/>
          <w:sz w:val="20"/>
          <w:szCs w:val="20"/>
          <w:lang w:eastAsia="en-US"/>
        </w:rPr>
        <w:t># Test-1 data of Apo MelB</w:t>
      </w:r>
      <w:r w:rsidRPr="00311F6F">
        <w:rPr>
          <w:rFonts w:ascii="Times New Roman" w:eastAsia="SimSun" w:hAnsi="Times New Roman" w:cs="Times New Roman"/>
          <w:sz w:val="20"/>
          <w:szCs w:val="20"/>
          <w:vertAlign w:val="subscript"/>
          <w:lang w:eastAsia="en-US"/>
        </w:rPr>
        <w:t xml:space="preserve">St </w:t>
      </w:r>
      <w:r>
        <w:rPr>
          <w:rFonts w:ascii="Times New Roman" w:eastAsia="SimSun" w:hAnsi="Times New Roman" w:cs="Times New Roman"/>
          <w:sz w:val="20"/>
          <w:szCs w:val="20"/>
          <w:lang w:eastAsia="en-US"/>
        </w:rPr>
        <w:t>was used for comparison and calculation.</w:t>
      </w:r>
    </w:p>
    <w:p w14:paraId="30D6ED5E" w14:textId="77777777" w:rsidR="00CF1240" w:rsidRDefault="00CF1240" w:rsidP="00CF1240">
      <w:pPr>
        <w:spacing w:before="19"/>
        <w:ind w:left="14"/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</w:rPr>
      </w:pPr>
    </w:p>
    <w:p w14:paraId="4B3A4E93" w14:textId="77777777" w:rsidR="00CF1240" w:rsidRDefault="00CF1240" w:rsidP="00CF1240">
      <w:pPr>
        <w:spacing w:before="19"/>
        <w:ind w:left="14"/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</w:rPr>
      </w:pPr>
    </w:p>
    <w:p w14:paraId="76DB769F" w14:textId="77777777" w:rsidR="00CF1240" w:rsidRDefault="00CF1240" w:rsidP="00CF1240">
      <w:pPr>
        <w:spacing w:before="19"/>
        <w:ind w:left="14"/>
        <w:rPr>
          <w:color w:val="000000" w:themeColor="text1"/>
          <w:spacing w:val="-2"/>
          <w:kern w:val="24"/>
          <w14:ligatures w14:val="none"/>
        </w:rPr>
      </w:pPr>
    </w:p>
    <w:p w14:paraId="5C62BBA1" w14:textId="77777777" w:rsidR="00CF1240" w:rsidRDefault="00CF1240" w:rsidP="00CF1240">
      <w:pPr>
        <w:spacing w:before="19"/>
        <w:ind w:left="14"/>
        <w:rPr>
          <w:color w:val="000000" w:themeColor="text1"/>
          <w:spacing w:val="-2"/>
          <w:kern w:val="24"/>
          <w14:ligatures w14:val="none"/>
        </w:rPr>
      </w:pPr>
    </w:p>
    <w:p w14:paraId="15397EC9" w14:textId="77777777" w:rsidR="006C53C5" w:rsidRDefault="006C53C5"/>
    <w:sectPr w:rsidR="006C53C5" w:rsidSect="00AA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E76F" w14:textId="77777777" w:rsidR="007843FE" w:rsidRDefault="007843FE" w:rsidP="00311F6F">
      <w:r>
        <w:separator/>
      </w:r>
    </w:p>
  </w:endnote>
  <w:endnote w:type="continuationSeparator" w:id="0">
    <w:p w14:paraId="48299570" w14:textId="77777777" w:rsidR="007843FE" w:rsidRDefault="007843FE" w:rsidP="0031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29A7" w14:textId="77777777" w:rsidR="007843FE" w:rsidRDefault="007843FE" w:rsidP="00311F6F">
      <w:r>
        <w:separator/>
      </w:r>
    </w:p>
  </w:footnote>
  <w:footnote w:type="continuationSeparator" w:id="0">
    <w:p w14:paraId="7E3E5C49" w14:textId="77777777" w:rsidR="007843FE" w:rsidRDefault="007843FE" w:rsidP="0031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D44"/>
    <w:multiLevelType w:val="hybridMultilevel"/>
    <w:tmpl w:val="5470AF20"/>
    <w:lvl w:ilvl="0" w:tplc="D45EA7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7F00"/>
    <w:multiLevelType w:val="hybridMultilevel"/>
    <w:tmpl w:val="47364B68"/>
    <w:lvl w:ilvl="0" w:tplc="835A7DB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D7E"/>
    <w:multiLevelType w:val="hybridMultilevel"/>
    <w:tmpl w:val="6512BF6A"/>
    <w:lvl w:ilvl="0" w:tplc="14EE3A7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0528"/>
    <w:multiLevelType w:val="hybridMultilevel"/>
    <w:tmpl w:val="D4B4A28C"/>
    <w:lvl w:ilvl="0" w:tplc="69069D5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0476"/>
    <w:multiLevelType w:val="hybridMultilevel"/>
    <w:tmpl w:val="C46863AC"/>
    <w:lvl w:ilvl="0" w:tplc="3C76F16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8017">
    <w:abstractNumId w:val="0"/>
  </w:num>
  <w:num w:numId="2" w16cid:durableId="1068847650">
    <w:abstractNumId w:val="3"/>
  </w:num>
  <w:num w:numId="3" w16cid:durableId="96758000">
    <w:abstractNumId w:val="4"/>
  </w:num>
  <w:num w:numId="4" w16cid:durableId="25301529">
    <w:abstractNumId w:val="2"/>
  </w:num>
  <w:num w:numId="5" w16cid:durableId="165021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EE"/>
    <w:rsid w:val="000000CA"/>
    <w:rsid w:val="000054E2"/>
    <w:rsid w:val="00011F48"/>
    <w:rsid w:val="000157FA"/>
    <w:rsid w:val="000173B3"/>
    <w:rsid w:val="00017439"/>
    <w:rsid w:val="0001756D"/>
    <w:rsid w:val="000203F8"/>
    <w:rsid w:val="00024451"/>
    <w:rsid w:val="000247EB"/>
    <w:rsid w:val="00027162"/>
    <w:rsid w:val="00031296"/>
    <w:rsid w:val="000329CF"/>
    <w:rsid w:val="00036090"/>
    <w:rsid w:val="000366B6"/>
    <w:rsid w:val="00037623"/>
    <w:rsid w:val="00040E42"/>
    <w:rsid w:val="00042466"/>
    <w:rsid w:val="00043746"/>
    <w:rsid w:val="00044E3A"/>
    <w:rsid w:val="000452D9"/>
    <w:rsid w:val="0004693B"/>
    <w:rsid w:val="00047790"/>
    <w:rsid w:val="00050474"/>
    <w:rsid w:val="00052A37"/>
    <w:rsid w:val="00054F08"/>
    <w:rsid w:val="00055481"/>
    <w:rsid w:val="0006724D"/>
    <w:rsid w:val="00071B31"/>
    <w:rsid w:val="0007422A"/>
    <w:rsid w:val="000752A9"/>
    <w:rsid w:val="00081A05"/>
    <w:rsid w:val="0008387E"/>
    <w:rsid w:val="000847F2"/>
    <w:rsid w:val="0008702E"/>
    <w:rsid w:val="00090E79"/>
    <w:rsid w:val="000928BC"/>
    <w:rsid w:val="0009576C"/>
    <w:rsid w:val="000A0F94"/>
    <w:rsid w:val="000B143E"/>
    <w:rsid w:val="000B2EF4"/>
    <w:rsid w:val="000B5370"/>
    <w:rsid w:val="000B73A7"/>
    <w:rsid w:val="000B779D"/>
    <w:rsid w:val="000B7AE7"/>
    <w:rsid w:val="000B7CF8"/>
    <w:rsid w:val="000C1419"/>
    <w:rsid w:val="000C253C"/>
    <w:rsid w:val="000C5DD2"/>
    <w:rsid w:val="000C7840"/>
    <w:rsid w:val="000D0CB1"/>
    <w:rsid w:val="000D1D9D"/>
    <w:rsid w:val="000D32AD"/>
    <w:rsid w:val="000D506F"/>
    <w:rsid w:val="000E1D59"/>
    <w:rsid w:val="000E1DA3"/>
    <w:rsid w:val="000E1F60"/>
    <w:rsid w:val="000E275C"/>
    <w:rsid w:val="000E6198"/>
    <w:rsid w:val="000E6808"/>
    <w:rsid w:val="000E73C7"/>
    <w:rsid w:val="000F2783"/>
    <w:rsid w:val="000F3D8F"/>
    <w:rsid w:val="000F5049"/>
    <w:rsid w:val="000F5204"/>
    <w:rsid w:val="000F6CA8"/>
    <w:rsid w:val="000F74F8"/>
    <w:rsid w:val="000F7826"/>
    <w:rsid w:val="00102804"/>
    <w:rsid w:val="00102DBF"/>
    <w:rsid w:val="00102E16"/>
    <w:rsid w:val="001041EF"/>
    <w:rsid w:val="0010441F"/>
    <w:rsid w:val="00105000"/>
    <w:rsid w:val="0010681E"/>
    <w:rsid w:val="00107754"/>
    <w:rsid w:val="00110ABA"/>
    <w:rsid w:val="00111D2F"/>
    <w:rsid w:val="00113156"/>
    <w:rsid w:val="001308C9"/>
    <w:rsid w:val="0013099A"/>
    <w:rsid w:val="0013760F"/>
    <w:rsid w:val="001415E7"/>
    <w:rsid w:val="00142F3C"/>
    <w:rsid w:val="001431DB"/>
    <w:rsid w:val="00144EE8"/>
    <w:rsid w:val="0014598F"/>
    <w:rsid w:val="00145BF7"/>
    <w:rsid w:val="00146961"/>
    <w:rsid w:val="00146EC5"/>
    <w:rsid w:val="00150CEB"/>
    <w:rsid w:val="0015337A"/>
    <w:rsid w:val="00153915"/>
    <w:rsid w:val="001545E6"/>
    <w:rsid w:val="00160BBF"/>
    <w:rsid w:val="00163B3B"/>
    <w:rsid w:val="001665F5"/>
    <w:rsid w:val="00166BAB"/>
    <w:rsid w:val="0016786F"/>
    <w:rsid w:val="00167AF9"/>
    <w:rsid w:val="00170413"/>
    <w:rsid w:val="00177832"/>
    <w:rsid w:val="0018089F"/>
    <w:rsid w:val="00182D83"/>
    <w:rsid w:val="0018383F"/>
    <w:rsid w:val="0018677A"/>
    <w:rsid w:val="001911CF"/>
    <w:rsid w:val="00192E0B"/>
    <w:rsid w:val="00192FAA"/>
    <w:rsid w:val="00194F1E"/>
    <w:rsid w:val="001A2571"/>
    <w:rsid w:val="001A409A"/>
    <w:rsid w:val="001A4235"/>
    <w:rsid w:val="001B28B4"/>
    <w:rsid w:val="001B4CA4"/>
    <w:rsid w:val="001C0B0D"/>
    <w:rsid w:val="001C1191"/>
    <w:rsid w:val="001C1A05"/>
    <w:rsid w:val="001C257E"/>
    <w:rsid w:val="001C4452"/>
    <w:rsid w:val="001C74B5"/>
    <w:rsid w:val="001D0A26"/>
    <w:rsid w:val="001E07ED"/>
    <w:rsid w:val="001E197B"/>
    <w:rsid w:val="001E1F91"/>
    <w:rsid w:val="001E3F42"/>
    <w:rsid w:val="001E4A6E"/>
    <w:rsid w:val="001E7BF6"/>
    <w:rsid w:val="001F0E18"/>
    <w:rsid w:val="001F111E"/>
    <w:rsid w:val="001F4CB0"/>
    <w:rsid w:val="001F5E1C"/>
    <w:rsid w:val="001F792A"/>
    <w:rsid w:val="00200E43"/>
    <w:rsid w:val="00204AFF"/>
    <w:rsid w:val="0020623E"/>
    <w:rsid w:val="00210FC3"/>
    <w:rsid w:val="00211FCB"/>
    <w:rsid w:val="002126B7"/>
    <w:rsid w:val="002128DD"/>
    <w:rsid w:val="00213CF7"/>
    <w:rsid w:val="0021453F"/>
    <w:rsid w:val="00216567"/>
    <w:rsid w:val="00222524"/>
    <w:rsid w:val="00223246"/>
    <w:rsid w:val="002234E3"/>
    <w:rsid w:val="00225BC4"/>
    <w:rsid w:val="00227F6C"/>
    <w:rsid w:val="00230A1C"/>
    <w:rsid w:val="00236036"/>
    <w:rsid w:val="00237663"/>
    <w:rsid w:val="00241A73"/>
    <w:rsid w:val="00244F95"/>
    <w:rsid w:val="002458D0"/>
    <w:rsid w:val="00246630"/>
    <w:rsid w:val="00246D34"/>
    <w:rsid w:val="00251A2E"/>
    <w:rsid w:val="0025396C"/>
    <w:rsid w:val="00253CF5"/>
    <w:rsid w:val="002544B4"/>
    <w:rsid w:val="00254894"/>
    <w:rsid w:val="002552FD"/>
    <w:rsid w:val="002557F1"/>
    <w:rsid w:val="002560C6"/>
    <w:rsid w:val="00262349"/>
    <w:rsid w:val="00267AF5"/>
    <w:rsid w:val="00271277"/>
    <w:rsid w:val="00273766"/>
    <w:rsid w:val="002775A1"/>
    <w:rsid w:val="00280857"/>
    <w:rsid w:val="002817ED"/>
    <w:rsid w:val="002826C9"/>
    <w:rsid w:val="00283907"/>
    <w:rsid w:val="002859AF"/>
    <w:rsid w:val="00285A08"/>
    <w:rsid w:val="0028766F"/>
    <w:rsid w:val="002922EC"/>
    <w:rsid w:val="0029343B"/>
    <w:rsid w:val="002950C1"/>
    <w:rsid w:val="002A0065"/>
    <w:rsid w:val="002A0FCF"/>
    <w:rsid w:val="002A1777"/>
    <w:rsid w:val="002A2E29"/>
    <w:rsid w:val="002A3F80"/>
    <w:rsid w:val="002B065F"/>
    <w:rsid w:val="002B1FB5"/>
    <w:rsid w:val="002B679B"/>
    <w:rsid w:val="002C0ABC"/>
    <w:rsid w:val="002C0BA4"/>
    <w:rsid w:val="002C2E34"/>
    <w:rsid w:val="002C4B1B"/>
    <w:rsid w:val="002C5702"/>
    <w:rsid w:val="002C59BB"/>
    <w:rsid w:val="002D04C5"/>
    <w:rsid w:val="002D0E20"/>
    <w:rsid w:val="002D669A"/>
    <w:rsid w:val="002D7A4C"/>
    <w:rsid w:val="002E0A3D"/>
    <w:rsid w:val="002E56E3"/>
    <w:rsid w:val="002E5821"/>
    <w:rsid w:val="002E604E"/>
    <w:rsid w:val="002E7881"/>
    <w:rsid w:val="002F2183"/>
    <w:rsid w:val="002F5A16"/>
    <w:rsid w:val="002F657B"/>
    <w:rsid w:val="002F6CBF"/>
    <w:rsid w:val="0031009B"/>
    <w:rsid w:val="00311F6F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1433"/>
    <w:rsid w:val="00333A7D"/>
    <w:rsid w:val="0034158A"/>
    <w:rsid w:val="00346212"/>
    <w:rsid w:val="00346F49"/>
    <w:rsid w:val="00347B97"/>
    <w:rsid w:val="00354C68"/>
    <w:rsid w:val="00355D8B"/>
    <w:rsid w:val="003623A5"/>
    <w:rsid w:val="00363FCF"/>
    <w:rsid w:val="0036681E"/>
    <w:rsid w:val="0037015A"/>
    <w:rsid w:val="003713FC"/>
    <w:rsid w:val="00377055"/>
    <w:rsid w:val="00380F52"/>
    <w:rsid w:val="00383582"/>
    <w:rsid w:val="0038363F"/>
    <w:rsid w:val="00386B6D"/>
    <w:rsid w:val="00391027"/>
    <w:rsid w:val="00391494"/>
    <w:rsid w:val="003921FC"/>
    <w:rsid w:val="00396CFE"/>
    <w:rsid w:val="003A121D"/>
    <w:rsid w:val="003A4330"/>
    <w:rsid w:val="003A6508"/>
    <w:rsid w:val="003A678C"/>
    <w:rsid w:val="003A7CD0"/>
    <w:rsid w:val="003B114F"/>
    <w:rsid w:val="003B304D"/>
    <w:rsid w:val="003B7119"/>
    <w:rsid w:val="003C0E87"/>
    <w:rsid w:val="003C3040"/>
    <w:rsid w:val="003C4E1D"/>
    <w:rsid w:val="003C50B8"/>
    <w:rsid w:val="003C5AA0"/>
    <w:rsid w:val="003C6857"/>
    <w:rsid w:val="003D16D3"/>
    <w:rsid w:val="003D2D49"/>
    <w:rsid w:val="003D2D88"/>
    <w:rsid w:val="003D34B2"/>
    <w:rsid w:val="003D4B03"/>
    <w:rsid w:val="003D4E45"/>
    <w:rsid w:val="003D5098"/>
    <w:rsid w:val="003D51CD"/>
    <w:rsid w:val="003D5FE5"/>
    <w:rsid w:val="003E0812"/>
    <w:rsid w:val="003E2BDE"/>
    <w:rsid w:val="003E3FE2"/>
    <w:rsid w:val="003F27D6"/>
    <w:rsid w:val="003F29C9"/>
    <w:rsid w:val="003F2C05"/>
    <w:rsid w:val="003F3ED9"/>
    <w:rsid w:val="003F652A"/>
    <w:rsid w:val="004020B4"/>
    <w:rsid w:val="00402A6E"/>
    <w:rsid w:val="0040306A"/>
    <w:rsid w:val="004104C3"/>
    <w:rsid w:val="00411904"/>
    <w:rsid w:val="00412762"/>
    <w:rsid w:val="00412D2D"/>
    <w:rsid w:val="004143C6"/>
    <w:rsid w:val="00421436"/>
    <w:rsid w:val="00421494"/>
    <w:rsid w:val="00422157"/>
    <w:rsid w:val="00427A4E"/>
    <w:rsid w:val="00430F05"/>
    <w:rsid w:val="004312DF"/>
    <w:rsid w:val="0043362A"/>
    <w:rsid w:val="00434854"/>
    <w:rsid w:val="00435B6C"/>
    <w:rsid w:val="0044191E"/>
    <w:rsid w:val="00444F62"/>
    <w:rsid w:val="00445A45"/>
    <w:rsid w:val="00446A99"/>
    <w:rsid w:val="00447095"/>
    <w:rsid w:val="00450A37"/>
    <w:rsid w:val="00462AC7"/>
    <w:rsid w:val="0046671B"/>
    <w:rsid w:val="0047450D"/>
    <w:rsid w:val="00477F12"/>
    <w:rsid w:val="00481BDA"/>
    <w:rsid w:val="00482DA3"/>
    <w:rsid w:val="0048421D"/>
    <w:rsid w:val="0048710B"/>
    <w:rsid w:val="004920DD"/>
    <w:rsid w:val="00492B96"/>
    <w:rsid w:val="004942A7"/>
    <w:rsid w:val="004945ED"/>
    <w:rsid w:val="0049487A"/>
    <w:rsid w:val="004949DE"/>
    <w:rsid w:val="0049594A"/>
    <w:rsid w:val="004A0834"/>
    <w:rsid w:val="004A449B"/>
    <w:rsid w:val="004B1D35"/>
    <w:rsid w:val="004B35AF"/>
    <w:rsid w:val="004B4239"/>
    <w:rsid w:val="004B42A3"/>
    <w:rsid w:val="004B668F"/>
    <w:rsid w:val="004C16BF"/>
    <w:rsid w:val="004C39D3"/>
    <w:rsid w:val="004C482C"/>
    <w:rsid w:val="004C71C9"/>
    <w:rsid w:val="004C75B2"/>
    <w:rsid w:val="004D3191"/>
    <w:rsid w:val="004D646A"/>
    <w:rsid w:val="004E03B9"/>
    <w:rsid w:val="004E07A2"/>
    <w:rsid w:val="004E4849"/>
    <w:rsid w:val="004E52C1"/>
    <w:rsid w:val="004E667F"/>
    <w:rsid w:val="004E7AE3"/>
    <w:rsid w:val="004F24F0"/>
    <w:rsid w:val="004F6005"/>
    <w:rsid w:val="004F74D1"/>
    <w:rsid w:val="00500E5D"/>
    <w:rsid w:val="00505AF6"/>
    <w:rsid w:val="005156B7"/>
    <w:rsid w:val="005224A0"/>
    <w:rsid w:val="00530F96"/>
    <w:rsid w:val="0053532C"/>
    <w:rsid w:val="0053574B"/>
    <w:rsid w:val="00536AED"/>
    <w:rsid w:val="00537CD3"/>
    <w:rsid w:val="0054007A"/>
    <w:rsid w:val="00540AC8"/>
    <w:rsid w:val="0054254E"/>
    <w:rsid w:val="005447E3"/>
    <w:rsid w:val="005519F8"/>
    <w:rsid w:val="0055329F"/>
    <w:rsid w:val="005542DC"/>
    <w:rsid w:val="005569CB"/>
    <w:rsid w:val="005572F2"/>
    <w:rsid w:val="00561CB0"/>
    <w:rsid w:val="00562923"/>
    <w:rsid w:val="0057028C"/>
    <w:rsid w:val="0057105F"/>
    <w:rsid w:val="00571313"/>
    <w:rsid w:val="005717B9"/>
    <w:rsid w:val="00575D3A"/>
    <w:rsid w:val="00581F2B"/>
    <w:rsid w:val="00590F6B"/>
    <w:rsid w:val="00593F08"/>
    <w:rsid w:val="0059479C"/>
    <w:rsid w:val="00596701"/>
    <w:rsid w:val="005A0A4D"/>
    <w:rsid w:val="005A1E7E"/>
    <w:rsid w:val="005A2756"/>
    <w:rsid w:val="005A27F3"/>
    <w:rsid w:val="005A3336"/>
    <w:rsid w:val="005A36DA"/>
    <w:rsid w:val="005A66F7"/>
    <w:rsid w:val="005A6D44"/>
    <w:rsid w:val="005A6D96"/>
    <w:rsid w:val="005A70D0"/>
    <w:rsid w:val="005B2893"/>
    <w:rsid w:val="005B2E95"/>
    <w:rsid w:val="005B3872"/>
    <w:rsid w:val="005B3AFC"/>
    <w:rsid w:val="005B680A"/>
    <w:rsid w:val="005C3D87"/>
    <w:rsid w:val="005C4B6C"/>
    <w:rsid w:val="005C5511"/>
    <w:rsid w:val="005C699A"/>
    <w:rsid w:val="005D085D"/>
    <w:rsid w:val="005D1726"/>
    <w:rsid w:val="005D3EDE"/>
    <w:rsid w:val="005D4D89"/>
    <w:rsid w:val="005D507F"/>
    <w:rsid w:val="005D53C0"/>
    <w:rsid w:val="005D5689"/>
    <w:rsid w:val="005D63FA"/>
    <w:rsid w:val="005E55E5"/>
    <w:rsid w:val="005E5EFF"/>
    <w:rsid w:val="005F0143"/>
    <w:rsid w:val="005F2258"/>
    <w:rsid w:val="005F3A0F"/>
    <w:rsid w:val="005F41CD"/>
    <w:rsid w:val="005F79AE"/>
    <w:rsid w:val="00600B2D"/>
    <w:rsid w:val="006022C5"/>
    <w:rsid w:val="00602B99"/>
    <w:rsid w:val="00605013"/>
    <w:rsid w:val="006053C1"/>
    <w:rsid w:val="00606DCB"/>
    <w:rsid w:val="00606EC7"/>
    <w:rsid w:val="00606F27"/>
    <w:rsid w:val="00613AE9"/>
    <w:rsid w:val="00613DF2"/>
    <w:rsid w:val="006150A0"/>
    <w:rsid w:val="0061758D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44B9"/>
    <w:rsid w:val="00644775"/>
    <w:rsid w:val="00645EEF"/>
    <w:rsid w:val="00647D63"/>
    <w:rsid w:val="00650797"/>
    <w:rsid w:val="006555FE"/>
    <w:rsid w:val="006638D0"/>
    <w:rsid w:val="00671836"/>
    <w:rsid w:val="006718C9"/>
    <w:rsid w:val="00673301"/>
    <w:rsid w:val="00676A22"/>
    <w:rsid w:val="00676B40"/>
    <w:rsid w:val="00677226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769C"/>
    <w:rsid w:val="006A0E7D"/>
    <w:rsid w:val="006A1471"/>
    <w:rsid w:val="006A3B5A"/>
    <w:rsid w:val="006A4F66"/>
    <w:rsid w:val="006A6886"/>
    <w:rsid w:val="006B052E"/>
    <w:rsid w:val="006B28FE"/>
    <w:rsid w:val="006B43D8"/>
    <w:rsid w:val="006B56FC"/>
    <w:rsid w:val="006B6B22"/>
    <w:rsid w:val="006B6D49"/>
    <w:rsid w:val="006C2029"/>
    <w:rsid w:val="006C3806"/>
    <w:rsid w:val="006C53C5"/>
    <w:rsid w:val="006C64A6"/>
    <w:rsid w:val="006D2D5C"/>
    <w:rsid w:val="006D381C"/>
    <w:rsid w:val="006D3FD2"/>
    <w:rsid w:val="006D4784"/>
    <w:rsid w:val="006D5481"/>
    <w:rsid w:val="006D55F7"/>
    <w:rsid w:val="006D5FC7"/>
    <w:rsid w:val="006E7322"/>
    <w:rsid w:val="006F09DF"/>
    <w:rsid w:val="006F4500"/>
    <w:rsid w:val="006F513B"/>
    <w:rsid w:val="006F52BD"/>
    <w:rsid w:val="006F56B1"/>
    <w:rsid w:val="007000E0"/>
    <w:rsid w:val="00700417"/>
    <w:rsid w:val="00701E73"/>
    <w:rsid w:val="00704C4C"/>
    <w:rsid w:val="007051A9"/>
    <w:rsid w:val="007068CF"/>
    <w:rsid w:val="00710616"/>
    <w:rsid w:val="00710A9A"/>
    <w:rsid w:val="00711FE9"/>
    <w:rsid w:val="00712848"/>
    <w:rsid w:val="007136B4"/>
    <w:rsid w:val="00713D90"/>
    <w:rsid w:val="00714828"/>
    <w:rsid w:val="00716876"/>
    <w:rsid w:val="00720191"/>
    <w:rsid w:val="00722D8E"/>
    <w:rsid w:val="00727E04"/>
    <w:rsid w:val="0073268E"/>
    <w:rsid w:val="00733341"/>
    <w:rsid w:val="00733D46"/>
    <w:rsid w:val="00733F54"/>
    <w:rsid w:val="00734F59"/>
    <w:rsid w:val="00735935"/>
    <w:rsid w:val="0074408F"/>
    <w:rsid w:val="00744766"/>
    <w:rsid w:val="00744A35"/>
    <w:rsid w:val="00745357"/>
    <w:rsid w:val="00745E7B"/>
    <w:rsid w:val="00747E19"/>
    <w:rsid w:val="00751273"/>
    <w:rsid w:val="007523EB"/>
    <w:rsid w:val="007529EF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7079D"/>
    <w:rsid w:val="0077619B"/>
    <w:rsid w:val="00780B08"/>
    <w:rsid w:val="00782CB3"/>
    <w:rsid w:val="00782DF4"/>
    <w:rsid w:val="00783AAE"/>
    <w:rsid w:val="007843FE"/>
    <w:rsid w:val="00784949"/>
    <w:rsid w:val="007853F7"/>
    <w:rsid w:val="0078649D"/>
    <w:rsid w:val="00790989"/>
    <w:rsid w:val="007937D5"/>
    <w:rsid w:val="00793AC4"/>
    <w:rsid w:val="0079543E"/>
    <w:rsid w:val="00795C90"/>
    <w:rsid w:val="0079619D"/>
    <w:rsid w:val="007970D7"/>
    <w:rsid w:val="007A21B0"/>
    <w:rsid w:val="007A258A"/>
    <w:rsid w:val="007A4038"/>
    <w:rsid w:val="007A78A9"/>
    <w:rsid w:val="007B0CA5"/>
    <w:rsid w:val="007B143A"/>
    <w:rsid w:val="007B27EA"/>
    <w:rsid w:val="007B324B"/>
    <w:rsid w:val="007B66F0"/>
    <w:rsid w:val="007B70C6"/>
    <w:rsid w:val="007B717A"/>
    <w:rsid w:val="007B784E"/>
    <w:rsid w:val="007C0EDF"/>
    <w:rsid w:val="007C1A4E"/>
    <w:rsid w:val="007C39F8"/>
    <w:rsid w:val="007C4B0C"/>
    <w:rsid w:val="007C5257"/>
    <w:rsid w:val="007C55AE"/>
    <w:rsid w:val="007C6F0D"/>
    <w:rsid w:val="007D5B6B"/>
    <w:rsid w:val="007D626D"/>
    <w:rsid w:val="007D70CA"/>
    <w:rsid w:val="007D74DC"/>
    <w:rsid w:val="007D7D48"/>
    <w:rsid w:val="007E14A1"/>
    <w:rsid w:val="007E1821"/>
    <w:rsid w:val="007E1EBF"/>
    <w:rsid w:val="007E4854"/>
    <w:rsid w:val="007E561C"/>
    <w:rsid w:val="007E6218"/>
    <w:rsid w:val="007F0BDE"/>
    <w:rsid w:val="007F0E2F"/>
    <w:rsid w:val="007F4E48"/>
    <w:rsid w:val="007F6106"/>
    <w:rsid w:val="008009C5"/>
    <w:rsid w:val="00804FCF"/>
    <w:rsid w:val="00815A7F"/>
    <w:rsid w:val="00817023"/>
    <w:rsid w:val="0081720E"/>
    <w:rsid w:val="008219F6"/>
    <w:rsid w:val="00822929"/>
    <w:rsid w:val="00825EE4"/>
    <w:rsid w:val="00826125"/>
    <w:rsid w:val="008303F5"/>
    <w:rsid w:val="008305C8"/>
    <w:rsid w:val="00830C69"/>
    <w:rsid w:val="00831CA9"/>
    <w:rsid w:val="00832133"/>
    <w:rsid w:val="00836473"/>
    <w:rsid w:val="00843792"/>
    <w:rsid w:val="008467C5"/>
    <w:rsid w:val="00851006"/>
    <w:rsid w:val="00851431"/>
    <w:rsid w:val="00852145"/>
    <w:rsid w:val="008523C4"/>
    <w:rsid w:val="00854970"/>
    <w:rsid w:val="00855F0D"/>
    <w:rsid w:val="00856E67"/>
    <w:rsid w:val="008624C6"/>
    <w:rsid w:val="00870407"/>
    <w:rsid w:val="008712E6"/>
    <w:rsid w:val="00872F34"/>
    <w:rsid w:val="00876E55"/>
    <w:rsid w:val="00880F5A"/>
    <w:rsid w:val="0088461A"/>
    <w:rsid w:val="00890FE5"/>
    <w:rsid w:val="00893E08"/>
    <w:rsid w:val="0089546A"/>
    <w:rsid w:val="0089610E"/>
    <w:rsid w:val="0089735C"/>
    <w:rsid w:val="008A0ECA"/>
    <w:rsid w:val="008A2813"/>
    <w:rsid w:val="008A42FC"/>
    <w:rsid w:val="008B07FC"/>
    <w:rsid w:val="008B14A4"/>
    <w:rsid w:val="008B30A0"/>
    <w:rsid w:val="008B39DE"/>
    <w:rsid w:val="008B57F3"/>
    <w:rsid w:val="008B5FAE"/>
    <w:rsid w:val="008C05DA"/>
    <w:rsid w:val="008C23FD"/>
    <w:rsid w:val="008C4F59"/>
    <w:rsid w:val="008D0B68"/>
    <w:rsid w:val="008D0D2B"/>
    <w:rsid w:val="008D160C"/>
    <w:rsid w:val="008D22BC"/>
    <w:rsid w:val="008D4C6A"/>
    <w:rsid w:val="008D6A5F"/>
    <w:rsid w:val="008D6B5D"/>
    <w:rsid w:val="008E1A0B"/>
    <w:rsid w:val="008E31A0"/>
    <w:rsid w:val="008E33F2"/>
    <w:rsid w:val="008E4404"/>
    <w:rsid w:val="008E569B"/>
    <w:rsid w:val="008E70CD"/>
    <w:rsid w:val="008F29F4"/>
    <w:rsid w:val="008F3A58"/>
    <w:rsid w:val="0090008C"/>
    <w:rsid w:val="009039EC"/>
    <w:rsid w:val="0090759F"/>
    <w:rsid w:val="00907CA7"/>
    <w:rsid w:val="00907F56"/>
    <w:rsid w:val="0091052B"/>
    <w:rsid w:val="00920119"/>
    <w:rsid w:val="00920B88"/>
    <w:rsid w:val="00920D32"/>
    <w:rsid w:val="00921207"/>
    <w:rsid w:val="00924458"/>
    <w:rsid w:val="00930BF4"/>
    <w:rsid w:val="009316FD"/>
    <w:rsid w:val="00932068"/>
    <w:rsid w:val="009344B1"/>
    <w:rsid w:val="00942CDA"/>
    <w:rsid w:val="00943355"/>
    <w:rsid w:val="00946095"/>
    <w:rsid w:val="009463B6"/>
    <w:rsid w:val="00946A79"/>
    <w:rsid w:val="00947C92"/>
    <w:rsid w:val="0095067F"/>
    <w:rsid w:val="00954E2C"/>
    <w:rsid w:val="00955CD6"/>
    <w:rsid w:val="0095779E"/>
    <w:rsid w:val="009617A7"/>
    <w:rsid w:val="00964924"/>
    <w:rsid w:val="009656BA"/>
    <w:rsid w:val="00966812"/>
    <w:rsid w:val="0096697E"/>
    <w:rsid w:val="009701F7"/>
    <w:rsid w:val="009751C3"/>
    <w:rsid w:val="00976249"/>
    <w:rsid w:val="00981F65"/>
    <w:rsid w:val="00985D2A"/>
    <w:rsid w:val="00986B3E"/>
    <w:rsid w:val="00987566"/>
    <w:rsid w:val="00991290"/>
    <w:rsid w:val="00991B47"/>
    <w:rsid w:val="0099311F"/>
    <w:rsid w:val="0099388E"/>
    <w:rsid w:val="009939F0"/>
    <w:rsid w:val="00994270"/>
    <w:rsid w:val="00996351"/>
    <w:rsid w:val="009A230E"/>
    <w:rsid w:val="009A4917"/>
    <w:rsid w:val="009A5487"/>
    <w:rsid w:val="009A6318"/>
    <w:rsid w:val="009A792B"/>
    <w:rsid w:val="009B0D01"/>
    <w:rsid w:val="009B631F"/>
    <w:rsid w:val="009B6D92"/>
    <w:rsid w:val="009B7021"/>
    <w:rsid w:val="009B7708"/>
    <w:rsid w:val="009C1615"/>
    <w:rsid w:val="009C20A4"/>
    <w:rsid w:val="009C2EE6"/>
    <w:rsid w:val="009C33E1"/>
    <w:rsid w:val="009C35E4"/>
    <w:rsid w:val="009C604A"/>
    <w:rsid w:val="009D1664"/>
    <w:rsid w:val="009D3F13"/>
    <w:rsid w:val="009D445B"/>
    <w:rsid w:val="009D4AEE"/>
    <w:rsid w:val="009D4D1A"/>
    <w:rsid w:val="009E1AA2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A00C3A"/>
    <w:rsid w:val="00A04409"/>
    <w:rsid w:val="00A069F5"/>
    <w:rsid w:val="00A11C2E"/>
    <w:rsid w:val="00A13190"/>
    <w:rsid w:val="00A1455F"/>
    <w:rsid w:val="00A22271"/>
    <w:rsid w:val="00A2270B"/>
    <w:rsid w:val="00A258C7"/>
    <w:rsid w:val="00A25C79"/>
    <w:rsid w:val="00A304EF"/>
    <w:rsid w:val="00A342FD"/>
    <w:rsid w:val="00A34A0C"/>
    <w:rsid w:val="00A35CA8"/>
    <w:rsid w:val="00A366F7"/>
    <w:rsid w:val="00A372D7"/>
    <w:rsid w:val="00A37587"/>
    <w:rsid w:val="00A40F4A"/>
    <w:rsid w:val="00A43F79"/>
    <w:rsid w:val="00A44248"/>
    <w:rsid w:val="00A527D9"/>
    <w:rsid w:val="00A56724"/>
    <w:rsid w:val="00A56A12"/>
    <w:rsid w:val="00A60A5F"/>
    <w:rsid w:val="00A65239"/>
    <w:rsid w:val="00A703D9"/>
    <w:rsid w:val="00A7188E"/>
    <w:rsid w:val="00A721B6"/>
    <w:rsid w:val="00A721D9"/>
    <w:rsid w:val="00A77659"/>
    <w:rsid w:val="00A81552"/>
    <w:rsid w:val="00A87126"/>
    <w:rsid w:val="00A90794"/>
    <w:rsid w:val="00A913C3"/>
    <w:rsid w:val="00A979C2"/>
    <w:rsid w:val="00AA005D"/>
    <w:rsid w:val="00AA1785"/>
    <w:rsid w:val="00AA2F42"/>
    <w:rsid w:val="00AA4813"/>
    <w:rsid w:val="00AA637C"/>
    <w:rsid w:val="00AA6DC3"/>
    <w:rsid w:val="00AA72B5"/>
    <w:rsid w:val="00AB113A"/>
    <w:rsid w:val="00AB17A1"/>
    <w:rsid w:val="00AB1945"/>
    <w:rsid w:val="00AB4AE8"/>
    <w:rsid w:val="00AB6B33"/>
    <w:rsid w:val="00AB75DD"/>
    <w:rsid w:val="00AC03C5"/>
    <w:rsid w:val="00AC08E3"/>
    <w:rsid w:val="00AC1119"/>
    <w:rsid w:val="00AC1CE7"/>
    <w:rsid w:val="00AC2DE0"/>
    <w:rsid w:val="00AC2E96"/>
    <w:rsid w:val="00AC6FF9"/>
    <w:rsid w:val="00AD0B63"/>
    <w:rsid w:val="00AD3DBF"/>
    <w:rsid w:val="00AD7D11"/>
    <w:rsid w:val="00AE27C4"/>
    <w:rsid w:val="00AE334C"/>
    <w:rsid w:val="00AE7DDD"/>
    <w:rsid w:val="00AF016A"/>
    <w:rsid w:val="00AF07F2"/>
    <w:rsid w:val="00AF1C1A"/>
    <w:rsid w:val="00AF1CD9"/>
    <w:rsid w:val="00AF4648"/>
    <w:rsid w:val="00AF5437"/>
    <w:rsid w:val="00AF69A1"/>
    <w:rsid w:val="00AF7E0C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0F24"/>
    <w:rsid w:val="00B21DF2"/>
    <w:rsid w:val="00B223BE"/>
    <w:rsid w:val="00B262E8"/>
    <w:rsid w:val="00B27617"/>
    <w:rsid w:val="00B30C51"/>
    <w:rsid w:val="00B327D0"/>
    <w:rsid w:val="00B32E65"/>
    <w:rsid w:val="00B32F9B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36E1"/>
    <w:rsid w:val="00B55B51"/>
    <w:rsid w:val="00B60582"/>
    <w:rsid w:val="00B60D5F"/>
    <w:rsid w:val="00B620A2"/>
    <w:rsid w:val="00B6470B"/>
    <w:rsid w:val="00B658EA"/>
    <w:rsid w:val="00B66227"/>
    <w:rsid w:val="00B74452"/>
    <w:rsid w:val="00B753CF"/>
    <w:rsid w:val="00B769BF"/>
    <w:rsid w:val="00B770C7"/>
    <w:rsid w:val="00B80D0A"/>
    <w:rsid w:val="00B8118A"/>
    <w:rsid w:val="00B812CA"/>
    <w:rsid w:val="00B82A7A"/>
    <w:rsid w:val="00B83200"/>
    <w:rsid w:val="00B86FF2"/>
    <w:rsid w:val="00B92686"/>
    <w:rsid w:val="00B97A80"/>
    <w:rsid w:val="00BA2B9B"/>
    <w:rsid w:val="00BA2F60"/>
    <w:rsid w:val="00BA5C6A"/>
    <w:rsid w:val="00BA7137"/>
    <w:rsid w:val="00BA7876"/>
    <w:rsid w:val="00BA7D5C"/>
    <w:rsid w:val="00BB2698"/>
    <w:rsid w:val="00BB7517"/>
    <w:rsid w:val="00BC1552"/>
    <w:rsid w:val="00BC30AD"/>
    <w:rsid w:val="00BC5DF7"/>
    <w:rsid w:val="00BC62F8"/>
    <w:rsid w:val="00BC72D8"/>
    <w:rsid w:val="00BD3005"/>
    <w:rsid w:val="00BD32AB"/>
    <w:rsid w:val="00BD5771"/>
    <w:rsid w:val="00BD6281"/>
    <w:rsid w:val="00BE0ABA"/>
    <w:rsid w:val="00BE278E"/>
    <w:rsid w:val="00BE2CB6"/>
    <w:rsid w:val="00BE483F"/>
    <w:rsid w:val="00BE6C49"/>
    <w:rsid w:val="00BF0F72"/>
    <w:rsid w:val="00BF19A7"/>
    <w:rsid w:val="00BF259E"/>
    <w:rsid w:val="00BF3706"/>
    <w:rsid w:val="00BF6F4E"/>
    <w:rsid w:val="00C009CD"/>
    <w:rsid w:val="00C00F2D"/>
    <w:rsid w:val="00C02CC6"/>
    <w:rsid w:val="00C14F7C"/>
    <w:rsid w:val="00C1689D"/>
    <w:rsid w:val="00C16CB7"/>
    <w:rsid w:val="00C17D74"/>
    <w:rsid w:val="00C20105"/>
    <w:rsid w:val="00C22046"/>
    <w:rsid w:val="00C32D7B"/>
    <w:rsid w:val="00C32F35"/>
    <w:rsid w:val="00C34747"/>
    <w:rsid w:val="00C3534D"/>
    <w:rsid w:val="00C363DB"/>
    <w:rsid w:val="00C41804"/>
    <w:rsid w:val="00C421A8"/>
    <w:rsid w:val="00C458F5"/>
    <w:rsid w:val="00C45A25"/>
    <w:rsid w:val="00C46348"/>
    <w:rsid w:val="00C502C6"/>
    <w:rsid w:val="00C517A5"/>
    <w:rsid w:val="00C568CA"/>
    <w:rsid w:val="00C56988"/>
    <w:rsid w:val="00C56998"/>
    <w:rsid w:val="00C60045"/>
    <w:rsid w:val="00C60857"/>
    <w:rsid w:val="00C60A12"/>
    <w:rsid w:val="00C61692"/>
    <w:rsid w:val="00C61C7A"/>
    <w:rsid w:val="00C61C8E"/>
    <w:rsid w:val="00C62FEF"/>
    <w:rsid w:val="00C64E32"/>
    <w:rsid w:val="00C6624B"/>
    <w:rsid w:val="00C6626D"/>
    <w:rsid w:val="00C66CC9"/>
    <w:rsid w:val="00C66FF6"/>
    <w:rsid w:val="00C67482"/>
    <w:rsid w:val="00C706DE"/>
    <w:rsid w:val="00C70A0F"/>
    <w:rsid w:val="00C712E3"/>
    <w:rsid w:val="00C72CA6"/>
    <w:rsid w:val="00C749AF"/>
    <w:rsid w:val="00C80373"/>
    <w:rsid w:val="00C81711"/>
    <w:rsid w:val="00C86BCB"/>
    <w:rsid w:val="00C8716A"/>
    <w:rsid w:val="00C92596"/>
    <w:rsid w:val="00C92975"/>
    <w:rsid w:val="00C93326"/>
    <w:rsid w:val="00CA3396"/>
    <w:rsid w:val="00CB2CEB"/>
    <w:rsid w:val="00CB5540"/>
    <w:rsid w:val="00CC05D4"/>
    <w:rsid w:val="00CC1D81"/>
    <w:rsid w:val="00CC39EC"/>
    <w:rsid w:val="00CC5954"/>
    <w:rsid w:val="00CC62F1"/>
    <w:rsid w:val="00CC6D33"/>
    <w:rsid w:val="00CD0764"/>
    <w:rsid w:val="00CE0F47"/>
    <w:rsid w:val="00CE6A72"/>
    <w:rsid w:val="00CF1240"/>
    <w:rsid w:val="00CF1C7A"/>
    <w:rsid w:val="00CF6F9D"/>
    <w:rsid w:val="00CF7AA7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6769"/>
    <w:rsid w:val="00D30A81"/>
    <w:rsid w:val="00D34E08"/>
    <w:rsid w:val="00D362C7"/>
    <w:rsid w:val="00D36BCE"/>
    <w:rsid w:val="00D40703"/>
    <w:rsid w:val="00D40BA9"/>
    <w:rsid w:val="00D43813"/>
    <w:rsid w:val="00D45C12"/>
    <w:rsid w:val="00D475C8"/>
    <w:rsid w:val="00D5013D"/>
    <w:rsid w:val="00D5091C"/>
    <w:rsid w:val="00D52127"/>
    <w:rsid w:val="00D52482"/>
    <w:rsid w:val="00D52DD6"/>
    <w:rsid w:val="00D530D1"/>
    <w:rsid w:val="00D536CB"/>
    <w:rsid w:val="00D546D9"/>
    <w:rsid w:val="00D563AB"/>
    <w:rsid w:val="00D57839"/>
    <w:rsid w:val="00D6030E"/>
    <w:rsid w:val="00D60938"/>
    <w:rsid w:val="00D62FD2"/>
    <w:rsid w:val="00D638E7"/>
    <w:rsid w:val="00D64E17"/>
    <w:rsid w:val="00D658C1"/>
    <w:rsid w:val="00D7507A"/>
    <w:rsid w:val="00D8137A"/>
    <w:rsid w:val="00D84E7A"/>
    <w:rsid w:val="00D84EE7"/>
    <w:rsid w:val="00D851B7"/>
    <w:rsid w:val="00D867CE"/>
    <w:rsid w:val="00D92960"/>
    <w:rsid w:val="00D93670"/>
    <w:rsid w:val="00D936A2"/>
    <w:rsid w:val="00D95C82"/>
    <w:rsid w:val="00DA0DB5"/>
    <w:rsid w:val="00DA1EB0"/>
    <w:rsid w:val="00DA208A"/>
    <w:rsid w:val="00DA52D9"/>
    <w:rsid w:val="00DA5B0C"/>
    <w:rsid w:val="00DA60E8"/>
    <w:rsid w:val="00DA6DE8"/>
    <w:rsid w:val="00DA78FC"/>
    <w:rsid w:val="00DA7CC1"/>
    <w:rsid w:val="00DB1B1D"/>
    <w:rsid w:val="00DB2D7B"/>
    <w:rsid w:val="00DB48DB"/>
    <w:rsid w:val="00DB74D6"/>
    <w:rsid w:val="00DC411E"/>
    <w:rsid w:val="00DC61D3"/>
    <w:rsid w:val="00DD00F9"/>
    <w:rsid w:val="00DD0CDC"/>
    <w:rsid w:val="00DD54A9"/>
    <w:rsid w:val="00DD5592"/>
    <w:rsid w:val="00DE36F6"/>
    <w:rsid w:val="00DE418B"/>
    <w:rsid w:val="00DE6700"/>
    <w:rsid w:val="00DE7BA9"/>
    <w:rsid w:val="00DF08D2"/>
    <w:rsid w:val="00DF1C09"/>
    <w:rsid w:val="00DF1C28"/>
    <w:rsid w:val="00DF1FFC"/>
    <w:rsid w:val="00DF4367"/>
    <w:rsid w:val="00DF5F7E"/>
    <w:rsid w:val="00DF61BA"/>
    <w:rsid w:val="00DF6946"/>
    <w:rsid w:val="00DF6DF6"/>
    <w:rsid w:val="00DF77AF"/>
    <w:rsid w:val="00E01D8B"/>
    <w:rsid w:val="00E04F4B"/>
    <w:rsid w:val="00E05391"/>
    <w:rsid w:val="00E06026"/>
    <w:rsid w:val="00E11CE9"/>
    <w:rsid w:val="00E13906"/>
    <w:rsid w:val="00E1471F"/>
    <w:rsid w:val="00E151DC"/>
    <w:rsid w:val="00E16519"/>
    <w:rsid w:val="00E24ADC"/>
    <w:rsid w:val="00E26613"/>
    <w:rsid w:val="00E268C8"/>
    <w:rsid w:val="00E30B0C"/>
    <w:rsid w:val="00E321E7"/>
    <w:rsid w:val="00E32EA5"/>
    <w:rsid w:val="00E36F5E"/>
    <w:rsid w:val="00E40255"/>
    <w:rsid w:val="00E411C5"/>
    <w:rsid w:val="00E414F6"/>
    <w:rsid w:val="00E41AD4"/>
    <w:rsid w:val="00E41B43"/>
    <w:rsid w:val="00E432D6"/>
    <w:rsid w:val="00E46FF3"/>
    <w:rsid w:val="00E53251"/>
    <w:rsid w:val="00E5460C"/>
    <w:rsid w:val="00E55CCF"/>
    <w:rsid w:val="00E56248"/>
    <w:rsid w:val="00E57027"/>
    <w:rsid w:val="00E6059C"/>
    <w:rsid w:val="00E61E58"/>
    <w:rsid w:val="00E61F8F"/>
    <w:rsid w:val="00E6632B"/>
    <w:rsid w:val="00E66CC5"/>
    <w:rsid w:val="00E7099E"/>
    <w:rsid w:val="00E73B78"/>
    <w:rsid w:val="00E73F17"/>
    <w:rsid w:val="00E75D9B"/>
    <w:rsid w:val="00E8017E"/>
    <w:rsid w:val="00E8025A"/>
    <w:rsid w:val="00E852CF"/>
    <w:rsid w:val="00E95855"/>
    <w:rsid w:val="00EA3993"/>
    <w:rsid w:val="00EA5281"/>
    <w:rsid w:val="00EB34E3"/>
    <w:rsid w:val="00EB40D2"/>
    <w:rsid w:val="00EB43ED"/>
    <w:rsid w:val="00EB4D35"/>
    <w:rsid w:val="00EB67E4"/>
    <w:rsid w:val="00EC2378"/>
    <w:rsid w:val="00EC27A8"/>
    <w:rsid w:val="00EC41FA"/>
    <w:rsid w:val="00EC4A0E"/>
    <w:rsid w:val="00EC5978"/>
    <w:rsid w:val="00EC59AC"/>
    <w:rsid w:val="00EC5EBF"/>
    <w:rsid w:val="00EC705D"/>
    <w:rsid w:val="00EC75D9"/>
    <w:rsid w:val="00EC7D97"/>
    <w:rsid w:val="00ED0BB7"/>
    <w:rsid w:val="00ED1D1A"/>
    <w:rsid w:val="00ED5CF9"/>
    <w:rsid w:val="00EE408E"/>
    <w:rsid w:val="00EE5915"/>
    <w:rsid w:val="00EE62C5"/>
    <w:rsid w:val="00EE7F2C"/>
    <w:rsid w:val="00EF0E94"/>
    <w:rsid w:val="00EF17EC"/>
    <w:rsid w:val="00EF382A"/>
    <w:rsid w:val="00EF5DF6"/>
    <w:rsid w:val="00EF7FDE"/>
    <w:rsid w:val="00F01D9F"/>
    <w:rsid w:val="00F0305C"/>
    <w:rsid w:val="00F04CB6"/>
    <w:rsid w:val="00F05B7C"/>
    <w:rsid w:val="00F0717C"/>
    <w:rsid w:val="00F10BF3"/>
    <w:rsid w:val="00F13148"/>
    <w:rsid w:val="00F140A9"/>
    <w:rsid w:val="00F1634C"/>
    <w:rsid w:val="00F17A23"/>
    <w:rsid w:val="00F2118D"/>
    <w:rsid w:val="00F22AC8"/>
    <w:rsid w:val="00F23534"/>
    <w:rsid w:val="00F30E3C"/>
    <w:rsid w:val="00F36715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D1"/>
    <w:rsid w:val="00F61FC3"/>
    <w:rsid w:val="00F62ACD"/>
    <w:rsid w:val="00F7529C"/>
    <w:rsid w:val="00F808E2"/>
    <w:rsid w:val="00F80C88"/>
    <w:rsid w:val="00F83E37"/>
    <w:rsid w:val="00F84CA3"/>
    <w:rsid w:val="00F87E36"/>
    <w:rsid w:val="00F906C4"/>
    <w:rsid w:val="00F968F3"/>
    <w:rsid w:val="00F976A9"/>
    <w:rsid w:val="00FA0370"/>
    <w:rsid w:val="00FA09EB"/>
    <w:rsid w:val="00FA0D76"/>
    <w:rsid w:val="00FA13C9"/>
    <w:rsid w:val="00FA59A6"/>
    <w:rsid w:val="00FA66A6"/>
    <w:rsid w:val="00FA7A44"/>
    <w:rsid w:val="00FB273D"/>
    <w:rsid w:val="00FC2487"/>
    <w:rsid w:val="00FC45B6"/>
    <w:rsid w:val="00FC79B9"/>
    <w:rsid w:val="00FC7A97"/>
    <w:rsid w:val="00FD13DB"/>
    <w:rsid w:val="00FD7ABD"/>
    <w:rsid w:val="00FE010F"/>
    <w:rsid w:val="00FE0D38"/>
    <w:rsid w:val="00FE2B85"/>
    <w:rsid w:val="00FE6C1D"/>
    <w:rsid w:val="00FF1466"/>
    <w:rsid w:val="00FF1911"/>
    <w:rsid w:val="00FF25C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93DB"/>
  <w15:chartTrackingRefBased/>
  <w15:docId w15:val="{35B44364-22CC-8C45-9DA9-C85E17B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27C4"/>
    <w:rPr>
      <w:color w:val="666666"/>
    </w:rPr>
  </w:style>
  <w:style w:type="paragraph" w:styleId="ListParagraph">
    <w:name w:val="List Paragraph"/>
    <w:basedOn w:val="Normal"/>
    <w:uiPriority w:val="34"/>
    <w:qFormat/>
    <w:rsid w:val="00CF1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F6F"/>
  </w:style>
  <w:style w:type="paragraph" w:styleId="Footer">
    <w:name w:val="footer"/>
    <w:basedOn w:val="Normal"/>
    <w:link w:val="FooterChar"/>
    <w:uiPriority w:val="99"/>
    <w:unhideWhenUsed/>
    <w:rsid w:val="00311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34</cp:revision>
  <dcterms:created xsi:type="dcterms:W3CDTF">2025-05-26T22:58:00Z</dcterms:created>
  <dcterms:modified xsi:type="dcterms:W3CDTF">2026-01-14T20:38:00Z</dcterms:modified>
</cp:coreProperties>
</file>