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E9762FE" w:rsidR="00F102CC" w:rsidRPr="003D5AF6" w:rsidRDefault="001F6916">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Correspondence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0E3A7AB4" w:rsidR="00F102CC" w:rsidRPr="003D5AF6" w:rsidRDefault="001F691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233E62F6" w:rsidR="00F102CC" w:rsidRPr="003D5AF6" w:rsidRDefault="001F691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535A7FF" w:rsidR="00F102CC" w:rsidRPr="00695CC5"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5FABDFEE" w:rsidR="00F102CC" w:rsidRPr="003D5AF6" w:rsidRDefault="00695CC5">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321231F" w:rsidR="00F102CC" w:rsidRPr="003D5AF6" w:rsidRDefault="00CD52D4">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923504A"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BE2C42F" w:rsidR="00F102CC" w:rsidRPr="003D5AF6" w:rsidRDefault="00695CC5">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21D5CD57" w:rsidR="00F102CC" w:rsidRPr="003D5AF6" w:rsidRDefault="00695CC5">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2942C85E"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6C2C2934" w:rsidR="00F102CC" w:rsidRPr="003D5AF6" w:rsidRDefault="00695CC5">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66857768" w:rsidR="00F102CC" w:rsidRPr="003D5AF6" w:rsidRDefault="00695CC5">
            <w:pPr>
              <w:rPr>
                <w:rFonts w:ascii="Noto Sans" w:eastAsia="Noto Sans" w:hAnsi="Noto Sans" w:cs="Noto Sans"/>
                <w:bCs/>
                <w:color w:val="434343"/>
                <w:sz w:val="18"/>
                <w:szCs w:val="18"/>
              </w:rPr>
            </w:pPr>
            <w:r w:rsidRPr="00695CC5">
              <w:rPr>
                <w:rFonts w:ascii="Noto Sans" w:eastAsia="Noto Sans" w:hAnsi="Noto Sans" w:cs="Noto Sans"/>
                <w:bCs/>
                <w:color w:val="434343"/>
                <w:sz w:val="18"/>
                <w:szCs w:val="18"/>
              </w:rPr>
              <w:t xml:space="preserve">Table </w:t>
            </w:r>
            <w:r w:rsidRPr="00695CC5">
              <w:rPr>
                <w:bCs/>
                <w:i/>
                <w:iCs/>
              </w:rPr>
              <w:t>Saccharomyces cerevisiae</w:t>
            </w:r>
            <w:r w:rsidRPr="00695CC5">
              <w:rPr>
                <w:bCs/>
              </w:rPr>
              <w:t xml:space="preserve"> strains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079DDFC6" w:rsidR="00F102CC" w:rsidRDefault="00695CC5">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4BE495A" w:rsidR="00F102CC" w:rsidRPr="003D5AF6" w:rsidRDefault="00695C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35A0D774" w:rsidR="00F102CC" w:rsidRPr="003D5AF6" w:rsidRDefault="00695C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5337986D" w:rsidR="00F102CC" w:rsidRPr="003D5AF6" w:rsidRDefault="002B4A2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57A7112A" w:rsidR="00F102CC" w:rsidRDefault="002B4A24">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3F4A5851" w:rsidR="00F102CC" w:rsidRPr="003D5AF6" w:rsidRDefault="002B4A2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222AF006" w:rsidR="00F102CC" w:rsidRPr="003D5AF6" w:rsidRDefault="002B4A2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5376CAC0" w:rsidR="00F102CC" w:rsidRPr="003D5AF6" w:rsidRDefault="002B4A2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5DED3F2"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0075E221"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4570BF2A"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11628A6D"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0C652036"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1E917C54"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2E43D53F"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legends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7B58994A"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10FDB00F"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6F57F2CF"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1C0AD45B"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668162C6"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0CB73D38" w:rsidR="00F102CC" w:rsidRPr="003D5AF6" w:rsidRDefault="00653F8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2DAF6090" w:rsidR="00F102CC" w:rsidRPr="003D5AF6" w:rsidRDefault="0049048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88623F">
      <w:pPr>
        <w:spacing w:before="80"/>
      </w:pPr>
      <w:bookmarkStart w:id="3" w:name="_cm0qssfkw66b" w:colFirst="0" w:colLast="0"/>
      <w:bookmarkEnd w:id="3"/>
      <w:r>
        <w:rPr>
          <w:noProof/>
        </w:rPr>
        <w:pict w14:anchorId="19ACC310">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8ABE0" w14:textId="77777777" w:rsidR="0088623F" w:rsidRDefault="0088623F">
      <w:r>
        <w:separator/>
      </w:r>
    </w:p>
  </w:endnote>
  <w:endnote w:type="continuationSeparator" w:id="0">
    <w:p w14:paraId="164AD02D" w14:textId="77777777" w:rsidR="0088623F" w:rsidRDefault="00886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E3E06" w14:textId="77777777" w:rsidR="0088623F" w:rsidRDefault="0088623F">
      <w:r>
        <w:separator/>
      </w:r>
    </w:p>
  </w:footnote>
  <w:footnote w:type="continuationSeparator" w:id="0">
    <w:p w14:paraId="38C6E497" w14:textId="77777777" w:rsidR="0088623F" w:rsidRDefault="00886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1F6916"/>
    <w:rsid w:val="002209A8"/>
    <w:rsid w:val="002B4A24"/>
    <w:rsid w:val="003D5AF6"/>
    <w:rsid w:val="00400C53"/>
    <w:rsid w:val="00427975"/>
    <w:rsid w:val="0049048C"/>
    <w:rsid w:val="004E2C31"/>
    <w:rsid w:val="005B0259"/>
    <w:rsid w:val="00653F8E"/>
    <w:rsid w:val="00695CC5"/>
    <w:rsid w:val="007054B6"/>
    <w:rsid w:val="0078687E"/>
    <w:rsid w:val="0088623F"/>
    <w:rsid w:val="00914E66"/>
    <w:rsid w:val="009C7B26"/>
    <w:rsid w:val="00A11E52"/>
    <w:rsid w:val="00B2483D"/>
    <w:rsid w:val="00BD41E9"/>
    <w:rsid w:val="00C84413"/>
    <w:rsid w:val="00CD52D4"/>
    <w:rsid w:val="00D72701"/>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Veenhoff, LM (eriba)</cp:lastModifiedBy>
  <cp:revision>13</cp:revision>
  <dcterms:created xsi:type="dcterms:W3CDTF">2022-02-28T12:21:00Z</dcterms:created>
  <dcterms:modified xsi:type="dcterms:W3CDTF">2026-04-30T09:40:00Z</dcterms:modified>
</cp:coreProperties>
</file>