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9C23CC" w:rsidRDefault="004E2C31">
      <w:pPr>
        <w:spacing w:before="60" w:line="227" w:lineRule="auto"/>
        <w:jc w:val="center"/>
        <w:rPr>
          <w:rFonts w:ascii="Noto Sans" w:eastAsia="Noto Sans" w:hAnsi="Noto Sans" w:cstheme="minorBidi" w:hint="cs"/>
          <w:b/>
          <w:sz w:val="26"/>
          <w:szCs w:val="26"/>
          <w:u w:val="single"/>
          <w:rtl/>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5D672C41">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5D672C41">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2A7CFD4D" w:rsidR="00F102CC" w:rsidRPr="003D5AF6" w:rsidRDefault="5D37285C" w:rsidP="5D672C41">
            <w:pPr>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7791599D" w14:textId="77777777" w:rsidTr="5D672C41">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5D672C41">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5D672C41">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1209F92" w14:textId="40F87931" w:rsidR="00F102CC" w:rsidRPr="003D5AF6" w:rsidRDefault="0B96DF44" w:rsidP="5D672C41">
            <w:pPr>
              <w:rPr>
                <w:rFonts w:ascii="Noto Sans" w:eastAsia="Noto Sans" w:hAnsi="Noto Sans" w:cs="Noto Sans"/>
                <w:color w:val="434343"/>
                <w:sz w:val="18"/>
                <w:szCs w:val="18"/>
              </w:rPr>
            </w:pPr>
            <w:r w:rsidRPr="5D672C41">
              <w:rPr>
                <w:rFonts w:ascii="Noto Sans" w:eastAsia="Noto Sans" w:hAnsi="Noto Sans" w:cs="Noto Sans"/>
                <w:color w:val="434343"/>
                <w:sz w:val="18"/>
                <w:szCs w:val="18"/>
              </w:rPr>
              <w:t xml:space="preserve">Provided in the </w:t>
            </w:r>
            <w:r w:rsidR="663EBF0A" w:rsidRPr="5D672C41">
              <w:rPr>
                <w:rFonts w:ascii="Noto Sans" w:eastAsia="Noto Sans" w:hAnsi="Noto Sans" w:cs="Noto Sans"/>
                <w:color w:val="434343"/>
                <w:sz w:val="18"/>
                <w:szCs w:val="18"/>
              </w:rPr>
              <w:t xml:space="preserve">key resources </w:t>
            </w:r>
            <w:r w:rsidRPr="5D672C41">
              <w:rPr>
                <w:rFonts w:ascii="Noto Sans" w:eastAsia="Noto Sans" w:hAnsi="Noto Sans" w:cs="Noto Sans"/>
                <w:color w:val="434343"/>
                <w:sz w:val="18"/>
                <w:szCs w:val="18"/>
              </w:rPr>
              <w:t>table</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5D672C4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5D672C4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5D672C41">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5154B14" w:rsidR="00F102CC" w:rsidRPr="003D5AF6" w:rsidRDefault="5B946257" w:rsidP="5D672C41">
            <w:pPr>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465EA241" w14:textId="77777777" w:rsidTr="5D672C41">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5D672C4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5D672C41">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22AB52E0" w:rsidR="00F102CC" w:rsidRPr="003D5AF6" w:rsidRDefault="6B3FFD45" w:rsidP="5D672C41">
            <w:pPr>
              <w:rPr>
                <w:rFonts w:ascii="Noto Sans" w:eastAsia="Noto Sans" w:hAnsi="Noto Sans" w:cs="Noto Sans"/>
                <w:color w:val="434343"/>
                <w:sz w:val="18"/>
                <w:szCs w:val="18"/>
              </w:rPr>
            </w:pPr>
            <w:r w:rsidRPr="5D672C41">
              <w:rPr>
                <w:rFonts w:ascii="Noto Sans" w:eastAsia="Noto Sans" w:hAnsi="Noto Sans" w:cs="Noto Sans"/>
                <w:color w:val="434343"/>
                <w:sz w:val="18"/>
                <w:szCs w:val="18"/>
              </w:rPr>
              <w:t xml:space="preserve">Provided in the </w:t>
            </w:r>
            <w:r w:rsidR="4ED96099" w:rsidRPr="5D672C41">
              <w:rPr>
                <w:rFonts w:ascii="Noto Sans" w:eastAsia="Noto Sans" w:hAnsi="Noto Sans" w:cs="Noto Sans"/>
                <w:color w:val="434343"/>
                <w:sz w:val="18"/>
                <w:szCs w:val="18"/>
              </w:rPr>
              <w:t xml:space="preserve">key resources </w:t>
            </w:r>
            <w:r w:rsidRPr="5D672C41">
              <w:rPr>
                <w:rFonts w:ascii="Noto Sans" w:eastAsia="Noto Sans" w:hAnsi="Noto Sans" w:cs="Noto Sans"/>
                <w:color w:val="434343"/>
                <w:sz w:val="18"/>
                <w:szCs w:val="18"/>
              </w:rPr>
              <w:t>table</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5D672C41">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66D24F7F" w:rsidR="00F102CC" w:rsidRPr="003D5AF6" w:rsidRDefault="6A4A8D56" w:rsidP="5D672C41">
            <w:pPr>
              <w:rPr>
                <w:rFonts w:ascii="Noto Sans" w:eastAsia="Noto Sans" w:hAnsi="Noto Sans" w:cs="Noto Sans"/>
                <w:color w:val="434343"/>
                <w:sz w:val="18"/>
                <w:szCs w:val="18"/>
              </w:rPr>
            </w:pPr>
            <w:r w:rsidRPr="5D672C41">
              <w:rPr>
                <w:rFonts w:ascii="Noto Sans" w:eastAsia="Noto Sans" w:hAnsi="Noto Sans" w:cs="Noto Sans"/>
                <w:color w:val="434343"/>
                <w:sz w:val="18"/>
                <w:szCs w:val="18"/>
              </w:rPr>
              <w:t>Cell lines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5D672C4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5D672C4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5D672C41">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70D9236D" w:rsidR="00F102CC" w:rsidRPr="003D5AF6" w:rsidRDefault="5402DBA0" w:rsidP="5D672C41">
            <w:pPr>
              <w:rPr>
                <w:rFonts w:ascii="Noto Sans" w:eastAsia="Noto Sans" w:hAnsi="Noto Sans" w:cs="Noto Sans"/>
                <w:color w:val="434343"/>
                <w:sz w:val="18"/>
                <w:szCs w:val="18"/>
              </w:rPr>
            </w:pPr>
            <w:r w:rsidRPr="5D672C41">
              <w:rPr>
                <w:rFonts w:ascii="Noto Sans" w:eastAsia="Noto Sans" w:hAnsi="Noto Sans" w:cs="Noto Sans"/>
                <w:color w:val="434343"/>
                <w:sz w:val="18"/>
                <w:szCs w:val="18"/>
              </w:rPr>
              <w:t>Provided in the in vivo experiments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5D672C41">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0624C210" w:rsidR="00F102CC" w:rsidRPr="003D5AF6" w:rsidRDefault="5F360412" w:rsidP="5D672C41">
            <w:pPr>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639E7FE9" w14:textId="77777777" w:rsidTr="5D672C4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5D672C41">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5D672C41">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7F14A67B" w:rsidR="00F102CC" w:rsidRPr="003D5AF6" w:rsidRDefault="18D1B0F2" w:rsidP="5D672C41">
            <w:pPr>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5468CA71" w14:textId="77777777" w:rsidTr="5D672C41">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A8ECCC" w14:textId="0D27ED5B" w:rsidR="00F102CC" w:rsidRPr="003D5AF6" w:rsidRDefault="1026DC9F" w:rsidP="5D672C41">
            <w:pPr>
              <w:rPr>
                <w:rFonts w:ascii="Noto Sans" w:eastAsia="Noto Sans" w:hAnsi="Noto Sans" w:cs="Noto Sans"/>
                <w:color w:val="434343"/>
                <w:sz w:val="18"/>
                <w:szCs w:val="18"/>
              </w:rPr>
            </w:pPr>
            <w:r w:rsidRPr="5D672C41">
              <w:rPr>
                <w:rFonts w:ascii="Noto Sans" w:eastAsia="Noto Sans" w:hAnsi="Noto Sans" w:cs="Noto Sans"/>
                <w:color w:val="434343"/>
                <w:sz w:val="18"/>
                <w:szCs w:val="18"/>
              </w:rPr>
              <w:t>Provided in the key resources table</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rsidTr="5D672C41">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5D672C41">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5D672C41">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062374EC" w:rsidR="00F102CC" w:rsidRDefault="70B25D39" w:rsidP="5D672C41">
            <w:pPr>
              <w:rPr>
                <w:rFonts w:ascii="Noto Sans" w:eastAsia="Noto Sans" w:hAnsi="Noto Sans" w:cs="Noto Sans"/>
                <w:b/>
                <w:bCs/>
                <w:color w:val="434343"/>
                <w:sz w:val="18"/>
                <w:szCs w:val="18"/>
              </w:rPr>
            </w:pPr>
            <w:r w:rsidRPr="5D672C41">
              <w:rPr>
                <w:rFonts w:ascii="Noto Sans" w:eastAsia="Noto Sans" w:hAnsi="Noto Sans" w:cs="Noto Sans"/>
                <w:b/>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5D672C41">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5D672C41">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3FB7FC63" w:rsidR="00F102CC" w:rsidRPr="003D5AF6" w:rsidRDefault="17694283"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6BDD29B4" w14:textId="77777777" w:rsidTr="5D672C41">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5D672C4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5D672C41">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4468888C" w:rsidR="00F102CC" w:rsidRPr="003D5AF6" w:rsidRDefault="0263DF60"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2C685749" w14:textId="77777777" w:rsidTr="5D672C41">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5D672C41">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5D672C41">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5D672C41">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29E060EC" w:rsidR="00F102CC" w:rsidRPr="003D5AF6" w:rsidRDefault="1C35FFA1"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Not done</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5D672C41">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FBA225" w14:textId="29E060EC" w:rsidR="00F102CC" w:rsidRPr="003D5AF6" w:rsidRDefault="001D0DBB"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Not done</w:t>
            </w:r>
          </w:p>
          <w:p w14:paraId="366D6483" w14:textId="56701CA9" w:rsidR="00F102CC" w:rsidRPr="003D5AF6" w:rsidRDefault="00F102CC" w:rsidP="5D672C41">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0C6D43D1" w:rsidR="00F102CC" w:rsidRDefault="00F102CC" w:rsidP="5D672C41">
            <w:pPr>
              <w:spacing w:line="225" w:lineRule="auto"/>
              <w:rPr>
                <w:rFonts w:ascii="Noto Sans" w:eastAsia="Noto Sans" w:hAnsi="Noto Sans" w:cs="Noto Sans"/>
                <w:b/>
                <w:bCs/>
                <w:color w:val="434343"/>
                <w:sz w:val="18"/>
                <w:szCs w:val="18"/>
              </w:rPr>
            </w:pPr>
          </w:p>
        </w:tc>
      </w:tr>
      <w:tr w:rsidR="00F102CC" w14:paraId="6EEAB134" w14:textId="77777777" w:rsidTr="5D672C41">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58A987" w14:textId="29E060EC" w:rsidR="00F102CC" w:rsidRPr="003D5AF6" w:rsidRDefault="2CEB25A7"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Not done</w:t>
            </w:r>
          </w:p>
          <w:p w14:paraId="68267DA2" w14:textId="61828744" w:rsidR="00F102CC" w:rsidRPr="003D5AF6" w:rsidRDefault="00F102CC" w:rsidP="5D672C41">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4BE43254" w:rsidR="00F102CC" w:rsidRPr="003D5AF6" w:rsidRDefault="00F102CC" w:rsidP="5D672C41">
            <w:pPr>
              <w:spacing w:line="225" w:lineRule="auto"/>
              <w:rPr>
                <w:rFonts w:ascii="Noto Sans" w:eastAsia="Noto Sans" w:hAnsi="Noto Sans" w:cs="Noto Sans"/>
                <w:color w:val="434343"/>
                <w:sz w:val="18"/>
                <w:szCs w:val="18"/>
              </w:rPr>
            </w:pPr>
          </w:p>
        </w:tc>
      </w:tr>
      <w:tr w:rsidR="00F102CC" w14:paraId="0AB73282" w14:textId="77777777" w:rsidTr="5D672C41">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04313B" w14:textId="29E060EC" w:rsidR="00F102CC" w:rsidRPr="003D5AF6" w:rsidRDefault="5A3CA015"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Not done</w:t>
            </w:r>
          </w:p>
          <w:p w14:paraId="6D2BB682" w14:textId="44EFBB1E" w:rsidR="00F102CC" w:rsidRPr="003D5AF6" w:rsidRDefault="00F102CC" w:rsidP="5D672C41">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1949BD10" w:rsidR="00F102CC" w:rsidRPr="003D5AF6" w:rsidRDefault="00F102CC" w:rsidP="5D672C41">
            <w:pPr>
              <w:spacing w:line="225" w:lineRule="auto"/>
              <w:rPr>
                <w:rFonts w:ascii="Noto Sans" w:eastAsia="Noto Sans" w:hAnsi="Noto Sans" w:cs="Noto Sans"/>
                <w:color w:val="434343"/>
                <w:sz w:val="18"/>
                <w:szCs w:val="18"/>
              </w:rPr>
            </w:pPr>
          </w:p>
        </w:tc>
      </w:tr>
      <w:tr w:rsidR="00F102CC" w14:paraId="14D7061B" w14:textId="77777777" w:rsidTr="5D672C41">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63388FEC" w14:textId="7CAB9278" w:rsidR="5D672C41" w:rsidRDefault="5D672C41" w:rsidP="5D672C41">
            <w:pPr>
              <w:spacing w:line="225" w:lineRule="auto"/>
              <w:ind w:left="500"/>
              <w:rPr>
                <w:rFonts w:ascii="Noto Sans" w:eastAsia="Noto Sans" w:hAnsi="Noto Sans" w:cs="Noto Sans"/>
                <w:b/>
                <w:bCs/>
                <w:color w:val="434343"/>
                <w:sz w:val="18"/>
                <w:szCs w:val="18"/>
              </w:rPr>
            </w:pPr>
          </w:p>
          <w:p w14:paraId="1CD3CB7C" w14:textId="42E054ED" w:rsidR="5D672C41" w:rsidRDefault="5D672C41" w:rsidP="5D672C41">
            <w:pPr>
              <w:spacing w:line="225" w:lineRule="auto"/>
              <w:ind w:left="500"/>
              <w:rPr>
                <w:rFonts w:ascii="Noto Sans" w:eastAsia="Noto Sans" w:hAnsi="Noto Sans" w:cs="Noto Sans"/>
                <w:b/>
                <w:bCs/>
                <w:color w:val="434343"/>
                <w:sz w:val="18"/>
                <w:szCs w:val="18"/>
              </w:rPr>
            </w:pPr>
          </w:p>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5D672C41">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5D672C41">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7FCED070" w:rsidR="00F102CC" w:rsidRPr="003D5AF6" w:rsidRDefault="6A020E8F"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Figure legend</w:t>
            </w:r>
            <w:r w:rsidR="208F6DAD" w:rsidRPr="5D672C41">
              <w:rPr>
                <w:rFonts w:ascii="Noto Sans" w:eastAsia="Noto Sans" w:hAnsi="Noto Sans" w:cs="Noto Sans"/>
                <w:color w:val="434343"/>
                <w:sz w:val="18"/>
                <w:szCs w:val="18"/>
              </w:rPr>
              <w:t>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5D672C41">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44B92A" w14:textId="62079C35" w:rsidR="00F102CC" w:rsidRPr="003D5AF6" w:rsidRDefault="2D073F26"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Figure legends</w:t>
            </w:r>
          </w:p>
          <w:p w14:paraId="53E8B9FB" w14:textId="1DEACEB8" w:rsidR="00F102CC" w:rsidRPr="003D5AF6" w:rsidRDefault="00F102CC" w:rsidP="5D672C41">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5D672C41">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5D672C4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5D672C41">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3CAB45C8" w:rsidR="00F102CC" w:rsidRPr="003D5AF6" w:rsidRDefault="4BFA194A"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76515406" w14:textId="77777777" w:rsidTr="5D672C41">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1DF0C5DD" w:rsidR="00F102CC" w:rsidRPr="009D6C17" w:rsidRDefault="009C23CC" w:rsidP="009C23CC">
            <w:pPr>
              <w:spacing w:line="225" w:lineRule="auto"/>
              <w:rPr>
                <w:rFonts w:ascii="Noto Sans" w:eastAsia="Noto Sans" w:hAnsi="Noto Sans" w:cs="Noto Sans"/>
                <w:color w:val="FF0000"/>
                <w:sz w:val="18"/>
                <w:szCs w:val="18"/>
              </w:rPr>
            </w:pPr>
            <w:r w:rsidRPr="009D6C17">
              <w:rPr>
                <w:rFonts w:ascii="Noto Sans" w:eastAsia="Noto Sans" w:hAnsi="Noto Sans" w:cs="Noto Sans"/>
                <w:sz w:val="18"/>
                <w:szCs w:val="18"/>
              </w:rPr>
              <w:t xml:space="preserve">Provided under the </w:t>
            </w:r>
            <w:r w:rsidR="009D6C17">
              <w:rPr>
                <w:rFonts w:ascii="Noto Sans" w:eastAsia="Noto Sans" w:hAnsi="Noto Sans" w:cs="Noto Sans"/>
                <w:sz w:val="18"/>
                <w:szCs w:val="18"/>
              </w:rPr>
              <w:t>‘</w:t>
            </w:r>
            <w:r w:rsidRPr="009D6C17">
              <w:rPr>
                <w:rFonts w:ascii="Noto Sans" w:eastAsia="Noto Sans" w:hAnsi="Noto Sans" w:cs="Noto Sans"/>
                <w:sz w:val="18"/>
                <w:szCs w:val="18"/>
              </w:rPr>
              <w:t>in vivo experiments’ in the Materials and Methods section. The ethical request number is provided ‘</w:t>
            </w:r>
            <w:r w:rsidRPr="009D6C17">
              <w:rPr>
                <w:rFonts w:ascii="Noto Sans" w:eastAsia="Noto Sans" w:hAnsi="Noto Sans" w:cs="Noto Sans"/>
                <w:sz w:val="18"/>
                <w:szCs w:val="18"/>
              </w:rPr>
              <w:t>MD-21-16479-5</w:t>
            </w:r>
            <w:r w:rsidRPr="009D6C17">
              <w:rPr>
                <w:rFonts w:ascii="Noto Sans" w:eastAsia="Noto Sans" w:hAnsi="Noto Sans" w:cs="Noto Sans"/>
                <w:sz w:val="18"/>
                <w:szCs w:val="18"/>
              </w:rPr>
              <w: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5D672C41">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2736A098" w:rsidR="00F102CC" w:rsidRPr="003D5AF6" w:rsidRDefault="3CCA5C69"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79A7C842" w14:textId="77777777" w:rsidTr="5D672C41">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5D672C41">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5D672C41">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178F75AC" w:rsidR="00F102CC" w:rsidRPr="003D5AF6" w:rsidRDefault="27FD6AC6"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5D672C41">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5D672C41">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5CD957DF" w:rsidR="00F102CC" w:rsidRPr="003D5AF6" w:rsidRDefault="60523EDB"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3864D7CC" w14:textId="77777777" w:rsidTr="5D672C41">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5D672C41">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5D672C41">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7C4FF218" w:rsidR="00F102CC" w:rsidRPr="003D5AF6" w:rsidRDefault="0FD27DDA"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Statistical analysis section</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5D672C41">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5D672C41">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5D672C41">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1EBE50E4" w:rsidR="00F102CC" w:rsidRPr="003D5AF6" w:rsidRDefault="00F102CC" w:rsidP="5D672C41">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D8CC83" w14:textId="342E6EF8" w:rsidR="00F102CC" w:rsidRPr="003D5AF6" w:rsidRDefault="28D77831"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p w14:paraId="12DD6482" w14:textId="5EBDC357" w:rsidR="00F102CC" w:rsidRPr="003D5AF6" w:rsidRDefault="00F102CC" w:rsidP="5D672C41">
            <w:pPr>
              <w:spacing w:line="225" w:lineRule="auto"/>
              <w:rPr>
                <w:rFonts w:ascii="Noto Sans" w:eastAsia="Noto Sans" w:hAnsi="Noto Sans" w:cs="Noto Sans"/>
                <w:color w:val="434343"/>
                <w:sz w:val="18"/>
                <w:szCs w:val="18"/>
              </w:rPr>
            </w:pPr>
          </w:p>
        </w:tc>
      </w:tr>
      <w:tr w:rsidR="00F102CC" w14:paraId="2BD96493" w14:textId="77777777" w:rsidTr="5D672C41">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342E6EF8" w:rsidR="00F102CC" w:rsidRPr="003D5AF6" w:rsidRDefault="094E3132"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194458A2" w14:textId="77777777" w:rsidTr="5D672C41">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5D672C41">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5D672C41">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5D672C41">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1620802C" w:rsidR="00F102CC" w:rsidRPr="003D5AF6" w:rsidRDefault="7223AD94"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tc>
      </w:tr>
      <w:tr w:rsidR="00F102CC" w14:paraId="1178CAC5" w14:textId="77777777" w:rsidTr="5D672C41">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6240E4" w14:textId="1620802C" w:rsidR="00F102CC" w:rsidRPr="003D5AF6" w:rsidRDefault="0D3FA5FB"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p w14:paraId="1B6875B8" w14:textId="4AB7DD2C" w:rsidR="00F102CC" w:rsidRPr="003D5AF6" w:rsidRDefault="00F102CC" w:rsidP="5D672C41">
            <w:pPr>
              <w:spacing w:line="225" w:lineRule="auto"/>
              <w:rPr>
                <w:rFonts w:ascii="Noto Sans" w:eastAsia="Noto Sans" w:hAnsi="Noto Sans" w:cs="Noto Sans"/>
                <w:color w:val="434343"/>
                <w:sz w:val="18"/>
                <w:szCs w:val="18"/>
              </w:rPr>
            </w:pPr>
          </w:p>
        </w:tc>
      </w:tr>
      <w:tr w:rsidR="00F102CC" w14:paraId="7047B99D" w14:textId="77777777" w:rsidTr="5D672C41">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82F1B0" w14:textId="1620802C" w:rsidR="00F102CC" w:rsidRPr="003D5AF6" w:rsidRDefault="7BE1B73D"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N/A</w:t>
            </w:r>
          </w:p>
          <w:p w14:paraId="418D9987" w14:textId="2A15E346" w:rsidR="00F102CC" w:rsidRPr="003D5AF6" w:rsidRDefault="00F102CC" w:rsidP="5D672C41">
            <w:pPr>
              <w:spacing w:line="225" w:lineRule="auto"/>
              <w:rPr>
                <w:rFonts w:ascii="Noto Sans" w:eastAsia="Noto Sans" w:hAnsi="Noto Sans" w:cs="Noto San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5D672C41">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5D672C41">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9881D3" w14:textId="781483C8" w:rsidR="00F102CC" w:rsidRPr="003D5AF6" w:rsidRDefault="52714B81" w:rsidP="5D672C41">
            <w:pPr>
              <w:spacing w:line="225" w:lineRule="auto"/>
              <w:rPr>
                <w:rFonts w:ascii="Noto Sans" w:eastAsia="Noto Sans" w:hAnsi="Noto Sans" w:cs="Noto Sans"/>
                <w:color w:val="434343"/>
                <w:sz w:val="18"/>
                <w:szCs w:val="18"/>
              </w:rPr>
            </w:pPr>
            <w:r w:rsidRPr="5D672C41">
              <w:rPr>
                <w:rFonts w:ascii="Noto Sans" w:eastAsia="Noto Sans" w:hAnsi="Noto Sans" w:cs="Noto Sans"/>
                <w:color w:val="434343"/>
                <w:sz w:val="18"/>
                <w:szCs w:val="18"/>
              </w:rPr>
              <w:t>ARRIVE</w:t>
            </w:r>
            <w:r w:rsidR="6847A17C" w:rsidRPr="5D672C41">
              <w:rPr>
                <w:rFonts w:ascii="Noto Sans" w:eastAsia="Noto Sans" w:hAnsi="Noto Sans" w:cs="Noto Sans"/>
                <w:color w:val="434343"/>
                <w:sz w:val="18"/>
                <w:szCs w:val="18"/>
              </w:rPr>
              <w:t xml:space="preserve"> checklist</w:t>
            </w:r>
            <w:r w:rsidR="2825AFCF" w:rsidRPr="5D672C41">
              <w:rPr>
                <w:rFonts w:ascii="Noto Sans" w:eastAsia="Noto Sans" w:hAnsi="Noto Sans" w:cs="Noto Sans"/>
                <w:color w:val="434343"/>
                <w:sz w:val="18"/>
                <w:szCs w:val="18"/>
              </w:rPr>
              <w:t xml:space="preserve"> provided with the manuscript</w:t>
            </w:r>
          </w:p>
        </w:tc>
        <w:tc>
          <w:tcPr>
            <w:tcW w:w="85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3230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D9F6" w14:textId="77777777" w:rsidR="00D32302" w:rsidRDefault="00D32302">
      <w:r>
        <w:separator/>
      </w:r>
    </w:p>
  </w:endnote>
  <w:endnote w:type="continuationSeparator" w:id="0">
    <w:p w14:paraId="3A159EC2" w14:textId="77777777" w:rsidR="00D32302" w:rsidRDefault="00D3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40A7" w14:textId="77777777" w:rsidR="00D32302" w:rsidRDefault="00D32302">
      <w:r>
        <w:separator/>
      </w:r>
    </w:p>
  </w:footnote>
  <w:footnote w:type="continuationSeparator" w:id="0">
    <w:p w14:paraId="1274E6C0" w14:textId="77777777" w:rsidR="00D32302" w:rsidRDefault="00D3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0DBB"/>
    <w:rsid w:val="002209A8"/>
    <w:rsid w:val="003D5AF6"/>
    <w:rsid w:val="00400C53"/>
    <w:rsid w:val="00427975"/>
    <w:rsid w:val="004E2C31"/>
    <w:rsid w:val="005B0259"/>
    <w:rsid w:val="006B6FEE"/>
    <w:rsid w:val="007054B6"/>
    <w:rsid w:val="0078687E"/>
    <w:rsid w:val="009C23CC"/>
    <w:rsid w:val="009C7B26"/>
    <w:rsid w:val="009D6C17"/>
    <w:rsid w:val="00A11E52"/>
    <w:rsid w:val="00B2483D"/>
    <w:rsid w:val="00BD41E9"/>
    <w:rsid w:val="00C84413"/>
    <w:rsid w:val="00D32302"/>
    <w:rsid w:val="00F102CC"/>
    <w:rsid w:val="00F91042"/>
    <w:rsid w:val="0263DF60"/>
    <w:rsid w:val="06A762B8"/>
    <w:rsid w:val="094E3132"/>
    <w:rsid w:val="0B96DF44"/>
    <w:rsid w:val="0D3FA5FB"/>
    <w:rsid w:val="0E871BE7"/>
    <w:rsid w:val="0FD27DDA"/>
    <w:rsid w:val="1026DC9F"/>
    <w:rsid w:val="17694283"/>
    <w:rsid w:val="18D1B0F2"/>
    <w:rsid w:val="1988A4A5"/>
    <w:rsid w:val="1A6D14F8"/>
    <w:rsid w:val="1C35FFA1"/>
    <w:rsid w:val="1E3F5407"/>
    <w:rsid w:val="208F6DAD"/>
    <w:rsid w:val="22DE5F3E"/>
    <w:rsid w:val="2333A23C"/>
    <w:rsid w:val="2763BFBB"/>
    <w:rsid w:val="27FD6AC6"/>
    <w:rsid w:val="2825AFCF"/>
    <w:rsid w:val="28D77831"/>
    <w:rsid w:val="2953BE2C"/>
    <w:rsid w:val="2B4563E9"/>
    <w:rsid w:val="2CEB25A7"/>
    <w:rsid w:val="2D04C89F"/>
    <w:rsid w:val="2D073F26"/>
    <w:rsid w:val="3A83B9F7"/>
    <w:rsid w:val="3CCA5C69"/>
    <w:rsid w:val="409C2C5C"/>
    <w:rsid w:val="41CD4F42"/>
    <w:rsid w:val="440CCC2A"/>
    <w:rsid w:val="45C94FAD"/>
    <w:rsid w:val="46124608"/>
    <w:rsid w:val="47739DAE"/>
    <w:rsid w:val="4BFA194A"/>
    <w:rsid w:val="4ED96099"/>
    <w:rsid w:val="50A2F0BA"/>
    <w:rsid w:val="52714B81"/>
    <w:rsid w:val="537375FE"/>
    <w:rsid w:val="5402DBA0"/>
    <w:rsid w:val="55982C95"/>
    <w:rsid w:val="581D3F6D"/>
    <w:rsid w:val="584219E0"/>
    <w:rsid w:val="5A3CA015"/>
    <w:rsid w:val="5B946257"/>
    <w:rsid w:val="5D37285C"/>
    <w:rsid w:val="5D672C41"/>
    <w:rsid w:val="5F360412"/>
    <w:rsid w:val="60523EDB"/>
    <w:rsid w:val="61761081"/>
    <w:rsid w:val="63A9E685"/>
    <w:rsid w:val="63FEF4BE"/>
    <w:rsid w:val="648C8275"/>
    <w:rsid w:val="64FC2B73"/>
    <w:rsid w:val="663EBF0A"/>
    <w:rsid w:val="6847A17C"/>
    <w:rsid w:val="69D3138B"/>
    <w:rsid w:val="6A020E8F"/>
    <w:rsid w:val="6A4A8D56"/>
    <w:rsid w:val="6B3FFD45"/>
    <w:rsid w:val="6C9FE904"/>
    <w:rsid w:val="6DAF8B6C"/>
    <w:rsid w:val="6E7951EE"/>
    <w:rsid w:val="70B25D39"/>
    <w:rsid w:val="7223AD94"/>
    <w:rsid w:val="739122D3"/>
    <w:rsid w:val="769604CB"/>
    <w:rsid w:val="7A10D2AE"/>
    <w:rsid w:val="7AD9D327"/>
    <w:rsid w:val="7BE1B73D"/>
    <w:rsid w:val="7C8D63B5"/>
    <w:rsid w:val="7F6A16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1482</Words>
  <Characters>8450</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Ahmed Rishiq</cp:lastModifiedBy>
  <cp:revision>9</cp:revision>
  <dcterms:created xsi:type="dcterms:W3CDTF">2022-02-28T12:21:00Z</dcterms:created>
  <dcterms:modified xsi:type="dcterms:W3CDTF">2026-03-15T09:50:00Z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4735cbbe-7f2a-41d9-a233-4be095d0bece</vt:lpwstr>
  </property>
</Properties>
</file>