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2400"/>
        <w:gridCol w:w="1800"/>
      </w:tblGrid>
      <w:tr w:rsidR="00001399" w14:paraId="34B14762" w14:textId="77777777" w:rsidTr="00845C37">
        <w:tc>
          <w:tcPr>
            <w:tcW w:w="1800" w:type="dxa"/>
            <w:vMerge w:val="restart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BEBE97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Embryo</w:t>
            </w:r>
          </w:p>
        </w:tc>
        <w:tc>
          <w:tcPr>
            <w:tcW w:w="4800" w:type="dxa"/>
            <w:gridSpan w:val="2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A26366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Labeling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CC10E7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Fold change</w:t>
            </w:r>
          </w:p>
        </w:tc>
      </w:tr>
      <w:tr w:rsidR="00001399" w14:paraId="740A8D12" w14:textId="77777777" w:rsidTr="00845C37">
        <w:tc>
          <w:tcPr>
            <w:tcW w:w="0" w:type="auto"/>
            <w:vMerge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0C4FCC" w14:textId="77777777" w:rsidR="00001399" w:rsidRDefault="00001399" w:rsidP="00845C37"/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5E0CBE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Left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1BA161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Right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10ABD3C" w14:textId="77777777" w:rsidR="00001399" w:rsidRDefault="00001399" w:rsidP="00845C37"/>
        </w:tc>
      </w:tr>
      <w:tr w:rsidR="00001399" w14:paraId="45A62260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D2E96B" w14:textId="77777777" w:rsidR="00001399" w:rsidRDefault="00001399" w:rsidP="00845C37">
            <w:r>
              <w:rPr>
                <w:sz w:val="20"/>
                <w:szCs w:val="20"/>
              </w:rPr>
              <w:t>e1_D1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518DB4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B61872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D49007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0.23x</w:t>
            </w:r>
          </w:p>
        </w:tc>
      </w:tr>
      <w:tr w:rsidR="00001399" w14:paraId="3E207DB6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81A1CE" w14:textId="77777777" w:rsidR="00001399" w:rsidRDefault="00001399" w:rsidP="00845C37">
            <w:r>
              <w:rPr>
                <w:sz w:val="20"/>
                <w:szCs w:val="20"/>
              </w:rPr>
              <w:t>e2_D1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292903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173561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78330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0.51x</w:t>
            </w:r>
          </w:p>
        </w:tc>
      </w:tr>
      <w:tr w:rsidR="00001399" w14:paraId="175A1428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838E93" w14:textId="77777777" w:rsidR="00001399" w:rsidRDefault="00001399" w:rsidP="00845C37">
            <w:r>
              <w:rPr>
                <w:sz w:val="20"/>
                <w:szCs w:val="20"/>
              </w:rPr>
              <w:t>e3_D1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0186F9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A3FC1C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BAF89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0.77x</w:t>
            </w:r>
          </w:p>
        </w:tc>
      </w:tr>
      <w:tr w:rsidR="00001399" w14:paraId="5609B4C4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C3FFE5" w14:textId="77777777" w:rsidR="00001399" w:rsidRDefault="00001399" w:rsidP="00845C37">
            <w:r>
              <w:rPr>
                <w:sz w:val="20"/>
                <w:szCs w:val="20"/>
              </w:rPr>
              <w:t>e4_D2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3CEB53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1CC829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37B438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0.13x</w:t>
            </w:r>
          </w:p>
        </w:tc>
      </w:tr>
      <w:tr w:rsidR="00001399" w14:paraId="65646F50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6896AC" w14:textId="77777777" w:rsidR="00001399" w:rsidRDefault="00001399" w:rsidP="00845C37">
            <w:r>
              <w:rPr>
                <w:sz w:val="20"/>
                <w:szCs w:val="20"/>
              </w:rPr>
              <w:t>e5_D2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692BA9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BCD0CE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A34394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0.29x</w:t>
            </w:r>
          </w:p>
        </w:tc>
      </w:tr>
      <w:tr w:rsidR="00001399" w14:paraId="37715560" w14:textId="77777777" w:rsidTr="00845C3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0F354A" w14:textId="77777777" w:rsidR="00001399" w:rsidRDefault="00001399" w:rsidP="00845C37">
            <w:r>
              <w:rPr>
                <w:sz w:val="20"/>
                <w:szCs w:val="20"/>
              </w:rPr>
              <w:t>e6_D2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7C40EF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D3DDA0" w14:textId="77777777" w:rsidR="00001399" w:rsidRDefault="00001399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diI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EA23EF" w14:textId="77777777" w:rsidR="00001399" w:rsidRDefault="00001399" w:rsidP="00845C37">
            <w:pPr>
              <w:jc w:val="center"/>
            </w:pPr>
            <w:r>
              <w:rPr>
                <w:sz w:val="20"/>
                <w:szCs w:val="20"/>
              </w:rPr>
              <w:t>0.40x</w:t>
            </w:r>
          </w:p>
        </w:tc>
      </w:tr>
    </w:tbl>
    <w:p w14:paraId="0C35EA29" w14:textId="77777777" w:rsidR="002530B7" w:rsidRDefault="002530B7"/>
    <w:sectPr w:rsidR="00253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4B"/>
    <w:rsid w:val="00001399"/>
    <w:rsid w:val="001F3A4B"/>
    <w:rsid w:val="002530B7"/>
    <w:rsid w:val="004B52FF"/>
    <w:rsid w:val="006F3B48"/>
    <w:rsid w:val="00B0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9D81"/>
  <w15:chartTrackingRefBased/>
  <w15:docId w15:val="{4C4FE8DD-553B-4FBD-9217-BDE37B5B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A4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A4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A4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A4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A4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A4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A4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A4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A4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 Raiola</dc:creator>
  <cp:keywords/>
  <dc:description/>
  <cp:lastModifiedBy>Morena Raiola</cp:lastModifiedBy>
  <cp:revision>2</cp:revision>
  <dcterms:created xsi:type="dcterms:W3CDTF">2026-06-16T15:47:00Z</dcterms:created>
  <dcterms:modified xsi:type="dcterms:W3CDTF">2026-06-16T15:47:00Z</dcterms:modified>
</cp:coreProperties>
</file>