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7675F888" w:rsidR="00F102CC" w:rsidRPr="003D5AF6" w:rsidRDefault="00817CEC">
            <w:pPr>
              <w:rPr>
                <w:rFonts w:ascii="Noto Sans" w:eastAsia="Noto Sans" w:hAnsi="Noto Sans" w:cs="Noto Sans"/>
                <w:bCs/>
                <w:color w:val="434343"/>
                <w:sz w:val="18"/>
                <w:szCs w:val="18"/>
              </w:rPr>
            </w:pPr>
            <w:r>
              <w:rPr>
                <w:rFonts w:ascii="Noto Sans" w:eastAsia="Noto Sans" w:hAnsi="Noto Sans" w:cs="Noto Sans"/>
                <w:bCs/>
                <w:color w:val="434343"/>
                <w:sz w:val="18"/>
                <w:szCs w:val="18"/>
              </w:rPr>
              <w:t>Page 16 within the methods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w:t>
              </w:r>
              <w:r>
                <w:rPr>
                  <w:rFonts w:ascii="Noto Sans" w:eastAsia="Noto Sans" w:hAnsi="Noto Sans" w:cs="Noto Sans"/>
                  <w:color w:val="1155CC"/>
                  <w:sz w:val="18"/>
                  <w:szCs w:val="18"/>
                  <w:u w:val="single"/>
                </w:rPr>
                <w:t>R</w:t>
              </w:r>
              <w:r>
                <w:rPr>
                  <w:rFonts w:ascii="Noto Sans" w:eastAsia="Noto Sans" w:hAnsi="Noto Sans" w:cs="Noto Sans"/>
                  <w:color w:val="1155CC"/>
                  <w:sz w:val="18"/>
                  <w:szCs w:val="18"/>
                  <w:u w:val="single"/>
                </w:rPr>
                <w:t>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0B051CA6" w14:textId="6AC77E33" w:rsidR="00817CEC" w:rsidRPr="00817CEC" w:rsidRDefault="00817CEC" w:rsidP="00817CEC">
            <w:pPr>
              <w:rPr>
                <w:rFonts w:ascii="Noto Sans" w:eastAsia="Noto Sans" w:hAnsi="Noto Sans" w:cs="Noto Sans"/>
                <w:bCs/>
                <w:color w:val="434343"/>
                <w:sz w:val="18"/>
                <w:szCs w:val="18"/>
              </w:rPr>
            </w:pPr>
            <w:r>
              <w:rPr>
                <w:rFonts w:ascii="Noto Sans" w:eastAsia="Noto Sans" w:hAnsi="Noto Sans" w:cs="Noto Sans"/>
                <w:bCs/>
                <w:color w:val="434343"/>
                <w:sz w:val="18"/>
                <w:szCs w:val="18"/>
              </w:rPr>
              <w:t>Page 14 within the methods section, subsection “immunoblotting”</w:t>
            </w:r>
          </w:p>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85A8030" w:rsidR="00F102CC" w:rsidRPr="003D5AF6" w:rsidRDefault="00F55239">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18015A8F" w:rsidR="00ED23F0" w:rsidRPr="003D5AF6" w:rsidRDefault="00ED23F0">
            <w:pPr>
              <w:rPr>
                <w:rFonts w:ascii="Noto Sans" w:eastAsia="Noto Sans" w:hAnsi="Noto Sans" w:cs="Noto Sans"/>
                <w:bCs/>
                <w:color w:val="434343"/>
                <w:sz w:val="18"/>
                <w:szCs w:val="18"/>
              </w:rPr>
            </w:pPr>
            <w:r>
              <w:rPr>
                <w:rFonts w:ascii="Noto Sans" w:eastAsia="Noto Sans" w:hAnsi="Noto Sans" w:cs="Noto Sans"/>
                <w:bCs/>
                <w:color w:val="434343"/>
                <w:sz w:val="18"/>
                <w:szCs w:val="18"/>
              </w:rPr>
              <w:t>Page 13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067A87CF" w:rsidR="00F102CC" w:rsidRPr="003D5AF6" w:rsidRDefault="00ED23F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3A042EDE" w:rsidR="00F102CC" w:rsidRPr="003D5AF6" w:rsidRDefault="00ED23F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8D1CE3D" w:rsidR="00F102CC" w:rsidRPr="003D5AF6" w:rsidRDefault="00ED23F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66EE80" w:rsidR="00F102CC" w:rsidRPr="003D5AF6" w:rsidRDefault="00ED23F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09FA38BF" w:rsidR="00F102CC" w:rsidRDefault="00ED23F0">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76B174DB" w:rsidR="00F102CC" w:rsidRPr="003D5AF6" w:rsidRDefault="00ED23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06C1B78B" w:rsidR="00F102CC" w:rsidRPr="003D5AF6" w:rsidRDefault="00ED23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4B7E3D8D" w:rsidR="00F102CC" w:rsidRPr="003D5AF6" w:rsidRDefault="00ED23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2EBBB592" w:rsidR="00F102CC" w:rsidRDefault="00ED23F0">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723165D9" w:rsidR="00F102CC" w:rsidRPr="003D5AF6" w:rsidRDefault="00ED23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6C1D1E6E" w:rsidR="00F102CC" w:rsidRPr="003D5AF6" w:rsidRDefault="00ED23F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48E92017" w:rsidR="00F102CC" w:rsidRPr="003D5AF6" w:rsidRDefault="00F94C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 1B, 2A-D, 3A-D, 4A-C, 5B-D, 5F, 6, S1, S2, S3</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94C69"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94C69" w:rsidRDefault="00F94C69" w:rsidP="00F94C69">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3DF4523" w:rsidR="00F94C69" w:rsidRPr="003D5AF6" w:rsidRDefault="00F94C69" w:rsidP="00F94C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 1B, 2A-D, 3A-D, 4A-C, 5B-D, 5F, 6, S1, S2, S3</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94C69" w:rsidRPr="003D5AF6" w:rsidRDefault="00F94C69" w:rsidP="00F94C69">
            <w:pPr>
              <w:spacing w:line="225" w:lineRule="auto"/>
              <w:rPr>
                <w:rFonts w:ascii="Noto Sans" w:eastAsia="Noto Sans" w:hAnsi="Noto Sans" w:cs="Noto Sans"/>
                <w:bCs/>
                <w:color w:val="434343"/>
                <w:sz w:val="18"/>
                <w:szCs w:val="18"/>
              </w:rPr>
            </w:pPr>
          </w:p>
        </w:tc>
      </w:tr>
      <w:tr w:rsidR="00F94C69"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94C69" w:rsidRPr="003D5AF6" w:rsidRDefault="00F94C69" w:rsidP="00F94C69">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94C69" w:rsidRDefault="00F94C69" w:rsidP="00F94C69">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94C69" w:rsidRDefault="00F94C69" w:rsidP="00F94C69">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94C69"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94C69" w:rsidRDefault="00F94C69" w:rsidP="00F94C69">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94C69" w:rsidRDefault="00F94C69" w:rsidP="00F94C69">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94C69" w:rsidRDefault="00F94C69" w:rsidP="00F94C69">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94C69"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94C69" w:rsidRDefault="00F94C69" w:rsidP="00F94C69">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94C69" w:rsidRDefault="00F94C69" w:rsidP="00F94C69">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415595AC" w:rsidR="00F94C69" w:rsidRPr="003D5AF6" w:rsidRDefault="00F94C69" w:rsidP="00F94C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94C69"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94C69" w:rsidRDefault="00F94C69" w:rsidP="00F94C69">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94C69" w:rsidRPr="003D5AF6" w:rsidRDefault="00F94C69" w:rsidP="00F94C69">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5806567D" w:rsidR="00F94C69" w:rsidRPr="003D5AF6" w:rsidRDefault="00F94C69" w:rsidP="00F94C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94C69"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94C69" w:rsidRDefault="00F94C69" w:rsidP="00F94C69">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94C69" w:rsidRPr="003D5AF6" w:rsidRDefault="00F94C69" w:rsidP="00F94C69">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32C04D79" w:rsidR="00F94C69" w:rsidRPr="003D5AF6" w:rsidRDefault="00664B4B" w:rsidP="00F94C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94C69"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94C69" w:rsidRPr="003D5AF6" w:rsidRDefault="00F94C69" w:rsidP="00F94C69">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94C69" w:rsidRDefault="00F94C69" w:rsidP="00F94C69">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94C69" w:rsidRDefault="00F94C69" w:rsidP="00F94C69">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94C69"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94C69" w:rsidRDefault="00F94C69" w:rsidP="00F94C69">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94C69" w:rsidRDefault="00F94C69" w:rsidP="00F94C69">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94C69" w:rsidRDefault="00F94C69" w:rsidP="00F94C69">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94C69"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94C69" w:rsidRDefault="00F94C69" w:rsidP="00F94C6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94C69" w:rsidRPr="003D5AF6" w:rsidRDefault="00F94C69" w:rsidP="00F94C69">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131028D" w:rsidR="00F94C69" w:rsidRPr="003D5AF6" w:rsidRDefault="00664B4B" w:rsidP="00F94C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6EE8899C"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09BD26D1"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2, 3, 4, 5, S1</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287FBB8C"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7C73848"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7B2EA948"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21F35C22"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0FB5844C"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5BD3E9E9"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66961CBE" w:rsidR="00F102CC" w:rsidRPr="003D5AF6" w:rsidRDefault="00664B4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3E722F">
      <w:pPr>
        <w:spacing w:before="80"/>
      </w:pPr>
      <w:r>
        <w:rPr>
          <w:noProof/>
        </w:rPr>
      </w:r>
      <w:r>
        <w:pict w14:anchorId="2D8AFB2E">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DAFC6C" w14:textId="77777777" w:rsidR="003E722F" w:rsidRDefault="003E722F">
      <w:r>
        <w:separator/>
      </w:r>
    </w:p>
  </w:endnote>
  <w:endnote w:type="continuationSeparator" w:id="0">
    <w:p w14:paraId="38DC8C5A" w14:textId="77777777" w:rsidR="003E722F" w:rsidRDefault="003E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C4724C" w14:textId="77777777" w:rsidR="003E722F" w:rsidRDefault="003E722F">
      <w:r>
        <w:separator/>
      </w:r>
    </w:p>
  </w:footnote>
  <w:footnote w:type="continuationSeparator" w:id="0">
    <w:p w14:paraId="68091EFC" w14:textId="77777777" w:rsidR="003E722F" w:rsidRDefault="003E7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3E722F"/>
    <w:rsid w:val="00400C53"/>
    <w:rsid w:val="00427975"/>
    <w:rsid w:val="004B7826"/>
    <w:rsid w:val="004E2C31"/>
    <w:rsid w:val="005B0259"/>
    <w:rsid w:val="00664B4B"/>
    <w:rsid w:val="007054B6"/>
    <w:rsid w:val="0078687E"/>
    <w:rsid w:val="00817CEC"/>
    <w:rsid w:val="009C7B26"/>
    <w:rsid w:val="00A11E52"/>
    <w:rsid w:val="00B2483D"/>
    <w:rsid w:val="00BD41E9"/>
    <w:rsid w:val="00C84413"/>
    <w:rsid w:val="00ED23F0"/>
    <w:rsid w:val="00F102CC"/>
    <w:rsid w:val="00F55239"/>
    <w:rsid w:val="00F91042"/>
    <w:rsid w:val="00F94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 Marciniak</cp:lastModifiedBy>
  <cp:revision>2</cp:revision>
  <dcterms:created xsi:type="dcterms:W3CDTF">2026-09-19T13:21:00Z</dcterms:created>
  <dcterms:modified xsi:type="dcterms:W3CDTF">2026-09-19T13:21:00Z</dcterms:modified>
</cp:coreProperties>
</file>