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FEEF" w14:textId="77777777" w:rsidR="006125DB" w:rsidRDefault="006125DB" w:rsidP="006125DB">
      <w:pPr>
        <w:spacing w:after="0" w:line="480" w:lineRule="auto"/>
        <w:jc w:val="both"/>
        <w:rPr>
          <w:rFonts w:ascii="Arial" w:hAnsi="Arial" w:cs="Arial"/>
          <w:b/>
          <w:bCs/>
          <w:color w:val="000000" w:themeColor="text1"/>
          <w:kern w:val="24"/>
        </w:rPr>
      </w:pPr>
      <w:r w:rsidRPr="00793BE8">
        <w:rPr>
          <w:rFonts w:ascii="Arial" w:hAnsi="Arial" w:cs="Arial"/>
          <w:b/>
          <w:bCs/>
          <w:color w:val="000000" w:themeColor="text1"/>
          <w:kern w:val="24"/>
        </w:rPr>
        <w:t>Supplemental Table 1:</w:t>
      </w:r>
      <w:r>
        <w:rPr>
          <w:rFonts w:ascii="Arial" w:hAnsi="Arial" w:cs="Arial"/>
          <w:color w:val="000000" w:themeColor="text1"/>
          <w:kern w:val="24"/>
        </w:rPr>
        <w:t xml:space="preserve"> </w:t>
      </w:r>
      <w:r w:rsidRPr="00211951">
        <w:rPr>
          <w:rFonts w:ascii="Arial" w:hAnsi="Arial" w:cs="Arial"/>
          <w:b/>
          <w:bCs/>
          <w:color w:val="000000" w:themeColor="text1"/>
          <w:kern w:val="24"/>
        </w:rPr>
        <w:t>Yeast strains</w:t>
      </w:r>
      <w:r>
        <w:rPr>
          <w:rFonts w:ascii="Arial" w:hAnsi="Arial" w:cs="Arial"/>
          <w:b/>
          <w:bCs/>
          <w:color w:val="000000" w:themeColor="text1"/>
          <w:kern w:val="24"/>
        </w:rPr>
        <w:t xml:space="preserve"> used in this study</w:t>
      </w:r>
    </w:p>
    <w:tbl>
      <w:tblPr>
        <w:tblW w:w="7675" w:type="dxa"/>
        <w:tblLook w:val="04A0" w:firstRow="1" w:lastRow="0" w:firstColumn="1" w:lastColumn="0" w:noHBand="0" w:noVBand="1"/>
      </w:tblPr>
      <w:tblGrid>
        <w:gridCol w:w="963"/>
        <w:gridCol w:w="6715"/>
      </w:tblGrid>
      <w:tr w:rsidR="006125DB" w:rsidRPr="00C72B5D" w14:paraId="253E00C9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07AB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IGY138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F3B9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5F5B98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ssd1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::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MX</w:t>
            </w:r>
            <w:proofErr w:type="spellEnd"/>
          </w:p>
        </w:tc>
      </w:tr>
      <w:tr w:rsidR="006125DB" w:rsidRPr="00B32AE7" w14:paraId="53BDD6AA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ED2B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IGY081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75C4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0C0DA5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SSD1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-GFP 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792B2345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1844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IGY086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C0BF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P</w:t>
            </w:r>
            <w:r w:rsidRPr="0083529F"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GPD</w:t>
            </w:r>
            <w:r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Pr="000C0DA5">
              <w:rPr>
                <w:rFonts w:ascii="Arial" w:hAnsi="Arial" w:cs="Arial"/>
                <w:i/>
                <w:color w:val="000000" w:themeColor="text1"/>
                <w:kern w:val="24"/>
              </w:rPr>
              <w:t>SSD1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 xml:space="preserve">-GFP 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1533BE32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FDA3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IGY536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1B85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0C0DA5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SSD1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3A8DA906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47D2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IGY540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4452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P</w:t>
            </w:r>
            <w:r w:rsidRPr="0083529F"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GPD</w:t>
            </w:r>
            <w:r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Pr="000C0DA5">
              <w:rPr>
                <w:rFonts w:ascii="Arial" w:hAnsi="Arial" w:cs="Arial"/>
                <w:i/>
                <w:color w:val="000000" w:themeColor="text1"/>
                <w:kern w:val="24"/>
              </w:rPr>
              <w:t>SSD1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0DB05BA1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1D99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IGY106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6F4B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0C0DA5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SSD1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-GFP 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PAB1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 w:rsidRPr="009E3991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691A06E5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D8A0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IGY115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4140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P</w:t>
            </w:r>
            <w:r w:rsidRPr="0083529F"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GPD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1</w:t>
            </w:r>
            <w:r w:rsidRPr="000C0DA5">
              <w:rPr>
                <w:rFonts w:ascii="Arial" w:hAnsi="Arial" w:cs="Arial"/>
                <w:i/>
                <w:color w:val="000000" w:themeColor="text1"/>
                <w:kern w:val="24"/>
              </w:rPr>
              <w:t>SSD1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 xml:space="preserve">-GFP 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PAB1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 w:rsidRPr="009E3991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33086696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6672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IGY107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E26E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leu2Δ ura3Δ SSD1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-GFP 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EDC3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18FC09AB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4D0D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IGY110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CD48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P</w:t>
            </w:r>
            <w:r w:rsidRPr="0083529F"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GPD</w:t>
            </w:r>
            <w:r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Pr="009E3991">
              <w:rPr>
                <w:rFonts w:ascii="Arial" w:hAnsi="Arial" w:cs="Arial"/>
                <w:i/>
                <w:color w:val="000000" w:themeColor="text1"/>
                <w:kern w:val="24"/>
              </w:rPr>
              <w:t>SSD1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 xml:space="preserve">-GFP 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EDC3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 w:rsidRPr="005F5B98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51053044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95AD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IGY117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DC4D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leu2Δ ura3Δ SSD1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-GFP 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5F5B98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HSP104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 w:rsidRPr="005F5B98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2D92654D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86AE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IGY111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A338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P</w:t>
            </w:r>
            <w:r w:rsidRPr="0083529F"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GPD</w:t>
            </w:r>
            <w:r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Pr="009E3991">
              <w:rPr>
                <w:rFonts w:ascii="Arial" w:hAnsi="Arial" w:cs="Arial"/>
                <w:i/>
                <w:color w:val="000000" w:themeColor="text1"/>
                <w:kern w:val="24"/>
              </w:rPr>
              <w:t>SSD1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 xml:space="preserve">-GFP 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5F5B98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HSP104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 w:rsidRPr="005F5B98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3420D288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F929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IGY544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90F5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leu2Δ ura3Δ SSD1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(HIS3) URA3-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</w:t>
            </w:r>
            <w:r w:rsidRPr="005F5B98">
              <w:rPr>
                <w:rFonts w:ascii="Arial" w:eastAsia="Times New Roman" w:hAnsi="Arial" w:cs="Arial"/>
                <w:color w:val="000000"/>
                <w:kern w:val="0"/>
                <w:vertAlign w:val="subscript"/>
                <w14:ligatures w14:val="none"/>
              </w:rPr>
              <w:t>GPD</w:t>
            </w:r>
            <w:r>
              <w:rPr>
                <w:rFonts w:ascii="Arial" w:eastAsia="Times New Roman" w:hAnsi="Arial" w:cs="Arial"/>
                <w:color w:val="000000"/>
                <w:kern w:val="0"/>
                <w:vertAlign w:val="subscript"/>
                <w14:ligatures w14:val="none"/>
              </w:rPr>
              <w:t>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-GFP_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AFT1</w:t>
            </w:r>
          </w:p>
        </w:tc>
      </w:tr>
      <w:tr w:rsidR="006125DB" w:rsidRPr="00B32AE7" w14:paraId="06928918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88D7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IGY545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8D5A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P</w:t>
            </w:r>
            <w:r w:rsidRPr="0083529F"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GPD</w:t>
            </w:r>
            <w:r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Pr="009E3991">
              <w:rPr>
                <w:rFonts w:ascii="Arial" w:hAnsi="Arial" w:cs="Arial"/>
                <w:i/>
                <w:color w:val="000000" w:themeColor="text1"/>
                <w:kern w:val="24"/>
              </w:rPr>
              <w:t>SSD1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-GFP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mCherry (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5F5B98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URA3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</w:t>
            </w:r>
            <w:r w:rsidRPr="005F5B98">
              <w:rPr>
                <w:rFonts w:ascii="Arial" w:eastAsia="Times New Roman" w:hAnsi="Arial" w:cs="Arial"/>
                <w:color w:val="000000"/>
                <w:kern w:val="0"/>
                <w:vertAlign w:val="subscript"/>
                <w14:ligatures w14:val="none"/>
              </w:rPr>
              <w:t>GPD</w:t>
            </w:r>
            <w:r>
              <w:rPr>
                <w:rFonts w:ascii="Arial" w:eastAsia="Times New Roman" w:hAnsi="Arial" w:cs="Arial"/>
                <w:color w:val="000000"/>
                <w:kern w:val="0"/>
                <w:vertAlign w:val="subscript"/>
                <w14:ligatures w14:val="none"/>
              </w:rPr>
              <w:t>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-GFP_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AFT1</w:t>
            </w:r>
          </w:p>
        </w:tc>
      </w:tr>
      <w:tr w:rsidR="006125DB" w:rsidRPr="00B32AE7" w14:paraId="15751FD7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1790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IGY521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D1D7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leu2Δ ura3Δ SSD1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-GFP 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5F5B98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ARN1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49F6CF57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42D0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IGY522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F8E3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P</w:t>
            </w:r>
            <w:r w:rsidRPr="0083529F"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GPD</w:t>
            </w:r>
            <w:r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Pr="009E3991">
              <w:rPr>
                <w:rFonts w:ascii="Arial" w:hAnsi="Arial" w:cs="Arial"/>
                <w:i/>
                <w:color w:val="000000" w:themeColor="text1"/>
                <w:kern w:val="24"/>
              </w:rPr>
              <w:t>SSD1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 xml:space="preserve">-GFP 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5F5B98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ARN1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2FB411B0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2342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IGY529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6EFA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leu2Δ ura3Δ SSD1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-GFP 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5F5B98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FIT2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2970258C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4E80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IGY530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5BDD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P</w:t>
            </w:r>
            <w:r w:rsidRPr="0083529F"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GPD</w:t>
            </w:r>
            <w:r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Pr="009E3991">
              <w:rPr>
                <w:rFonts w:ascii="Arial" w:hAnsi="Arial" w:cs="Arial"/>
                <w:i/>
                <w:color w:val="000000" w:themeColor="text1"/>
                <w:kern w:val="24"/>
              </w:rPr>
              <w:t>SSD1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 xml:space="preserve">-GFP 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5F5B98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FIT2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-mCherry (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</w:tc>
      </w:tr>
      <w:tr w:rsidR="006125DB" w:rsidRPr="00B32AE7" w14:paraId="4555918C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33CA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IGY516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B49B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leu2Δ ura3Δ SSD1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-GFP 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aft1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::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</w:t>
            </w:r>
          </w:p>
        </w:tc>
      </w:tr>
      <w:tr w:rsidR="006125DB" w:rsidRPr="00B32AE7" w14:paraId="24167915" w14:textId="77777777" w:rsidTr="00D11603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8FA2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IGY524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29A5" w14:textId="77777777" w:rsidR="006125DB" w:rsidRPr="002D29E0" w:rsidRDefault="006125DB" w:rsidP="00D11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MATα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his3Δhis3Δ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 xml:space="preserve">leu2Δ ura3Δ 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P</w:t>
            </w:r>
            <w:r w:rsidRPr="0083529F"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GPD</w:t>
            </w:r>
            <w:r>
              <w:rPr>
                <w:rFonts w:ascii="Arial" w:hAnsi="Arial" w:cs="Arial"/>
                <w:color w:val="000000" w:themeColor="text1"/>
                <w:kern w:val="24"/>
                <w:vertAlign w:val="subscript"/>
              </w:rPr>
              <w:t>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Pr="009E3991">
              <w:rPr>
                <w:rFonts w:ascii="Arial" w:hAnsi="Arial" w:cs="Arial"/>
                <w:i/>
                <w:color w:val="000000" w:themeColor="text1"/>
                <w:kern w:val="24"/>
              </w:rPr>
              <w:t>SSD1</w:t>
            </w:r>
            <w:r w:rsidRPr="0083529F">
              <w:rPr>
                <w:rFonts w:ascii="Arial" w:hAnsi="Arial" w:cs="Arial"/>
                <w:color w:val="000000" w:themeColor="text1"/>
                <w:kern w:val="24"/>
              </w:rPr>
              <w:t xml:space="preserve">-GFP 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KanMX6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aft1</w:t>
            </w:r>
            <w:r w:rsidRPr="002D29E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::</w:t>
            </w:r>
            <w:r w:rsidRPr="009E3991">
              <w:rPr>
                <w:rFonts w:ascii="Arial" w:eastAsia="Times New Roman" w:hAnsi="Arial" w:cs="Arial"/>
                <w:i/>
                <w:color w:val="000000"/>
                <w:kern w:val="0"/>
                <w14:ligatures w14:val="none"/>
              </w:rPr>
              <w:t>HIS3</w:t>
            </w:r>
          </w:p>
        </w:tc>
      </w:tr>
    </w:tbl>
    <w:p w14:paraId="0D2FE1D0" w14:textId="77777777" w:rsidR="006125DB" w:rsidRPr="005932C0" w:rsidRDefault="006125DB" w:rsidP="006125DB">
      <w:pPr>
        <w:spacing w:after="0" w:line="480" w:lineRule="auto"/>
        <w:jc w:val="both"/>
        <w:rPr>
          <w:rFonts w:ascii="Arial" w:hAnsi="Arial" w:cs="Arial"/>
        </w:rPr>
      </w:pPr>
    </w:p>
    <w:p w14:paraId="00F6B179" w14:textId="77777777" w:rsidR="006125DB" w:rsidRPr="005932C0" w:rsidRDefault="006125DB" w:rsidP="006125DB">
      <w:pPr>
        <w:spacing w:after="0" w:line="480" w:lineRule="auto"/>
        <w:jc w:val="both"/>
        <w:rPr>
          <w:rFonts w:ascii="Arial" w:hAnsi="Arial" w:cs="Arial"/>
        </w:rPr>
      </w:pPr>
    </w:p>
    <w:p w14:paraId="2E75F490" w14:textId="77777777" w:rsidR="00442B73" w:rsidRDefault="00442B73"/>
    <w:sectPr w:rsidR="00442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DB"/>
    <w:rsid w:val="00017291"/>
    <w:rsid w:val="000514DC"/>
    <w:rsid w:val="000C5B3B"/>
    <w:rsid w:val="000D7188"/>
    <w:rsid w:val="0012202E"/>
    <w:rsid w:val="0019478F"/>
    <w:rsid w:val="001A3F41"/>
    <w:rsid w:val="001E50F7"/>
    <w:rsid w:val="00232B20"/>
    <w:rsid w:val="00241587"/>
    <w:rsid w:val="00241B82"/>
    <w:rsid w:val="00251D39"/>
    <w:rsid w:val="002E77EC"/>
    <w:rsid w:val="00362BA8"/>
    <w:rsid w:val="00387EFC"/>
    <w:rsid w:val="003F5A32"/>
    <w:rsid w:val="00412FFA"/>
    <w:rsid w:val="00442B73"/>
    <w:rsid w:val="005403DA"/>
    <w:rsid w:val="005436FE"/>
    <w:rsid w:val="00571EC4"/>
    <w:rsid w:val="005A2A40"/>
    <w:rsid w:val="005A7D94"/>
    <w:rsid w:val="00611165"/>
    <w:rsid w:val="006125DB"/>
    <w:rsid w:val="006529D0"/>
    <w:rsid w:val="006A4701"/>
    <w:rsid w:val="006D3C12"/>
    <w:rsid w:val="007F3144"/>
    <w:rsid w:val="008048DD"/>
    <w:rsid w:val="00881598"/>
    <w:rsid w:val="008B641F"/>
    <w:rsid w:val="00956DA0"/>
    <w:rsid w:val="009B4E57"/>
    <w:rsid w:val="00A62D8C"/>
    <w:rsid w:val="00A939D7"/>
    <w:rsid w:val="00AE5ADB"/>
    <w:rsid w:val="00B164C8"/>
    <w:rsid w:val="00BA69DB"/>
    <w:rsid w:val="00BF0609"/>
    <w:rsid w:val="00C33C95"/>
    <w:rsid w:val="00CF0785"/>
    <w:rsid w:val="00D56011"/>
    <w:rsid w:val="00D653F1"/>
    <w:rsid w:val="00D72195"/>
    <w:rsid w:val="00D95385"/>
    <w:rsid w:val="00E15C72"/>
    <w:rsid w:val="00E67BD0"/>
    <w:rsid w:val="00EE0383"/>
    <w:rsid w:val="00EE4BB5"/>
    <w:rsid w:val="00EF7124"/>
    <w:rsid w:val="00F2324C"/>
    <w:rsid w:val="00F95E09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F50C2"/>
  <w15:chartTrackingRefBased/>
  <w15:docId w15:val="{AAA98AB1-29EF-C74A-9287-D58CCE03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5D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5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5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5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5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5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5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5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5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5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5D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2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5D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12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Tyler</dc:creator>
  <cp:keywords/>
  <dc:description/>
  <cp:lastModifiedBy>Jessica Tyler</cp:lastModifiedBy>
  <cp:revision>1</cp:revision>
  <dcterms:created xsi:type="dcterms:W3CDTF">2025-12-11T19:06:00Z</dcterms:created>
  <dcterms:modified xsi:type="dcterms:W3CDTF">2025-12-11T19:12:00Z</dcterms:modified>
</cp:coreProperties>
</file>