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3B7" w:rsidP="006773B7" w:rsidRDefault="006773B7" w14:paraId="3C1A6730" w14:textId="77777777">
      <w:pPr>
        <w:ind w:hanging="426"/>
        <w:rPr>
          <w:rFonts w:ascii="Arial" w:hAnsi="Arial" w:cs="Arial"/>
          <w:b/>
          <w:bCs/>
          <w:sz w:val="24"/>
          <w:szCs w:val="24"/>
        </w:rPr>
      </w:pPr>
    </w:p>
    <w:p w:rsidRPr="00F65CD1" w:rsidR="006773B7" w:rsidP="00240A1A" w:rsidRDefault="006773B7" w14:paraId="5BF5687D" w14:textId="033D4DAC">
      <w:pPr>
        <w:ind w:left="-426" w:right="-755" w:hanging="426"/>
        <w:rPr>
          <w:rFonts w:ascii="Arial" w:hAnsi="Arial" w:cs="Arial"/>
          <w:b w:val="1"/>
          <w:bCs w:val="1"/>
          <w:sz w:val="24"/>
          <w:szCs w:val="24"/>
        </w:rPr>
      </w:pPr>
      <w:r w:rsidRPr="2E83520C" w:rsidR="13094CD3">
        <w:rPr>
          <w:rFonts w:ascii="Arial" w:hAnsi="Arial" w:cs="Arial"/>
          <w:b w:val="1"/>
          <w:bCs w:val="1"/>
          <w:sz w:val="24"/>
          <w:szCs w:val="24"/>
        </w:rPr>
        <w:t>Supplementary File 5</w:t>
      </w:r>
      <w:r w:rsidRPr="2E83520C" w:rsidR="006773B7">
        <w:rPr>
          <w:rFonts w:ascii="Arial" w:hAnsi="Arial" w:cs="Arial"/>
          <w:b w:val="1"/>
          <w:bCs w:val="1"/>
          <w:sz w:val="24"/>
          <w:szCs w:val="24"/>
        </w:rPr>
        <w:t xml:space="preserve">. </w:t>
      </w:r>
      <w:r w:rsidRPr="2E83520C" w:rsidR="00893573">
        <w:rPr>
          <w:rFonts w:ascii="Arial" w:hAnsi="Arial" w:cs="Arial"/>
          <w:b w:val="1"/>
          <w:bCs w:val="1"/>
          <w:sz w:val="24"/>
          <w:szCs w:val="24"/>
        </w:rPr>
        <w:t>Statistics table related to all figures</w:t>
      </w:r>
    </w:p>
    <w:p w:rsidR="00466747" w:rsidP="000F6FCE" w:rsidRDefault="00773400" w14:paraId="7CD4AB92" w14:textId="07B2EA70">
      <w:pPr>
        <w:ind w:left="-851"/>
      </w:pPr>
      <w:r w:rsidRPr="00F65CD1">
        <w:rPr>
          <w:rFonts w:ascii="Arial" w:hAnsi="Arial" w:cs="Arial"/>
          <w:sz w:val="24"/>
          <w:szCs w:val="24"/>
        </w:rPr>
        <w:t xml:space="preserve">This table presents the </w:t>
      </w:r>
      <w:r w:rsidR="009A7591">
        <w:rPr>
          <w:rFonts w:ascii="Arial" w:hAnsi="Arial" w:cs="Arial"/>
          <w:sz w:val="24"/>
          <w:szCs w:val="24"/>
        </w:rPr>
        <w:t>full results of the ANOVA calculations</w:t>
      </w:r>
    </w:p>
    <w:p w:rsidRPr="003C3F83" w:rsidR="00466747" w:rsidRDefault="00466747" w14:paraId="521149BA" w14:textId="77777777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42"/>
        <w:gridCol w:w="1203"/>
        <w:gridCol w:w="1358"/>
        <w:gridCol w:w="1510"/>
        <w:gridCol w:w="1879"/>
        <w:gridCol w:w="2805"/>
        <w:gridCol w:w="1177"/>
      </w:tblGrid>
      <w:tr w:rsidRPr="003C3F83" w:rsidR="00BF1988" w:rsidTr="007D3FCA" w14:paraId="41B3310E" w14:textId="77777777">
        <w:tc>
          <w:tcPr>
            <w:tcW w:w="842" w:type="dxa"/>
          </w:tcPr>
          <w:p w:rsidRPr="003C3F83" w:rsidR="00BF1988" w:rsidP="00BF1988" w:rsidRDefault="00BF1988" w14:paraId="4DC53ABF" w14:textId="77777777">
            <w:pPr>
              <w:jc w:val="center"/>
            </w:pPr>
            <w:bookmarkStart w:name="OLE_LINK10" w:id="0"/>
          </w:p>
          <w:p w:rsidRPr="003C3F83" w:rsidR="00BF1988" w:rsidP="00BF1988" w:rsidRDefault="00BF1988" w14:paraId="4E0A36A8" w14:textId="3CE8E5D0">
            <w:pPr>
              <w:jc w:val="center"/>
            </w:pPr>
            <w:r w:rsidRPr="003C3F83">
              <w:t>Figure</w:t>
            </w:r>
          </w:p>
        </w:tc>
        <w:tc>
          <w:tcPr>
            <w:tcW w:w="1203" w:type="dxa"/>
          </w:tcPr>
          <w:p w:rsidRPr="003C3F83" w:rsidR="00BF1988" w:rsidP="00BF1988" w:rsidRDefault="00BF1988" w14:paraId="0F229633" w14:textId="77777777">
            <w:pPr>
              <w:jc w:val="center"/>
            </w:pPr>
          </w:p>
          <w:p w:rsidRPr="003C3F83" w:rsidR="00BF1988" w:rsidP="00BF1988" w:rsidRDefault="00BF1988" w14:paraId="78DFB337" w14:textId="5DCFFCD0">
            <w:pPr>
              <w:jc w:val="center"/>
            </w:pPr>
            <w:r w:rsidRPr="003C3F83">
              <w:t>Test</w:t>
            </w:r>
          </w:p>
        </w:tc>
        <w:tc>
          <w:tcPr>
            <w:tcW w:w="1358" w:type="dxa"/>
          </w:tcPr>
          <w:p w:rsidRPr="003C3F83" w:rsidR="00BF1988" w:rsidP="00BF1988" w:rsidRDefault="00BF1988" w14:paraId="66887623" w14:textId="77777777">
            <w:pPr>
              <w:jc w:val="center"/>
            </w:pPr>
          </w:p>
          <w:p w:rsidRPr="003C3F83" w:rsidR="00BF1988" w:rsidP="00BF1988" w:rsidRDefault="00BF1988" w14:paraId="14A34C68" w14:textId="0F27021B">
            <w:pPr>
              <w:jc w:val="center"/>
            </w:pPr>
            <w:r w:rsidRPr="003C3F83">
              <w:t>ANOVA</w:t>
            </w:r>
          </w:p>
          <w:p w:rsidRPr="003C3F83" w:rsidR="00BF1988" w:rsidP="00BF1988" w:rsidRDefault="00BF1988" w14:paraId="38EB47F5" w14:textId="226B9797">
            <w:pPr>
              <w:jc w:val="center"/>
            </w:pPr>
            <w:r w:rsidRPr="003C3F83">
              <w:t>F value</w:t>
            </w:r>
          </w:p>
        </w:tc>
        <w:tc>
          <w:tcPr>
            <w:tcW w:w="1510" w:type="dxa"/>
          </w:tcPr>
          <w:p w:rsidRPr="003C3F83" w:rsidR="00BF1988" w:rsidP="00BF1988" w:rsidRDefault="00BF1988" w14:paraId="6D2988E4" w14:textId="77777777">
            <w:pPr>
              <w:jc w:val="center"/>
            </w:pPr>
          </w:p>
          <w:p w:rsidRPr="003C3F83" w:rsidR="00BF1988" w:rsidP="00BF1988" w:rsidRDefault="00BF1988" w14:paraId="2009F531" w14:textId="1C290821">
            <w:pPr>
              <w:jc w:val="center"/>
            </w:pPr>
            <w:r w:rsidRPr="003C3F83">
              <w:t>ANOVA</w:t>
            </w:r>
          </w:p>
          <w:p w:rsidRPr="003C3F83" w:rsidR="00BF1988" w:rsidP="00BF1988" w:rsidRDefault="00BF1988" w14:paraId="353448F6" w14:textId="57B6EF5F">
            <w:pPr>
              <w:jc w:val="center"/>
            </w:pPr>
            <w:r w:rsidRPr="003C3F83">
              <w:t>P value</w:t>
            </w:r>
          </w:p>
        </w:tc>
        <w:tc>
          <w:tcPr>
            <w:tcW w:w="1879" w:type="dxa"/>
          </w:tcPr>
          <w:p w:rsidRPr="003C3F83" w:rsidR="00BF1988" w:rsidP="00BF1988" w:rsidRDefault="00BF1988" w14:paraId="31DFDFBB" w14:textId="0E0E6D0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805" w:type="dxa"/>
          </w:tcPr>
          <w:p w:rsidRPr="003C3F83" w:rsidR="00BF1988" w:rsidP="00BF1988" w:rsidRDefault="00BF1988" w14:paraId="7496E505" w14:textId="5A796C0D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177" w:type="dxa"/>
          </w:tcPr>
          <w:p w:rsidRPr="003C3F83" w:rsidR="00BF1988" w:rsidP="00BF1988" w:rsidRDefault="00BF1988" w14:paraId="5BDCD3B8" w14:textId="2BCDD07F">
            <w:pPr>
              <w:jc w:val="center"/>
            </w:pPr>
            <w:r w:rsidRPr="003C3F83">
              <w:t xml:space="preserve">Brown Forsythe test P value </w:t>
            </w:r>
          </w:p>
        </w:tc>
      </w:tr>
      <w:tr w:rsidRPr="003C3F83" w:rsidR="00BF1988" w:rsidTr="007D3FCA" w14:paraId="642C193D" w14:textId="77777777">
        <w:tc>
          <w:tcPr>
            <w:tcW w:w="842" w:type="dxa"/>
          </w:tcPr>
          <w:p w:rsidRPr="003C3F83" w:rsidR="00BF1988" w:rsidP="00BF1988" w:rsidRDefault="00BF1988" w14:paraId="636C3307" w14:textId="77777777">
            <w:pPr>
              <w:jc w:val="center"/>
            </w:pPr>
          </w:p>
          <w:p w:rsidRPr="003C3F83" w:rsidR="00BF1988" w:rsidP="00BF1988" w:rsidRDefault="00BF1988" w14:paraId="48EE7446" w14:textId="77777777">
            <w:pPr>
              <w:jc w:val="center"/>
            </w:pPr>
          </w:p>
          <w:p w:rsidRPr="003C3F83" w:rsidR="00BF1988" w:rsidP="00EF63E1" w:rsidRDefault="00BF1988" w14:paraId="777CC13E" w14:textId="77777777"/>
          <w:p w:rsidRPr="003C3F83" w:rsidR="00BF1988" w:rsidP="00BF1988" w:rsidRDefault="00BF1988" w14:paraId="126DBF8E" w14:textId="080E4F87">
            <w:pPr>
              <w:jc w:val="center"/>
            </w:pPr>
            <w:r w:rsidRPr="003C3F83">
              <w:t>1C</w:t>
            </w:r>
          </w:p>
        </w:tc>
        <w:tc>
          <w:tcPr>
            <w:tcW w:w="1203" w:type="dxa"/>
          </w:tcPr>
          <w:p w:rsidRPr="003C3F83" w:rsidR="00BF1988" w:rsidP="00BF1988" w:rsidRDefault="00BF1988" w14:paraId="280DA604" w14:textId="77777777">
            <w:pPr>
              <w:jc w:val="center"/>
            </w:pPr>
          </w:p>
          <w:p w:rsidRPr="003C3F83" w:rsidR="00BF1988" w:rsidP="00BF1988" w:rsidRDefault="00BF1988" w14:paraId="2EA6B53B" w14:textId="77777777">
            <w:pPr>
              <w:jc w:val="center"/>
            </w:pPr>
          </w:p>
          <w:p w:rsidRPr="003C3F83" w:rsidR="00BF1988" w:rsidP="00EF63E1" w:rsidRDefault="00BF1988" w14:paraId="6723175D" w14:textId="77777777"/>
          <w:p w:rsidRPr="003C3F83" w:rsidR="00BF1988" w:rsidP="00BF1988" w:rsidRDefault="007D3FCA" w14:paraId="175A596B" w14:textId="1A78DFE3">
            <w:pPr>
              <w:jc w:val="center"/>
            </w:pPr>
            <w:r w:rsidRPr="003C3F83">
              <w:t>One-way</w:t>
            </w:r>
            <w:r w:rsidRPr="003C3F83" w:rsidR="00BF1988">
              <w:t xml:space="preserve"> ANOVA</w:t>
            </w:r>
          </w:p>
        </w:tc>
        <w:tc>
          <w:tcPr>
            <w:tcW w:w="1358" w:type="dxa"/>
          </w:tcPr>
          <w:p w:rsidRPr="003C3F83" w:rsidR="00BF1988" w:rsidP="00BF1988" w:rsidRDefault="00BF1988" w14:paraId="79F5D784" w14:textId="77777777">
            <w:pPr>
              <w:jc w:val="center"/>
            </w:pPr>
          </w:p>
          <w:p w:rsidRPr="003C3F83" w:rsidR="00BF1988" w:rsidP="00EF63E1" w:rsidRDefault="00BF1988" w14:paraId="7F12FFC6" w14:textId="77777777"/>
          <w:p w:rsidRPr="003C3F83" w:rsidR="00BF1988" w:rsidP="00BF1988" w:rsidRDefault="00BF1988" w14:paraId="16EB4CD0" w14:textId="77777777">
            <w:pPr>
              <w:jc w:val="center"/>
            </w:pPr>
          </w:p>
          <w:p w:rsidRPr="003C3F83" w:rsidR="00BF1988" w:rsidP="00BF1988" w:rsidRDefault="00BF1988" w14:paraId="00252582" w14:textId="5BEE8108">
            <w:pPr>
              <w:jc w:val="center"/>
            </w:pPr>
            <w:r w:rsidRPr="003C3F83">
              <w:t>1348</w:t>
            </w:r>
          </w:p>
        </w:tc>
        <w:tc>
          <w:tcPr>
            <w:tcW w:w="1510" w:type="dxa"/>
          </w:tcPr>
          <w:p w:rsidRPr="003C3F83" w:rsidR="00BF1988" w:rsidP="00EF63E1" w:rsidRDefault="00BF1988" w14:paraId="0960A0FB" w14:textId="77777777"/>
          <w:p w:rsidRPr="003C3F83" w:rsidR="00BF1988" w:rsidP="00BF1988" w:rsidRDefault="00BF1988" w14:paraId="5B0C8304" w14:textId="77777777">
            <w:pPr>
              <w:jc w:val="center"/>
            </w:pPr>
          </w:p>
          <w:p w:rsidRPr="003C3F83" w:rsidR="00BF1988" w:rsidP="00BF1988" w:rsidRDefault="00BF1988" w14:paraId="0A0B1563" w14:textId="77777777">
            <w:pPr>
              <w:jc w:val="center"/>
            </w:pPr>
          </w:p>
          <w:p w:rsidRPr="003C3F83" w:rsidR="00BF1988" w:rsidP="00BF1988" w:rsidRDefault="00BF1988" w14:paraId="2C1C9237" w14:textId="66401DC7">
            <w:pPr>
              <w:jc w:val="center"/>
            </w:pPr>
            <w:r w:rsidRPr="003C3F83">
              <w:t>&lt;0.0001</w:t>
            </w:r>
          </w:p>
        </w:tc>
        <w:tc>
          <w:tcPr>
            <w:tcW w:w="1879" w:type="dxa"/>
          </w:tcPr>
          <w:p w:rsidRPr="003C3F83" w:rsidR="00BF1988" w:rsidP="00BF1988" w:rsidRDefault="00BF1988" w14:paraId="44C33894" w14:textId="77777777">
            <w:pPr>
              <w:jc w:val="center"/>
            </w:pPr>
          </w:p>
          <w:p w:rsidRPr="003C3F83" w:rsidR="00BF1988" w:rsidP="00EF63E1" w:rsidRDefault="00BF1988" w14:paraId="1058658B" w14:textId="77777777"/>
          <w:p w:rsidRPr="003C3F83" w:rsidR="00BF1988" w:rsidP="00BF1988" w:rsidRDefault="00BF1988" w14:paraId="2A3C3E98" w14:textId="77777777">
            <w:pPr>
              <w:jc w:val="center"/>
            </w:pPr>
          </w:p>
          <w:p w:rsidRPr="003C3F83" w:rsidR="00BF1988" w:rsidP="00BF1988" w:rsidRDefault="00BF1988" w14:paraId="5F222557" w14:textId="11065B8C">
            <w:pPr>
              <w:jc w:val="center"/>
            </w:pPr>
            <w:r w:rsidRPr="003C3F83">
              <w:t>Sidak’s multiple comparison test</w:t>
            </w:r>
          </w:p>
        </w:tc>
        <w:tc>
          <w:tcPr>
            <w:tcW w:w="2805" w:type="dxa"/>
          </w:tcPr>
          <w:p w:rsidRPr="003C3F83" w:rsidR="00BF1988" w:rsidP="00BF1988" w:rsidRDefault="00BF1988" w14:paraId="2295232E" w14:textId="77777777">
            <w:pPr>
              <w:jc w:val="center"/>
            </w:pPr>
          </w:p>
          <w:p w:rsidRPr="003C3F83" w:rsidR="00BF1988" w:rsidP="00BF1988" w:rsidRDefault="00BF1988" w14:paraId="4E735FAC" w14:textId="77777777">
            <w:pPr>
              <w:jc w:val="center"/>
            </w:pPr>
            <w:r w:rsidRPr="003C3F83">
              <w:t>Naïve vs IL-4: &lt;0.0001</w:t>
            </w:r>
          </w:p>
          <w:p w:rsidRPr="003C3F83" w:rsidR="00BF1988" w:rsidP="00BF1988" w:rsidRDefault="00BF1988" w14:paraId="3B2A19A9" w14:textId="77777777">
            <w:pPr>
              <w:jc w:val="center"/>
            </w:pPr>
          </w:p>
          <w:p w:rsidRPr="003C3F83" w:rsidR="00BF1988" w:rsidP="00BF1988" w:rsidRDefault="00BF1988" w14:paraId="59272982" w14:textId="77777777">
            <w:pPr>
              <w:jc w:val="center"/>
            </w:pPr>
            <w:r w:rsidRPr="003C3F83">
              <w:t>Naive vs LPS + IL-4: &lt;0.0001</w:t>
            </w:r>
          </w:p>
          <w:p w:rsidRPr="003C3F83" w:rsidR="00BF1988" w:rsidP="00BF1988" w:rsidRDefault="00BF1988" w14:paraId="4E703425" w14:textId="77777777">
            <w:pPr>
              <w:jc w:val="center"/>
            </w:pPr>
          </w:p>
          <w:p w:rsidRPr="003C3F83" w:rsidR="00BF1988" w:rsidP="00BF1988" w:rsidRDefault="00BF1988" w14:paraId="1A367950" w14:textId="77777777">
            <w:pPr>
              <w:jc w:val="center"/>
            </w:pPr>
            <w:r w:rsidRPr="003C3F83">
              <w:t>IL-4 vs LPS + IL-4 = &lt;0.0001</w:t>
            </w:r>
          </w:p>
          <w:p w:rsidRPr="003C3F83" w:rsidR="00BF1988" w:rsidP="00BF1988" w:rsidRDefault="00BF1988" w14:paraId="3BFF6F45" w14:textId="418D5A11">
            <w:pPr>
              <w:jc w:val="center"/>
            </w:pPr>
          </w:p>
        </w:tc>
        <w:tc>
          <w:tcPr>
            <w:tcW w:w="1177" w:type="dxa"/>
          </w:tcPr>
          <w:p w:rsidRPr="003C3F83" w:rsidR="00BF1988" w:rsidP="00BF1988" w:rsidRDefault="00BF1988" w14:paraId="66C503DB" w14:textId="77777777">
            <w:pPr>
              <w:jc w:val="center"/>
            </w:pPr>
          </w:p>
          <w:p w:rsidRPr="003C3F83" w:rsidR="00BF1988" w:rsidP="00EF63E1" w:rsidRDefault="00BF1988" w14:paraId="284E176E" w14:textId="77777777"/>
          <w:p w:rsidRPr="003C3F83" w:rsidR="00BF1988" w:rsidP="00BF1988" w:rsidRDefault="00BF1988" w14:paraId="56E58D22" w14:textId="77777777">
            <w:pPr>
              <w:jc w:val="center"/>
            </w:pPr>
          </w:p>
          <w:p w:rsidRPr="003C3F83" w:rsidR="00BF1988" w:rsidP="00BF1988" w:rsidRDefault="00BF1988" w14:paraId="515C7CC9" w14:textId="3F6437B4">
            <w:pPr>
              <w:jc w:val="center"/>
            </w:pPr>
            <w:r w:rsidRPr="003C3F83">
              <w:t>0.2662</w:t>
            </w:r>
          </w:p>
        </w:tc>
      </w:tr>
      <w:tr w:rsidRPr="003C3F83" w:rsidR="00BF1988" w:rsidTr="007D3FCA" w14:paraId="3118E511" w14:textId="77777777">
        <w:tc>
          <w:tcPr>
            <w:tcW w:w="842" w:type="dxa"/>
          </w:tcPr>
          <w:p w:rsidRPr="003C3F83" w:rsidR="00BF1988" w:rsidP="00BF1988" w:rsidRDefault="00BF1988" w14:paraId="02B9D2E1" w14:textId="77777777">
            <w:pPr>
              <w:jc w:val="center"/>
            </w:pPr>
          </w:p>
          <w:p w:rsidRPr="003C3F83" w:rsidR="00BF1988" w:rsidP="00EF63E1" w:rsidRDefault="00BF1988" w14:paraId="1808DE54" w14:textId="77777777"/>
          <w:p w:rsidRPr="003C3F83" w:rsidR="00BF1988" w:rsidP="00BF1988" w:rsidRDefault="00BF1988" w14:paraId="27460B0B" w14:textId="77777777">
            <w:pPr>
              <w:jc w:val="center"/>
            </w:pPr>
          </w:p>
          <w:p w:rsidRPr="003C3F83" w:rsidR="00BF1988" w:rsidP="00BF1988" w:rsidRDefault="00BF1988" w14:paraId="0AD11A6C" w14:textId="45226642">
            <w:pPr>
              <w:jc w:val="center"/>
            </w:pPr>
            <w:r w:rsidRPr="003C3F83">
              <w:t>1D</w:t>
            </w:r>
          </w:p>
        </w:tc>
        <w:tc>
          <w:tcPr>
            <w:tcW w:w="1203" w:type="dxa"/>
          </w:tcPr>
          <w:p w:rsidRPr="003C3F83" w:rsidR="00BF1988" w:rsidP="00BF1988" w:rsidRDefault="00BF1988" w14:paraId="53B9D3D5" w14:textId="77777777">
            <w:pPr>
              <w:jc w:val="center"/>
            </w:pPr>
          </w:p>
          <w:p w:rsidRPr="003C3F83" w:rsidR="00BF1988" w:rsidP="00EF63E1" w:rsidRDefault="00BF1988" w14:paraId="7B8C2345" w14:textId="77777777"/>
          <w:p w:rsidRPr="003C3F83" w:rsidR="00BF1988" w:rsidP="00BF1988" w:rsidRDefault="00BF1988" w14:paraId="4A320461" w14:textId="77777777">
            <w:pPr>
              <w:jc w:val="center"/>
            </w:pPr>
          </w:p>
          <w:p w:rsidRPr="003C3F83" w:rsidR="00BF1988" w:rsidP="00BF1988" w:rsidRDefault="007D3FCA" w14:paraId="12EF4BDF" w14:textId="3B480403">
            <w:pPr>
              <w:jc w:val="center"/>
            </w:pPr>
            <w:r w:rsidRPr="003C3F83">
              <w:t>One-way</w:t>
            </w:r>
            <w:r w:rsidRPr="003C3F83" w:rsidR="00BF1988">
              <w:t xml:space="preserve"> ANOVA</w:t>
            </w:r>
          </w:p>
        </w:tc>
        <w:tc>
          <w:tcPr>
            <w:tcW w:w="1358" w:type="dxa"/>
          </w:tcPr>
          <w:p w:rsidRPr="003C3F83" w:rsidR="00BF1988" w:rsidP="00BF1988" w:rsidRDefault="00BF1988" w14:paraId="2DD9F85B" w14:textId="77777777">
            <w:pPr>
              <w:jc w:val="center"/>
            </w:pPr>
          </w:p>
          <w:p w:rsidRPr="003C3F83" w:rsidR="00BF1988" w:rsidP="00EF63E1" w:rsidRDefault="00BF1988" w14:paraId="16870263" w14:textId="77777777"/>
          <w:p w:rsidRPr="003C3F83" w:rsidR="00BF1988" w:rsidP="00BF1988" w:rsidRDefault="00BF1988" w14:paraId="54734BE8" w14:textId="77777777">
            <w:pPr>
              <w:jc w:val="center"/>
            </w:pPr>
          </w:p>
          <w:p w:rsidRPr="003C3F83" w:rsidR="00BF1988" w:rsidP="00BF1988" w:rsidRDefault="00BF1988" w14:paraId="013E6B0E" w14:textId="6633E91B">
            <w:pPr>
              <w:jc w:val="center"/>
            </w:pPr>
            <w:r w:rsidRPr="003C3F83">
              <w:t>299.2</w:t>
            </w:r>
          </w:p>
        </w:tc>
        <w:tc>
          <w:tcPr>
            <w:tcW w:w="1510" w:type="dxa"/>
          </w:tcPr>
          <w:p w:rsidRPr="003C3F83" w:rsidR="00BF1988" w:rsidP="00BF1988" w:rsidRDefault="00BF1988" w14:paraId="7082AB3D" w14:textId="77777777">
            <w:pPr>
              <w:jc w:val="center"/>
            </w:pPr>
          </w:p>
          <w:p w:rsidRPr="003C3F83" w:rsidR="00BF1988" w:rsidP="00EF63E1" w:rsidRDefault="00BF1988" w14:paraId="2E8CC8EB" w14:textId="77777777"/>
          <w:p w:rsidRPr="003C3F83" w:rsidR="00BF1988" w:rsidP="00BF1988" w:rsidRDefault="00BF1988" w14:paraId="6A04A99F" w14:textId="77777777">
            <w:pPr>
              <w:jc w:val="center"/>
            </w:pPr>
          </w:p>
          <w:p w:rsidRPr="003C3F83" w:rsidR="00BF1988" w:rsidP="00BF1988" w:rsidRDefault="00BF1988" w14:paraId="529D9EAC" w14:textId="4FEC3930">
            <w:pPr>
              <w:jc w:val="center"/>
            </w:pPr>
            <w:r w:rsidRPr="003C3F83">
              <w:t>&lt;0.0001</w:t>
            </w:r>
          </w:p>
        </w:tc>
        <w:tc>
          <w:tcPr>
            <w:tcW w:w="1879" w:type="dxa"/>
          </w:tcPr>
          <w:p w:rsidRPr="003C3F83" w:rsidR="00BF1988" w:rsidP="00BF1988" w:rsidRDefault="00BF1988" w14:paraId="345ACD04" w14:textId="77777777">
            <w:pPr>
              <w:jc w:val="center"/>
            </w:pPr>
          </w:p>
          <w:p w:rsidRPr="003C3F83" w:rsidR="00BF1988" w:rsidP="00BF1988" w:rsidRDefault="00BF1988" w14:paraId="03C54109" w14:textId="77777777"/>
          <w:p w:rsidRPr="003C3F83" w:rsidR="00BF1988" w:rsidP="00BF1988" w:rsidRDefault="00BF1988" w14:paraId="415CB775" w14:textId="77777777">
            <w:pPr>
              <w:jc w:val="center"/>
            </w:pPr>
          </w:p>
          <w:p w:rsidRPr="003C3F83" w:rsidR="00BF1988" w:rsidP="00BF1988" w:rsidRDefault="00BF1988" w14:paraId="03DD1B3C" w14:textId="2D6785F5">
            <w:pPr>
              <w:jc w:val="center"/>
            </w:pPr>
            <w:r w:rsidRPr="003C3F83">
              <w:t>Sidak’s multiple comparison test</w:t>
            </w:r>
          </w:p>
        </w:tc>
        <w:tc>
          <w:tcPr>
            <w:tcW w:w="2805" w:type="dxa"/>
          </w:tcPr>
          <w:p w:rsidRPr="003C3F83" w:rsidR="00BF1988" w:rsidP="00BF1988" w:rsidRDefault="00BF1988" w14:paraId="45BE88D4" w14:textId="77777777">
            <w:pPr>
              <w:jc w:val="center"/>
            </w:pPr>
          </w:p>
          <w:p w:rsidRPr="003C3F83" w:rsidR="00BF1988" w:rsidP="00BF1988" w:rsidRDefault="00BF1988" w14:paraId="39941970" w14:textId="3164B574">
            <w:pPr>
              <w:jc w:val="center"/>
            </w:pPr>
            <w:r w:rsidRPr="003C3F83">
              <w:t>Naïve vs IL-4: 0.0002</w:t>
            </w:r>
          </w:p>
          <w:p w:rsidRPr="003C3F83" w:rsidR="00BF1988" w:rsidP="00BF1988" w:rsidRDefault="00BF1988" w14:paraId="01A0B129" w14:textId="77777777">
            <w:pPr>
              <w:jc w:val="center"/>
            </w:pPr>
          </w:p>
          <w:p w:rsidRPr="003C3F83" w:rsidR="00BF1988" w:rsidP="00BF1988" w:rsidRDefault="00BF1988" w14:paraId="0CB932B6" w14:textId="77777777">
            <w:pPr>
              <w:jc w:val="center"/>
            </w:pPr>
            <w:r w:rsidRPr="003C3F83">
              <w:t>Naïve vs LPS + IL-4: &lt;0.0001</w:t>
            </w:r>
          </w:p>
          <w:p w:rsidRPr="003C3F83" w:rsidR="00BF1988" w:rsidP="00BF1988" w:rsidRDefault="00BF1988" w14:paraId="37DB282A" w14:textId="77777777">
            <w:pPr>
              <w:jc w:val="center"/>
            </w:pPr>
          </w:p>
          <w:p w:rsidRPr="003C3F83" w:rsidR="00BF1988" w:rsidP="00BF1988" w:rsidRDefault="00BF1988" w14:paraId="6DA0B380" w14:textId="77777777">
            <w:pPr>
              <w:jc w:val="center"/>
            </w:pPr>
            <w:r w:rsidRPr="003C3F83">
              <w:t>IL-4 vs LPS + IL-4 = &lt;0.0001</w:t>
            </w:r>
          </w:p>
          <w:p w:rsidRPr="003C3F83" w:rsidR="00BF1988" w:rsidP="00BF1988" w:rsidRDefault="00BF1988" w14:paraId="546A7735" w14:textId="77777777">
            <w:pPr>
              <w:jc w:val="center"/>
            </w:pPr>
          </w:p>
        </w:tc>
        <w:tc>
          <w:tcPr>
            <w:tcW w:w="1177" w:type="dxa"/>
          </w:tcPr>
          <w:p w:rsidRPr="003C3F83" w:rsidR="00BF1988" w:rsidP="00BF1988" w:rsidRDefault="00BF1988" w14:paraId="49132EBC" w14:textId="77777777">
            <w:pPr>
              <w:jc w:val="center"/>
            </w:pPr>
          </w:p>
          <w:p w:rsidRPr="003C3F83" w:rsidR="00BF1988" w:rsidP="00EF63E1" w:rsidRDefault="00BF1988" w14:paraId="6A4CE31C" w14:textId="77777777"/>
          <w:p w:rsidRPr="003C3F83" w:rsidR="00BF1988" w:rsidP="00BF1988" w:rsidRDefault="00BF1988" w14:paraId="22B19931" w14:textId="77777777">
            <w:pPr>
              <w:jc w:val="center"/>
            </w:pPr>
          </w:p>
          <w:p w:rsidRPr="003C3F83" w:rsidR="00BF1988" w:rsidP="00BF1988" w:rsidRDefault="00BF1988" w14:paraId="136BFEC1" w14:textId="124EB57C">
            <w:pPr>
              <w:jc w:val="center"/>
            </w:pPr>
            <w:r w:rsidRPr="003C3F83">
              <w:t>0.3455</w:t>
            </w:r>
          </w:p>
        </w:tc>
      </w:tr>
      <w:bookmarkEnd w:id="0"/>
    </w:tbl>
    <w:p w:rsidRPr="003C3F83" w:rsidR="00681332" w:rsidP="00681332" w:rsidRDefault="00681332" w14:paraId="286F6823" w14:textId="3C022980">
      <w:pPr>
        <w:tabs>
          <w:tab w:val="left" w:pos="4057"/>
        </w:tabs>
      </w:pPr>
    </w:p>
    <w:p w:rsidRPr="003C3F83" w:rsidR="00681332" w:rsidP="00681332" w:rsidRDefault="00681332" w14:paraId="5B72793F" w14:textId="77777777">
      <w:pPr>
        <w:tabs>
          <w:tab w:val="left" w:pos="4057"/>
        </w:tabs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41"/>
        <w:gridCol w:w="1201"/>
        <w:gridCol w:w="1377"/>
        <w:gridCol w:w="1509"/>
        <w:gridCol w:w="1876"/>
        <w:gridCol w:w="2794"/>
        <w:gridCol w:w="1176"/>
      </w:tblGrid>
      <w:tr w:rsidRPr="003C3F83" w:rsidR="004D1C16" w:rsidTr="00B519FE" w14:paraId="7BC9D20F" w14:textId="77777777">
        <w:tc>
          <w:tcPr>
            <w:tcW w:w="842" w:type="dxa"/>
          </w:tcPr>
          <w:p w:rsidRPr="003C3F83" w:rsidR="004D1C16" w:rsidP="00B519FE" w:rsidRDefault="004D1C16" w14:paraId="73118F09" w14:textId="77777777">
            <w:pPr>
              <w:jc w:val="center"/>
            </w:pPr>
          </w:p>
          <w:p w:rsidRPr="003C3F83" w:rsidR="004D1C16" w:rsidP="00B519FE" w:rsidRDefault="004D1C16" w14:paraId="03A93878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203" w:type="dxa"/>
          </w:tcPr>
          <w:p w:rsidRPr="003C3F83" w:rsidR="004D1C16" w:rsidP="00B519FE" w:rsidRDefault="004D1C16" w14:paraId="0DE8122A" w14:textId="77777777">
            <w:pPr>
              <w:jc w:val="center"/>
            </w:pPr>
          </w:p>
          <w:p w:rsidRPr="003C3F83" w:rsidR="004D1C16" w:rsidP="00B519FE" w:rsidRDefault="004D1C16" w14:paraId="1B0D7C13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358" w:type="dxa"/>
          </w:tcPr>
          <w:p w:rsidRPr="003C3F83" w:rsidR="004D1C16" w:rsidP="00B519FE" w:rsidRDefault="004D1C16" w14:paraId="6F5D9BD2" w14:textId="77777777">
            <w:pPr>
              <w:jc w:val="center"/>
            </w:pPr>
          </w:p>
          <w:p w:rsidRPr="003C3F83" w:rsidR="004D1C16" w:rsidP="00B519FE" w:rsidRDefault="004D1C16" w14:paraId="752FCCF5" w14:textId="77777777">
            <w:pPr>
              <w:jc w:val="center"/>
            </w:pPr>
            <w:r w:rsidRPr="003C3F83">
              <w:t>ANOVA</w:t>
            </w:r>
          </w:p>
          <w:p w:rsidRPr="003C3F83" w:rsidR="004D1C16" w:rsidP="00B519FE" w:rsidRDefault="004D1C16" w14:paraId="45D6D501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510" w:type="dxa"/>
          </w:tcPr>
          <w:p w:rsidRPr="003C3F83" w:rsidR="004D1C16" w:rsidP="00B519FE" w:rsidRDefault="004D1C16" w14:paraId="5DB666E5" w14:textId="77777777">
            <w:pPr>
              <w:jc w:val="center"/>
            </w:pPr>
          </w:p>
          <w:p w:rsidRPr="003C3F83" w:rsidR="004D1C16" w:rsidP="00B519FE" w:rsidRDefault="004D1C16" w14:paraId="39964FBC" w14:textId="77777777">
            <w:pPr>
              <w:jc w:val="center"/>
            </w:pPr>
            <w:r w:rsidRPr="003C3F83">
              <w:t>ANOVA</w:t>
            </w:r>
          </w:p>
          <w:p w:rsidRPr="003C3F83" w:rsidR="004D1C16" w:rsidP="00B519FE" w:rsidRDefault="004D1C16" w14:paraId="567DB264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879" w:type="dxa"/>
          </w:tcPr>
          <w:p w:rsidRPr="003C3F83" w:rsidR="004D1C16" w:rsidP="00B519FE" w:rsidRDefault="004D1C16" w14:paraId="2F319107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805" w:type="dxa"/>
          </w:tcPr>
          <w:p w:rsidRPr="003C3F83" w:rsidR="004D1C16" w:rsidP="00B519FE" w:rsidRDefault="004D1C16" w14:paraId="1B958632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177" w:type="dxa"/>
          </w:tcPr>
          <w:p w:rsidRPr="003C3F83" w:rsidR="004D1C16" w:rsidP="00B519FE" w:rsidRDefault="004D1C16" w14:paraId="5249FF09" w14:textId="77777777">
            <w:pPr>
              <w:jc w:val="center"/>
            </w:pPr>
            <w:r w:rsidRPr="003C3F83">
              <w:t xml:space="preserve">Brown Forsythe test P value </w:t>
            </w:r>
          </w:p>
        </w:tc>
      </w:tr>
      <w:tr w:rsidRPr="003C3F83" w:rsidR="004D1C16" w:rsidTr="00B519FE" w14:paraId="09ACDDB0" w14:textId="77777777">
        <w:tc>
          <w:tcPr>
            <w:tcW w:w="842" w:type="dxa"/>
          </w:tcPr>
          <w:p w:rsidRPr="003C3F83" w:rsidR="004D1C16" w:rsidP="00B519FE" w:rsidRDefault="004D1C16" w14:paraId="088C88D5" w14:textId="77777777">
            <w:pPr>
              <w:jc w:val="center"/>
            </w:pPr>
          </w:p>
          <w:p w:rsidRPr="003C3F83" w:rsidR="004D1C16" w:rsidP="00B519FE" w:rsidRDefault="004D1C16" w14:paraId="1269FEC4" w14:textId="77777777">
            <w:pPr>
              <w:jc w:val="center"/>
            </w:pPr>
          </w:p>
          <w:p w:rsidRPr="003C3F83" w:rsidR="009F4A6D" w:rsidP="00B519FE" w:rsidRDefault="009F4A6D" w14:paraId="2BC25C71" w14:textId="77777777">
            <w:pPr>
              <w:jc w:val="center"/>
            </w:pPr>
          </w:p>
          <w:p w:rsidRPr="003C3F83" w:rsidR="009F4A6D" w:rsidP="00B519FE" w:rsidRDefault="009F4A6D" w14:paraId="5D902800" w14:textId="77777777">
            <w:pPr>
              <w:jc w:val="center"/>
            </w:pPr>
          </w:p>
          <w:p w:rsidRPr="003C3F83" w:rsidR="004D1C16" w:rsidP="00B519FE" w:rsidRDefault="004D1C16" w14:paraId="075F5F34" w14:textId="77777777"/>
          <w:p w:rsidRPr="003C3F83" w:rsidR="004D1C16" w:rsidP="00B519FE" w:rsidRDefault="004D1C16" w14:paraId="70D3F1A1" w14:textId="222332D2">
            <w:pPr>
              <w:jc w:val="center"/>
            </w:pPr>
            <w:r w:rsidRPr="003C3F83">
              <w:t>2B</w:t>
            </w:r>
          </w:p>
        </w:tc>
        <w:tc>
          <w:tcPr>
            <w:tcW w:w="1203" w:type="dxa"/>
          </w:tcPr>
          <w:p w:rsidRPr="003C3F83" w:rsidR="004D1C16" w:rsidP="00B519FE" w:rsidRDefault="004D1C16" w14:paraId="0DE99FFB" w14:textId="77777777">
            <w:pPr>
              <w:jc w:val="center"/>
            </w:pPr>
          </w:p>
          <w:p w:rsidRPr="003C3F83" w:rsidR="004D1C16" w:rsidP="00B519FE" w:rsidRDefault="004D1C16" w14:paraId="56AB28A3" w14:textId="77777777">
            <w:pPr>
              <w:jc w:val="center"/>
            </w:pPr>
          </w:p>
          <w:p w:rsidRPr="003C3F83" w:rsidR="004D1C16" w:rsidP="00B519FE" w:rsidRDefault="004D1C16" w14:paraId="7F42E7DA" w14:textId="77777777"/>
          <w:p w:rsidRPr="003C3F83" w:rsidR="009F4A6D" w:rsidP="00B519FE" w:rsidRDefault="009F4A6D" w14:paraId="62336155" w14:textId="77777777"/>
          <w:p w:rsidRPr="003C3F83" w:rsidR="004D1C16" w:rsidP="00B519FE" w:rsidRDefault="009F4A6D" w14:paraId="44C592F3" w14:textId="1B120124">
            <w:pPr>
              <w:jc w:val="center"/>
            </w:pPr>
            <w:r w:rsidRPr="003C3F83">
              <w:t>Two</w:t>
            </w:r>
            <w:r w:rsidRPr="003C3F83" w:rsidR="004D1C16">
              <w:t>-way ANOVA</w:t>
            </w:r>
          </w:p>
        </w:tc>
        <w:tc>
          <w:tcPr>
            <w:tcW w:w="1358" w:type="dxa"/>
          </w:tcPr>
          <w:p w:rsidRPr="003C3F83" w:rsidR="004D1C16" w:rsidP="009F4A6D" w:rsidRDefault="004D1C16" w14:paraId="202ADC28" w14:textId="77777777"/>
          <w:p w:rsidRPr="003C3F83" w:rsidR="009F4A6D" w:rsidP="009F4A6D" w:rsidRDefault="009F4A6D" w14:paraId="773D7612" w14:textId="4E693598">
            <w:pPr>
              <w:jc w:val="center"/>
            </w:pPr>
            <w:r w:rsidRPr="003C3F83">
              <w:t>Interaction: 152.6</w:t>
            </w:r>
          </w:p>
          <w:p w:rsidRPr="003C3F83" w:rsidR="009F4A6D" w:rsidP="009F4A6D" w:rsidRDefault="009F4A6D" w14:paraId="0BE79098" w14:textId="77777777">
            <w:pPr>
              <w:jc w:val="center"/>
            </w:pPr>
          </w:p>
          <w:p w:rsidRPr="003C3F83" w:rsidR="009F4A6D" w:rsidP="009F4A6D" w:rsidRDefault="009F4A6D" w14:paraId="4DA2DB07" w14:textId="77777777">
            <w:pPr>
              <w:jc w:val="center"/>
            </w:pPr>
          </w:p>
          <w:p w:rsidRPr="003C3F83" w:rsidR="009F4A6D" w:rsidP="009F4A6D" w:rsidRDefault="009F4A6D" w14:paraId="7BB98424" w14:textId="3C7B982F">
            <w:pPr>
              <w:jc w:val="center"/>
            </w:pPr>
            <w:r w:rsidRPr="003C3F83">
              <w:t>Cell cycle phase: 3368</w:t>
            </w:r>
          </w:p>
          <w:p w:rsidRPr="003C3F83" w:rsidR="009F4A6D" w:rsidP="009F4A6D" w:rsidRDefault="009F4A6D" w14:paraId="170F48CD" w14:textId="77777777">
            <w:pPr>
              <w:jc w:val="center"/>
            </w:pPr>
          </w:p>
          <w:p w:rsidRPr="003C3F83" w:rsidR="009F4A6D" w:rsidP="009F4A6D" w:rsidRDefault="009F4A6D" w14:paraId="40688D5B" w14:textId="77777777">
            <w:pPr>
              <w:jc w:val="center"/>
            </w:pPr>
          </w:p>
          <w:p w:rsidRPr="003C3F83" w:rsidR="009F4A6D" w:rsidP="009F4A6D" w:rsidRDefault="009F4A6D" w14:paraId="0603AE55" w14:textId="26431EAF">
            <w:pPr>
              <w:jc w:val="center"/>
            </w:pPr>
            <w:r w:rsidRPr="003C3F83">
              <w:t>Stimulation: 9.313</w:t>
            </w:r>
          </w:p>
          <w:p w:rsidRPr="003C3F83" w:rsidR="004D1C16" w:rsidP="00B519FE" w:rsidRDefault="004D1C16" w14:paraId="274CBF34" w14:textId="28A9054F">
            <w:pPr>
              <w:jc w:val="center"/>
            </w:pPr>
          </w:p>
        </w:tc>
        <w:tc>
          <w:tcPr>
            <w:tcW w:w="1510" w:type="dxa"/>
          </w:tcPr>
          <w:p w:rsidRPr="003C3F83" w:rsidR="004D1C16" w:rsidP="009F4A6D" w:rsidRDefault="004D1C16" w14:paraId="02FB5403" w14:textId="77777777"/>
          <w:p w:rsidRPr="003C3F83" w:rsidR="009F4A6D" w:rsidP="009F4A6D" w:rsidRDefault="009F4A6D" w14:paraId="38DF6D0B" w14:textId="4325709A">
            <w:pPr>
              <w:jc w:val="center"/>
            </w:pPr>
            <w:r w:rsidRPr="003C3F83">
              <w:t>Interaction: &lt;0.0001</w:t>
            </w:r>
          </w:p>
          <w:p w:rsidRPr="003C3F83" w:rsidR="009F4A6D" w:rsidP="009F4A6D" w:rsidRDefault="009F4A6D" w14:paraId="6E67178F" w14:textId="77777777">
            <w:pPr>
              <w:jc w:val="center"/>
            </w:pPr>
          </w:p>
          <w:p w:rsidRPr="003C3F83" w:rsidR="009F4A6D" w:rsidP="009F4A6D" w:rsidRDefault="009F4A6D" w14:paraId="03FFBD9E" w14:textId="77777777">
            <w:pPr>
              <w:jc w:val="center"/>
            </w:pPr>
          </w:p>
          <w:p w:rsidRPr="003C3F83" w:rsidR="009F4A6D" w:rsidP="009F4A6D" w:rsidRDefault="009F4A6D" w14:paraId="051A02D6" w14:textId="3A3B6584">
            <w:pPr>
              <w:jc w:val="center"/>
            </w:pPr>
            <w:r w:rsidRPr="003C3F83">
              <w:t>Cell cycle phase: &lt;0.0001</w:t>
            </w:r>
          </w:p>
          <w:p w:rsidRPr="003C3F83" w:rsidR="009F4A6D" w:rsidP="009F4A6D" w:rsidRDefault="009F4A6D" w14:paraId="51EB7434" w14:textId="77777777">
            <w:pPr>
              <w:jc w:val="center"/>
            </w:pPr>
          </w:p>
          <w:p w:rsidRPr="003C3F83" w:rsidR="009F4A6D" w:rsidP="009F4A6D" w:rsidRDefault="009F4A6D" w14:paraId="50D5CC07" w14:textId="77777777">
            <w:pPr>
              <w:jc w:val="center"/>
            </w:pPr>
          </w:p>
          <w:p w:rsidRPr="003C3F83" w:rsidR="009F4A6D" w:rsidP="009F4A6D" w:rsidRDefault="009F4A6D" w14:paraId="3500F9EB" w14:textId="691DD711">
            <w:pPr>
              <w:jc w:val="center"/>
            </w:pPr>
            <w:r w:rsidRPr="003C3F83">
              <w:t>Stimulation: 0.0101</w:t>
            </w:r>
          </w:p>
          <w:p w:rsidRPr="003C3F83" w:rsidR="004D1C16" w:rsidP="00B519FE" w:rsidRDefault="004D1C16" w14:paraId="7ED2AB76" w14:textId="77777777">
            <w:pPr>
              <w:jc w:val="center"/>
            </w:pPr>
          </w:p>
          <w:p w:rsidRPr="003C3F83" w:rsidR="004D1C16" w:rsidP="00B519FE" w:rsidRDefault="004D1C16" w14:paraId="7308CCCC" w14:textId="7E5B6A3A">
            <w:pPr>
              <w:jc w:val="center"/>
            </w:pPr>
          </w:p>
        </w:tc>
        <w:tc>
          <w:tcPr>
            <w:tcW w:w="1879" w:type="dxa"/>
          </w:tcPr>
          <w:p w:rsidRPr="003C3F83" w:rsidR="004D1C16" w:rsidP="00B519FE" w:rsidRDefault="004D1C16" w14:paraId="33A5937D" w14:textId="77777777">
            <w:pPr>
              <w:jc w:val="center"/>
            </w:pPr>
          </w:p>
          <w:p w:rsidRPr="003C3F83" w:rsidR="004D1C16" w:rsidP="00B519FE" w:rsidRDefault="004D1C16" w14:paraId="7217F31B" w14:textId="77777777"/>
          <w:p w:rsidRPr="003C3F83" w:rsidR="009F4A6D" w:rsidP="00B519FE" w:rsidRDefault="009F4A6D" w14:paraId="34C0E7CB" w14:textId="77777777"/>
          <w:p w:rsidRPr="003C3F83" w:rsidR="009F4A6D" w:rsidP="00B519FE" w:rsidRDefault="009F4A6D" w14:paraId="26B536D1" w14:textId="77777777"/>
          <w:p w:rsidRPr="003C3F83" w:rsidR="004D1C16" w:rsidP="00B519FE" w:rsidRDefault="004D1C16" w14:paraId="1BD644B4" w14:textId="77777777">
            <w:pPr>
              <w:jc w:val="center"/>
            </w:pPr>
          </w:p>
          <w:p w:rsidRPr="003C3F83" w:rsidR="004D1C16" w:rsidP="00B519FE" w:rsidRDefault="004D1C16" w14:paraId="06166477" w14:textId="77777777">
            <w:pPr>
              <w:jc w:val="center"/>
            </w:pPr>
            <w:r w:rsidRPr="003C3F83">
              <w:t>Sidak’s multiple comparison test</w:t>
            </w:r>
          </w:p>
        </w:tc>
        <w:tc>
          <w:tcPr>
            <w:tcW w:w="2805" w:type="dxa"/>
          </w:tcPr>
          <w:p w:rsidRPr="003C3F83" w:rsidR="004D1C16" w:rsidP="00B519FE" w:rsidRDefault="004D1C16" w14:paraId="2418F01D" w14:textId="77777777">
            <w:pPr>
              <w:jc w:val="center"/>
            </w:pPr>
          </w:p>
          <w:p w:rsidRPr="003C3F83" w:rsidR="009F4A6D" w:rsidP="009F4A6D" w:rsidRDefault="009F4A6D" w14:paraId="7FC8B55B" w14:textId="77777777">
            <w:pPr>
              <w:jc w:val="center"/>
            </w:pPr>
          </w:p>
          <w:p w:rsidRPr="003C3F83" w:rsidR="009F4A6D" w:rsidP="009F4A6D" w:rsidRDefault="009F4A6D" w14:paraId="72A38D50" w14:textId="77777777">
            <w:pPr>
              <w:jc w:val="center"/>
            </w:pPr>
          </w:p>
          <w:p w:rsidRPr="003C3F83" w:rsidR="004D1C16" w:rsidP="009F4A6D" w:rsidRDefault="009F4A6D" w14:paraId="6BC05BEE" w14:textId="51E25354">
            <w:pPr>
              <w:jc w:val="center"/>
            </w:pPr>
            <w:r w:rsidRPr="003C3F83">
              <w:t>G0_G1: Naïve vs LPS + IL-4</w:t>
            </w:r>
            <w:r w:rsidRPr="003C3F83" w:rsidR="004D1C16">
              <w:t>: &lt;0.0001</w:t>
            </w:r>
          </w:p>
          <w:p w:rsidRPr="003C3F83" w:rsidR="004D1C16" w:rsidP="009F4A6D" w:rsidRDefault="004D1C16" w14:paraId="4D9399AB" w14:textId="77777777">
            <w:pPr>
              <w:jc w:val="center"/>
            </w:pPr>
          </w:p>
          <w:p w:rsidRPr="003C3F83" w:rsidR="009F4A6D" w:rsidP="009F4A6D" w:rsidRDefault="009F4A6D" w14:paraId="4A882753" w14:textId="5780F702">
            <w:pPr>
              <w:jc w:val="center"/>
            </w:pPr>
            <w:r w:rsidRPr="003C3F83">
              <w:t>S: Naïve vs LPS + IL-4: 0.0001</w:t>
            </w:r>
          </w:p>
          <w:p w:rsidRPr="003C3F83" w:rsidR="004D1C16" w:rsidP="009F4A6D" w:rsidRDefault="004D1C16" w14:paraId="2894F9F5" w14:textId="77777777">
            <w:pPr>
              <w:jc w:val="center"/>
            </w:pPr>
          </w:p>
          <w:p w:rsidRPr="003C3F83" w:rsidR="009F4A6D" w:rsidP="00BB3E51" w:rsidRDefault="009F4A6D" w14:paraId="519B0DED" w14:textId="07864FD6">
            <w:pPr>
              <w:jc w:val="center"/>
            </w:pPr>
            <w:r w:rsidRPr="003C3F83">
              <w:t>G2_M: Naïve vs LPS + IL-4: 0.0023</w:t>
            </w:r>
          </w:p>
        </w:tc>
        <w:tc>
          <w:tcPr>
            <w:tcW w:w="1177" w:type="dxa"/>
          </w:tcPr>
          <w:p w:rsidRPr="003C3F83" w:rsidR="004D1C16" w:rsidP="00B519FE" w:rsidRDefault="004D1C16" w14:paraId="44721656" w14:textId="77777777">
            <w:pPr>
              <w:jc w:val="center"/>
            </w:pPr>
          </w:p>
          <w:p w:rsidRPr="003C3F83" w:rsidR="004D1C16" w:rsidP="00B519FE" w:rsidRDefault="004D1C16" w14:paraId="67CFC7E4" w14:textId="77777777"/>
          <w:p w:rsidRPr="003C3F83" w:rsidR="004D1C16" w:rsidP="00B519FE" w:rsidRDefault="004D1C16" w14:paraId="29347030" w14:textId="77777777">
            <w:pPr>
              <w:jc w:val="center"/>
            </w:pPr>
          </w:p>
          <w:p w:rsidRPr="003C3F83" w:rsidR="004D1C16" w:rsidP="00B519FE" w:rsidRDefault="004D1C16" w14:paraId="5BC0ACAA" w14:textId="52041587">
            <w:pPr>
              <w:jc w:val="center"/>
            </w:pPr>
          </w:p>
        </w:tc>
      </w:tr>
    </w:tbl>
    <w:p w:rsidRPr="003C3F83" w:rsidR="004D1C16" w:rsidP="00681332" w:rsidRDefault="004D1C16" w14:paraId="1EA5E6CD" w14:textId="77777777">
      <w:pPr>
        <w:tabs>
          <w:tab w:val="left" w:pos="4057"/>
        </w:tabs>
      </w:pPr>
    </w:p>
    <w:p w:rsidRPr="003C3F83" w:rsidR="004D1C16" w:rsidP="00681332" w:rsidRDefault="004D1C16" w14:paraId="63DEBD50" w14:textId="77777777">
      <w:pPr>
        <w:tabs>
          <w:tab w:val="left" w:pos="4057"/>
        </w:tabs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77"/>
        <w:gridCol w:w="1565"/>
        <w:gridCol w:w="1668"/>
        <w:gridCol w:w="1409"/>
        <w:gridCol w:w="1551"/>
        <w:gridCol w:w="2612"/>
        <w:gridCol w:w="1134"/>
      </w:tblGrid>
      <w:tr w:rsidRPr="003C3F83" w:rsidR="007D3FCA" w:rsidTr="007D3FCA" w14:paraId="7506D5E2" w14:textId="77777777">
        <w:tc>
          <w:tcPr>
            <w:tcW w:w="977" w:type="dxa"/>
          </w:tcPr>
          <w:p w:rsidRPr="003C3F83" w:rsidR="007D3FCA" w:rsidP="00E30370" w:rsidRDefault="007D3FCA" w14:paraId="61949EB2" w14:textId="77777777">
            <w:pPr>
              <w:jc w:val="center"/>
            </w:pPr>
          </w:p>
          <w:p w:rsidRPr="003C3F83" w:rsidR="007D3FCA" w:rsidP="00E30370" w:rsidRDefault="007D3FCA" w14:paraId="1D990588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565" w:type="dxa"/>
          </w:tcPr>
          <w:p w:rsidRPr="003C3F83" w:rsidR="007D3FCA" w:rsidP="00E30370" w:rsidRDefault="007D3FCA" w14:paraId="1275F758" w14:textId="49717A52">
            <w:pPr>
              <w:jc w:val="center"/>
            </w:pPr>
          </w:p>
          <w:p w:rsidRPr="003C3F83" w:rsidR="007D3FCA" w:rsidP="00E30370" w:rsidRDefault="007D3FCA" w14:paraId="529EA2A4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668" w:type="dxa"/>
          </w:tcPr>
          <w:p w:rsidRPr="003C3F83" w:rsidR="007D3FCA" w:rsidP="00E30370" w:rsidRDefault="007D3FCA" w14:paraId="2AD245D8" w14:textId="77777777">
            <w:pPr>
              <w:jc w:val="center"/>
            </w:pPr>
          </w:p>
          <w:p w:rsidRPr="003C3F83" w:rsidR="007D3FCA" w:rsidP="00E30370" w:rsidRDefault="007D3FCA" w14:paraId="5FCE4842" w14:textId="77777777">
            <w:pPr>
              <w:jc w:val="center"/>
            </w:pPr>
            <w:r w:rsidRPr="003C3F83">
              <w:t>ANOVA</w:t>
            </w:r>
          </w:p>
          <w:p w:rsidRPr="003C3F83" w:rsidR="007D3FCA" w:rsidP="00E30370" w:rsidRDefault="007D3FCA" w14:paraId="07B6EF2F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409" w:type="dxa"/>
          </w:tcPr>
          <w:p w:rsidRPr="003C3F83" w:rsidR="007D3FCA" w:rsidP="00E30370" w:rsidRDefault="007D3FCA" w14:paraId="1002A46F" w14:textId="77777777">
            <w:pPr>
              <w:jc w:val="center"/>
            </w:pPr>
          </w:p>
          <w:p w:rsidRPr="003C3F83" w:rsidR="007D3FCA" w:rsidP="00E30370" w:rsidRDefault="007D3FCA" w14:paraId="506AFF4E" w14:textId="77777777">
            <w:pPr>
              <w:jc w:val="center"/>
            </w:pPr>
            <w:r w:rsidRPr="003C3F83">
              <w:t>ANOVA</w:t>
            </w:r>
          </w:p>
          <w:p w:rsidRPr="003C3F83" w:rsidR="007D3FCA" w:rsidP="00E30370" w:rsidRDefault="007D3FCA" w14:paraId="33D12A07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551" w:type="dxa"/>
          </w:tcPr>
          <w:p w:rsidRPr="003C3F83" w:rsidR="007D3FCA" w:rsidP="00E30370" w:rsidRDefault="007D3FCA" w14:paraId="7A462E73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612" w:type="dxa"/>
          </w:tcPr>
          <w:p w:rsidRPr="003C3F83" w:rsidR="007D3FCA" w:rsidP="00E30370" w:rsidRDefault="007D3FCA" w14:paraId="7170DECC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134" w:type="dxa"/>
          </w:tcPr>
          <w:p w:rsidRPr="003C3F83" w:rsidR="007D3FCA" w:rsidP="00E30370" w:rsidRDefault="007D3FCA" w14:paraId="12201D0A" w14:textId="77777777">
            <w:pPr>
              <w:jc w:val="center"/>
            </w:pPr>
            <w:r w:rsidRPr="003C3F83">
              <w:t xml:space="preserve">Brown Forsythe test P value </w:t>
            </w:r>
          </w:p>
        </w:tc>
      </w:tr>
      <w:tr w:rsidRPr="003C3F83" w:rsidR="007D3FCA" w:rsidTr="007D3FCA" w14:paraId="69F44F92" w14:textId="77777777">
        <w:tc>
          <w:tcPr>
            <w:tcW w:w="977" w:type="dxa"/>
          </w:tcPr>
          <w:p w:rsidRPr="003C3F83" w:rsidR="007D3FCA" w:rsidP="00681332" w:rsidRDefault="007D3FCA" w14:paraId="580F025C" w14:textId="77777777">
            <w:pPr>
              <w:jc w:val="center"/>
            </w:pPr>
          </w:p>
          <w:p w:rsidRPr="003C3F83" w:rsidR="007D3FCA" w:rsidP="00681332" w:rsidRDefault="007D3FCA" w14:paraId="52DA711E" w14:textId="77777777">
            <w:pPr>
              <w:jc w:val="center"/>
            </w:pPr>
          </w:p>
          <w:p w:rsidRPr="003C3F83" w:rsidR="007D3FCA" w:rsidP="00681332" w:rsidRDefault="007D3FCA" w14:paraId="0E020ADB" w14:textId="213262BE">
            <w:pPr>
              <w:jc w:val="center"/>
            </w:pPr>
            <w:r w:rsidRPr="003C3F83">
              <w:t>4E</w:t>
            </w:r>
          </w:p>
        </w:tc>
        <w:tc>
          <w:tcPr>
            <w:tcW w:w="1565" w:type="dxa"/>
          </w:tcPr>
          <w:p w:rsidRPr="003C3F83" w:rsidR="007D3FCA" w:rsidP="00681332" w:rsidRDefault="007D3FCA" w14:paraId="2502DA82" w14:textId="4255AF57">
            <w:pPr>
              <w:jc w:val="center"/>
            </w:pPr>
          </w:p>
          <w:p w:rsidRPr="003C3F83" w:rsidR="007D3FCA" w:rsidP="00681332" w:rsidRDefault="007D3FCA" w14:paraId="79856BA3" w14:textId="77777777">
            <w:pPr>
              <w:jc w:val="center"/>
            </w:pPr>
          </w:p>
          <w:p w:rsidRPr="003C3F83" w:rsidR="007D3FCA" w:rsidP="00681332" w:rsidRDefault="007D3FCA" w14:paraId="65C0E0C9" w14:textId="0BC80295">
            <w:pPr>
              <w:jc w:val="center"/>
            </w:pPr>
            <w:r w:rsidRPr="003C3F83">
              <w:t>One-way ANOVA</w:t>
            </w:r>
          </w:p>
        </w:tc>
        <w:tc>
          <w:tcPr>
            <w:tcW w:w="1668" w:type="dxa"/>
          </w:tcPr>
          <w:p w:rsidRPr="003C3F83" w:rsidR="007D3FCA" w:rsidP="00681332" w:rsidRDefault="007D3FCA" w14:paraId="4666C23D" w14:textId="77777777">
            <w:pPr>
              <w:jc w:val="center"/>
            </w:pPr>
          </w:p>
          <w:p w:rsidRPr="003C3F83" w:rsidR="007D3FCA" w:rsidP="00681332" w:rsidRDefault="007D3FCA" w14:paraId="6F367CB8" w14:textId="77777777">
            <w:pPr>
              <w:jc w:val="center"/>
            </w:pPr>
          </w:p>
          <w:p w:rsidRPr="003C3F83" w:rsidR="007D3FCA" w:rsidP="00681332" w:rsidRDefault="007D3FCA" w14:paraId="76131314" w14:textId="185B8187">
            <w:pPr>
              <w:jc w:val="center"/>
            </w:pPr>
            <w:r w:rsidRPr="003C3F83">
              <w:t>1561</w:t>
            </w:r>
          </w:p>
        </w:tc>
        <w:tc>
          <w:tcPr>
            <w:tcW w:w="1409" w:type="dxa"/>
          </w:tcPr>
          <w:p w:rsidRPr="003C3F83" w:rsidR="007D3FCA" w:rsidP="00681332" w:rsidRDefault="007D3FCA" w14:paraId="0984D410" w14:textId="77777777">
            <w:pPr>
              <w:jc w:val="center"/>
            </w:pPr>
          </w:p>
          <w:p w:rsidRPr="003C3F83" w:rsidR="007D3FCA" w:rsidP="00681332" w:rsidRDefault="007D3FCA" w14:paraId="47C8303F" w14:textId="77777777">
            <w:pPr>
              <w:jc w:val="center"/>
            </w:pPr>
          </w:p>
          <w:p w:rsidRPr="003C3F83" w:rsidR="007D3FCA" w:rsidP="00681332" w:rsidRDefault="007D3FCA" w14:paraId="1F2D36F0" w14:textId="65EFB0D5">
            <w:pPr>
              <w:jc w:val="center"/>
            </w:pPr>
            <w:r w:rsidRPr="003C3F83">
              <w:t>&lt;0.0001</w:t>
            </w:r>
          </w:p>
        </w:tc>
        <w:tc>
          <w:tcPr>
            <w:tcW w:w="1551" w:type="dxa"/>
          </w:tcPr>
          <w:p w:rsidRPr="003C3F83" w:rsidR="007D3FCA" w:rsidP="005B71A3" w:rsidRDefault="007D3FCA" w14:paraId="7260E158" w14:textId="77777777"/>
          <w:p w:rsidRPr="003C3F83" w:rsidR="007D3FCA" w:rsidP="00681332" w:rsidRDefault="00937A00" w14:paraId="7C65593D" w14:textId="44A577C5">
            <w:pPr>
              <w:jc w:val="center"/>
            </w:pPr>
            <w:r w:rsidRPr="003C3F83">
              <w:t>Dunnett’s multiple comparison’s test</w:t>
            </w:r>
          </w:p>
        </w:tc>
        <w:tc>
          <w:tcPr>
            <w:tcW w:w="2612" w:type="dxa"/>
          </w:tcPr>
          <w:p w:rsidRPr="003C3F83" w:rsidR="007D3FCA" w:rsidP="00681332" w:rsidRDefault="007D3FCA" w14:paraId="067D89D9" w14:textId="77777777"/>
          <w:p w:rsidRPr="003C3F83" w:rsidR="007D3FCA" w:rsidP="00EB4269" w:rsidRDefault="007D3FCA" w14:paraId="191DEB8D" w14:textId="77777777">
            <w:pPr>
              <w:jc w:val="center"/>
            </w:pPr>
            <w:r w:rsidRPr="003C3F83">
              <w:t>Naïve vs IL-4: 0.0004</w:t>
            </w:r>
          </w:p>
          <w:p w:rsidRPr="003C3F83" w:rsidR="007D3FCA" w:rsidP="00EB4269" w:rsidRDefault="007D3FCA" w14:paraId="07333473" w14:textId="76B92F88">
            <w:pPr>
              <w:jc w:val="center"/>
            </w:pPr>
            <w:r w:rsidRPr="003C3F83">
              <w:t>Naïve vs LPS + IL-4: &lt;0.0001</w:t>
            </w:r>
          </w:p>
        </w:tc>
        <w:tc>
          <w:tcPr>
            <w:tcW w:w="1134" w:type="dxa"/>
          </w:tcPr>
          <w:p w:rsidRPr="003C3F83" w:rsidR="007D3FCA" w:rsidP="00681332" w:rsidRDefault="007D3FCA" w14:paraId="2424BAD1" w14:textId="77777777"/>
          <w:p w:rsidRPr="003C3F83" w:rsidR="007D3FCA" w:rsidP="00681332" w:rsidRDefault="007D3FCA" w14:paraId="7D439FF3" w14:textId="77777777">
            <w:pPr>
              <w:jc w:val="center"/>
            </w:pPr>
            <w:r w:rsidRPr="003C3F83">
              <w:t xml:space="preserve">  </w:t>
            </w:r>
          </w:p>
          <w:p w:rsidRPr="003C3F83" w:rsidR="007D3FCA" w:rsidP="00681332" w:rsidRDefault="007D3FCA" w14:paraId="6E0C53B6" w14:textId="1A5C4EB9">
            <w:r w:rsidRPr="003C3F83">
              <w:t xml:space="preserve">    0.4645</w:t>
            </w:r>
          </w:p>
        </w:tc>
      </w:tr>
      <w:tr w:rsidRPr="003C3F83" w:rsidR="007D3FCA" w:rsidTr="007D3FCA" w14:paraId="0690317E" w14:textId="77777777">
        <w:tc>
          <w:tcPr>
            <w:tcW w:w="977" w:type="dxa"/>
          </w:tcPr>
          <w:p w:rsidRPr="003C3F83" w:rsidR="007D3FCA" w:rsidP="005B71A3" w:rsidRDefault="007D3FCA" w14:paraId="2BAFE282" w14:textId="77777777">
            <w:pPr>
              <w:jc w:val="center"/>
            </w:pPr>
          </w:p>
          <w:p w:rsidRPr="003C3F83" w:rsidR="007D3FCA" w:rsidP="005B71A3" w:rsidRDefault="007D3FCA" w14:paraId="15916F5E" w14:textId="77777777">
            <w:pPr>
              <w:jc w:val="center"/>
            </w:pPr>
          </w:p>
          <w:p w:rsidRPr="003C3F83" w:rsidR="007D3FCA" w:rsidP="005B71A3" w:rsidRDefault="007D3FCA" w14:paraId="076A3056" w14:textId="77777777">
            <w:pPr>
              <w:jc w:val="center"/>
            </w:pPr>
          </w:p>
          <w:p w:rsidRPr="003C3F83" w:rsidR="007D3FCA" w:rsidP="005B71A3" w:rsidRDefault="007D3FCA" w14:paraId="1D50BF72" w14:textId="77777777">
            <w:pPr>
              <w:jc w:val="center"/>
            </w:pPr>
          </w:p>
          <w:p w:rsidRPr="003C3F83" w:rsidR="007D3FCA" w:rsidP="005B71A3" w:rsidRDefault="007D3FCA" w14:paraId="03FF9128" w14:textId="77777777">
            <w:pPr>
              <w:jc w:val="center"/>
            </w:pPr>
          </w:p>
          <w:p w:rsidRPr="003C3F83" w:rsidR="007D3FCA" w:rsidP="005B71A3" w:rsidRDefault="007D3FCA" w14:paraId="0FCCF5CA" w14:textId="77777777">
            <w:pPr>
              <w:jc w:val="center"/>
            </w:pPr>
          </w:p>
          <w:p w:rsidRPr="003C3F83" w:rsidR="007D3FCA" w:rsidP="005B71A3" w:rsidRDefault="007D3FCA" w14:paraId="44FDEFBE" w14:textId="77777777">
            <w:pPr>
              <w:jc w:val="center"/>
            </w:pPr>
          </w:p>
          <w:p w:rsidRPr="003C3F83" w:rsidR="007D3FCA" w:rsidP="005B71A3" w:rsidRDefault="007D3FCA" w14:paraId="72BCDDBE" w14:textId="4F3ABBCF">
            <w:pPr>
              <w:jc w:val="center"/>
            </w:pPr>
            <w:r w:rsidRPr="003C3F83">
              <w:t>4</w:t>
            </w:r>
            <w:r w:rsidRPr="003C3F83" w:rsidR="0045383E">
              <w:t>J</w:t>
            </w:r>
          </w:p>
        </w:tc>
        <w:tc>
          <w:tcPr>
            <w:tcW w:w="1565" w:type="dxa"/>
          </w:tcPr>
          <w:p w:rsidRPr="003C3F83" w:rsidR="007D3FCA" w:rsidP="005B71A3" w:rsidRDefault="007D3FCA" w14:paraId="12B74F5F" w14:textId="31AD28C5">
            <w:pPr>
              <w:jc w:val="center"/>
            </w:pPr>
          </w:p>
          <w:p w:rsidRPr="003C3F83" w:rsidR="007D3FCA" w:rsidP="005B71A3" w:rsidRDefault="007D3FCA" w14:paraId="1D6CB187" w14:textId="77777777">
            <w:pPr>
              <w:jc w:val="center"/>
            </w:pPr>
          </w:p>
          <w:p w:rsidRPr="003C3F83" w:rsidR="007D3FCA" w:rsidP="005B71A3" w:rsidRDefault="007D3FCA" w14:paraId="6DE33C7E" w14:textId="77777777">
            <w:pPr>
              <w:jc w:val="center"/>
            </w:pPr>
          </w:p>
          <w:p w:rsidRPr="003C3F83" w:rsidR="007D3FCA" w:rsidP="005B71A3" w:rsidRDefault="007D3FCA" w14:paraId="5A1192A4" w14:textId="77777777">
            <w:pPr>
              <w:jc w:val="center"/>
            </w:pPr>
          </w:p>
          <w:p w:rsidRPr="003C3F83" w:rsidR="007D3FCA" w:rsidP="005B71A3" w:rsidRDefault="007D3FCA" w14:paraId="2775B325" w14:textId="77777777">
            <w:pPr>
              <w:jc w:val="center"/>
            </w:pPr>
          </w:p>
          <w:p w:rsidRPr="003C3F83" w:rsidR="007D3FCA" w:rsidP="005B71A3" w:rsidRDefault="007D3FCA" w14:paraId="15F67EA1" w14:textId="77777777">
            <w:pPr>
              <w:jc w:val="center"/>
            </w:pPr>
          </w:p>
          <w:p w:rsidRPr="003C3F83" w:rsidR="007D3FCA" w:rsidP="005B71A3" w:rsidRDefault="007D3FCA" w14:paraId="41948D4F" w14:textId="77777777">
            <w:pPr>
              <w:jc w:val="center"/>
            </w:pPr>
          </w:p>
          <w:p w:rsidRPr="003C3F83" w:rsidR="007D3FCA" w:rsidP="005B71A3" w:rsidRDefault="007D3FCA" w14:paraId="2A333D77" w14:textId="7124423C">
            <w:pPr>
              <w:jc w:val="center"/>
            </w:pPr>
            <w:r w:rsidRPr="003C3F83">
              <w:t>Two-way ANOVA</w:t>
            </w:r>
          </w:p>
        </w:tc>
        <w:tc>
          <w:tcPr>
            <w:tcW w:w="1668" w:type="dxa"/>
          </w:tcPr>
          <w:p w:rsidRPr="003C3F83" w:rsidR="007D3FCA" w:rsidP="005B71A3" w:rsidRDefault="007D3FCA" w14:paraId="779F3FB4" w14:textId="77777777">
            <w:pPr>
              <w:jc w:val="center"/>
            </w:pPr>
          </w:p>
          <w:p w:rsidRPr="003C3F83" w:rsidR="007D3FCA" w:rsidP="005B71A3" w:rsidRDefault="007D3FCA" w14:paraId="2BAF9C2E" w14:textId="77777777">
            <w:pPr>
              <w:jc w:val="center"/>
            </w:pPr>
            <w:bookmarkStart w:name="OLE_LINK1" w:id="1"/>
          </w:p>
          <w:p w:rsidRPr="003C3F83" w:rsidR="007D3FCA" w:rsidP="005B71A3" w:rsidRDefault="007D3FCA" w14:paraId="14FCC652" w14:textId="77777777">
            <w:pPr>
              <w:jc w:val="center"/>
            </w:pPr>
          </w:p>
          <w:p w:rsidRPr="003C3F83" w:rsidR="007D3FCA" w:rsidP="005B71A3" w:rsidRDefault="007D3FCA" w14:paraId="7D5E0A5A" w14:textId="77777777">
            <w:pPr>
              <w:jc w:val="center"/>
            </w:pPr>
          </w:p>
          <w:p w:rsidRPr="003C3F83" w:rsidR="007D3FCA" w:rsidP="005B71A3" w:rsidRDefault="007D3FCA" w14:paraId="335BC31E" w14:textId="4050F89A">
            <w:pPr>
              <w:jc w:val="center"/>
            </w:pPr>
            <w:r w:rsidRPr="003C3F83">
              <w:t>Interaction: 106.6</w:t>
            </w:r>
          </w:p>
          <w:p w:rsidRPr="003C3F83" w:rsidR="007D3FCA" w:rsidP="005B71A3" w:rsidRDefault="007D3FCA" w14:paraId="625930EF" w14:textId="77777777">
            <w:pPr>
              <w:jc w:val="center"/>
            </w:pPr>
          </w:p>
          <w:p w:rsidRPr="003C3F83" w:rsidR="007D3FCA" w:rsidP="005B71A3" w:rsidRDefault="007D3FCA" w14:paraId="12B73544" w14:textId="77777777">
            <w:pPr>
              <w:jc w:val="center"/>
            </w:pPr>
          </w:p>
          <w:p w:rsidRPr="003C3F83" w:rsidR="007D3FCA" w:rsidP="005B71A3" w:rsidRDefault="007D3FCA" w14:paraId="19832F86" w14:textId="77777777">
            <w:pPr>
              <w:jc w:val="center"/>
            </w:pPr>
            <w:r w:rsidRPr="003C3F83">
              <w:t>Condition: 340.1</w:t>
            </w:r>
          </w:p>
          <w:p w:rsidRPr="003C3F83" w:rsidR="007D3FCA" w:rsidP="005B71A3" w:rsidRDefault="007D3FCA" w14:paraId="58C2D589" w14:textId="77777777">
            <w:pPr>
              <w:jc w:val="center"/>
            </w:pPr>
          </w:p>
          <w:p w:rsidRPr="003C3F83" w:rsidR="007D3FCA" w:rsidP="005B71A3" w:rsidRDefault="007D3FCA" w14:paraId="4586C8E7" w14:textId="77777777">
            <w:pPr>
              <w:jc w:val="center"/>
            </w:pPr>
          </w:p>
          <w:p w:rsidRPr="003C3F83" w:rsidR="007D3FCA" w:rsidP="005B71A3" w:rsidRDefault="007D3FCA" w14:paraId="5ED6217B" w14:textId="77777777">
            <w:pPr>
              <w:jc w:val="center"/>
            </w:pPr>
            <w:r w:rsidRPr="003C3F83">
              <w:t>Genotype: 1707</w:t>
            </w:r>
          </w:p>
          <w:bookmarkEnd w:id="1"/>
          <w:p w:rsidRPr="003C3F83" w:rsidR="007D3FCA" w:rsidP="005B71A3" w:rsidRDefault="007D3FCA" w14:paraId="1F3D637E" w14:textId="25920B63">
            <w:pPr>
              <w:jc w:val="center"/>
            </w:pPr>
          </w:p>
        </w:tc>
        <w:tc>
          <w:tcPr>
            <w:tcW w:w="1409" w:type="dxa"/>
          </w:tcPr>
          <w:p w:rsidRPr="003C3F83" w:rsidR="007D3FCA" w:rsidP="005B71A3" w:rsidRDefault="007D3FCA" w14:paraId="57CF442C" w14:textId="77777777">
            <w:pPr>
              <w:jc w:val="center"/>
            </w:pPr>
          </w:p>
          <w:p w:rsidRPr="003C3F83" w:rsidR="007D3FCA" w:rsidP="005B71A3" w:rsidRDefault="007D3FCA" w14:paraId="33AAB819" w14:textId="77777777">
            <w:pPr>
              <w:jc w:val="center"/>
            </w:pPr>
          </w:p>
          <w:p w:rsidRPr="003C3F83" w:rsidR="007D3FCA" w:rsidP="005B71A3" w:rsidRDefault="007D3FCA" w14:paraId="46A4A232" w14:textId="77777777">
            <w:pPr>
              <w:jc w:val="center"/>
            </w:pPr>
          </w:p>
          <w:p w:rsidRPr="003C3F83" w:rsidR="007D3FCA" w:rsidP="005B71A3" w:rsidRDefault="007D3FCA" w14:paraId="5EE0BC06" w14:textId="77777777">
            <w:pPr>
              <w:jc w:val="center"/>
            </w:pPr>
          </w:p>
          <w:p w:rsidRPr="003C3F83" w:rsidR="007D3FCA" w:rsidP="005B71A3" w:rsidRDefault="007D3FCA" w14:paraId="457739AE" w14:textId="188C713C">
            <w:pPr>
              <w:jc w:val="center"/>
            </w:pPr>
            <w:r w:rsidRPr="003C3F83">
              <w:t>Interaction: &lt;0.0001</w:t>
            </w:r>
          </w:p>
          <w:p w:rsidRPr="003C3F83" w:rsidR="007D3FCA" w:rsidP="005B71A3" w:rsidRDefault="007D3FCA" w14:paraId="09EC9F0E" w14:textId="77777777">
            <w:pPr>
              <w:jc w:val="center"/>
            </w:pPr>
          </w:p>
          <w:p w:rsidRPr="003C3F83" w:rsidR="007D3FCA" w:rsidP="005B71A3" w:rsidRDefault="007D3FCA" w14:paraId="559EA391" w14:textId="77777777">
            <w:pPr>
              <w:jc w:val="center"/>
            </w:pPr>
          </w:p>
          <w:p w:rsidRPr="003C3F83" w:rsidR="007D3FCA" w:rsidP="005B71A3" w:rsidRDefault="007D3FCA" w14:paraId="41F5D674" w14:textId="77777777">
            <w:pPr>
              <w:jc w:val="center"/>
            </w:pPr>
            <w:r w:rsidRPr="003C3F83">
              <w:t>Condition: &lt;0.0001</w:t>
            </w:r>
          </w:p>
          <w:p w:rsidRPr="003C3F83" w:rsidR="007D3FCA" w:rsidP="005B71A3" w:rsidRDefault="007D3FCA" w14:paraId="0F3105BF" w14:textId="77777777">
            <w:pPr>
              <w:jc w:val="center"/>
            </w:pPr>
          </w:p>
          <w:p w:rsidRPr="003C3F83" w:rsidR="007D3FCA" w:rsidP="005B71A3" w:rsidRDefault="007D3FCA" w14:paraId="66B62F8D" w14:textId="77777777">
            <w:pPr>
              <w:jc w:val="center"/>
            </w:pPr>
          </w:p>
          <w:p w:rsidRPr="003C3F83" w:rsidR="007D3FCA" w:rsidP="005B71A3" w:rsidRDefault="007D3FCA" w14:paraId="6BD02B84" w14:textId="764B12C7">
            <w:pPr>
              <w:jc w:val="center"/>
            </w:pPr>
            <w:r w:rsidRPr="003C3F83">
              <w:t>Genotype: &lt;0.0001</w:t>
            </w:r>
          </w:p>
        </w:tc>
        <w:tc>
          <w:tcPr>
            <w:tcW w:w="1551" w:type="dxa"/>
          </w:tcPr>
          <w:p w:rsidRPr="003C3F83" w:rsidR="007D3FCA" w:rsidP="005B71A3" w:rsidRDefault="007D3FCA" w14:paraId="391C6556" w14:textId="77777777">
            <w:pPr>
              <w:jc w:val="center"/>
            </w:pPr>
          </w:p>
          <w:p w:rsidRPr="003C3F83" w:rsidR="007D3FCA" w:rsidP="005B71A3" w:rsidRDefault="007D3FCA" w14:paraId="116876A0" w14:textId="77777777">
            <w:pPr>
              <w:jc w:val="center"/>
            </w:pPr>
          </w:p>
          <w:p w:rsidRPr="003C3F83" w:rsidR="007D3FCA" w:rsidP="005B71A3" w:rsidRDefault="007D3FCA" w14:paraId="6F9B9E8E" w14:textId="77777777">
            <w:pPr>
              <w:jc w:val="center"/>
            </w:pPr>
          </w:p>
          <w:p w:rsidRPr="003C3F83" w:rsidR="007D3FCA" w:rsidP="005B71A3" w:rsidRDefault="007D3FCA" w14:paraId="28BD371E" w14:textId="77777777">
            <w:pPr>
              <w:jc w:val="center"/>
            </w:pPr>
          </w:p>
          <w:p w:rsidRPr="003C3F83" w:rsidR="007D3FCA" w:rsidP="005B71A3" w:rsidRDefault="007D3FCA" w14:paraId="374772A6" w14:textId="77777777">
            <w:pPr>
              <w:jc w:val="center"/>
            </w:pPr>
          </w:p>
          <w:p w:rsidRPr="003C3F83" w:rsidR="007D3FCA" w:rsidP="005B71A3" w:rsidRDefault="007D3FCA" w14:paraId="255F2D2C" w14:textId="77777777">
            <w:pPr>
              <w:jc w:val="center"/>
            </w:pPr>
          </w:p>
          <w:p w:rsidRPr="003C3F83" w:rsidR="007D3FCA" w:rsidP="005B71A3" w:rsidRDefault="007D3FCA" w14:paraId="7DBA4E96" w14:textId="77777777">
            <w:pPr>
              <w:jc w:val="center"/>
            </w:pPr>
          </w:p>
          <w:p w:rsidRPr="003C3F83" w:rsidR="007D3FCA" w:rsidP="005B71A3" w:rsidRDefault="007D3FCA" w14:paraId="1C9F252F" w14:textId="24F90409">
            <w:pPr>
              <w:jc w:val="center"/>
            </w:pPr>
            <w:r w:rsidRPr="003C3F83">
              <w:t>Sidak’s multiple comparison test</w:t>
            </w:r>
          </w:p>
        </w:tc>
        <w:tc>
          <w:tcPr>
            <w:tcW w:w="2612" w:type="dxa"/>
          </w:tcPr>
          <w:p w:rsidRPr="003C3F83" w:rsidR="007D3FCA" w:rsidP="005B71A3" w:rsidRDefault="007D3FCA" w14:paraId="72828133" w14:textId="77777777">
            <w:pPr>
              <w:jc w:val="center"/>
            </w:pPr>
          </w:p>
          <w:p w:rsidRPr="003C3F83" w:rsidR="007D3FCA" w:rsidP="005B71A3" w:rsidRDefault="007D3FCA" w14:paraId="13A368C8" w14:textId="77777777">
            <w:pPr>
              <w:jc w:val="center"/>
              <w:rPr>
                <w:rFonts w:cs="Arial"/>
              </w:rPr>
            </w:pPr>
            <w:r w:rsidRPr="003C3F83">
              <w:t xml:space="preserve">Naïve WT vs LPS + IL-4 WT: </w:t>
            </w:r>
            <w:r w:rsidRPr="003C3F83">
              <w:rPr>
                <w:rFonts w:cs="Arial"/>
              </w:rPr>
              <w:t>&lt;0.0001</w:t>
            </w:r>
          </w:p>
          <w:p w:rsidRPr="003C3F83" w:rsidR="007D3FCA" w:rsidP="005B71A3" w:rsidRDefault="007D3FCA" w14:paraId="7EF77FD1" w14:textId="77777777">
            <w:pPr>
              <w:jc w:val="center"/>
            </w:pPr>
          </w:p>
          <w:p w:rsidRPr="003C3F83" w:rsidR="007D3FCA" w:rsidP="005B71A3" w:rsidRDefault="007D3FCA" w14:paraId="77EF79D8" w14:textId="77777777">
            <w:pPr>
              <w:jc w:val="center"/>
              <w:rPr>
                <w:rFonts w:cs="Arial"/>
              </w:rPr>
            </w:pPr>
            <w:r w:rsidRPr="003C3F83">
              <w:t xml:space="preserve">Naïve SLC7A5 KO vs LPS + IL-4 SLC7A5 KO: </w:t>
            </w:r>
            <w:r w:rsidRPr="003C3F83">
              <w:rPr>
                <w:rFonts w:cs="Arial"/>
              </w:rPr>
              <w:t>&lt;0.0001</w:t>
            </w:r>
          </w:p>
          <w:p w:rsidRPr="003C3F83" w:rsidR="007D3FCA" w:rsidP="005B71A3" w:rsidRDefault="007D3FCA" w14:paraId="39225CAA" w14:textId="77777777">
            <w:pPr>
              <w:jc w:val="center"/>
            </w:pPr>
          </w:p>
          <w:p w:rsidRPr="003C3F83" w:rsidR="007D3FCA" w:rsidP="005B71A3" w:rsidRDefault="007D3FCA" w14:paraId="7649AFB6" w14:textId="790CC2B6">
            <w:pPr>
              <w:jc w:val="center"/>
            </w:pPr>
            <w:r w:rsidRPr="003C3F83">
              <w:t>WT vs SLC7A5 KO (Kynurenine):</w:t>
            </w:r>
          </w:p>
          <w:p w:rsidRPr="003C3F83" w:rsidR="007D3FCA" w:rsidP="005B71A3" w:rsidRDefault="007D3FCA" w14:paraId="03E6BDA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D3FCA" w:rsidP="005B71A3" w:rsidRDefault="007D3FCA" w14:paraId="46074055" w14:textId="77777777">
            <w:pPr>
              <w:jc w:val="center"/>
            </w:pPr>
          </w:p>
          <w:p w:rsidRPr="003C3F83" w:rsidR="007D3FCA" w:rsidP="005B71A3" w:rsidRDefault="007D3FCA" w14:paraId="1F3BD658" w14:textId="7996C21D">
            <w:pPr>
              <w:jc w:val="center"/>
            </w:pPr>
            <w:r w:rsidRPr="003C3F83">
              <w:t>WT vs SLC7A5 KO (BCH):</w:t>
            </w:r>
          </w:p>
          <w:p w:rsidRPr="003C3F83" w:rsidR="007D3FCA" w:rsidP="005B71A3" w:rsidRDefault="007D3FCA" w14:paraId="559AC329" w14:textId="36E1DE0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&gt;0.9999</w:t>
            </w:r>
          </w:p>
          <w:p w:rsidRPr="003C3F83" w:rsidR="007D3FCA" w:rsidP="005B71A3" w:rsidRDefault="007D3FCA" w14:paraId="2D3DE9E4" w14:textId="77777777">
            <w:pPr>
              <w:jc w:val="center"/>
              <w:rPr>
                <w:rFonts w:cs="Arial"/>
              </w:rPr>
            </w:pPr>
          </w:p>
          <w:p w:rsidRPr="003C3F83" w:rsidR="007D3FCA" w:rsidP="005B71A3" w:rsidRDefault="007D3FCA" w14:paraId="3B429C2E" w14:textId="27A1D86F">
            <w:pPr>
              <w:jc w:val="center"/>
            </w:pPr>
            <w:r w:rsidRPr="003C3F83">
              <w:t>WT vs SLC7A5 KO (HBSS):</w:t>
            </w:r>
          </w:p>
          <w:p w:rsidRPr="003C3F83" w:rsidR="007D3FCA" w:rsidP="005B71A3" w:rsidRDefault="007D3FCA" w14:paraId="55EDACC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D3FCA" w:rsidP="005B71A3" w:rsidRDefault="007D3FCA" w14:paraId="56F38BFB" w14:textId="77777777">
            <w:pPr>
              <w:jc w:val="center"/>
            </w:pPr>
          </w:p>
        </w:tc>
        <w:tc>
          <w:tcPr>
            <w:tcW w:w="1134" w:type="dxa"/>
          </w:tcPr>
          <w:p w:rsidRPr="003C3F83" w:rsidR="007D3FCA" w:rsidP="00681332" w:rsidRDefault="007D3FCA" w14:paraId="43B4B4FD" w14:textId="1DFD8029">
            <w:pPr>
              <w:jc w:val="center"/>
            </w:pPr>
          </w:p>
        </w:tc>
      </w:tr>
      <w:tr w:rsidRPr="003C3F83" w:rsidR="007D3FCA" w:rsidTr="007D3FCA" w14:paraId="1B374AC9" w14:textId="77777777">
        <w:tc>
          <w:tcPr>
            <w:tcW w:w="977" w:type="dxa"/>
          </w:tcPr>
          <w:p w:rsidRPr="003C3F83" w:rsidR="007D3FCA" w:rsidP="00DB5F53" w:rsidRDefault="007D3FCA" w14:paraId="32220E9C" w14:textId="77777777">
            <w:pPr>
              <w:jc w:val="center"/>
            </w:pPr>
          </w:p>
          <w:p w:rsidRPr="003C3F83" w:rsidR="007D3FCA" w:rsidP="00DB5F53" w:rsidRDefault="007D3FCA" w14:paraId="49FE6E83" w14:textId="77777777">
            <w:pPr>
              <w:jc w:val="center"/>
            </w:pPr>
          </w:p>
          <w:p w:rsidRPr="003C3F83" w:rsidR="007D3FCA" w:rsidP="00DB5F53" w:rsidRDefault="007D3FCA" w14:paraId="4C11E485" w14:textId="77777777">
            <w:pPr>
              <w:jc w:val="center"/>
            </w:pPr>
          </w:p>
          <w:p w:rsidRPr="003C3F83" w:rsidR="007D3FCA" w:rsidP="00DB5F53" w:rsidRDefault="007D3FCA" w14:paraId="5CDAF56C" w14:textId="77777777">
            <w:pPr>
              <w:jc w:val="center"/>
            </w:pPr>
          </w:p>
          <w:p w:rsidRPr="003C3F83" w:rsidR="007D3FCA" w:rsidP="00DB5F53" w:rsidRDefault="007D3FCA" w14:paraId="1D5E70D8" w14:textId="77777777">
            <w:pPr>
              <w:jc w:val="center"/>
            </w:pPr>
          </w:p>
          <w:p w:rsidRPr="003C3F83" w:rsidR="007D3FCA" w:rsidP="00DB5F53" w:rsidRDefault="007D3FCA" w14:paraId="05FCEF49" w14:textId="77777777">
            <w:pPr>
              <w:jc w:val="center"/>
            </w:pPr>
          </w:p>
          <w:p w:rsidRPr="003C3F83" w:rsidR="007D3FCA" w:rsidP="00DB5F53" w:rsidRDefault="007D3FCA" w14:paraId="34149CAF" w14:textId="77777777">
            <w:pPr>
              <w:jc w:val="center"/>
            </w:pPr>
          </w:p>
          <w:p w:rsidRPr="003C3F83" w:rsidR="007D3FCA" w:rsidP="00DB5F53" w:rsidRDefault="007D3FCA" w14:paraId="3BDEA582" w14:textId="74551F86">
            <w:pPr>
              <w:jc w:val="center"/>
            </w:pPr>
            <w:r w:rsidRPr="003C3F83">
              <w:t>4</w:t>
            </w:r>
            <w:r w:rsidRPr="003C3F83" w:rsidR="0045383E">
              <w:t>K</w:t>
            </w:r>
          </w:p>
        </w:tc>
        <w:tc>
          <w:tcPr>
            <w:tcW w:w="1565" w:type="dxa"/>
          </w:tcPr>
          <w:p w:rsidRPr="003C3F83" w:rsidR="007D3FCA" w:rsidP="00937DFF" w:rsidRDefault="007D3FCA" w14:paraId="06080FD3" w14:textId="5609940F">
            <w:pPr>
              <w:jc w:val="center"/>
            </w:pPr>
          </w:p>
          <w:p w:rsidRPr="003C3F83" w:rsidR="007D3FCA" w:rsidP="00937DFF" w:rsidRDefault="007D3FCA" w14:paraId="7E53D83B" w14:textId="77777777">
            <w:pPr>
              <w:jc w:val="center"/>
            </w:pPr>
          </w:p>
          <w:p w:rsidRPr="003C3F83" w:rsidR="007D3FCA" w:rsidP="00937DFF" w:rsidRDefault="007D3FCA" w14:paraId="719B53AE" w14:textId="77777777">
            <w:pPr>
              <w:jc w:val="center"/>
            </w:pPr>
          </w:p>
          <w:p w:rsidRPr="003C3F83" w:rsidR="007D3FCA" w:rsidP="00937DFF" w:rsidRDefault="007D3FCA" w14:paraId="6EE62AFA" w14:textId="77777777">
            <w:pPr>
              <w:jc w:val="center"/>
            </w:pPr>
          </w:p>
          <w:p w:rsidRPr="003C3F83" w:rsidR="007D3FCA" w:rsidP="00937DFF" w:rsidRDefault="007D3FCA" w14:paraId="0F0BA0E6" w14:textId="77777777">
            <w:pPr>
              <w:jc w:val="center"/>
            </w:pPr>
          </w:p>
          <w:p w:rsidRPr="003C3F83" w:rsidR="007D3FCA" w:rsidP="00937DFF" w:rsidRDefault="007D3FCA" w14:paraId="4C285692" w14:textId="77777777">
            <w:pPr>
              <w:jc w:val="center"/>
            </w:pPr>
          </w:p>
          <w:p w:rsidRPr="003C3F83" w:rsidR="007D3FCA" w:rsidP="00937DFF" w:rsidRDefault="007D3FCA" w14:paraId="428DEFA9" w14:textId="13ED02DF">
            <w:pPr>
              <w:jc w:val="center"/>
            </w:pPr>
            <w:r w:rsidRPr="003C3F83">
              <w:t>Two-way ANOVA</w:t>
            </w:r>
          </w:p>
          <w:p w:rsidRPr="003C3F83" w:rsidR="007D3FCA" w:rsidP="00937DFF" w:rsidRDefault="007D3FCA" w14:paraId="6780531A" w14:textId="77777777">
            <w:pPr>
              <w:jc w:val="center"/>
            </w:pPr>
          </w:p>
        </w:tc>
        <w:tc>
          <w:tcPr>
            <w:tcW w:w="1668" w:type="dxa"/>
          </w:tcPr>
          <w:p w:rsidRPr="003C3F83" w:rsidR="007D3FCA" w:rsidP="00937DFF" w:rsidRDefault="007D3FCA" w14:paraId="5A301151" w14:textId="77777777">
            <w:pPr>
              <w:jc w:val="center"/>
            </w:pPr>
          </w:p>
          <w:p w:rsidRPr="003C3F83" w:rsidR="007D3FCA" w:rsidP="00937DFF" w:rsidRDefault="007D3FCA" w14:paraId="011531FD" w14:textId="77777777">
            <w:pPr>
              <w:jc w:val="center"/>
            </w:pPr>
          </w:p>
          <w:p w:rsidRPr="003C3F83" w:rsidR="007D3FCA" w:rsidP="00937DFF" w:rsidRDefault="007D3FCA" w14:paraId="252B570E" w14:textId="77777777">
            <w:pPr>
              <w:jc w:val="center"/>
            </w:pPr>
          </w:p>
          <w:p w:rsidRPr="003C3F83" w:rsidR="007D3FCA" w:rsidP="00937DFF" w:rsidRDefault="007D3FCA" w14:paraId="0AB78B02" w14:textId="77777777">
            <w:pPr>
              <w:jc w:val="center"/>
            </w:pPr>
            <w:r w:rsidRPr="003C3F83">
              <w:t>Interaction: 108.1</w:t>
            </w:r>
          </w:p>
          <w:p w:rsidRPr="003C3F83" w:rsidR="007D3FCA" w:rsidP="00937DFF" w:rsidRDefault="007D3FCA" w14:paraId="3E5C7F51" w14:textId="77777777">
            <w:pPr>
              <w:jc w:val="center"/>
            </w:pPr>
          </w:p>
          <w:p w:rsidRPr="003C3F83" w:rsidR="007D3FCA" w:rsidP="00937DFF" w:rsidRDefault="007D3FCA" w14:paraId="7D8D0F5D" w14:textId="77777777">
            <w:pPr>
              <w:jc w:val="center"/>
            </w:pPr>
          </w:p>
          <w:p w:rsidRPr="003C3F83" w:rsidR="007D3FCA" w:rsidP="00937DFF" w:rsidRDefault="007D3FCA" w14:paraId="27936F81" w14:textId="77777777">
            <w:pPr>
              <w:jc w:val="center"/>
            </w:pPr>
            <w:r w:rsidRPr="003C3F83">
              <w:t>Condition: 384.4</w:t>
            </w:r>
          </w:p>
          <w:p w:rsidRPr="003C3F83" w:rsidR="007D3FCA" w:rsidP="00937DFF" w:rsidRDefault="007D3FCA" w14:paraId="5E296022" w14:textId="77777777">
            <w:pPr>
              <w:jc w:val="center"/>
            </w:pPr>
          </w:p>
          <w:p w:rsidRPr="003C3F83" w:rsidR="007D3FCA" w:rsidP="00937DFF" w:rsidRDefault="007D3FCA" w14:paraId="7459E1FF" w14:textId="77777777">
            <w:pPr>
              <w:jc w:val="center"/>
            </w:pPr>
          </w:p>
          <w:p w:rsidRPr="003C3F83" w:rsidR="007D3FCA" w:rsidP="00937DFF" w:rsidRDefault="007D3FCA" w14:paraId="4100F558" w14:textId="6055096C">
            <w:pPr>
              <w:jc w:val="center"/>
            </w:pPr>
            <w:r w:rsidRPr="003C3F83">
              <w:t>Genotype:    774.9</w:t>
            </w:r>
          </w:p>
        </w:tc>
        <w:tc>
          <w:tcPr>
            <w:tcW w:w="1409" w:type="dxa"/>
          </w:tcPr>
          <w:p w:rsidRPr="003C3F83" w:rsidR="007D3FCA" w:rsidP="00DB5F53" w:rsidRDefault="007D3FCA" w14:paraId="2C21095A" w14:textId="77777777">
            <w:pPr>
              <w:jc w:val="center"/>
            </w:pPr>
          </w:p>
          <w:p w:rsidRPr="003C3F83" w:rsidR="007D3FCA" w:rsidP="00DB5F53" w:rsidRDefault="007D3FCA" w14:paraId="0A709937" w14:textId="77777777">
            <w:pPr>
              <w:jc w:val="center"/>
            </w:pPr>
          </w:p>
          <w:p w:rsidRPr="003C3F83" w:rsidR="007D3FCA" w:rsidP="00DB5F53" w:rsidRDefault="007D3FCA" w14:paraId="1CB28C74" w14:textId="77777777">
            <w:pPr>
              <w:jc w:val="center"/>
            </w:pPr>
          </w:p>
          <w:p w:rsidRPr="003C3F83" w:rsidR="007D3FCA" w:rsidP="00DB5F53" w:rsidRDefault="007D3FCA" w14:paraId="08C2FDD5" w14:textId="77777777">
            <w:pPr>
              <w:jc w:val="center"/>
            </w:pPr>
            <w:r w:rsidRPr="003C3F83">
              <w:t>Interaction: &lt;0.0001</w:t>
            </w:r>
          </w:p>
          <w:p w:rsidRPr="003C3F83" w:rsidR="007D3FCA" w:rsidP="00DB5F53" w:rsidRDefault="007D3FCA" w14:paraId="3B9096FE" w14:textId="77777777">
            <w:pPr>
              <w:jc w:val="center"/>
            </w:pPr>
          </w:p>
          <w:p w:rsidRPr="003C3F83" w:rsidR="007D3FCA" w:rsidP="00DB5F53" w:rsidRDefault="007D3FCA" w14:paraId="34FD541C" w14:textId="77777777">
            <w:pPr>
              <w:jc w:val="center"/>
            </w:pPr>
          </w:p>
          <w:p w:rsidRPr="003C3F83" w:rsidR="007D3FCA" w:rsidP="00DB5F53" w:rsidRDefault="007D3FCA" w14:paraId="759074BC" w14:textId="77777777">
            <w:pPr>
              <w:jc w:val="center"/>
            </w:pPr>
            <w:r w:rsidRPr="003C3F83">
              <w:t>Condition: &lt;0.0001</w:t>
            </w:r>
          </w:p>
          <w:p w:rsidRPr="003C3F83" w:rsidR="007D3FCA" w:rsidP="00DB5F53" w:rsidRDefault="007D3FCA" w14:paraId="41DB43D6" w14:textId="77777777">
            <w:pPr>
              <w:jc w:val="center"/>
            </w:pPr>
          </w:p>
          <w:p w:rsidRPr="003C3F83" w:rsidR="007D3FCA" w:rsidP="00DB5F53" w:rsidRDefault="007D3FCA" w14:paraId="13C6462E" w14:textId="77777777">
            <w:pPr>
              <w:jc w:val="center"/>
            </w:pPr>
          </w:p>
          <w:p w:rsidRPr="003C3F83" w:rsidR="007D3FCA" w:rsidP="00DB5F53" w:rsidRDefault="007D3FCA" w14:paraId="387F1998" w14:textId="77777777">
            <w:pPr>
              <w:jc w:val="center"/>
            </w:pPr>
            <w:r w:rsidRPr="003C3F83">
              <w:t>Genotype: &lt;0.0001</w:t>
            </w:r>
          </w:p>
          <w:p w:rsidRPr="003C3F83" w:rsidR="007D3FCA" w:rsidP="00DB5F53" w:rsidRDefault="007D3FCA" w14:paraId="5CD11632" w14:textId="77777777"/>
        </w:tc>
        <w:tc>
          <w:tcPr>
            <w:tcW w:w="1551" w:type="dxa"/>
          </w:tcPr>
          <w:p w:rsidRPr="003C3F83" w:rsidR="007D3FCA" w:rsidP="005B71A3" w:rsidRDefault="007D3FCA" w14:paraId="7F05AF9C" w14:textId="77777777">
            <w:pPr>
              <w:jc w:val="center"/>
            </w:pPr>
          </w:p>
          <w:p w:rsidRPr="003C3F83" w:rsidR="007D3FCA" w:rsidP="005B71A3" w:rsidRDefault="007D3FCA" w14:paraId="182EFA3F" w14:textId="77777777">
            <w:pPr>
              <w:jc w:val="center"/>
            </w:pPr>
          </w:p>
          <w:p w:rsidRPr="003C3F83" w:rsidR="007D3FCA" w:rsidP="005B71A3" w:rsidRDefault="007D3FCA" w14:paraId="5D42FF0D" w14:textId="77777777">
            <w:pPr>
              <w:jc w:val="center"/>
            </w:pPr>
          </w:p>
          <w:p w:rsidRPr="003C3F83" w:rsidR="007D3FCA" w:rsidP="005B71A3" w:rsidRDefault="007D3FCA" w14:paraId="6E3F9074" w14:textId="77777777">
            <w:pPr>
              <w:jc w:val="center"/>
            </w:pPr>
          </w:p>
          <w:p w:rsidRPr="003C3F83" w:rsidR="007D3FCA" w:rsidP="005B71A3" w:rsidRDefault="007D3FCA" w14:paraId="1795A037" w14:textId="77777777">
            <w:pPr>
              <w:jc w:val="center"/>
            </w:pPr>
          </w:p>
          <w:p w:rsidRPr="003C3F83" w:rsidR="007D3FCA" w:rsidP="005B71A3" w:rsidRDefault="007D3FCA" w14:paraId="62300B03" w14:textId="77777777">
            <w:pPr>
              <w:jc w:val="center"/>
            </w:pPr>
          </w:p>
          <w:p w:rsidRPr="003C3F83" w:rsidR="007D3FCA" w:rsidP="005B71A3" w:rsidRDefault="007D3FCA" w14:paraId="5C4D6536" w14:textId="6823524C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12" w:type="dxa"/>
          </w:tcPr>
          <w:p w:rsidRPr="003C3F83" w:rsidR="007D3FCA" w:rsidP="005B71A3" w:rsidRDefault="007D3FCA" w14:paraId="2E191024" w14:textId="77777777">
            <w:pPr>
              <w:jc w:val="center"/>
            </w:pPr>
          </w:p>
          <w:p w:rsidRPr="003C3F83" w:rsidR="007D3FCA" w:rsidP="005B71A3" w:rsidRDefault="007D3FCA" w14:paraId="128D0973" w14:textId="0A66F6DF">
            <w:pPr>
              <w:jc w:val="center"/>
              <w:rPr>
                <w:rFonts w:cs="Arial"/>
              </w:rPr>
            </w:pPr>
            <w:r w:rsidRPr="003C3F83">
              <w:t>Naïve WT vs LPS WT: &lt;0.0001</w:t>
            </w:r>
          </w:p>
          <w:p w:rsidRPr="003C3F83" w:rsidR="007D3FCA" w:rsidP="005B71A3" w:rsidRDefault="007D3FCA" w14:paraId="47B0487C" w14:textId="77777777">
            <w:pPr>
              <w:jc w:val="center"/>
            </w:pPr>
          </w:p>
          <w:p w:rsidRPr="003C3F83" w:rsidR="007D3FCA" w:rsidP="005B71A3" w:rsidRDefault="007D3FCA" w14:paraId="50D9905E" w14:textId="2B197B37">
            <w:pPr>
              <w:jc w:val="center"/>
              <w:rPr>
                <w:rFonts w:cs="Arial"/>
              </w:rPr>
            </w:pPr>
            <w:r w:rsidRPr="003C3F83">
              <w:t>Naïve SLC7A5 KO vs LPS SLC7A5 KO: &lt;0.0001</w:t>
            </w:r>
          </w:p>
          <w:p w:rsidRPr="003C3F83" w:rsidR="007D3FCA" w:rsidP="005B71A3" w:rsidRDefault="007D3FCA" w14:paraId="45843F63" w14:textId="77777777">
            <w:pPr>
              <w:jc w:val="center"/>
            </w:pPr>
          </w:p>
          <w:p w:rsidRPr="003C3F83" w:rsidR="007D3FCA" w:rsidP="005B71A3" w:rsidRDefault="007D3FCA" w14:paraId="7D809F9D" w14:textId="77777777">
            <w:pPr>
              <w:jc w:val="center"/>
            </w:pPr>
            <w:r w:rsidRPr="003C3F83">
              <w:t>WT vs SLC7A5 KO (Kynurenine): &lt;0.0001</w:t>
            </w:r>
          </w:p>
          <w:p w:rsidRPr="003C3F83" w:rsidR="007D3FCA" w:rsidP="005B71A3" w:rsidRDefault="007D3FCA" w14:paraId="4A784465" w14:textId="77777777">
            <w:pPr>
              <w:jc w:val="center"/>
            </w:pPr>
          </w:p>
          <w:p w:rsidRPr="003C3F83" w:rsidR="007D3FCA" w:rsidP="005B71A3" w:rsidRDefault="007D3FCA" w14:paraId="02E4A200" w14:textId="77777777">
            <w:pPr>
              <w:jc w:val="center"/>
            </w:pPr>
            <w:r w:rsidRPr="003C3F83">
              <w:t>WT vs SLC7A5 KO (BCH):</w:t>
            </w:r>
          </w:p>
          <w:p w:rsidRPr="003C3F83" w:rsidR="007D3FCA" w:rsidP="005B71A3" w:rsidRDefault="007D3FCA" w14:paraId="18277C2C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0.9992</w:t>
            </w:r>
          </w:p>
          <w:p w:rsidRPr="003C3F83" w:rsidR="007D3FCA" w:rsidP="00265DF3" w:rsidRDefault="007D3FCA" w14:paraId="6ED23DEC" w14:textId="77777777">
            <w:pPr>
              <w:rPr>
                <w:rFonts w:cs="Arial"/>
              </w:rPr>
            </w:pPr>
          </w:p>
          <w:p w:rsidRPr="003C3F83" w:rsidR="007D3FCA" w:rsidP="005B71A3" w:rsidRDefault="007D3FCA" w14:paraId="129E6872" w14:textId="77777777">
            <w:pPr>
              <w:jc w:val="center"/>
            </w:pPr>
            <w:r w:rsidRPr="003C3F83">
              <w:t>WT vs SLC7A5 KO (HBSS):</w:t>
            </w:r>
          </w:p>
          <w:p w:rsidRPr="003C3F83" w:rsidR="007D3FCA" w:rsidP="005B71A3" w:rsidRDefault="007D3FCA" w14:paraId="717AEE9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0.8046</w:t>
            </w:r>
          </w:p>
          <w:p w:rsidRPr="003C3F83" w:rsidR="005B71A3" w:rsidP="005B71A3" w:rsidRDefault="005B71A3" w14:paraId="2030BBC9" w14:textId="23618E3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:rsidRPr="003C3F83" w:rsidR="007D3FCA" w:rsidP="00DB5F53" w:rsidRDefault="007D3FCA" w14:paraId="08A0C878" w14:textId="77777777">
            <w:pPr>
              <w:jc w:val="center"/>
            </w:pPr>
          </w:p>
        </w:tc>
      </w:tr>
    </w:tbl>
    <w:p w:rsidR="00495EDF" w:rsidP="00681332" w:rsidRDefault="00495EDF" w14:paraId="5DD4E9EA" w14:textId="77777777">
      <w:pPr>
        <w:tabs>
          <w:tab w:val="left" w:pos="4057"/>
        </w:tabs>
      </w:pPr>
    </w:p>
    <w:p w:rsidRPr="003C3F83" w:rsidR="00972FA8" w:rsidP="00681332" w:rsidRDefault="00972FA8" w14:paraId="562407F5" w14:textId="77777777">
      <w:pPr>
        <w:tabs>
          <w:tab w:val="left" w:pos="4057"/>
        </w:tabs>
      </w:pPr>
    </w:p>
    <w:p w:rsidRPr="003C3F83" w:rsidR="00D523E0" w:rsidP="00681332" w:rsidRDefault="00D523E0" w14:paraId="2A2D515D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1418"/>
        <w:gridCol w:w="1559"/>
        <w:gridCol w:w="2835"/>
        <w:gridCol w:w="1276"/>
      </w:tblGrid>
      <w:tr w:rsidRPr="003C3F83" w:rsidR="00495EDF" w:rsidTr="007D3FCA" w14:paraId="6E013FBF" w14:textId="77777777">
        <w:tc>
          <w:tcPr>
            <w:tcW w:w="993" w:type="dxa"/>
          </w:tcPr>
          <w:p w:rsidRPr="003C3F83" w:rsidR="00495EDF" w:rsidP="00E30370" w:rsidRDefault="00495EDF" w14:paraId="5FCCEA34" w14:textId="77777777">
            <w:pPr>
              <w:jc w:val="center"/>
              <w:rPr>
                <w:rFonts w:cs="Arial"/>
              </w:rPr>
            </w:pPr>
            <w:bookmarkStart w:name="OLE_LINK11" w:id="2"/>
          </w:p>
          <w:p w:rsidRPr="003C3F83" w:rsidR="00495EDF" w:rsidP="00E30370" w:rsidRDefault="00495EDF" w14:paraId="5341A51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Figure</w:t>
            </w:r>
          </w:p>
        </w:tc>
        <w:tc>
          <w:tcPr>
            <w:tcW w:w="1276" w:type="dxa"/>
          </w:tcPr>
          <w:p w:rsidRPr="003C3F83" w:rsidR="00495EDF" w:rsidP="00E30370" w:rsidRDefault="00495EDF" w14:paraId="1866E874" w14:textId="77777777">
            <w:pPr>
              <w:jc w:val="center"/>
              <w:rPr>
                <w:rFonts w:cs="Arial"/>
              </w:rPr>
            </w:pPr>
          </w:p>
          <w:p w:rsidRPr="003C3F83" w:rsidR="00495EDF" w:rsidP="00E30370" w:rsidRDefault="00495EDF" w14:paraId="3EF06B1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Test</w:t>
            </w:r>
          </w:p>
        </w:tc>
        <w:tc>
          <w:tcPr>
            <w:tcW w:w="1701" w:type="dxa"/>
          </w:tcPr>
          <w:p w:rsidRPr="003C3F83" w:rsidR="00495EDF" w:rsidP="00E30370" w:rsidRDefault="00495EDF" w14:paraId="2849B0CB" w14:textId="77777777">
            <w:pPr>
              <w:jc w:val="center"/>
              <w:rPr>
                <w:rFonts w:cs="Arial"/>
              </w:rPr>
            </w:pPr>
          </w:p>
          <w:p w:rsidRPr="003C3F83" w:rsidR="00495EDF" w:rsidP="00E30370" w:rsidRDefault="00495EDF" w14:paraId="2E10284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ANOVA</w:t>
            </w:r>
          </w:p>
          <w:p w:rsidRPr="003C3F83" w:rsidR="00495EDF" w:rsidP="00E30370" w:rsidRDefault="00495EDF" w14:paraId="3CE4E42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F value</w:t>
            </w:r>
          </w:p>
        </w:tc>
        <w:tc>
          <w:tcPr>
            <w:tcW w:w="1418" w:type="dxa"/>
          </w:tcPr>
          <w:p w:rsidRPr="003C3F83" w:rsidR="00495EDF" w:rsidP="00E30370" w:rsidRDefault="00495EDF" w14:paraId="3412BD1C" w14:textId="77777777">
            <w:pPr>
              <w:jc w:val="center"/>
              <w:rPr>
                <w:rFonts w:cs="Arial"/>
              </w:rPr>
            </w:pPr>
          </w:p>
          <w:p w:rsidRPr="003C3F83" w:rsidR="00495EDF" w:rsidP="00E30370" w:rsidRDefault="00495EDF" w14:paraId="4DEDB37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ANOVA</w:t>
            </w:r>
          </w:p>
          <w:p w:rsidRPr="003C3F83" w:rsidR="00495EDF" w:rsidP="00E30370" w:rsidRDefault="00495EDF" w14:paraId="3309A87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P value</w:t>
            </w:r>
          </w:p>
        </w:tc>
        <w:tc>
          <w:tcPr>
            <w:tcW w:w="1559" w:type="dxa"/>
          </w:tcPr>
          <w:p w:rsidRPr="003C3F83" w:rsidR="00495EDF" w:rsidP="00E30370" w:rsidRDefault="00495EDF" w14:paraId="1491338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Test for multiple comparisons</w:t>
            </w:r>
          </w:p>
        </w:tc>
        <w:tc>
          <w:tcPr>
            <w:tcW w:w="2835" w:type="dxa"/>
          </w:tcPr>
          <w:p w:rsidRPr="003C3F83" w:rsidR="00D523E0" w:rsidP="00E30370" w:rsidRDefault="00D523E0" w14:paraId="6C7F67AB" w14:textId="77777777">
            <w:pPr>
              <w:jc w:val="center"/>
              <w:rPr>
                <w:rFonts w:cs="Arial"/>
              </w:rPr>
            </w:pPr>
          </w:p>
          <w:p w:rsidRPr="003C3F83" w:rsidR="00495EDF" w:rsidP="00E30370" w:rsidRDefault="00495EDF" w14:paraId="21728867" w14:textId="2797255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Multiple comparisons (Adjusted P value)</w:t>
            </w:r>
          </w:p>
        </w:tc>
        <w:tc>
          <w:tcPr>
            <w:tcW w:w="1276" w:type="dxa"/>
          </w:tcPr>
          <w:p w:rsidRPr="003C3F83" w:rsidR="00495EDF" w:rsidP="00E30370" w:rsidRDefault="00495EDF" w14:paraId="41E7A06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Brown Forsythe test P value </w:t>
            </w:r>
          </w:p>
        </w:tc>
      </w:tr>
      <w:tr w:rsidRPr="003C3F83" w:rsidR="00495EDF" w:rsidTr="007D3FCA" w14:paraId="30CBFA90" w14:textId="77777777">
        <w:tc>
          <w:tcPr>
            <w:tcW w:w="993" w:type="dxa"/>
          </w:tcPr>
          <w:p w:rsidRPr="003C3F83" w:rsidR="00495EDF" w:rsidP="005B71A3" w:rsidRDefault="00495EDF" w14:paraId="134686ED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538DCE02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02251692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4AD1EE09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4CB0498E" w14:textId="6A44839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5</w:t>
            </w:r>
            <w:r w:rsidRPr="003C3F83" w:rsidR="009E4A10">
              <w:rPr>
                <w:rFonts w:cs="Arial"/>
              </w:rPr>
              <w:t>F</w:t>
            </w:r>
          </w:p>
        </w:tc>
        <w:tc>
          <w:tcPr>
            <w:tcW w:w="1276" w:type="dxa"/>
          </w:tcPr>
          <w:p w:rsidRPr="003C3F83" w:rsidR="00495EDF" w:rsidP="005B71A3" w:rsidRDefault="00495EDF" w14:paraId="362B3FCC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343B3D6B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59805B65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08A1BDFB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7D3FCA" w14:paraId="586AEDE7" w14:textId="22FAEAB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</w:t>
            </w:r>
            <w:r w:rsidRPr="003C3F83" w:rsidR="00495EDF">
              <w:rPr>
                <w:rFonts w:cs="Arial"/>
              </w:rPr>
              <w:t xml:space="preserve"> ANOVA</w:t>
            </w:r>
          </w:p>
        </w:tc>
        <w:tc>
          <w:tcPr>
            <w:tcW w:w="1701" w:type="dxa"/>
          </w:tcPr>
          <w:p w:rsidRPr="003C3F83" w:rsidR="00D523E0" w:rsidP="005B71A3" w:rsidRDefault="00D523E0" w14:paraId="65FD65C5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74F5179A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2615E29B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79E17684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79975D9C" w14:textId="30A30AC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932.6</w:t>
            </w:r>
          </w:p>
          <w:p w:rsidRPr="003C3F83" w:rsidR="00495EDF" w:rsidP="005B71A3" w:rsidRDefault="00495EDF" w14:paraId="5BC7F056" w14:textId="09EC7B6A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495EDF" w:rsidP="005B71A3" w:rsidRDefault="00495EDF" w14:paraId="53D211A8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3CFC3478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0208F2B7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2FE0A43D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3275C2A6" w14:textId="2C540F6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5B71A3" w:rsidRDefault="00495EDF" w14:paraId="18789C08" w14:textId="01BB4FAE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</w:tcPr>
          <w:p w:rsidRPr="003C3F83" w:rsidR="00495EDF" w:rsidP="005B71A3" w:rsidRDefault="00495EDF" w14:paraId="6B801BB5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0553A14E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00BD2C7D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31AC5B3E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937A00" w14:paraId="01B5340F" w14:textId="1AD09FE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C50823" w:rsidP="00891B17" w:rsidRDefault="00C50823" w14:paraId="48A1C4CD" w14:textId="77777777">
            <w:pPr>
              <w:rPr>
                <w:rFonts w:cs="Arial"/>
              </w:rPr>
            </w:pPr>
          </w:p>
          <w:p w:rsidRPr="003C3F83" w:rsidR="00D523E0" w:rsidP="005B71A3" w:rsidRDefault="00D523E0" w14:paraId="630C3BDA" w14:textId="6B842C3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2 hours: 0.0970</w:t>
            </w:r>
          </w:p>
          <w:p w:rsidRPr="003C3F83" w:rsidR="00D523E0" w:rsidP="005B71A3" w:rsidRDefault="00D523E0" w14:paraId="2C05514A" w14:textId="77777777">
            <w:pPr>
              <w:jc w:val="center"/>
              <w:rPr>
                <w:rFonts w:cs="Arial"/>
              </w:rPr>
            </w:pPr>
          </w:p>
          <w:p w:rsidRPr="003C3F83" w:rsidR="00D523E0" w:rsidP="005B71A3" w:rsidRDefault="00D523E0" w14:paraId="0B1F60F5" w14:textId="64C9C7D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4 hours: 0.0181</w:t>
            </w:r>
          </w:p>
          <w:p w:rsidRPr="003C3F83" w:rsidR="00D523E0" w:rsidP="005B71A3" w:rsidRDefault="00D523E0" w14:paraId="77E38CAA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0A1A4A69" w14:textId="5142CF8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8 hours: &lt;0.0001</w:t>
            </w:r>
          </w:p>
          <w:p w:rsidRPr="003C3F83" w:rsidR="00D523E0" w:rsidP="005B71A3" w:rsidRDefault="00D523E0" w14:paraId="5F3CD140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2DA566D4" w14:textId="3C352E4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Naive vs 16 hours: &lt;0.0001</w:t>
            </w:r>
          </w:p>
          <w:p w:rsidRPr="003C3F83" w:rsidR="00D523E0" w:rsidP="005B71A3" w:rsidRDefault="00D523E0" w14:paraId="29E56F0A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4AAF42F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Naive vs 24 hours: &lt;0.0001</w:t>
            </w:r>
          </w:p>
          <w:p w:rsidRPr="003C3F83" w:rsidR="00D523E0" w:rsidP="00891B17" w:rsidRDefault="00D523E0" w14:paraId="19EA1718" w14:textId="721EFD39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95EDF" w:rsidP="005B71A3" w:rsidRDefault="00495EDF" w14:paraId="4484B714" w14:textId="77777777">
            <w:pPr>
              <w:jc w:val="center"/>
              <w:rPr>
                <w:rFonts w:cs="Arial"/>
              </w:rPr>
            </w:pPr>
          </w:p>
          <w:p w:rsidRPr="003C3F83" w:rsidR="00495EDF" w:rsidP="005B71A3" w:rsidRDefault="00495EDF" w14:paraId="32705F6C" w14:textId="501FDF09">
            <w:pPr>
              <w:jc w:val="center"/>
              <w:rPr>
                <w:rFonts w:cs="Arial"/>
              </w:rPr>
            </w:pPr>
          </w:p>
          <w:p w:rsidRPr="003C3F83" w:rsidR="00280BEB" w:rsidP="005B71A3" w:rsidRDefault="00280BEB" w14:paraId="60356729" w14:textId="77777777">
            <w:pPr>
              <w:jc w:val="center"/>
              <w:rPr>
                <w:rFonts w:cs="Arial"/>
              </w:rPr>
            </w:pPr>
          </w:p>
          <w:p w:rsidRPr="003C3F83" w:rsidR="00280BEB" w:rsidP="00972FA8" w:rsidRDefault="00280BEB" w14:paraId="0196C220" w14:textId="77777777">
            <w:pPr>
              <w:rPr>
                <w:rFonts w:cs="Arial"/>
              </w:rPr>
            </w:pPr>
          </w:p>
          <w:p w:rsidRPr="003C3F83" w:rsidR="00D523E0" w:rsidP="005B71A3" w:rsidRDefault="00D523E0" w14:paraId="185A0A1E" w14:textId="6F99FD4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0.3544</w:t>
            </w:r>
          </w:p>
          <w:p w:rsidRPr="003C3F83" w:rsidR="00495EDF" w:rsidP="005B71A3" w:rsidRDefault="00495EDF" w14:paraId="1C096DF4" w14:textId="71652539">
            <w:pPr>
              <w:jc w:val="center"/>
              <w:rPr>
                <w:rFonts w:cs="Arial"/>
              </w:rPr>
            </w:pPr>
          </w:p>
        </w:tc>
      </w:tr>
      <w:tr w:rsidRPr="003C3F83" w:rsidR="00495EDF" w:rsidTr="007D3FCA" w14:paraId="019456FC" w14:textId="77777777">
        <w:tc>
          <w:tcPr>
            <w:tcW w:w="993" w:type="dxa"/>
          </w:tcPr>
          <w:p w:rsidRPr="003C3F83" w:rsidR="00495EDF" w:rsidP="00495EDF" w:rsidRDefault="00495EDF" w14:paraId="225C14C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195B51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750FFEF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28A8481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5ABD2A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32315F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782A22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05C174B" w14:textId="2445E31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5</w:t>
            </w:r>
            <w:r w:rsidRPr="003C3F83" w:rsidR="009E4A10">
              <w:rPr>
                <w:rFonts w:cs="Arial"/>
              </w:rPr>
              <w:t>G</w:t>
            </w:r>
          </w:p>
        </w:tc>
        <w:tc>
          <w:tcPr>
            <w:tcW w:w="1276" w:type="dxa"/>
          </w:tcPr>
          <w:p w:rsidRPr="003C3F83" w:rsidR="00495EDF" w:rsidP="00495EDF" w:rsidRDefault="00495EDF" w14:paraId="2FDA4A3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45DA1D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71716C9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09BC2E01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3A0F106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BA663F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BD2211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7D3FCA" w14:paraId="4AA2F8A8" w14:textId="62CC8ED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</w:t>
            </w:r>
            <w:r w:rsidRPr="003C3F83" w:rsidR="00495EDF">
              <w:rPr>
                <w:rFonts w:cs="Arial"/>
              </w:rPr>
              <w:t xml:space="preserve"> ANOVA</w:t>
            </w:r>
          </w:p>
        </w:tc>
        <w:tc>
          <w:tcPr>
            <w:tcW w:w="1701" w:type="dxa"/>
          </w:tcPr>
          <w:p w:rsidRPr="003C3F83" w:rsidR="00495EDF" w:rsidP="00495EDF" w:rsidRDefault="00495EDF" w14:paraId="4E37F5D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3DE0A2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83828A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D7B4D47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05149A5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79BF2E9D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E507DC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C50823" w14:paraId="60F50A63" w14:textId="2EFB408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166.1</w:t>
            </w:r>
          </w:p>
          <w:p w:rsidRPr="003C3F83" w:rsidR="00495EDF" w:rsidP="00495EDF" w:rsidRDefault="00495EDF" w14:paraId="28309A7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495EDF" w:rsidP="00495EDF" w:rsidRDefault="00495EDF" w14:paraId="339C576D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FD2B3D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148E36B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3BC8DC05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396E812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50A93D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9BC128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F2092B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5993BD38" w14:textId="3673EC1E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Pr="003C3F83" w:rsidR="00495EDF" w:rsidP="00495EDF" w:rsidRDefault="00495EDF" w14:paraId="6FA8B0F2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5991E8A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5C07D6A7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4C86F00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A84C89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C1BAB0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4C2DFC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937A00" w14:paraId="066434BC" w14:textId="5451D57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C50823" w:rsidP="00891B17" w:rsidRDefault="00C50823" w14:paraId="081E0162" w14:textId="77777777">
            <w:pPr>
              <w:rPr>
                <w:rFonts w:cs="Arial"/>
              </w:rPr>
            </w:pPr>
          </w:p>
          <w:p w:rsidRPr="003C3F83" w:rsidR="00D523E0" w:rsidP="00495EDF" w:rsidRDefault="00D523E0" w14:paraId="78879E36" w14:textId="132817E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D523E0" w:rsidP="00495EDF" w:rsidRDefault="00D523E0" w14:paraId="3880261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779F332" w14:textId="720930F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0.1µM Fluvastatin: </w:t>
            </w:r>
            <w:r w:rsidRPr="003C3F83" w:rsidR="00C50823">
              <w:rPr>
                <w:rFonts w:cs="Arial"/>
              </w:rPr>
              <w:t>&lt;0.0001</w:t>
            </w:r>
          </w:p>
          <w:p w:rsidRPr="003C3F83" w:rsidR="00495EDF" w:rsidP="00495EDF" w:rsidRDefault="00495EDF" w14:paraId="1C73AEF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D0BFF7E" w14:textId="7728687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1µM Fluvastatin: </w:t>
            </w:r>
            <w:r w:rsidRPr="003C3F83" w:rsidR="00C50823">
              <w:rPr>
                <w:rFonts w:cs="Arial"/>
              </w:rPr>
              <w:t>&lt;0.0001</w:t>
            </w:r>
          </w:p>
          <w:p w:rsidRPr="003C3F83" w:rsidR="00495EDF" w:rsidP="00495EDF" w:rsidRDefault="00495EDF" w14:paraId="70553C5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0F9D9D0" w14:textId="236AE17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10µM Fluvastatin: </w:t>
            </w:r>
            <w:r w:rsidRPr="003C3F83" w:rsidR="00C50823">
              <w:rPr>
                <w:rFonts w:cs="Arial"/>
              </w:rPr>
              <w:t>&lt;0.0001</w:t>
            </w:r>
          </w:p>
          <w:p w:rsidRPr="003C3F83" w:rsidR="00495EDF" w:rsidP="00495EDF" w:rsidRDefault="00495EDF" w14:paraId="5C25B72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DF16FE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50µM Fluvastatin: &lt;0.0001</w:t>
            </w:r>
          </w:p>
          <w:p w:rsidRPr="003C3F83" w:rsidR="00495EDF" w:rsidP="00495EDF" w:rsidRDefault="00495EDF" w14:paraId="225DAA23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C562038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100µM Fluvastatin: &lt;0.0001</w:t>
            </w:r>
          </w:p>
          <w:p w:rsidRPr="003C3F83" w:rsidR="00D523E0" w:rsidP="00891B17" w:rsidRDefault="00D523E0" w14:paraId="2AC37E65" w14:textId="7E54B84F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95EDF" w:rsidP="00495EDF" w:rsidRDefault="00495EDF" w14:paraId="023ABAA7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73359496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297F0FCB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77C45D1F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72408F65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2CF98F15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0A421156" w14:textId="77777777">
            <w:pPr>
              <w:jc w:val="center"/>
              <w:rPr>
                <w:rFonts w:cs="Arial"/>
              </w:rPr>
            </w:pPr>
          </w:p>
          <w:p w:rsidRPr="003C3F83" w:rsidR="00D523E0" w:rsidP="00495EDF" w:rsidRDefault="00D523E0" w14:paraId="28D4AA41" w14:textId="171491E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0.</w:t>
            </w:r>
            <w:r w:rsidRPr="003C3F83" w:rsidR="00C50823">
              <w:rPr>
                <w:rFonts w:cs="Arial"/>
              </w:rPr>
              <w:t>4365</w:t>
            </w:r>
          </w:p>
        </w:tc>
      </w:tr>
      <w:tr w:rsidRPr="003C3F83" w:rsidR="00495EDF" w:rsidTr="007D3FCA" w14:paraId="25160DAC" w14:textId="77777777">
        <w:tc>
          <w:tcPr>
            <w:tcW w:w="993" w:type="dxa"/>
          </w:tcPr>
          <w:p w:rsidRPr="003C3F83" w:rsidR="00495EDF" w:rsidP="00495EDF" w:rsidRDefault="00495EDF" w14:paraId="6E61E05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BE8757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FF067C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4C9DA3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EC54E2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2548776" w14:textId="77777777">
            <w:pPr>
              <w:jc w:val="center"/>
              <w:rPr>
                <w:rFonts w:cs="Arial"/>
              </w:rPr>
            </w:pPr>
          </w:p>
          <w:p w:rsidRPr="003C3F83" w:rsidR="00495EDF" w:rsidP="00C50823" w:rsidRDefault="00495EDF" w14:paraId="43C9DC8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E6B2527" w14:textId="5FFB393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5</w:t>
            </w:r>
            <w:r w:rsidRPr="003C3F83" w:rsidR="005B71A3">
              <w:rPr>
                <w:rFonts w:cs="Arial"/>
              </w:rPr>
              <w:t>H</w:t>
            </w:r>
          </w:p>
        </w:tc>
        <w:tc>
          <w:tcPr>
            <w:tcW w:w="1276" w:type="dxa"/>
          </w:tcPr>
          <w:p w:rsidRPr="003C3F83" w:rsidR="00495EDF" w:rsidP="00495EDF" w:rsidRDefault="00495EDF" w14:paraId="5DDF66B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E74372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B7571C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39A63CA" w14:textId="77777777">
            <w:pPr>
              <w:jc w:val="center"/>
              <w:rPr>
                <w:rFonts w:cs="Arial"/>
              </w:rPr>
            </w:pPr>
          </w:p>
          <w:p w:rsidRPr="003C3F83" w:rsidR="00495EDF" w:rsidP="00C50823" w:rsidRDefault="00495EDF" w14:paraId="5C12E11A" w14:textId="77777777">
            <w:pPr>
              <w:rPr>
                <w:rFonts w:cs="Arial"/>
              </w:rPr>
            </w:pPr>
          </w:p>
          <w:p w:rsidRPr="003C3F83" w:rsidR="00C50823" w:rsidP="00C50823" w:rsidRDefault="00C50823" w14:paraId="7F428A95" w14:textId="77777777">
            <w:pPr>
              <w:rPr>
                <w:rFonts w:cs="Arial"/>
              </w:rPr>
            </w:pPr>
          </w:p>
          <w:p w:rsidRPr="003C3F83" w:rsidR="00495EDF" w:rsidP="009A620D" w:rsidRDefault="007D3FCA" w14:paraId="4F7D3F41" w14:textId="2366ABC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</w:t>
            </w:r>
            <w:r w:rsidRPr="003C3F83" w:rsidR="00495EDF">
              <w:rPr>
                <w:rFonts w:cs="Arial"/>
              </w:rPr>
              <w:t xml:space="preserve"> ANOVA</w:t>
            </w:r>
          </w:p>
        </w:tc>
        <w:tc>
          <w:tcPr>
            <w:tcW w:w="1701" w:type="dxa"/>
          </w:tcPr>
          <w:p w:rsidRPr="003C3F83" w:rsidR="00495EDF" w:rsidP="00495EDF" w:rsidRDefault="00495EDF" w14:paraId="35B1CCA4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1047BC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40D771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39E28C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58F8949" w14:textId="77777777">
            <w:pPr>
              <w:jc w:val="center"/>
              <w:rPr>
                <w:rFonts w:cs="Arial"/>
              </w:rPr>
            </w:pPr>
          </w:p>
          <w:p w:rsidRPr="003C3F83" w:rsidR="00495EDF" w:rsidP="00C50823" w:rsidRDefault="00495EDF" w14:paraId="01ACA003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683338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25CDB3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147.0</w:t>
            </w:r>
          </w:p>
          <w:p w:rsidRPr="003C3F83" w:rsidR="00495EDF" w:rsidP="00495EDF" w:rsidRDefault="00495EDF" w14:paraId="12F084A5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495EDF" w:rsidP="00495EDF" w:rsidRDefault="00495EDF" w14:paraId="3F52087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91CC93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060A5C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6C5098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00C580B" w14:textId="77777777">
            <w:pPr>
              <w:jc w:val="center"/>
              <w:rPr>
                <w:rFonts w:cs="Arial"/>
              </w:rPr>
            </w:pPr>
          </w:p>
          <w:p w:rsidRPr="003C3F83" w:rsidR="00495EDF" w:rsidP="00C50823" w:rsidRDefault="00495EDF" w14:paraId="7B2841D6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272A5E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3527B6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301D743A" w14:textId="7777777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Pr="003C3F83" w:rsidR="00495EDF" w:rsidP="00495EDF" w:rsidRDefault="00495EDF" w14:paraId="5E5445D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208A192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02B550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969B21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6E27102" w14:textId="77777777">
            <w:pPr>
              <w:jc w:val="center"/>
              <w:rPr>
                <w:rFonts w:cs="Arial"/>
              </w:rPr>
            </w:pPr>
          </w:p>
          <w:p w:rsidRPr="003C3F83" w:rsidR="00495EDF" w:rsidP="00C50823" w:rsidRDefault="00495EDF" w14:paraId="7AF76776" w14:textId="77777777">
            <w:pPr>
              <w:rPr>
                <w:rFonts w:cs="Arial"/>
              </w:rPr>
            </w:pPr>
          </w:p>
          <w:p w:rsidRPr="003C3F83" w:rsidR="00C50823" w:rsidP="00C50823" w:rsidRDefault="00C50823" w14:paraId="335FB10B" w14:textId="77777777">
            <w:pPr>
              <w:rPr>
                <w:rFonts w:cs="Arial"/>
              </w:rPr>
            </w:pPr>
          </w:p>
          <w:p w:rsidRPr="003C3F83" w:rsidR="00495EDF" w:rsidP="00495EDF" w:rsidRDefault="00937A00" w14:paraId="75009714" w14:textId="024329C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D523E0" w:rsidP="00495EDF" w:rsidRDefault="00D523E0" w14:paraId="1BCE4C24" w14:textId="77777777">
            <w:pPr>
              <w:jc w:val="center"/>
              <w:rPr>
                <w:rFonts w:cs="Arial"/>
              </w:rPr>
            </w:pPr>
          </w:p>
          <w:p w:rsidRPr="003C3F83" w:rsidR="00C50823" w:rsidP="00C50823" w:rsidRDefault="00C50823" w14:paraId="61FF4344" w14:textId="32C2E31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C50823" w:rsidP="00495EDF" w:rsidRDefault="00C50823" w14:paraId="43F55F9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E96E06E" w14:textId="18C4762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0.1µM NB-598: 0.0003</w:t>
            </w:r>
          </w:p>
          <w:p w:rsidRPr="003C3F83" w:rsidR="00495EDF" w:rsidP="00495EDF" w:rsidRDefault="00495EDF" w14:paraId="4D2CA1A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4421C4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1µM</w:t>
            </w:r>
          </w:p>
          <w:p w:rsidRPr="003C3F83" w:rsidR="00495EDF" w:rsidP="00495EDF" w:rsidRDefault="00495EDF" w14:paraId="37448E7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NB-598: &lt;0.0001</w:t>
            </w:r>
          </w:p>
          <w:p w:rsidRPr="003C3F83" w:rsidR="00495EDF" w:rsidP="00495EDF" w:rsidRDefault="00495EDF" w14:paraId="5C1A329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412952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10µM</w:t>
            </w:r>
          </w:p>
          <w:p w:rsidRPr="003C3F83" w:rsidR="00495EDF" w:rsidP="00495EDF" w:rsidRDefault="00495EDF" w14:paraId="07F0E70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NB-598: &lt;0.0001</w:t>
            </w:r>
          </w:p>
          <w:p w:rsidRPr="003C3F83" w:rsidR="00495EDF" w:rsidP="00495EDF" w:rsidRDefault="00495EDF" w14:paraId="3FDB430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9A6E3F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50µM</w:t>
            </w:r>
          </w:p>
          <w:p w:rsidRPr="003C3F83" w:rsidR="00495EDF" w:rsidP="00495EDF" w:rsidRDefault="00495EDF" w14:paraId="7285648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NB-598: &lt;0.0001</w:t>
            </w:r>
          </w:p>
          <w:p w:rsidRPr="003C3F83" w:rsidR="00495EDF" w:rsidP="00495EDF" w:rsidRDefault="00495EDF" w14:paraId="026FA143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9F55F4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LPS + IL-4 vs 100µM NB-598: &lt;0.0001</w:t>
            </w:r>
          </w:p>
          <w:p w:rsidRPr="003C3F83" w:rsidR="00D523E0" w:rsidP="00D523E0" w:rsidRDefault="00D523E0" w14:paraId="32B0DB71" w14:textId="0F8A3C9E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95EDF" w:rsidP="00495EDF" w:rsidRDefault="00495EDF" w14:paraId="1E70BE11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1A6A0B99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7EE61E7F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1D02F0E9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1180D3B8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3A4791BF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66D08275" w14:textId="77777777">
            <w:pPr>
              <w:jc w:val="center"/>
              <w:rPr>
                <w:rFonts w:cs="Arial"/>
              </w:rPr>
            </w:pPr>
          </w:p>
          <w:p w:rsidRPr="003C3F83" w:rsidR="00C50823" w:rsidP="00495EDF" w:rsidRDefault="00C50823" w14:paraId="45DF5D96" w14:textId="0EB6ABB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0.8640</w:t>
            </w:r>
          </w:p>
        </w:tc>
      </w:tr>
      <w:tr w:rsidRPr="003C3F83" w:rsidR="00495EDF" w:rsidTr="007D3FCA" w14:paraId="7076FCAD" w14:textId="77777777">
        <w:tc>
          <w:tcPr>
            <w:tcW w:w="993" w:type="dxa"/>
          </w:tcPr>
          <w:p w:rsidRPr="003C3F83" w:rsidR="00495EDF" w:rsidP="00495EDF" w:rsidRDefault="00495EDF" w14:paraId="4544327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4520C5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AB0A6D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5FD979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CAE588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785E0A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607F1F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9DB146E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66F48CF6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4ED0B213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74C74A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B23AD72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3685324" w14:textId="29E9930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5</w:t>
            </w:r>
            <w:r w:rsidRPr="003C3F83" w:rsidR="005B71A3">
              <w:rPr>
                <w:rFonts w:cs="Arial"/>
              </w:rPr>
              <w:t>I</w:t>
            </w:r>
          </w:p>
        </w:tc>
        <w:tc>
          <w:tcPr>
            <w:tcW w:w="1276" w:type="dxa"/>
          </w:tcPr>
          <w:p w:rsidRPr="003C3F83" w:rsidR="00495EDF" w:rsidP="00495EDF" w:rsidRDefault="00495EDF" w14:paraId="07D16BF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828D69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1BD97E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17A51F8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CA735A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5C298C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56C877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F962418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6AA4803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43D864E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FA3A2F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3B0E98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7D3FCA" w14:paraId="544A2FD1" w14:textId="74EA216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Two-way</w:t>
            </w:r>
            <w:r w:rsidRPr="003C3F83" w:rsidR="00495EDF">
              <w:rPr>
                <w:rFonts w:cs="Arial"/>
              </w:rPr>
              <w:t xml:space="preserve"> ANOVA</w:t>
            </w:r>
          </w:p>
        </w:tc>
        <w:tc>
          <w:tcPr>
            <w:tcW w:w="1701" w:type="dxa"/>
          </w:tcPr>
          <w:p w:rsidRPr="003C3F83" w:rsidR="00495EDF" w:rsidP="00495EDF" w:rsidRDefault="00495EDF" w14:paraId="324B581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F7F0D5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82FE28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0113A2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FF14C2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703476A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0F3E085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59D3606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D2624FD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B65C205" w14:textId="2C604E4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 </w:t>
            </w:r>
            <w:r w:rsidRPr="003C3F83" w:rsidR="00770B29">
              <w:rPr>
                <w:rFonts w:cs="Arial"/>
              </w:rPr>
              <w:t>36.95</w:t>
            </w:r>
          </w:p>
          <w:p w:rsidRPr="003C3F83" w:rsidR="00495EDF" w:rsidP="00495EDF" w:rsidRDefault="00495EDF" w14:paraId="69D117ED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58FBE5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685978C" w14:textId="2FED1AD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 </w:t>
            </w:r>
            <w:r w:rsidRPr="003C3F83" w:rsidR="00770B29">
              <w:rPr>
                <w:rFonts w:cs="Arial"/>
              </w:rPr>
              <w:t>3</w:t>
            </w:r>
            <w:r w:rsidRPr="003C3F83" w:rsidR="006A180B">
              <w:rPr>
                <w:rFonts w:cs="Arial"/>
              </w:rPr>
              <w:t>3</w:t>
            </w:r>
            <w:r w:rsidRPr="003C3F83" w:rsidR="00770B29">
              <w:rPr>
                <w:rFonts w:cs="Arial"/>
              </w:rPr>
              <w:t>2.8</w:t>
            </w:r>
          </w:p>
          <w:p w:rsidRPr="003C3F83" w:rsidR="00495EDF" w:rsidP="00495EDF" w:rsidRDefault="00495EDF" w14:paraId="0E13B97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5BDE6E4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14F6D35" w14:textId="057231D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</w:t>
            </w:r>
            <w:r w:rsidRPr="003C3F83" w:rsidR="006A180B">
              <w:rPr>
                <w:rFonts w:cs="Arial"/>
              </w:rPr>
              <w:t>488.8</w:t>
            </w:r>
          </w:p>
          <w:p w:rsidRPr="003C3F83" w:rsidR="00495EDF" w:rsidP="00495EDF" w:rsidRDefault="00495EDF" w14:paraId="5F1D3C74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D19576B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495EDF" w:rsidP="00495EDF" w:rsidRDefault="00495EDF" w14:paraId="7FA522CD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D351704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8C1011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F53CD5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CF83693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42C4B46C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0F4A64E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40DF1A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15FD21B6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B030ED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bookmarkStart w:name="OLE_LINK4" w:id="3"/>
            <w:r w:rsidRPr="003C3F83">
              <w:rPr>
                <w:rFonts w:cs="Arial"/>
              </w:rPr>
              <w:t>&lt;0.0001</w:t>
            </w:r>
            <w:bookmarkEnd w:id="3"/>
          </w:p>
          <w:p w:rsidRPr="003C3F83" w:rsidR="00495EDF" w:rsidP="00495EDF" w:rsidRDefault="00495EDF" w14:paraId="2F5E4CF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FBC66CB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9C04E4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&lt;0.0001</w:t>
            </w:r>
          </w:p>
          <w:p w:rsidRPr="003C3F83" w:rsidR="00495EDF" w:rsidP="00495EDF" w:rsidRDefault="00495EDF" w14:paraId="31875C5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0EE8D69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AB3CF2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  <w:p w:rsidRPr="003C3F83" w:rsidR="00495EDF" w:rsidP="00495EDF" w:rsidRDefault="00495EDF" w14:paraId="103B6C54" w14:textId="7777777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Pr="003C3F83" w:rsidR="00495EDF" w:rsidP="00495EDF" w:rsidRDefault="00495EDF" w14:paraId="6F1E2AF5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7362F083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5B1C701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02C3D1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C3173E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0373942" w14:textId="77777777">
            <w:pPr>
              <w:jc w:val="center"/>
              <w:rPr>
                <w:rFonts w:cs="Arial"/>
              </w:rPr>
            </w:pPr>
          </w:p>
          <w:p w:rsidRPr="003C3F83" w:rsidR="00495EDF" w:rsidP="00D523E0" w:rsidRDefault="00495EDF" w14:paraId="17831628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1AF5AF8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E5CCF2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2984BD1A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4575A6C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634C21F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52B79ECB" w14:textId="71A4A67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Tuke</w:t>
            </w:r>
            <w:r w:rsidRPr="003C3F83" w:rsidR="001C00C8">
              <w:rPr>
                <w:rFonts w:cs="Arial"/>
              </w:rPr>
              <w:t>y’s multiple comparisons test</w:t>
            </w:r>
          </w:p>
        </w:tc>
        <w:tc>
          <w:tcPr>
            <w:tcW w:w="2835" w:type="dxa"/>
          </w:tcPr>
          <w:p w:rsidRPr="003C3F83" w:rsidR="00495EDF" w:rsidP="00495EDF" w:rsidRDefault="00495EDF" w14:paraId="13605784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495EDF" w:rsidP="00495EDF" w:rsidRDefault="00495EDF" w14:paraId="720A2E07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B94C2E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</w:t>
            </w:r>
          </w:p>
          <w:p w:rsidRPr="003C3F83" w:rsidR="00495EDF" w:rsidP="00495EDF" w:rsidRDefault="00495EDF" w14:paraId="6505AAD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25792B7E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34864BA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</w:t>
            </w:r>
          </w:p>
          <w:p w:rsidRPr="003C3F83" w:rsidR="00495EDF" w:rsidP="00495EDF" w:rsidRDefault="00495EDF" w14:paraId="1F10249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4957E103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4B60001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p w:rsidRPr="003C3F83" w:rsidR="00495EDF" w:rsidP="00891B17" w:rsidRDefault="00495EDF" w14:paraId="0C1ADF11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7DEC52A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  <w:r w:rsidRPr="003C3F83">
              <w:rPr>
                <w:rFonts w:cs="Arial"/>
              </w:rPr>
              <w:t xml:space="preserve"> LPS + IL-4: &lt;0.0001</w:t>
            </w:r>
          </w:p>
          <w:p w:rsidRPr="003C3F83" w:rsidR="00495EDF" w:rsidP="00891B17" w:rsidRDefault="00495EDF" w14:paraId="4DFFB199" w14:textId="77777777">
            <w:pPr>
              <w:rPr>
                <w:rFonts w:cs="Arial"/>
              </w:rPr>
            </w:pPr>
          </w:p>
          <w:p w:rsidRPr="003C3F83" w:rsidR="00495EDF" w:rsidP="00495EDF" w:rsidRDefault="00495EDF" w14:paraId="654D0C54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495EDF" w:rsidP="00495EDF" w:rsidRDefault="00495EDF" w14:paraId="57DED2DF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495EDF" w:rsidP="00495EDF" w:rsidRDefault="00495EDF" w14:paraId="1A4CA57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</w:t>
            </w:r>
          </w:p>
          <w:p w:rsidRPr="003C3F83" w:rsidR="00495EDF" w:rsidP="00495EDF" w:rsidRDefault="00495EDF" w14:paraId="09752BD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6F1E9304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02FAF31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</w:t>
            </w:r>
          </w:p>
          <w:p w:rsidRPr="003C3F83" w:rsidR="00495EDF" w:rsidP="00495EDF" w:rsidRDefault="00495EDF" w14:paraId="704CB64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495EDF" w:rsidP="00495EDF" w:rsidRDefault="00495EDF" w14:paraId="49F8FA50" w14:textId="77777777">
            <w:pPr>
              <w:jc w:val="center"/>
              <w:rPr>
                <w:rFonts w:cs="Arial"/>
              </w:rPr>
            </w:pPr>
          </w:p>
          <w:p w:rsidRPr="003C3F83" w:rsidR="00495EDF" w:rsidP="00495EDF" w:rsidRDefault="00495EDF" w14:paraId="6FA7B50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p w:rsidRPr="003C3F83" w:rsidR="00495EDF" w:rsidP="00495EDF" w:rsidRDefault="00495EDF" w14:paraId="6953A823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95EDF" w:rsidP="00495EDF" w:rsidRDefault="00495EDF" w14:paraId="4966311D" w14:textId="77777777">
            <w:pPr>
              <w:jc w:val="center"/>
              <w:rPr>
                <w:rFonts w:cs="Arial"/>
              </w:rPr>
            </w:pPr>
          </w:p>
        </w:tc>
      </w:tr>
      <w:bookmarkEnd w:id="2"/>
    </w:tbl>
    <w:p w:rsidRPr="003C3F83" w:rsidR="00135254" w:rsidP="00681332" w:rsidRDefault="00135254" w14:paraId="456799D7" w14:textId="77777777">
      <w:pPr>
        <w:tabs>
          <w:tab w:val="left" w:pos="4057"/>
        </w:tabs>
      </w:pPr>
    </w:p>
    <w:p w:rsidRPr="003C3F83" w:rsidR="002433D6" w:rsidP="00681332" w:rsidRDefault="002433D6" w14:paraId="5E0B360C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1418"/>
        <w:gridCol w:w="1559"/>
        <w:gridCol w:w="2835"/>
        <w:gridCol w:w="1276"/>
      </w:tblGrid>
      <w:tr w:rsidRPr="003C3F83" w:rsidR="002433D6" w:rsidTr="00B519FE" w14:paraId="6DC02E93" w14:textId="77777777">
        <w:tc>
          <w:tcPr>
            <w:tcW w:w="993" w:type="dxa"/>
          </w:tcPr>
          <w:p w:rsidRPr="003C3F83" w:rsidR="002433D6" w:rsidP="00B519FE" w:rsidRDefault="002433D6" w14:paraId="62919670" w14:textId="77777777">
            <w:pPr>
              <w:jc w:val="center"/>
              <w:rPr>
                <w:rFonts w:cs="Arial"/>
              </w:rPr>
            </w:pPr>
          </w:p>
          <w:p w:rsidRPr="003C3F83" w:rsidR="002433D6" w:rsidP="00B519FE" w:rsidRDefault="002433D6" w14:paraId="0645366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Figure</w:t>
            </w:r>
          </w:p>
        </w:tc>
        <w:tc>
          <w:tcPr>
            <w:tcW w:w="1276" w:type="dxa"/>
          </w:tcPr>
          <w:p w:rsidRPr="003C3F83" w:rsidR="002433D6" w:rsidP="00B519FE" w:rsidRDefault="002433D6" w14:paraId="284506F4" w14:textId="77777777">
            <w:pPr>
              <w:jc w:val="center"/>
              <w:rPr>
                <w:rFonts w:cs="Arial"/>
              </w:rPr>
            </w:pPr>
          </w:p>
          <w:p w:rsidRPr="003C3F83" w:rsidR="002433D6" w:rsidP="00B519FE" w:rsidRDefault="002433D6" w14:paraId="7B2889F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Test</w:t>
            </w:r>
          </w:p>
        </w:tc>
        <w:tc>
          <w:tcPr>
            <w:tcW w:w="1701" w:type="dxa"/>
          </w:tcPr>
          <w:p w:rsidRPr="003C3F83" w:rsidR="002433D6" w:rsidP="00B519FE" w:rsidRDefault="002433D6" w14:paraId="5D40D171" w14:textId="77777777">
            <w:pPr>
              <w:jc w:val="center"/>
              <w:rPr>
                <w:rFonts w:cs="Arial"/>
              </w:rPr>
            </w:pPr>
          </w:p>
          <w:p w:rsidRPr="003C3F83" w:rsidR="002433D6" w:rsidP="00B519FE" w:rsidRDefault="002433D6" w14:paraId="1AAFD5A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ANOVA</w:t>
            </w:r>
          </w:p>
          <w:p w:rsidRPr="003C3F83" w:rsidR="002433D6" w:rsidP="00B519FE" w:rsidRDefault="002433D6" w14:paraId="66A486A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F value</w:t>
            </w:r>
          </w:p>
        </w:tc>
        <w:tc>
          <w:tcPr>
            <w:tcW w:w="1418" w:type="dxa"/>
          </w:tcPr>
          <w:p w:rsidRPr="003C3F83" w:rsidR="002433D6" w:rsidP="00B519FE" w:rsidRDefault="002433D6" w14:paraId="50CF1288" w14:textId="77777777">
            <w:pPr>
              <w:jc w:val="center"/>
              <w:rPr>
                <w:rFonts w:cs="Arial"/>
              </w:rPr>
            </w:pPr>
          </w:p>
          <w:p w:rsidRPr="003C3F83" w:rsidR="002433D6" w:rsidP="00B519FE" w:rsidRDefault="002433D6" w14:paraId="3306BF0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ANOVA</w:t>
            </w:r>
          </w:p>
          <w:p w:rsidRPr="003C3F83" w:rsidR="002433D6" w:rsidP="00B519FE" w:rsidRDefault="002433D6" w14:paraId="24DB3E4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P value</w:t>
            </w:r>
          </w:p>
        </w:tc>
        <w:tc>
          <w:tcPr>
            <w:tcW w:w="1559" w:type="dxa"/>
          </w:tcPr>
          <w:p w:rsidRPr="003C3F83" w:rsidR="002433D6" w:rsidP="00B519FE" w:rsidRDefault="002433D6" w14:paraId="09F1996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Test for multiple comparisons</w:t>
            </w:r>
          </w:p>
        </w:tc>
        <w:tc>
          <w:tcPr>
            <w:tcW w:w="2835" w:type="dxa"/>
          </w:tcPr>
          <w:p w:rsidRPr="003C3F83" w:rsidR="002433D6" w:rsidP="00B519FE" w:rsidRDefault="002433D6" w14:paraId="14974D01" w14:textId="77777777">
            <w:pPr>
              <w:jc w:val="center"/>
              <w:rPr>
                <w:rFonts w:cs="Arial"/>
              </w:rPr>
            </w:pPr>
          </w:p>
          <w:p w:rsidRPr="003C3F83" w:rsidR="002433D6" w:rsidP="00B519FE" w:rsidRDefault="002433D6" w14:paraId="0B71DC8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Multiple comparisons (Adjusted P value)</w:t>
            </w:r>
          </w:p>
        </w:tc>
        <w:tc>
          <w:tcPr>
            <w:tcW w:w="1276" w:type="dxa"/>
          </w:tcPr>
          <w:p w:rsidRPr="003C3F83" w:rsidR="002433D6" w:rsidP="00B519FE" w:rsidRDefault="002433D6" w14:paraId="2A25231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Brown Forsythe test P value </w:t>
            </w:r>
          </w:p>
        </w:tc>
      </w:tr>
      <w:tr w:rsidRPr="003C3F83" w:rsidR="002433D6" w:rsidTr="00B519FE" w14:paraId="5D3DA549" w14:textId="77777777">
        <w:tc>
          <w:tcPr>
            <w:tcW w:w="993" w:type="dxa"/>
          </w:tcPr>
          <w:p w:rsidRPr="003C3F83" w:rsidR="002433D6" w:rsidP="002433D6" w:rsidRDefault="002433D6" w14:paraId="00C7BBF6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98277E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2EC44D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92695C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627221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3B93BC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634C5E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5E6507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E646396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1F2CCB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D3EA0D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6AD989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CC28197" w14:textId="09E26A6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6B</w:t>
            </w:r>
          </w:p>
        </w:tc>
        <w:tc>
          <w:tcPr>
            <w:tcW w:w="1276" w:type="dxa"/>
          </w:tcPr>
          <w:p w:rsidRPr="003C3F83" w:rsidR="002433D6" w:rsidP="002433D6" w:rsidRDefault="002433D6" w14:paraId="5A2715E1" w14:textId="77777777">
            <w:pPr>
              <w:jc w:val="center"/>
            </w:pPr>
          </w:p>
          <w:p w:rsidRPr="003C3F83" w:rsidR="002433D6" w:rsidP="002433D6" w:rsidRDefault="002433D6" w14:paraId="287F41F0" w14:textId="77777777">
            <w:pPr>
              <w:jc w:val="center"/>
            </w:pPr>
          </w:p>
          <w:p w:rsidRPr="003C3F83" w:rsidR="002433D6" w:rsidP="002433D6" w:rsidRDefault="002433D6" w14:paraId="35116EED" w14:textId="77777777">
            <w:pPr>
              <w:jc w:val="center"/>
            </w:pPr>
          </w:p>
          <w:p w:rsidRPr="003C3F83" w:rsidR="002433D6" w:rsidP="002433D6" w:rsidRDefault="002433D6" w14:paraId="78D952A9" w14:textId="77777777">
            <w:pPr>
              <w:jc w:val="center"/>
            </w:pPr>
          </w:p>
          <w:p w:rsidRPr="003C3F83" w:rsidR="002433D6" w:rsidP="002433D6" w:rsidRDefault="002433D6" w14:paraId="4445120F" w14:textId="77777777">
            <w:pPr>
              <w:jc w:val="center"/>
            </w:pPr>
          </w:p>
          <w:p w:rsidRPr="003C3F83" w:rsidR="002433D6" w:rsidP="002433D6" w:rsidRDefault="002433D6" w14:paraId="28D29C3F" w14:textId="77777777">
            <w:pPr>
              <w:jc w:val="center"/>
            </w:pPr>
          </w:p>
          <w:p w:rsidRPr="003C3F83" w:rsidR="002433D6" w:rsidP="002433D6" w:rsidRDefault="002433D6" w14:paraId="32C0EBB6" w14:textId="77777777">
            <w:pPr>
              <w:jc w:val="center"/>
            </w:pPr>
          </w:p>
          <w:p w:rsidRPr="003C3F83" w:rsidR="002433D6" w:rsidP="002433D6" w:rsidRDefault="002433D6" w14:paraId="2E1F8241" w14:textId="77777777">
            <w:pPr>
              <w:jc w:val="center"/>
            </w:pPr>
          </w:p>
          <w:p w:rsidRPr="003C3F83" w:rsidR="002433D6" w:rsidP="002433D6" w:rsidRDefault="002433D6" w14:paraId="09D4C8FD" w14:textId="77777777"/>
          <w:p w:rsidRPr="003C3F83" w:rsidR="002433D6" w:rsidP="002433D6" w:rsidRDefault="002433D6" w14:paraId="432F4F6D" w14:textId="77777777">
            <w:pPr>
              <w:jc w:val="center"/>
            </w:pPr>
          </w:p>
          <w:p w:rsidRPr="003C3F83" w:rsidR="002433D6" w:rsidP="002433D6" w:rsidRDefault="002433D6" w14:paraId="0906E750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2433D6" w:rsidP="002433D6" w:rsidRDefault="002433D6" w14:paraId="68E48BF3" w14:textId="77777777">
            <w:pPr>
              <w:jc w:val="center"/>
            </w:pPr>
          </w:p>
          <w:p w:rsidRPr="003C3F83" w:rsidR="002433D6" w:rsidP="002433D6" w:rsidRDefault="002433D6" w14:paraId="22D9E9B5" w14:textId="77777777">
            <w:pPr>
              <w:jc w:val="center"/>
            </w:pPr>
          </w:p>
          <w:p w:rsidRPr="003C3F83" w:rsidR="002433D6" w:rsidP="002433D6" w:rsidRDefault="002433D6" w14:paraId="1CE784F8" w14:textId="77777777">
            <w:pPr>
              <w:jc w:val="center"/>
            </w:pPr>
          </w:p>
          <w:p w:rsidRPr="003C3F83" w:rsidR="002433D6" w:rsidP="002433D6" w:rsidRDefault="002433D6" w14:paraId="78E4EB1E" w14:textId="77777777">
            <w:pPr>
              <w:jc w:val="center"/>
            </w:pPr>
          </w:p>
          <w:p w:rsidRPr="003C3F83" w:rsidR="002433D6" w:rsidP="002433D6" w:rsidRDefault="002433D6" w14:paraId="011CD39D" w14:textId="77777777">
            <w:pPr>
              <w:jc w:val="center"/>
            </w:pPr>
          </w:p>
          <w:p w:rsidRPr="003C3F83" w:rsidR="002433D6" w:rsidP="002433D6" w:rsidRDefault="002433D6" w14:paraId="306D4AA9" w14:textId="4E17A816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2433D6" w:rsidP="002433D6" w:rsidRDefault="002433D6" w14:paraId="49EEEF4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E5F187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13A7B1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B906CD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EABF48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516B16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5D1C8E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C13F26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446EF4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8.996 </w:t>
            </w:r>
          </w:p>
          <w:p w:rsidRPr="003C3F83" w:rsidR="002433D6" w:rsidP="002433D6" w:rsidRDefault="002433D6" w14:paraId="505711F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7585AD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3A2A3F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9.466</w:t>
            </w:r>
          </w:p>
          <w:p w:rsidRPr="003C3F83" w:rsidR="002433D6" w:rsidP="002433D6" w:rsidRDefault="002433D6" w14:paraId="2179A9E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377D4F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731DD9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728.5 </w:t>
            </w:r>
          </w:p>
          <w:p w:rsidRPr="003C3F83" w:rsidR="002433D6" w:rsidP="002433D6" w:rsidRDefault="002433D6" w14:paraId="15F97F2A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2433D6" w:rsidP="002433D6" w:rsidRDefault="002433D6" w14:paraId="0F0F169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0E1864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6EA18B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DC29E5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E412746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48CA70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2F1C36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E852E4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FE19E1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0.0010</w:t>
            </w:r>
          </w:p>
          <w:p w:rsidRPr="003C3F83" w:rsidR="002433D6" w:rsidP="002433D6" w:rsidRDefault="002433D6" w14:paraId="1D7B564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FAA1E9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C653CA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0.0072</w:t>
            </w:r>
          </w:p>
          <w:p w:rsidRPr="003C3F83" w:rsidR="002433D6" w:rsidP="002433D6" w:rsidRDefault="002433D6" w14:paraId="32D5E2A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264519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4F5FB17" w14:textId="6D9C026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 xml:space="preserve">Inhibitor: &lt;0.0001 </w:t>
            </w:r>
          </w:p>
        </w:tc>
        <w:tc>
          <w:tcPr>
            <w:tcW w:w="1559" w:type="dxa"/>
          </w:tcPr>
          <w:p w:rsidRPr="003C3F83" w:rsidR="002433D6" w:rsidP="002433D6" w:rsidRDefault="002433D6" w14:paraId="1514E16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D17872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AA9BEF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D10AA2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35B92F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B2326C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E92F6C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7123EE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20330F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F7ACE9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703E059" w14:textId="05548D0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Tukey’s multiple comparisons test</w:t>
            </w:r>
            <w:r w:rsidRPr="003C3F83">
              <w:t xml:space="preserve"> </w:t>
            </w:r>
          </w:p>
        </w:tc>
        <w:tc>
          <w:tcPr>
            <w:tcW w:w="2835" w:type="dxa"/>
          </w:tcPr>
          <w:p w:rsidRPr="003C3F83" w:rsidR="002433D6" w:rsidP="002433D6" w:rsidRDefault="002433D6" w14:paraId="17B2863B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2433D6" w:rsidP="002433D6" w:rsidRDefault="002433D6" w14:paraId="36D44C9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98C124F" w14:textId="77777777">
            <w:pPr>
              <w:jc w:val="center"/>
              <w:rPr>
                <w:rFonts w:cs="Arial"/>
              </w:rPr>
            </w:pPr>
            <w:bookmarkStart w:name="OLE_LINK3" w:id="4"/>
            <w:r w:rsidRPr="003C3F83">
              <w:rPr>
                <w:rFonts w:cs="Arial"/>
              </w:rPr>
              <w:t>Naïve vs LPS + IL-4: &lt;0.0001</w:t>
            </w:r>
          </w:p>
          <w:p w:rsidRPr="003C3F83" w:rsidR="002433D6" w:rsidP="00891B17" w:rsidRDefault="002433D6" w14:paraId="6C39C57A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7F59C5F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 &lt;0.0001</w:t>
            </w:r>
          </w:p>
          <w:p w:rsidRPr="003C3F83" w:rsidR="002433D6" w:rsidP="00891B17" w:rsidRDefault="002433D6" w14:paraId="242E0F71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61319F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bookmarkEnd w:id="4"/>
          <w:p w:rsidRPr="003C3F83" w:rsidR="002433D6" w:rsidP="002433D6" w:rsidRDefault="002433D6" w14:paraId="75D74615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5EA8866B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2433D6" w:rsidP="002433D6" w:rsidRDefault="002433D6" w14:paraId="02399B3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IL-4: &lt;0.0001 </w:t>
            </w:r>
          </w:p>
          <w:p w:rsidRPr="003C3F83" w:rsidR="002433D6" w:rsidP="00891B17" w:rsidRDefault="002433D6" w14:paraId="69297277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7619328B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2433D6" w:rsidP="002433D6" w:rsidRDefault="002433D6" w14:paraId="3FB4ED3E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2433D6" w:rsidP="002433D6" w:rsidRDefault="002433D6" w14:paraId="1AFE28FC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Naïve vs LPS + IL-4: &lt;0.0001</w:t>
            </w:r>
          </w:p>
          <w:p w:rsidRPr="003C3F83" w:rsidR="002433D6" w:rsidP="00891B17" w:rsidRDefault="002433D6" w14:paraId="2952E1A2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6BA6DF4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 &lt;0.0001</w:t>
            </w:r>
          </w:p>
          <w:p w:rsidRPr="003C3F83" w:rsidR="002433D6" w:rsidP="00891B17" w:rsidRDefault="002433D6" w14:paraId="7559F99F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7CA4C4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p w:rsidRPr="003C3F83" w:rsidR="002433D6" w:rsidP="002433D6" w:rsidRDefault="002433D6" w14:paraId="4A01041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2433D6" w:rsidP="002433D6" w:rsidRDefault="002433D6" w14:paraId="2405C98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D11399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8DAAE11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854B11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419D2C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DB83B4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139B0BA" w14:textId="77777777">
            <w:pPr>
              <w:jc w:val="center"/>
              <w:rPr>
                <w:rFonts w:cs="Arial"/>
              </w:rPr>
            </w:pPr>
          </w:p>
        </w:tc>
      </w:tr>
      <w:tr w:rsidRPr="003C3F83" w:rsidR="002433D6" w:rsidTr="00B519FE" w14:paraId="2AF77949" w14:textId="77777777">
        <w:tc>
          <w:tcPr>
            <w:tcW w:w="993" w:type="dxa"/>
          </w:tcPr>
          <w:p w:rsidRPr="003C3F83" w:rsidR="002433D6" w:rsidP="002433D6" w:rsidRDefault="002433D6" w14:paraId="20FAD9E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287555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CE1578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BE69720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3840875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E959B0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FF448E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F54BAD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AA91C9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A90827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7ABD1A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7C9916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C68533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94E8893" w14:textId="366E447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6C</w:t>
            </w:r>
          </w:p>
        </w:tc>
        <w:tc>
          <w:tcPr>
            <w:tcW w:w="1276" w:type="dxa"/>
          </w:tcPr>
          <w:p w:rsidRPr="003C3F83" w:rsidR="002433D6" w:rsidP="002433D6" w:rsidRDefault="002433D6" w14:paraId="19E585C0" w14:textId="77777777">
            <w:pPr>
              <w:jc w:val="center"/>
            </w:pPr>
          </w:p>
          <w:p w:rsidRPr="003C3F83" w:rsidR="002433D6" w:rsidP="002433D6" w:rsidRDefault="002433D6" w14:paraId="1548D997" w14:textId="77777777">
            <w:pPr>
              <w:jc w:val="center"/>
            </w:pPr>
          </w:p>
          <w:p w:rsidRPr="003C3F83" w:rsidR="002433D6" w:rsidP="002433D6" w:rsidRDefault="002433D6" w14:paraId="26D02A3B" w14:textId="77777777">
            <w:pPr>
              <w:jc w:val="center"/>
            </w:pPr>
          </w:p>
          <w:p w:rsidRPr="003C3F83" w:rsidR="002433D6" w:rsidP="002433D6" w:rsidRDefault="002433D6" w14:paraId="1AF0F200" w14:textId="77777777">
            <w:pPr>
              <w:jc w:val="center"/>
            </w:pPr>
          </w:p>
          <w:p w:rsidRPr="003C3F83" w:rsidR="002433D6" w:rsidP="002433D6" w:rsidRDefault="002433D6" w14:paraId="2880B84D" w14:textId="77777777">
            <w:pPr>
              <w:jc w:val="center"/>
            </w:pPr>
          </w:p>
          <w:p w:rsidRPr="003C3F83" w:rsidR="002433D6" w:rsidP="002433D6" w:rsidRDefault="002433D6" w14:paraId="6D2B34B1" w14:textId="77777777">
            <w:pPr>
              <w:jc w:val="center"/>
            </w:pPr>
          </w:p>
          <w:p w:rsidRPr="003C3F83" w:rsidR="002433D6" w:rsidP="002433D6" w:rsidRDefault="002433D6" w14:paraId="2D915886" w14:textId="77777777">
            <w:pPr>
              <w:jc w:val="center"/>
            </w:pPr>
          </w:p>
          <w:p w:rsidRPr="003C3F83" w:rsidR="002433D6" w:rsidP="002433D6" w:rsidRDefault="002433D6" w14:paraId="3BFDC7A6" w14:textId="77777777">
            <w:pPr>
              <w:jc w:val="center"/>
            </w:pPr>
          </w:p>
          <w:p w:rsidRPr="003C3F83" w:rsidR="002433D6" w:rsidP="002433D6" w:rsidRDefault="002433D6" w14:paraId="22A26842" w14:textId="77777777"/>
          <w:p w:rsidRPr="003C3F83" w:rsidR="002433D6" w:rsidP="002433D6" w:rsidRDefault="002433D6" w14:paraId="4B866B11" w14:textId="77777777">
            <w:pPr>
              <w:jc w:val="center"/>
            </w:pPr>
          </w:p>
          <w:p w:rsidRPr="003C3F83" w:rsidR="002433D6" w:rsidP="002433D6" w:rsidRDefault="002433D6" w14:paraId="7EC642C3" w14:textId="77777777"/>
          <w:p w:rsidRPr="003C3F83" w:rsidR="002433D6" w:rsidP="002433D6" w:rsidRDefault="002433D6" w14:paraId="16FC4002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2433D6" w:rsidP="002433D6" w:rsidRDefault="002433D6" w14:paraId="6630484B" w14:textId="77777777">
            <w:pPr>
              <w:jc w:val="center"/>
            </w:pPr>
          </w:p>
          <w:p w:rsidRPr="003C3F83" w:rsidR="002433D6" w:rsidP="002433D6" w:rsidRDefault="002433D6" w14:paraId="65524E98" w14:textId="77777777"/>
          <w:p w:rsidRPr="003C3F83" w:rsidR="002433D6" w:rsidP="002433D6" w:rsidRDefault="002433D6" w14:paraId="219E05E5" w14:textId="77777777"/>
          <w:p w:rsidRPr="003C3F83" w:rsidR="002433D6" w:rsidP="002433D6" w:rsidRDefault="002433D6" w14:paraId="4654F284" w14:textId="77777777"/>
          <w:p w:rsidRPr="003C3F83" w:rsidR="002433D6" w:rsidP="002433D6" w:rsidRDefault="002433D6" w14:paraId="43E88101" w14:textId="77777777"/>
          <w:p w:rsidRPr="003C3F83" w:rsidR="002433D6" w:rsidP="002433D6" w:rsidRDefault="002433D6" w14:paraId="79C1C2E4" w14:textId="3F4463B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2433D6" w:rsidP="002433D6" w:rsidRDefault="002433D6" w14:paraId="49A9CF0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2789E0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852715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DD3F74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7C2D16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7E888D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ED60521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B011A56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045C413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23EAB0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4.956 </w:t>
            </w:r>
          </w:p>
          <w:p w:rsidRPr="003C3F83" w:rsidR="002433D6" w:rsidP="002433D6" w:rsidRDefault="002433D6" w14:paraId="19331EE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935601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FB3C92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Media: 7.811 </w:t>
            </w:r>
          </w:p>
          <w:p w:rsidRPr="003C3F83" w:rsidR="002433D6" w:rsidP="002433D6" w:rsidRDefault="002433D6" w14:paraId="5F3836C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A9B56A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458FC8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645.7</w:t>
            </w:r>
          </w:p>
          <w:p w:rsidRPr="003C3F83" w:rsidR="002433D6" w:rsidP="002433D6" w:rsidRDefault="002433D6" w14:paraId="64DC53B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38414F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D25ACF0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9683F3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6D443E2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2433D6" w:rsidP="002433D6" w:rsidRDefault="002433D6" w14:paraId="4F4EEF0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234167D" w14:textId="77777777">
            <w:pPr>
              <w:jc w:val="center"/>
            </w:pPr>
          </w:p>
          <w:p w:rsidRPr="003C3F83" w:rsidR="002433D6" w:rsidP="002433D6" w:rsidRDefault="002433D6" w14:paraId="434F8F6E" w14:textId="77777777">
            <w:pPr>
              <w:jc w:val="center"/>
            </w:pPr>
          </w:p>
          <w:p w:rsidRPr="003C3F83" w:rsidR="002433D6" w:rsidP="002433D6" w:rsidRDefault="002433D6" w14:paraId="5E3E3684" w14:textId="77777777">
            <w:pPr>
              <w:jc w:val="center"/>
            </w:pPr>
          </w:p>
          <w:p w:rsidRPr="003C3F83" w:rsidR="002433D6" w:rsidP="002433D6" w:rsidRDefault="002433D6" w14:paraId="13BE51B4" w14:textId="77777777">
            <w:pPr>
              <w:jc w:val="center"/>
            </w:pPr>
          </w:p>
          <w:p w:rsidRPr="003C3F83" w:rsidR="002433D6" w:rsidP="002433D6" w:rsidRDefault="002433D6" w14:paraId="07512183" w14:textId="77777777">
            <w:pPr>
              <w:jc w:val="center"/>
            </w:pPr>
          </w:p>
          <w:p w:rsidRPr="003C3F83" w:rsidR="002433D6" w:rsidP="002433D6" w:rsidRDefault="002433D6" w14:paraId="615A219E" w14:textId="77777777"/>
          <w:p w:rsidRPr="003C3F83" w:rsidR="002433D6" w:rsidP="002433D6" w:rsidRDefault="002433D6" w14:paraId="59C88E94" w14:textId="093DF7B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0.0128</w:t>
            </w:r>
          </w:p>
          <w:p w:rsidRPr="003C3F83" w:rsidR="002433D6" w:rsidP="002433D6" w:rsidRDefault="002433D6" w14:paraId="7E1297F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A5D7EA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FD1B4D9" w14:textId="2954F7B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0.0130</w:t>
            </w:r>
          </w:p>
          <w:p w:rsidRPr="003C3F83" w:rsidR="002433D6" w:rsidP="002433D6" w:rsidRDefault="002433D6" w14:paraId="0B13C84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0F7A876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8849AF9" w14:textId="080667B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</w:tc>
        <w:tc>
          <w:tcPr>
            <w:tcW w:w="1559" w:type="dxa"/>
          </w:tcPr>
          <w:p w:rsidRPr="003C3F83" w:rsidR="002433D6" w:rsidP="002433D6" w:rsidRDefault="002433D6" w14:paraId="78C5E82A" w14:textId="77777777">
            <w:pPr>
              <w:jc w:val="center"/>
            </w:pPr>
          </w:p>
          <w:p w:rsidRPr="003C3F83" w:rsidR="002433D6" w:rsidP="002433D6" w:rsidRDefault="002433D6" w14:paraId="5B6889CB" w14:textId="77777777">
            <w:pPr>
              <w:jc w:val="center"/>
            </w:pPr>
          </w:p>
          <w:p w:rsidRPr="003C3F83" w:rsidR="002433D6" w:rsidP="002433D6" w:rsidRDefault="002433D6" w14:paraId="547B185F" w14:textId="77777777">
            <w:pPr>
              <w:jc w:val="center"/>
            </w:pPr>
          </w:p>
          <w:p w:rsidRPr="003C3F83" w:rsidR="002433D6" w:rsidP="002433D6" w:rsidRDefault="002433D6" w14:paraId="1162D65F" w14:textId="77777777">
            <w:pPr>
              <w:jc w:val="center"/>
            </w:pPr>
          </w:p>
          <w:p w:rsidRPr="003C3F83" w:rsidR="002433D6" w:rsidP="002433D6" w:rsidRDefault="002433D6" w14:paraId="17C6B688" w14:textId="77777777">
            <w:pPr>
              <w:jc w:val="center"/>
            </w:pPr>
          </w:p>
          <w:p w:rsidRPr="003C3F83" w:rsidR="002433D6" w:rsidP="002433D6" w:rsidRDefault="002433D6" w14:paraId="3D5545D7" w14:textId="77777777">
            <w:pPr>
              <w:jc w:val="center"/>
            </w:pPr>
          </w:p>
          <w:p w:rsidRPr="003C3F83" w:rsidR="002433D6" w:rsidP="002433D6" w:rsidRDefault="002433D6" w14:paraId="0B65190F" w14:textId="77777777">
            <w:pPr>
              <w:jc w:val="center"/>
            </w:pPr>
          </w:p>
          <w:p w:rsidRPr="003C3F83" w:rsidR="002433D6" w:rsidP="002433D6" w:rsidRDefault="002433D6" w14:paraId="04909F91" w14:textId="77777777"/>
          <w:p w:rsidRPr="003C3F83" w:rsidR="002433D6" w:rsidP="002433D6" w:rsidRDefault="002433D6" w14:paraId="3B462790" w14:textId="77777777"/>
          <w:p w:rsidRPr="003C3F83" w:rsidR="002433D6" w:rsidP="002433D6" w:rsidRDefault="002433D6" w14:paraId="1454E7F0" w14:textId="0D68876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Tukey’s multiple comparisons test</w:t>
            </w:r>
            <w:r w:rsidRPr="003C3F83">
              <w:t xml:space="preserve"> </w:t>
            </w:r>
          </w:p>
        </w:tc>
        <w:tc>
          <w:tcPr>
            <w:tcW w:w="2835" w:type="dxa"/>
          </w:tcPr>
          <w:p w:rsidRPr="003C3F83" w:rsidR="002433D6" w:rsidP="00944C0C" w:rsidRDefault="002433D6" w14:paraId="05EF8F69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2433D6" w:rsidP="002433D6" w:rsidRDefault="002433D6" w14:paraId="525D714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5D0A61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0.3922</w:t>
            </w:r>
          </w:p>
          <w:p w:rsidRPr="003C3F83" w:rsidR="002433D6" w:rsidP="00891B17" w:rsidRDefault="002433D6" w14:paraId="2A86C873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0FC4AFD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 &lt;0.0001</w:t>
            </w:r>
          </w:p>
          <w:p w:rsidRPr="003C3F83" w:rsidR="002433D6" w:rsidP="00891B17" w:rsidRDefault="002433D6" w14:paraId="4390F80C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2B88BA6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p w:rsidRPr="003C3F83" w:rsidR="002433D6" w:rsidP="00891B17" w:rsidRDefault="002433D6" w14:paraId="67A3717E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0445D04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</w:p>
          <w:p w:rsidRPr="003C3F83" w:rsidR="002433D6" w:rsidP="00891B17" w:rsidRDefault="002433D6" w14:paraId="63EC29FD" w14:textId="1D84225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IL-4: 0.6252</w:t>
            </w:r>
          </w:p>
          <w:p w:rsidRPr="003C3F83" w:rsidR="002433D6" w:rsidP="002433D6" w:rsidRDefault="002433D6" w14:paraId="7613C35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F3A1182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2433D6" w:rsidP="002433D6" w:rsidRDefault="002433D6" w14:paraId="21BEA2E3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2433D6" w:rsidP="002433D6" w:rsidRDefault="002433D6" w14:paraId="297B9F48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0.0012</w:t>
            </w:r>
          </w:p>
          <w:p w:rsidRPr="003C3F83" w:rsidR="002433D6" w:rsidP="00891B17" w:rsidRDefault="002433D6" w14:paraId="675DB0A2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04E216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 &lt;0.0001</w:t>
            </w:r>
          </w:p>
          <w:p w:rsidRPr="003C3F83" w:rsidR="002433D6" w:rsidP="00891B17" w:rsidRDefault="002433D6" w14:paraId="3DD79277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514632D2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  <w:p w:rsidRPr="003C3F83" w:rsidR="002433D6" w:rsidP="002433D6" w:rsidRDefault="002433D6" w14:paraId="608921A9" w14:textId="121AB44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2433D6" w:rsidP="002433D6" w:rsidRDefault="002433D6" w14:paraId="07DD2CC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B0BCD12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EC7124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61495A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EBE883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E7D015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CAA6D5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1321FB6" w14:textId="787FF4A0">
            <w:pPr>
              <w:jc w:val="center"/>
              <w:rPr>
                <w:rFonts w:cs="Arial"/>
              </w:rPr>
            </w:pPr>
          </w:p>
        </w:tc>
      </w:tr>
      <w:tr w:rsidRPr="003C3F83" w:rsidR="002433D6" w:rsidTr="00B519FE" w14:paraId="12D54E08" w14:textId="77777777">
        <w:tc>
          <w:tcPr>
            <w:tcW w:w="993" w:type="dxa"/>
          </w:tcPr>
          <w:p w:rsidRPr="003C3F83" w:rsidR="002433D6" w:rsidP="002433D6" w:rsidRDefault="002433D6" w14:paraId="72F4BC3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1E5438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35C58B3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8C3AFE1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63F375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14CDDB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DE840F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669227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B80BF11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5ECBF3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BE38B9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9BA8AC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239B31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A98F1BE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687EE52E" w14:textId="0634469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6D</w:t>
            </w:r>
          </w:p>
        </w:tc>
        <w:tc>
          <w:tcPr>
            <w:tcW w:w="1276" w:type="dxa"/>
          </w:tcPr>
          <w:p w:rsidRPr="003C3F83" w:rsidR="002433D6" w:rsidP="002433D6" w:rsidRDefault="002433D6" w14:paraId="5A746AAD" w14:textId="77777777">
            <w:pPr>
              <w:jc w:val="center"/>
            </w:pPr>
          </w:p>
          <w:p w:rsidRPr="003C3F83" w:rsidR="002433D6" w:rsidP="002433D6" w:rsidRDefault="002433D6" w14:paraId="3F2D4923" w14:textId="77777777">
            <w:pPr>
              <w:jc w:val="center"/>
            </w:pPr>
          </w:p>
          <w:p w:rsidRPr="003C3F83" w:rsidR="002433D6" w:rsidP="002433D6" w:rsidRDefault="002433D6" w14:paraId="475B98D5" w14:textId="77777777">
            <w:pPr>
              <w:jc w:val="center"/>
            </w:pPr>
          </w:p>
          <w:p w:rsidRPr="003C3F83" w:rsidR="002433D6" w:rsidP="002433D6" w:rsidRDefault="002433D6" w14:paraId="20030A68" w14:textId="77777777">
            <w:pPr>
              <w:jc w:val="center"/>
            </w:pPr>
          </w:p>
          <w:p w:rsidRPr="003C3F83" w:rsidR="002433D6" w:rsidP="002433D6" w:rsidRDefault="002433D6" w14:paraId="2FB30841" w14:textId="77777777">
            <w:pPr>
              <w:jc w:val="center"/>
            </w:pPr>
          </w:p>
          <w:p w:rsidRPr="003C3F83" w:rsidR="002433D6" w:rsidP="002433D6" w:rsidRDefault="002433D6" w14:paraId="0250829A" w14:textId="77777777">
            <w:pPr>
              <w:jc w:val="center"/>
            </w:pPr>
          </w:p>
          <w:p w:rsidRPr="003C3F83" w:rsidR="002433D6" w:rsidP="002433D6" w:rsidRDefault="002433D6" w14:paraId="65AF1161" w14:textId="77777777">
            <w:pPr>
              <w:jc w:val="center"/>
            </w:pPr>
          </w:p>
          <w:p w:rsidRPr="003C3F83" w:rsidR="002433D6" w:rsidP="002433D6" w:rsidRDefault="002433D6" w14:paraId="7A5CEDD3" w14:textId="77777777">
            <w:pPr>
              <w:jc w:val="center"/>
            </w:pPr>
          </w:p>
          <w:p w:rsidRPr="003C3F83" w:rsidR="002433D6" w:rsidP="002433D6" w:rsidRDefault="002433D6" w14:paraId="1B8C754F" w14:textId="77777777">
            <w:pPr>
              <w:jc w:val="center"/>
            </w:pPr>
          </w:p>
          <w:p w:rsidRPr="003C3F83" w:rsidR="002433D6" w:rsidP="002433D6" w:rsidRDefault="002433D6" w14:paraId="397288DE" w14:textId="77777777">
            <w:pPr>
              <w:jc w:val="center"/>
            </w:pPr>
          </w:p>
          <w:p w:rsidRPr="003C3F83" w:rsidR="002433D6" w:rsidP="002433D6" w:rsidRDefault="002433D6" w14:paraId="083AA25E" w14:textId="77777777">
            <w:pPr>
              <w:jc w:val="center"/>
            </w:pPr>
          </w:p>
          <w:p w:rsidRPr="003C3F83" w:rsidR="002433D6" w:rsidP="002433D6" w:rsidRDefault="002433D6" w14:paraId="4C739862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2433D6" w:rsidP="002433D6" w:rsidRDefault="002433D6" w14:paraId="09A9D633" w14:textId="77777777">
            <w:pPr>
              <w:jc w:val="center"/>
            </w:pPr>
          </w:p>
          <w:p w:rsidRPr="003C3F83" w:rsidR="002433D6" w:rsidP="002433D6" w:rsidRDefault="002433D6" w14:paraId="538B19E6" w14:textId="77777777">
            <w:pPr>
              <w:jc w:val="center"/>
            </w:pPr>
          </w:p>
          <w:p w:rsidRPr="003C3F83" w:rsidR="002433D6" w:rsidP="002433D6" w:rsidRDefault="002433D6" w14:paraId="1A6D6F50" w14:textId="77777777">
            <w:pPr>
              <w:jc w:val="center"/>
            </w:pPr>
          </w:p>
          <w:p w:rsidRPr="003C3F83" w:rsidR="002433D6" w:rsidP="002433D6" w:rsidRDefault="002433D6" w14:paraId="735412F8" w14:textId="77777777">
            <w:pPr>
              <w:jc w:val="center"/>
            </w:pPr>
          </w:p>
          <w:p w:rsidRPr="003C3F83" w:rsidR="002433D6" w:rsidP="002433D6" w:rsidRDefault="002433D6" w14:paraId="7B68BC29" w14:textId="77777777">
            <w:pPr>
              <w:jc w:val="center"/>
            </w:pPr>
          </w:p>
          <w:p w:rsidRPr="003C3F83" w:rsidR="002433D6" w:rsidP="002433D6" w:rsidRDefault="002433D6" w14:paraId="7C076BB3" w14:textId="77777777">
            <w:pPr>
              <w:jc w:val="center"/>
            </w:pPr>
          </w:p>
          <w:p w:rsidRPr="003C3F83" w:rsidR="002433D6" w:rsidP="002433D6" w:rsidRDefault="002433D6" w14:paraId="3B98C305" w14:textId="1E85D206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2433D6" w:rsidP="002433D6" w:rsidRDefault="002433D6" w14:paraId="43BBA724" w14:textId="77777777">
            <w:pPr>
              <w:jc w:val="center"/>
            </w:pPr>
          </w:p>
          <w:p w:rsidRPr="003C3F83" w:rsidR="002433D6" w:rsidP="002433D6" w:rsidRDefault="002433D6" w14:paraId="1107E653" w14:textId="77777777">
            <w:pPr>
              <w:jc w:val="center"/>
            </w:pPr>
          </w:p>
          <w:p w:rsidRPr="003C3F83" w:rsidR="002433D6" w:rsidP="002433D6" w:rsidRDefault="002433D6" w14:paraId="771BB43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CDEDAA1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663E72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A0DC357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9E4CC15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0C3F66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C765B89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3A252C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11.74</w:t>
            </w:r>
          </w:p>
          <w:p w:rsidRPr="003C3F83" w:rsidR="002433D6" w:rsidP="002433D6" w:rsidRDefault="002433D6" w14:paraId="754ED5D0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C6D82D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0429E0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1.331</w:t>
            </w:r>
          </w:p>
          <w:p w:rsidRPr="003C3F83" w:rsidR="002433D6" w:rsidP="002433D6" w:rsidRDefault="002433D6" w14:paraId="56B50D2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7AC60A6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A8AC41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76.74 </w:t>
            </w:r>
          </w:p>
          <w:p w:rsidRPr="003C3F83" w:rsidR="002433D6" w:rsidP="002433D6" w:rsidRDefault="002433D6" w14:paraId="5891DE7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F0FED2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1097896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7363EBBB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5B574B96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3EFB8DA3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53757F61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5619A59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2433D6" w:rsidP="002433D6" w:rsidRDefault="002433D6" w14:paraId="5DA48BEC" w14:textId="77777777">
            <w:pPr>
              <w:jc w:val="center"/>
            </w:pPr>
          </w:p>
          <w:p w:rsidRPr="003C3F83" w:rsidR="002433D6" w:rsidP="002433D6" w:rsidRDefault="002433D6" w14:paraId="0C98B4DA" w14:textId="77777777">
            <w:pPr>
              <w:jc w:val="center"/>
            </w:pPr>
          </w:p>
          <w:p w:rsidRPr="003C3F83" w:rsidR="002433D6" w:rsidP="002433D6" w:rsidRDefault="002433D6" w14:paraId="595EDA0C" w14:textId="77777777"/>
          <w:p w:rsidRPr="003C3F83" w:rsidR="002433D6" w:rsidP="002433D6" w:rsidRDefault="002433D6" w14:paraId="26DFE9CF" w14:textId="77777777"/>
          <w:p w:rsidRPr="003C3F83" w:rsidR="002433D6" w:rsidP="002433D6" w:rsidRDefault="002433D6" w14:paraId="34A23BFC" w14:textId="77777777"/>
          <w:p w:rsidRPr="003C3F83" w:rsidR="002433D6" w:rsidP="002433D6" w:rsidRDefault="002433D6" w14:paraId="1EBEB800" w14:textId="77777777"/>
          <w:p w:rsidRPr="003C3F83" w:rsidR="002433D6" w:rsidP="002433D6" w:rsidRDefault="002433D6" w14:paraId="0CBC03C9" w14:textId="77777777"/>
          <w:p w:rsidRPr="003C3F83" w:rsidR="002433D6" w:rsidP="002433D6" w:rsidRDefault="002433D6" w14:paraId="77196FCE" w14:textId="77777777">
            <w:pPr>
              <w:jc w:val="center"/>
            </w:pPr>
          </w:p>
          <w:p w:rsidRPr="003C3F83" w:rsidR="002433D6" w:rsidP="002433D6" w:rsidRDefault="002433D6" w14:paraId="25E3283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0.0003</w:t>
            </w:r>
          </w:p>
          <w:p w:rsidRPr="003C3F83" w:rsidR="002433D6" w:rsidP="002433D6" w:rsidRDefault="002433D6" w14:paraId="168AEC40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6A96090C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8E5FB3C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0.2655</w:t>
            </w:r>
          </w:p>
          <w:p w:rsidRPr="003C3F83" w:rsidR="002433D6" w:rsidP="002433D6" w:rsidRDefault="002433D6" w14:paraId="49E3F986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49E86385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733EB6FC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  <w:p w:rsidRPr="003C3F83" w:rsidR="002433D6" w:rsidP="002433D6" w:rsidRDefault="002433D6" w14:paraId="47FEE14D" w14:textId="77777777"/>
          <w:p w:rsidRPr="003C3F83" w:rsidR="002433D6" w:rsidP="002433D6" w:rsidRDefault="002433D6" w14:paraId="18161547" w14:textId="77777777">
            <w:pPr>
              <w:jc w:val="center"/>
            </w:pPr>
          </w:p>
          <w:p w:rsidRPr="003C3F83" w:rsidR="002433D6" w:rsidP="002433D6" w:rsidRDefault="002433D6" w14:paraId="7117D5F8" w14:textId="77777777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Pr="003C3F83" w:rsidR="002433D6" w:rsidP="002433D6" w:rsidRDefault="002433D6" w14:paraId="223AF127" w14:textId="77777777">
            <w:pPr>
              <w:jc w:val="center"/>
            </w:pPr>
          </w:p>
          <w:p w:rsidRPr="003C3F83" w:rsidR="002433D6" w:rsidP="002433D6" w:rsidRDefault="002433D6" w14:paraId="4A422D06" w14:textId="77777777">
            <w:pPr>
              <w:jc w:val="center"/>
            </w:pPr>
          </w:p>
          <w:p w:rsidRPr="003C3F83" w:rsidR="002433D6" w:rsidP="002433D6" w:rsidRDefault="002433D6" w14:paraId="67C6206F" w14:textId="77777777">
            <w:pPr>
              <w:jc w:val="center"/>
            </w:pPr>
          </w:p>
          <w:p w:rsidRPr="003C3F83" w:rsidR="002433D6" w:rsidP="002433D6" w:rsidRDefault="002433D6" w14:paraId="36D739B0" w14:textId="77777777">
            <w:pPr>
              <w:jc w:val="center"/>
            </w:pPr>
          </w:p>
          <w:p w:rsidRPr="003C3F83" w:rsidR="002433D6" w:rsidP="002433D6" w:rsidRDefault="002433D6" w14:paraId="79CCD5F9" w14:textId="77777777">
            <w:pPr>
              <w:jc w:val="center"/>
            </w:pPr>
          </w:p>
          <w:p w:rsidRPr="003C3F83" w:rsidR="002433D6" w:rsidP="002433D6" w:rsidRDefault="002433D6" w14:paraId="61D1A63C" w14:textId="77777777">
            <w:pPr>
              <w:jc w:val="center"/>
            </w:pPr>
          </w:p>
          <w:p w:rsidRPr="003C3F83" w:rsidR="002433D6" w:rsidP="002433D6" w:rsidRDefault="002433D6" w14:paraId="227A899C" w14:textId="77777777">
            <w:pPr>
              <w:jc w:val="center"/>
            </w:pPr>
          </w:p>
          <w:p w:rsidRPr="003C3F83" w:rsidR="002433D6" w:rsidP="002433D6" w:rsidRDefault="002433D6" w14:paraId="139A0BCE" w14:textId="77777777">
            <w:pPr>
              <w:jc w:val="center"/>
            </w:pPr>
          </w:p>
          <w:p w:rsidRPr="003C3F83" w:rsidR="002433D6" w:rsidP="002433D6" w:rsidRDefault="002433D6" w14:paraId="4750DD37" w14:textId="77777777">
            <w:pPr>
              <w:jc w:val="center"/>
            </w:pPr>
          </w:p>
          <w:p w:rsidRPr="003C3F83" w:rsidR="002433D6" w:rsidP="002433D6" w:rsidRDefault="002433D6" w14:paraId="4239A4C6" w14:textId="77777777">
            <w:pPr>
              <w:jc w:val="center"/>
            </w:pPr>
          </w:p>
          <w:p w:rsidRPr="003C3F83" w:rsidR="002433D6" w:rsidP="002433D6" w:rsidRDefault="002433D6" w14:paraId="38730863" w14:textId="77777777"/>
          <w:p w:rsidRPr="003C3F83" w:rsidR="002433D6" w:rsidP="002433D6" w:rsidRDefault="002433D6" w14:paraId="30158A3E" w14:textId="77777777">
            <w:pPr>
              <w:jc w:val="center"/>
            </w:pPr>
            <w:r w:rsidRPr="003C3F83">
              <w:rPr>
                <w:rFonts w:cs="Arial"/>
              </w:rPr>
              <w:t>Tukey’s multiple comparisons test</w:t>
            </w:r>
          </w:p>
          <w:p w:rsidRPr="003C3F83" w:rsidR="002433D6" w:rsidP="002433D6" w:rsidRDefault="002433D6" w14:paraId="456542EA" w14:textId="77777777">
            <w:pPr>
              <w:jc w:val="center"/>
            </w:pPr>
          </w:p>
          <w:p w:rsidRPr="003C3F83" w:rsidR="002433D6" w:rsidP="002433D6" w:rsidRDefault="002433D6" w14:paraId="58C4F568" w14:textId="77777777">
            <w:pPr>
              <w:jc w:val="center"/>
            </w:pPr>
          </w:p>
          <w:p w:rsidRPr="003C3F83" w:rsidR="002433D6" w:rsidP="002433D6" w:rsidRDefault="002433D6" w14:paraId="3B54F4AF" w14:textId="0ED6F39E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</w:tcPr>
          <w:p w:rsidRPr="003C3F83" w:rsidR="002433D6" w:rsidP="00891B17" w:rsidRDefault="002433D6" w14:paraId="17076DED" w14:textId="044352E3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2433D6" w:rsidP="00891B17" w:rsidRDefault="002433D6" w14:paraId="1310DA18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088B78A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2433D6" w:rsidP="00891B17" w:rsidRDefault="002433D6" w14:paraId="4878F039" w14:textId="77777777">
            <w:pPr>
              <w:rPr>
                <w:rFonts w:cs="Arial"/>
              </w:rPr>
            </w:pPr>
          </w:p>
          <w:p w:rsidRPr="003C3F83" w:rsidR="002433D6" w:rsidP="00891B17" w:rsidRDefault="002433D6" w14:paraId="5EBE3236" w14:textId="15FDAE2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NB-598: 0.0388</w:t>
            </w:r>
          </w:p>
          <w:p w:rsidRPr="003C3F83" w:rsidR="002433D6" w:rsidP="002433D6" w:rsidRDefault="002433D6" w14:paraId="41992A3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BF56FB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0.0004</w:t>
            </w:r>
          </w:p>
          <w:p w:rsidRPr="003C3F83" w:rsidR="002433D6" w:rsidP="00891B17" w:rsidRDefault="002433D6" w14:paraId="62C6E4D4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034587EA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</w:p>
          <w:p w:rsidRPr="003C3F83" w:rsidR="002433D6" w:rsidP="00891B17" w:rsidRDefault="002433D6" w14:paraId="34491D66" w14:textId="563C6EF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 LPS + IL-4: 0.0003</w:t>
            </w:r>
          </w:p>
          <w:p w:rsidRPr="003C3F83" w:rsidR="002433D6" w:rsidP="002433D6" w:rsidRDefault="002433D6" w14:paraId="73F9AE4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CA03DB9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2433D6" w:rsidP="002433D6" w:rsidRDefault="002433D6" w14:paraId="3A6CD154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2433D6" w:rsidP="002433D6" w:rsidRDefault="002433D6" w14:paraId="7BA7454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2433D6" w:rsidP="00891B17" w:rsidRDefault="002433D6" w14:paraId="23C3417F" w14:textId="77777777">
            <w:pPr>
              <w:rPr>
                <w:rFonts w:cs="Arial"/>
              </w:rPr>
            </w:pPr>
          </w:p>
          <w:p w:rsidRPr="003C3F83" w:rsidR="002433D6" w:rsidP="002433D6" w:rsidRDefault="002433D6" w14:paraId="14B4752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LPS + IL-4 vs NB-598: &lt;0.0001</w:t>
            </w:r>
          </w:p>
          <w:p w:rsidRPr="003C3F83" w:rsidR="002433D6" w:rsidP="00147D75" w:rsidRDefault="002433D6" w14:paraId="09C8A17D" w14:textId="77777777">
            <w:pPr>
              <w:rPr>
                <w:rFonts w:cs="Arial"/>
              </w:rPr>
            </w:pPr>
          </w:p>
          <w:p w:rsidRPr="003C3F83" w:rsidR="00147D75" w:rsidP="00147D75" w:rsidRDefault="002433D6" w14:paraId="19D124CF" w14:textId="17C9207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Fluvastatin: &lt;0.0001</w:t>
            </w:r>
          </w:p>
        </w:tc>
        <w:tc>
          <w:tcPr>
            <w:tcW w:w="1276" w:type="dxa"/>
          </w:tcPr>
          <w:p w:rsidRPr="003C3F83" w:rsidR="002433D6" w:rsidP="002433D6" w:rsidRDefault="002433D6" w14:paraId="077DD2BF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010AB00C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2107ADA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D45C368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18663354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23CBE4BD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6012DFDE" w14:textId="77777777">
            <w:pPr>
              <w:jc w:val="center"/>
              <w:rPr>
                <w:rFonts w:cs="Arial"/>
              </w:rPr>
            </w:pPr>
          </w:p>
          <w:p w:rsidRPr="003C3F83" w:rsidR="002433D6" w:rsidP="002433D6" w:rsidRDefault="002433D6" w14:paraId="4F23287E" w14:textId="674CBA28">
            <w:pPr>
              <w:jc w:val="center"/>
              <w:rPr>
                <w:rFonts w:cs="Arial"/>
              </w:rPr>
            </w:pPr>
          </w:p>
        </w:tc>
      </w:tr>
      <w:tr w:rsidRPr="003C3F83" w:rsidR="00904E74" w:rsidTr="00B519FE" w14:paraId="1440C710" w14:textId="77777777">
        <w:tc>
          <w:tcPr>
            <w:tcW w:w="993" w:type="dxa"/>
          </w:tcPr>
          <w:p w:rsidRPr="003C3F83" w:rsidR="00904E74" w:rsidP="00904E74" w:rsidRDefault="00904E74" w14:paraId="1C1F3DBC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5900AF1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200C1D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2199D3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BB20D39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8B1F1F0" w14:textId="77777777">
            <w:pPr>
              <w:jc w:val="center"/>
              <w:rPr>
                <w:rFonts w:cs="Arial"/>
              </w:rPr>
            </w:pPr>
          </w:p>
          <w:p w:rsidRPr="003C3F83" w:rsidR="00904E74" w:rsidP="003B6D60" w:rsidRDefault="00904E74" w14:paraId="297B0130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6EE94DD3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75B8B1F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DF4D44A" w14:textId="0AC1C29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6F</w:t>
            </w:r>
          </w:p>
        </w:tc>
        <w:tc>
          <w:tcPr>
            <w:tcW w:w="1276" w:type="dxa"/>
          </w:tcPr>
          <w:p w:rsidRPr="003C3F83" w:rsidR="00904E74" w:rsidP="00904E74" w:rsidRDefault="00904E74" w14:paraId="19E71CFF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2501EB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6B7B95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14DE412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1433597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10FCC6D0" w14:textId="77777777">
            <w:pPr>
              <w:jc w:val="center"/>
              <w:rPr>
                <w:rFonts w:cs="Arial"/>
              </w:rPr>
            </w:pPr>
          </w:p>
          <w:p w:rsidRPr="003C3F83" w:rsidR="00904E74" w:rsidP="003B6D60" w:rsidRDefault="00904E74" w14:paraId="3CDF9EF1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69E15F69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6163383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904E74" w:rsidP="00904E74" w:rsidRDefault="00904E74" w14:paraId="1CC2DF71" w14:textId="77777777">
            <w:pPr>
              <w:jc w:val="center"/>
            </w:pPr>
          </w:p>
          <w:p w:rsidRPr="003C3F83" w:rsidR="00904E74" w:rsidP="00904E74" w:rsidRDefault="00904E74" w14:paraId="1F1A0987" w14:textId="11DC92D0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904E74" w:rsidP="00904E74" w:rsidRDefault="00904E74" w14:paraId="7B02A406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F5B804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455E934" w14:textId="77777777">
            <w:pPr>
              <w:jc w:val="center"/>
              <w:rPr>
                <w:rFonts w:cs="Arial"/>
              </w:rPr>
            </w:pPr>
          </w:p>
          <w:p w:rsidRPr="003C3F83" w:rsidR="00904E74" w:rsidP="003B6D60" w:rsidRDefault="00904E74" w14:paraId="57BBBD43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58588E14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84F6DD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14.47</w:t>
            </w:r>
          </w:p>
          <w:p w:rsidRPr="003C3F83" w:rsidR="00904E74" w:rsidP="00904E74" w:rsidRDefault="00904E74" w14:paraId="7A3552A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AB1AFEE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DB72BA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10.13</w:t>
            </w:r>
          </w:p>
          <w:p w:rsidRPr="003C3F83" w:rsidR="00904E74" w:rsidP="00904E74" w:rsidRDefault="00904E74" w14:paraId="37139378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50D3398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6810F4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716.6 </w:t>
            </w:r>
          </w:p>
          <w:p w:rsidRPr="003C3F83" w:rsidR="00904E74" w:rsidP="00904E74" w:rsidRDefault="00904E74" w14:paraId="10242D0D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904E74" w:rsidP="00904E74" w:rsidRDefault="00904E74" w14:paraId="003323EF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4F629D7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2B008C8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3C21997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785CA904" w14:textId="77777777">
            <w:pPr>
              <w:jc w:val="center"/>
              <w:rPr>
                <w:rFonts w:cs="Arial"/>
              </w:rPr>
            </w:pPr>
          </w:p>
          <w:p w:rsidRPr="003C3F83" w:rsidR="00904E74" w:rsidP="00147D75" w:rsidRDefault="00904E74" w14:paraId="15CD05B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0.0006</w:t>
            </w:r>
          </w:p>
          <w:p w:rsidRPr="003C3F83" w:rsidR="00904E74" w:rsidP="00147D75" w:rsidRDefault="00904E74" w14:paraId="7560789E" w14:textId="77777777">
            <w:pPr>
              <w:jc w:val="center"/>
              <w:rPr>
                <w:rFonts w:cs="Arial"/>
              </w:rPr>
            </w:pPr>
          </w:p>
          <w:p w:rsidRPr="003C3F83" w:rsidR="00904E74" w:rsidP="00147D75" w:rsidRDefault="00904E74" w14:paraId="11004860" w14:textId="77777777">
            <w:pPr>
              <w:jc w:val="center"/>
              <w:rPr>
                <w:rFonts w:cs="Arial"/>
              </w:rPr>
            </w:pPr>
          </w:p>
          <w:p w:rsidRPr="003C3F83" w:rsidR="00904E74" w:rsidP="00147D75" w:rsidRDefault="00904E74" w14:paraId="52E551D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0.0079</w:t>
            </w:r>
          </w:p>
          <w:p w:rsidRPr="003C3F83" w:rsidR="00904E74" w:rsidP="00147D75" w:rsidRDefault="00904E74" w14:paraId="428132BE" w14:textId="77777777">
            <w:pPr>
              <w:jc w:val="center"/>
              <w:rPr>
                <w:rFonts w:cs="Arial"/>
              </w:rPr>
            </w:pPr>
          </w:p>
          <w:p w:rsidRPr="003C3F83" w:rsidR="00904E74" w:rsidP="00147D75" w:rsidRDefault="00904E74" w14:paraId="71847F1C" w14:textId="77777777">
            <w:pPr>
              <w:jc w:val="center"/>
              <w:rPr>
                <w:rFonts w:cs="Arial"/>
              </w:rPr>
            </w:pPr>
          </w:p>
          <w:p w:rsidRPr="003C3F83" w:rsidR="00904E74" w:rsidP="00147D75" w:rsidRDefault="00904E74" w14:paraId="49B33C80" w14:textId="030D381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</w:tc>
        <w:tc>
          <w:tcPr>
            <w:tcW w:w="1559" w:type="dxa"/>
          </w:tcPr>
          <w:p w:rsidRPr="003C3F83" w:rsidR="00904E74" w:rsidP="00904E74" w:rsidRDefault="00904E74" w14:paraId="2D2D281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868BA01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4B47E33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B5A2918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CE74AE6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A84DD34" w14:textId="77777777">
            <w:pPr>
              <w:rPr>
                <w:rFonts w:cs="Arial"/>
              </w:rPr>
            </w:pPr>
          </w:p>
          <w:p w:rsidRPr="003C3F83" w:rsidR="0002631C" w:rsidP="0002631C" w:rsidRDefault="0002631C" w14:paraId="0303F28A" w14:textId="77777777"/>
          <w:p w:rsidRPr="003C3F83" w:rsidR="0002631C" w:rsidP="0002631C" w:rsidRDefault="0002631C" w14:paraId="497C3D26" w14:textId="77777777">
            <w:pPr>
              <w:jc w:val="center"/>
            </w:pPr>
            <w:r w:rsidRPr="003C3F83">
              <w:rPr>
                <w:rFonts w:cs="Arial"/>
              </w:rPr>
              <w:t>Tukey’s multiple comparisons test</w:t>
            </w:r>
          </w:p>
          <w:p w:rsidRPr="003C3F83" w:rsidR="00904E74" w:rsidP="00904E74" w:rsidRDefault="00904E74" w14:paraId="54F2A389" w14:textId="307B3DF0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</w:tcPr>
          <w:p w:rsidRPr="003C3F83" w:rsidR="00904E74" w:rsidP="00904E74" w:rsidRDefault="00904E74" w14:paraId="6E193500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904E74" w:rsidP="00904E74" w:rsidRDefault="00904E74" w14:paraId="5813336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3A8516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904E74" w:rsidP="00891B17" w:rsidRDefault="00904E74" w14:paraId="56C6E659" w14:textId="77777777">
            <w:pPr>
              <w:rPr>
                <w:rFonts w:cs="Arial"/>
              </w:rPr>
            </w:pPr>
          </w:p>
          <w:p w:rsidRPr="003C3F83" w:rsidR="00904E74" w:rsidP="00891B17" w:rsidRDefault="00904E74" w14:paraId="6A171682" w14:textId="26008B8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FGTI-2734: &lt;0.0001</w:t>
            </w:r>
          </w:p>
          <w:p w:rsidRPr="003C3F83" w:rsidR="00904E74" w:rsidP="00904E74" w:rsidRDefault="00904E74" w14:paraId="12C76D38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07B5B7B7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904E74" w:rsidP="00891B17" w:rsidRDefault="00904E74" w14:paraId="2F0379B3" w14:textId="79AAFC9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IL-4: &lt;0.0001</w:t>
            </w:r>
          </w:p>
          <w:p w:rsidRPr="003C3F83" w:rsidR="00904E74" w:rsidP="00904E74" w:rsidRDefault="00904E74" w14:paraId="3360925B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1ADB8E18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904E74" w:rsidP="00904E74" w:rsidRDefault="00904E74" w14:paraId="73E6EACF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904E74" w:rsidP="00904E74" w:rsidRDefault="00904E74" w14:paraId="7CCAFAF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Naïve vs LPS + IL-4: &lt;0.0001</w:t>
            </w:r>
          </w:p>
          <w:p w:rsidRPr="003C3F83" w:rsidR="00904E74" w:rsidP="00891B17" w:rsidRDefault="00904E74" w14:paraId="3CE79DD7" w14:textId="77777777">
            <w:pPr>
              <w:rPr>
                <w:rFonts w:cs="Arial"/>
              </w:rPr>
            </w:pPr>
          </w:p>
          <w:p w:rsidRPr="003C3F83" w:rsidR="00904E74" w:rsidP="00891B17" w:rsidRDefault="00904E74" w14:paraId="1FB6DDA1" w14:textId="22E0F22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 FGTI-2734: &lt;0.0001</w:t>
            </w:r>
          </w:p>
          <w:p w:rsidRPr="003C3F83" w:rsidR="00904E74" w:rsidP="00904E74" w:rsidRDefault="00904E74" w14:paraId="5EBAE60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904E74" w:rsidP="00904E74" w:rsidRDefault="00904E74" w14:paraId="43183F4A" w14:textId="77777777">
            <w:pPr>
              <w:jc w:val="center"/>
              <w:rPr>
                <w:rFonts w:cs="Arial"/>
              </w:rPr>
            </w:pPr>
          </w:p>
        </w:tc>
      </w:tr>
      <w:tr w:rsidRPr="003C3F83" w:rsidR="00904E74" w:rsidTr="00B519FE" w14:paraId="0B23874E" w14:textId="77777777">
        <w:tc>
          <w:tcPr>
            <w:tcW w:w="993" w:type="dxa"/>
          </w:tcPr>
          <w:p w:rsidRPr="003C3F83" w:rsidR="00904E74" w:rsidP="00904E74" w:rsidRDefault="00904E74" w14:paraId="7488A9E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AA13DE0" w14:textId="77777777">
            <w:pPr>
              <w:jc w:val="center"/>
              <w:rPr>
                <w:rFonts w:cs="Arial"/>
              </w:rPr>
            </w:pPr>
          </w:p>
          <w:p w:rsidR="00904E74" w:rsidP="00904E74" w:rsidRDefault="00904E74" w14:paraId="63594074" w14:textId="77777777">
            <w:pPr>
              <w:jc w:val="center"/>
              <w:rPr>
                <w:rFonts w:cs="Arial"/>
              </w:rPr>
            </w:pPr>
          </w:p>
          <w:p w:rsidRPr="003C3F83" w:rsidR="00904E74" w:rsidP="003D1461" w:rsidRDefault="00904E74" w14:paraId="1AD8149A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5139900E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E70BFBB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27D8B5F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82EA8A5" w14:textId="26785C6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6G</w:t>
            </w:r>
          </w:p>
          <w:p w:rsidRPr="003C3F83" w:rsidR="00904E74" w:rsidP="00904E74" w:rsidRDefault="00904E74" w14:paraId="27C21A7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DC4C90C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0CE11C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1C06AD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EAA2C30" w14:textId="4477F12A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904E74" w:rsidP="00904E74" w:rsidRDefault="00904E74" w14:paraId="14192D2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4E666A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5FC9F3C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7758BBA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37E2AA0" w14:textId="77777777">
            <w:pPr>
              <w:jc w:val="center"/>
              <w:rPr>
                <w:rFonts w:cs="Arial"/>
              </w:rPr>
            </w:pPr>
          </w:p>
          <w:p w:rsidRPr="003C3F83" w:rsidR="00904E74" w:rsidP="003D1461" w:rsidRDefault="00904E74" w14:paraId="4917CF86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31813381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4A19DF3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904E74" w:rsidP="00904E74" w:rsidRDefault="00904E74" w14:paraId="07355510" w14:textId="77777777">
            <w:pPr>
              <w:jc w:val="center"/>
            </w:pPr>
          </w:p>
          <w:p w:rsidRPr="003C3F83" w:rsidR="00904E74" w:rsidP="00904E74" w:rsidRDefault="00904E74" w14:paraId="116E3283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904E74" w:rsidP="00904E74" w:rsidRDefault="00904E74" w14:paraId="240CFBDD" w14:textId="77777777">
            <w:pPr>
              <w:jc w:val="center"/>
              <w:rPr>
                <w:rFonts w:cs="Arial"/>
              </w:rPr>
            </w:pPr>
          </w:p>
          <w:p w:rsidR="00904E74" w:rsidP="00904E74" w:rsidRDefault="00904E74" w14:paraId="212717D7" w14:textId="77777777">
            <w:pPr>
              <w:jc w:val="center"/>
              <w:rPr>
                <w:rFonts w:cs="Arial"/>
              </w:rPr>
            </w:pPr>
          </w:p>
          <w:p w:rsidRPr="003C3F83" w:rsidR="00904E74" w:rsidP="003D1461" w:rsidRDefault="00904E74" w14:paraId="73CA62AD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3638834E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311215F0" w14:textId="1616F38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r w:rsidR="008D62DD">
              <w:rPr>
                <w:rFonts w:cs="Arial"/>
              </w:rPr>
              <w:t>108.8</w:t>
            </w:r>
          </w:p>
          <w:p w:rsidRPr="003C3F83" w:rsidR="00904E74" w:rsidP="00904E74" w:rsidRDefault="00904E74" w14:paraId="1DE0606C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3DFC69B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AD30B10" w14:textId="0BDB24C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Media: </w:t>
            </w:r>
            <w:r w:rsidR="008D62DD">
              <w:rPr>
                <w:rFonts w:cs="Arial"/>
              </w:rPr>
              <w:t>297.7</w:t>
            </w:r>
          </w:p>
          <w:p w:rsidRPr="003C3F83" w:rsidR="00904E74" w:rsidP="00904E74" w:rsidRDefault="00904E74" w14:paraId="0D5C4E17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92C83C6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BC81E58" w14:textId="50E614F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</w:t>
            </w:r>
            <w:r w:rsidR="008D62DD">
              <w:rPr>
                <w:rFonts w:cs="Arial"/>
              </w:rPr>
              <w:t>6586</w:t>
            </w:r>
          </w:p>
          <w:p w:rsidRPr="003C3F83" w:rsidR="00904E74" w:rsidP="00904E74" w:rsidRDefault="00904E74" w14:paraId="4B9495D8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904E74" w:rsidP="00904E74" w:rsidRDefault="00904E74" w14:paraId="3740E086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EF24441" w14:textId="77777777">
            <w:pPr>
              <w:jc w:val="center"/>
              <w:rPr>
                <w:rFonts w:cs="Arial"/>
              </w:rPr>
            </w:pPr>
          </w:p>
          <w:p w:rsidRPr="003C3F83" w:rsidR="003B6D60" w:rsidP="003D1461" w:rsidRDefault="003B6D60" w14:paraId="5FD05FF8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6098B947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5E08C06B" w14:textId="4DAB2C5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r w:rsidRPr="003C3F83" w:rsidR="00E03783">
              <w:rPr>
                <w:rFonts w:cs="Arial"/>
              </w:rPr>
              <w:t>&lt;0.0001</w:t>
            </w:r>
          </w:p>
          <w:p w:rsidRPr="003C3F83" w:rsidR="00904E74" w:rsidP="00904E74" w:rsidRDefault="00904E74" w14:paraId="10CAAABB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A0483F3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2A46EE13" w14:textId="3AD013A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Media: </w:t>
            </w:r>
            <w:r w:rsidRPr="003C3F83" w:rsidR="00E03783">
              <w:rPr>
                <w:rFonts w:cs="Arial"/>
              </w:rPr>
              <w:t>&lt;0.0001</w:t>
            </w:r>
          </w:p>
          <w:p w:rsidRPr="003C3F83" w:rsidR="00904E74" w:rsidP="00904E74" w:rsidRDefault="00904E74" w14:paraId="7E281ED9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43463C4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1E455989" w14:textId="5B8E49D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Inhibitor: </w:t>
            </w:r>
            <w:r w:rsidRPr="003C3F83" w:rsidR="00E03783">
              <w:rPr>
                <w:rFonts w:cs="Arial"/>
              </w:rPr>
              <w:t>&lt;0.0001</w:t>
            </w:r>
          </w:p>
        </w:tc>
        <w:tc>
          <w:tcPr>
            <w:tcW w:w="1559" w:type="dxa"/>
          </w:tcPr>
          <w:p w:rsidRPr="003C3F83" w:rsidR="00904E74" w:rsidP="00904E74" w:rsidRDefault="00904E74" w14:paraId="7610DC49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7FDFCAE3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77755BC" w14:textId="77777777">
            <w:pPr>
              <w:jc w:val="center"/>
              <w:rPr>
                <w:rFonts w:cs="Arial"/>
              </w:rPr>
            </w:pPr>
          </w:p>
          <w:p w:rsidRPr="003C3F83" w:rsidR="00904E74" w:rsidP="003D1461" w:rsidRDefault="00904E74" w14:paraId="2B907102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5F4C1C1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05DF5BD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5889CFB" w14:textId="64D29EF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Tukey’s multiple comparisons test</w:t>
            </w:r>
            <w:r w:rsidRPr="003C3F83">
              <w:t xml:space="preserve"> </w:t>
            </w:r>
          </w:p>
        </w:tc>
        <w:tc>
          <w:tcPr>
            <w:tcW w:w="2835" w:type="dxa"/>
          </w:tcPr>
          <w:p w:rsidRPr="003C3F83" w:rsidR="00904E74" w:rsidP="00904E74" w:rsidRDefault="00904E74" w14:paraId="7F2875F6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904E74" w:rsidP="00904E74" w:rsidRDefault="00904E74" w14:paraId="4E426C95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54C60AD" w14:textId="40E764B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4227C6">
              <w:rPr>
                <w:rFonts w:cs="Arial"/>
              </w:rPr>
              <w:t>0.6468</w:t>
            </w:r>
          </w:p>
          <w:p w:rsidRPr="003C3F83" w:rsidR="00904E74" w:rsidP="00904E74" w:rsidRDefault="00904E74" w14:paraId="3E25B0CD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46FC8E26" w14:textId="77777777">
            <w:pPr>
              <w:jc w:val="center"/>
              <w:rPr>
                <w:rFonts w:cs="Arial"/>
              </w:rPr>
            </w:pPr>
          </w:p>
          <w:p w:rsidRPr="003C3F83" w:rsidR="00904E74" w:rsidP="00904E74" w:rsidRDefault="00904E74" w14:paraId="61E6344D" w14:textId="080F0DE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FGTI-2734: </w:t>
            </w:r>
            <w:r w:rsidRPr="003C3F83" w:rsidR="004227C6">
              <w:rPr>
                <w:rFonts w:cs="Arial"/>
              </w:rPr>
              <w:t>&lt;0.0001</w:t>
            </w:r>
          </w:p>
          <w:p w:rsidRPr="003C3F83" w:rsidR="00904E74" w:rsidP="00432677" w:rsidRDefault="00904E74" w14:paraId="2FF3C733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362DCE50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t>Normal vs Cholesterol-free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904E74" w:rsidP="00904E74" w:rsidRDefault="00904E74" w14:paraId="1650A44A" w14:textId="1B3A537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IL-4: </w:t>
            </w:r>
            <w:r w:rsidRPr="003C3F83" w:rsidR="004613DE">
              <w:rPr>
                <w:rFonts w:cs="Arial"/>
              </w:rPr>
              <w:t>0.0001</w:t>
            </w:r>
          </w:p>
          <w:p w:rsidRPr="003C3F83" w:rsidR="00904E74" w:rsidP="00432677" w:rsidRDefault="00904E74" w14:paraId="648A47D1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27F20CCC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904E74" w:rsidP="00904E74" w:rsidRDefault="00904E74" w14:paraId="0BE1A8DB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904E74" w:rsidP="00904E74" w:rsidRDefault="00904E74" w14:paraId="6B179C9E" w14:textId="339F624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4613DE">
              <w:rPr>
                <w:rFonts w:cs="Arial"/>
              </w:rPr>
              <w:t>0.0037</w:t>
            </w:r>
          </w:p>
          <w:p w:rsidRPr="003C3F83" w:rsidR="00904E74" w:rsidP="00432677" w:rsidRDefault="00904E74" w14:paraId="4E5EF759" w14:textId="77777777">
            <w:pPr>
              <w:rPr>
                <w:rFonts w:cs="Arial"/>
              </w:rPr>
            </w:pPr>
          </w:p>
          <w:p w:rsidRPr="003C3F83" w:rsidR="00904E74" w:rsidP="00904E74" w:rsidRDefault="00904E74" w14:paraId="2C43EEB2" w14:textId="47EE872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FGTI-2734: </w:t>
            </w:r>
            <w:r w:rsidRPr="003C3F83" w:rsidR="004613DE">
              <w:rPr>
                <w:rFonts w:cs="Arial"/>
              </w:rPr>
              <w:t>&lt;0.0001</w:t>
            </w:r>
          </w:p>
          <w:p w:rsidRPr="003C3F83" w:rsidR="00904E74" w:rsidP="00432677" w:rsidRDefault="00904E74" w14:paraId="44FB3C93" w14:textId="77777777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904E74" w:rsidP="00904E74" w:rsidRDefault="00904E74" w14:paraId="754FA2C0" w14:textId="77777777">
            <w:pPr>
              <w:jc w:val="center"/>
              <w:rPr>
                <w:rFonts w:cs="Arial"/>
              </w:rPr>
            </w:pPr>
          </w:p>
        </w:tc>
      </w:tr>
      <w:tr w:rsidRPr="003C3F83" w:rsidR="00147D75" w:rsidTr="00B519FE" w14:paraId="025CFF9C" w14:textId="77777777">
        <w:tc>
          <w:tcPr>
            <w:tcW w:w="993" w:type="dxa"/>
          </w:tcPr>
          <w:p w:rsidRPr="003C3F83" w:rsidR="00147D75" w:rsidP="003D1461" w:rsidRDefault="00147D75" w14:paraId="3C440BAB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70514B2D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0567C1FF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60D58580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1FC58D9F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62C4A861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3234CF29" w14:textId="15B03BD7">
            <w:pPr>
              <w:rPr>
                <w:rFonts w:cs="Arial"/>
              </w:rPr>
            </w:pPr>
            <w:r w:rsidRPr="003C3F83">
              <w:rPr>
                <w:rFonts w:cs="Arial"/>
              </w:rPr>
              <w:t xml:space="preserve">     6H</w:t>
            </w:r>
          </w:p>
          <w:p w:rsidRPr="003C3F83" w:rsidR="00147D75" w:rsidP="00147D75" w:rsidRDefault="00147D75" w14:paraId="18CE1059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5CC289AC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5FB28817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45470F0D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2DBC6815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651A2AD4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281561AA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4A366A1A" w14:textId="1136E4B4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147D75" w:rsidP="00147D75" w:rsidRDefault="00147D75" w14:paraId="22BD6E5E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583FC3BE" w14:textId="77777777">
            <w:pPr>
              <w:jc w:val="center"/>
              <w:rPr>
                <w:rFonts w:cs="Arial"/>
              </w:rPr>
            </w:pPr>
          </w:p>
          <w:p w:rsidRPr="003C3F83" w:rsidR="00147D75" w:rsidP="003D1461" w:rsidRDefault="00147D75" w14:paraId="56F7D382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7C79F698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6DF61349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147D75" w:rsidP="00147D75" w:rsidRDefault="00147D75" w14:paraId="144ED148" w14:textId="77777777">
            <w:pPr>
              <w:jc w:val="center"/>
            </w:pPr>
          </w:p>
          <w:p w:rsidRPr="003C3F83" w:rsidR="00147D75" w:rsidP="00147D75" w:rsidRDefault="00147D75" w14:paraId="24913513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147D75" w:rsidP="003D1461" w:rsidRDefault="00147D75" w14:paraId="6261D234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5DC9F030" w14:textId="5D39AB9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r w:rsidR="00917F2B">
              <w:rPr>
                <w:rFonts w:cs="Arial"/>
              </w:rPr>
              <w:t>42.17</w:t>
            </w:r>
          </w:p>
          <w:p w:rsidRPr="003C3F83" w:rsidR="00147D75" w:rsidP="00147D75" w:rsidRDefault="00147D75" w14:paraId="27105B1F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39848D81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2D354E27" w14:textId="3BBAE6C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Media: </w:t>
            </w:r>
            <w:r w:rsidR="00917F2B">
              <w:rPr>
                <w:rFonts w:cs="Arial"/>
              </w:rPr>
              <w:t>10.39</w:t>
            </w:r>
          </w:p>
          <w:p w:rsidRPr="003C3F83" w:rsidR="00147D75" w:rsidP="00147D75" w:rsidRDefault="00147D75" w14:paraId="71040229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41D3D07C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75F20CF8" w14:textId="78EC021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 xml:space="preserve">Inhibitor: </w:t>
            </w:r>
            <w:r w:rsidR="00917F2B">
              <w:rPr>
                <w:rFonts w:cs="Arial"/>
              </w:rPr>
              <w:t>422.7</w:t>
            </w:r>
          </w:p>
          <w:p w:rsidRPr="003C3F83" w:rsidR="00147D75" w:rsidP="00147D75" w:rsidRDefault="00147D75" w14:paraId="71ADD445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147D75" w:rsidP="003D1461" w:rsidRDefault="00147D75" w14:paraId="18FDB82D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588F63F9" w14:textId="4729D5C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r w:rsidRPr="003C3F83" w:rsidR="001B73F9">
              <w:rPr>
                <w:rFonts w:cs="Arial"/>
              </w:rPr>
              <w:t>&lt;0.0001</w:t>
            </w:r>
          </w:p>
          <w:p w:rsidRPr="003C3F83" w:rsidR="00147D75" w:rsidP="00147D75" w:rsidRDefault="00147D75" w14:paraId="0FFB2831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3141A662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3E98DB7D" w14:textId="63C1987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Media: </w:t>
            </w:r>
            <w:r w:rsidR="001B73F9">
              <w:rPr>
                <w:rFonts w:cs="Arial"/>
              </w:rPr>
              <w:t>0.0073</w:t>
            </w:r>
          </w:p>
          <w:p w:rsidRPr="003C3F83" w:rsidR="00147D75" w:rsidP="00147D75" w:rsidRDefault="00147D75" w14:paraId="092914BE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080D77B2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34B54803" w14:textId="72DEEE7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</w:t>
            </w:r>
            <w:r w:rsidR="001B73F9">
              <w:rPr>
                <w:rFonts w:cs="Arial"/>
              </w:rPr>
              <w:t xml:space="preserve"> </w:t>
            </w:r>
            <w:r w:rsidRPr="003C3F83" w:rsidR="001B73F9">
              <w:rPr>
                <w:rFonts w:cs="Arial"/>
              </w:rPr>
              <w:t>&lt;0.0001</w:t>
            </w:r>
            <w:r w:rsidRPr="003C3F83">
              <w:rPr>
                <w:rFonts w:cs="Arial"/>
              </w:rPr>
              <w:t xml:space="preserve"> </w:t>
            </w:r>
          </w:p>
        </w:tc>
        <w:tc>
          <w:tcPr>
            <w:tcW w:w="1559" w:type="dxa"/>
          </w:tcPr>
          <w:p w:rsidRPr="003C3F83" w:rsidR="00147D75" w:rsidP="003D1461" w:rsidRDefault="00147D75" w14:paraId="180D01CC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460AA821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21E0DC99" w14:textId="77777777">
            <w:pPr>
              <w:jc w:val="center"/>
            </w:pPr>
            <w:r w:rsidRPr="003C3F83">
              <w:rPr>
                <w:rFonts w:cs="Arial"/>
              </w:rPr>
              <w:t>Tukey’s multiple comparisons test</w:t>
            </w:r>
          </w:p>
          <w:p w:rsidRPr="003C3F83" w:rsidR="00147D75" w:rsidP="00147D75" w:rsidRDefault="00147D75" w14:paraId="2998792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</w:tcPr>
          <w:p w:rsidRPr="003C3F83" w:rsidR="00147D75" w:rsidP="00147D75" w:rsidRDefault="00147D75" w14:paraId="4A7B8E8E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147D75" w:rsidP="00147D75" w:rsidRDefault="00147D75" w14:paraId="0118C78A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2EABA677" w14:textId="658982F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55738C">
              <w:rPr>
                <w:rFonts w:cs="Arial"/>
              </w:rPr>
              <w:t>&lt;</w:t>
            </w:r>
            <w:r w:rsidRPr="003C3F83" w:rsidR="0055738C">
              <w:rPr>
                <w:rFonts w:cs="Arial"/>
              </w:rPr>
              <w:t>0.0001</w:t>
            </w:r>
          </w:p>
          <w:p w:rsidRPr="003C3F83" w:rsidR="00147D75" w:rsidP="00432677" w:rsidRDefault="00147D75" w14:paraId="3AE45FD3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663D062B" w14:textId="55E7DE2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FGTI-2734: </w:t>
            </w:r>
            <w:r w:rsidR="0055738C">
              <w:rPr>
                <w:rFonts w:cs="Arial"/>
              </w:rPr>
              <w:t>&lt;</w:t>
            </w:r>
            <w:r w:rsidRPr="003C3F83" w:rsidR="0055738C">
              <w:rPr>
                <w:rFonts w:cs="Arial"/>
              </w:rPr>
              <w:t>0.0001</w:t>
            </w:r>
          </w:p>
          <w:p w:rsidRPr="003C3F83" w:rsidR="00147D75" w:rsidP="00147D75" w:rsidRDefault="00147D75" w14:paraId="4E227FFA" w14:textId="77777777">
            <w:pPr>
              <w:jc w:val="center"/>
              <w:rPr>
                <w:rFonts w:cs="Arial"/>
              </w:rPr>
            </w:pPr>
          </w:p>
          <w:p w:rsidRPr="003C3F83" w:rsidR="00147D75" w:rsidP="00147D75" w:rsidRDefault="00147D75" w14:paraId="1C948A4A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  <w:u w:val="single"/>
              </w:rPr>
              <w:lastRenderedPageBreak/>
              <w:t>Normal vs Cholesterol-free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147D75" w:rsidP="00147D75" w:rsidRDefault="00147D75" w14:paraId="098A0503" w14:textId="389684B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IL-4: </w:t>
            </w:r>
            <w:r w:rsidR="0055738C">
              <w:rPr>
                <w:rFonts w:cs="Arial"/>
              </w:rPr>
              <w:t>&lt;</w:t>
            </w:r>
            <w:r w:rsidRPr="003C3F83" w:rsidR="0055738C">
              <w:rPr>
                <w:rFonts w:cs="Arial"/>
              </w:rPr>
              <w:t>0.0001</w:t>
            </w:r>
          </w:p>
          <w:p w:rsidRPr="003C3F83" w:rsidR="00147D75" w:rsidP="00432677" w:rsidRDefault="00147D75" w14:paraId="03C12324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236DCC1C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Cholesterol-free</w:t>
            </w:r>
          </w:p>
          <w:p w:rsidRPr="003C3F83" w:rsidR="00147D75" w:rsidP="00147D75" w:rsidRDefault="00147D75" w14:paraId="463C1235" w14:textId="77777777">
            <w:pPr>
              <w:jc w:val="center"/>
              <w:rPr>
                <w:rFonts w:cs="Arial"/>
                <w:u w:val="single"/>
              </w:rPr>
            </w:pPr>
          </w:p>
          <w:p w:rsidRPr="003C3F83" w:rsidR="00147D75" w:rsidP="00147D75" w:rsidRDefault="00147D75" w14:paraId="09935266" w14:textId="540374B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55738C">
              <w:rPr>
                <w:rFonts w:cs="Arial"/>
              </w:rPr>
              <w:t>&lt;</w:t>
            </w:r>
            <w:r w:rsidRPr="003C3F83" w:rsidR="0055738C">
              <w:rPr>
                <w:rFonts w:cs="Arial"/>
              </w:rPr>
              <w:t>0.0001</w:t>
            </w:r>
          </w:p>
          <w:p w:rsidRPr="003C3F83" w:rsidR="00147D75" w:rsidP="00432677" w:rsidRDefault="00147D75" w14:paraId="135630A8" w14:textId="77777777">
            <w:pPr>
              <w:rPr>
                <w:rFonts w:cs="Arial"/>
              </w:rPr>
            </w:pPr>
          </w:p>
          <w:p w:rsidRPr="003C3F83" w:rsidR="00147D75" w:rsidP="00147D75" w:rsidRDefault="00147D75" w14:paraId="596B98E4" w14:textId="23A12E2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LPS + IL-4 vs FGTI-2734: </w:t>
            </w:r>
            <w:r w:rsidR="0055738C">
              <w:rPr>
                <w:rFonts w:cs="Arial"/>
              </w:rPr>
              <w:t>&lt;</w:t>
            </w:r>
            <w:r w:rsidRPr="003C3F83" w:rsidR="0055738C">
              <w:rPr>
                <w:rFonts w:cs="Arial"/>
              </w:rPr>
              <w:t>0.0001</w:t>
            </w:r>
          </w:p>
        </w:tc>
        <w:tc>
          <w:tcPr>
            <w:tcW w:w="1276" w:type="dxa"/>
          </w:tcPr>
          <w:p w:rsidRPr="003C3F83" w:rsidR="00147D75" w:rsidP="00147D75" w:rsidRDefault="00147D75" w14:paraId="0FD53B9F" w14:textId="77777777">
            <w:pPr>
              <w:jc w:val="center"/>
              <w:rPr>
                <w:rFonts w:cs="Arial"/>
              </w:rPr>
            </w:pPr>
          </w:p>
        </w:tc>
      </w:tr>
      <w:tr w:rsidRPr="003C3F83" w:rsidR="00232F69" w:rsidTr="00B519FE" w14:paraId="3AD20DC5" w14:textId="77777777">
        <w:tc>
          <w:tcPr>
            <w:tcW w:w="993" w:type="dxa"/>
          </w:tcPr>
          <w:p w:rsidRPr="003C3F83" w:rsidR="00232F69" w:rsidP="00232F69" w:rsidRDefault="00232F69" w14:paraId="1B92D005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6A431C3E" w14:textId="77777777">
            <w:pPr>
              <w:jc w:val="center"/>
              <w:rPr>
                <w:rFonts w:cs="Arial"/>
              </w:rPr>
            </w:pPr>
          </w:p>
          <w:p w:rsidR="00232F69" w:rsidP="00232F69" w:rsidRDefault="00232F69" w14:paraId="2B9F5ADB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1B6D3F5B" w14:textId="77777777">
            <w:pPr>
              <w:rPr>
                <w:rFonts w:cs="Arial"/>
              </w:rPr>
            </w:pPr>
          </w:p>
          <w:p w:rsidRPr="003C3F83" w:rsidR="00232F69" w:rsidP="00232F69" w:rsidRDefault="00232F69" w14:paraId="49243796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0D7551CF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68D01D48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13003E02" w14:textId="08E76C0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J</w:t>
            </w:r>
          </w:p>
          <w:p w:rsidRPr="003C3F83" w:rsidR="00232F69" w:rsidP="00232F69" w:rsidRDefault="00232F69" w14:paraId="0B5786F5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37E10945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4F2D729C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1D929CA5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48DAFD25" w14:textId="77777777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232F69" w:rsidP="00093206" w:rsidRDefault="00232F69" w14:paraId="1C9034D8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63480035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5C3CE4DE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2724FCE8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5107051B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155BB8D3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7ACE2C39" w14:textId="77777777">
            <w:pPr>
              <w:jc w:val="center"/>
              <w:rPr>
                <w:rFonts w:cs="Arial"/>
              </w:rPr>
            </w:pPr>
          </w:p>
          <w:p w:rsidRPr="003C3F83" w:rsidR="0073223C" w:rsidP="0073223C" w:rsidRDefault="0073223C" w14:paraId="451A3E59" w14:textId="77777777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232F69" w:rsidP="00093206" w:rsidRDefault="00232F69" w14:paraId="1A2092E0" w14:textId="77777777">
            <w:pPr>
              <w:jc w:val="center"/>
            </w:pPr>
          </w:p>
          <w:p w:rsidRPr="003C3F83" w:rsidR="00232F69" w:rsidP="00093206" w:rsidRDefault="00232F69" w14:paraId="142E3F0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232F69" w:rsidP="00093206" w:rsidRDefault="00232F69" w14:paraId="6EAF5BA9" w14:textId="77777777">
            <w:pPr>
              <w:jc w:val="center"/>
              <w:rPr>
                <w:rFonts w:cs="Arial"/>
              </w:rPr>
            </w:pPr>
          </w:p>
          <w:p w:rsidR="00232F69" w:rsidP="00093206" w:rsidRDefault="00232F69" w14:paraId="585C5CC0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6A5F236A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5EDE8866" w14:textId="77777777">
            <w:pPr>
              <w:jc w:val="center"/>
              <w:rPr>
                <w:rFonts w:cs="Arial"/>
              </w:rPr>
            </w:pPr>
          </w:p>
          <w:p w:rsidR="00232F69" w:rsidP="00093206" w:rsidRDefault="00232F69" w14:paraId="48ED531A" w14:textId="77777777">
            <w:pPr>
              <w:jc w:val="center"/>
              <w:rPr>
                <w:rFonts w:cs="Arial"/>
              </w:rPr>
            </w:pPr>
          </w:p>
          <w:p w:rsidR="00AC5E38" w:rsidP="00093206" w:rsidRDefault="00AC5E38" w14:paraId="52DC47EA" w14:textId="77777777">
            <w:pPr>
              <w:jc w:val="center"/>
              <w:rPr>
                <w:rFonts w:cs="Arial"/>
              </w:rPr>
            </w:pPr>
          </w:p>
          <w:p w:rsidR="00AC5E38" w:rsidP="00093206" w:rsidRDefault="00AC5E38" w14:paraId="4156D001" w14:textId="77777777">
            <w:pPr>
              <w:jc w:val="center"/>
              <w:rPr>
                <w:rFonts w:cs="Arial"/>
              </w:rPr>
            </w:pPr>
          </w:p>
          <w:p w:rsidRPr="003C3F83" w:rsidR="00AC5E38" w:rsidP="00093206" w:rsidRDefault="00AC5E38" w14:paraId="4D338C36" w14:textId="59BF83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33.93</w:t>
            </w:r>
          </w:p>
        </w:tc>
        <w:tc>
          <w:tcPr>
            <w:tcW w:w="1418" w:type="dxa"/>
          </w:tcPr>
          <w:p w:rsidRPr="003C3F83" w:rsidR="00232F69" w:rsidP="00093206" w:rsidRDefault="00232F69" w14:paraId="682DA496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3A0FF0B9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1092C812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6A120C5D" w14:textId="77777777">
            <w:pPr>
              <w:jc w:val="center"/>
              <w:rPr>
                <w:rFonts w:cs="Arial"/>
              </w:rPr>
            </w:pPr>
          </w:p>
          <w:p w:rsidR="00232F69" w:rsidP="00093206" w:rsidRDefault="00232F69" w14:paraId="2C632079" w14:textId="77777777">
            <w:pPr>
              <w:jc w:val="center"/>
              <w:rPr>
                <w:rFonts w:cs="Arial"/>
              </w:rPr>
            </w:pPr>
          </w:p>
          <w:p w:rsidR="00AC5E38" w:rsidP="00093206" w:rsidRDefault="00AC5E38" w14:paraId="764B1C7A" w14:textId="77777777">
            <w:pPr>
              <w:jc w:val="center"/>
              <w:rPr>
                <w:rFonts w:cs="Arial"/>
              </w:rPr>
            </w:pPr>
          </w:p>
          <w:p w:rsidR="00AC5E38" w:rsidP="00093206" w:rsidRDefault="00AC5E38" w14:paraId="53180752" w14:textId="77777777">
            <w:pPr>
              <w:jc w:val="center"/>
              <w:rPr>
                <w:rFonts w:cs="Arial"/>
              </w:rPr>
            </w:pPr>
          </w:p>
          <w:p w:rsidRPr="003C3F83" w:rsidR="00AC5E38" w:rsidP="00093206" w:rsidRDefault="00AC5E38" w14:paraId="4D96C9B6" w14:textId="5BDDC55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232F69" w:rsidP="00093206" w:rsidRDefault="00232F69" w14:paraId="21D5C4D2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20EC605E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2739B2D8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6B8EC0E3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5E8ABC0D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232F69" w14:paraId="0B5D14AB" w14:textId="77777777">
            <w:pPr>
              <w:jc w:val="center"/>
              <w:rPr>
                <w:rFonts w:cs="Arial"/>
              </w:rPr>
            </w:pPr>
          </w:p>
          <w:p w:rsidRPr="003C3F83" w:rsidR="00232F69" w:rsidP="00093206" w:rsidRDefault="0073223C" w14:paraId="2CC519A5" w14:textId="18439F1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232F69" w:rsidP="00232F69" w:rsidRDefault="00232F69" w14:paraId="3A31A39F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232F69" w:rsidP="00232F69" w:rsidRDefault="00232F69" w14:paraId="1D5EEBDF" w14:textId="77777777">
            <w:pPr>
              <w:jc w:val="center"/>
              <w:rPr>
                <w:rFonts w:cs="Arial"/>
              </w:rPr>
            </w:pPr>
          </w:p>
          <w:p w:rsidRPr="003C3F83" w:rsidR="00232F69" w:rsidP="00232F69" w:rsidRDefault="00232F69" w14:paraId="5D8B8D12" w14:textId="778E5FA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Pr="003C3F83" w:rsidR="0062719C">
              <w:rPr>
                <w:rFonts w:cs="Arial"/>
              </w:rPr>
              <w:t xml:space="preserve">&lt;0.0001 </w:t>
            </w:r>
          </w:p>
          <w:p w:rsidRPr="003C3F83" w:rsidR="00232F69" w:rsidP="00E95A43" w:rsidRDefault="00232F69" w14:paraId="6E786646" w14:textId="77777777">
            <w:pPr>
              <w:rPr>
                <w:rFonts w:cs="Arial"/>
              </w:rPr>
            </w:pPr>
          </w:p>
          <w:p w:rsidRPr="003C3F83" w:rsidR="00232F69" w:rsidP="00232F69" w:rsidRDefault="00232F69" w14:paraId="1BF88138" w14:textId="73DA5AD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 w:rsidR="00E95A43">
              <w:rPr>
                <w:rFonts w:cs="Arial"/>
              </w:rPr>
              <w:t xml:space="preserve"> 10µM FTI-277</w:t>
            </w:r>
            <w:r w:rsidRPr="003C3F83" w:rsidR="00E95A43">
              <w:rPr>
                <w:rFonts w:cs="Arial"/>
              </w:rPr>
              <w:t>:</w:t>
            </w:r>
            <w:r w:rsidR="0062719C">
              <w:rPr>
                <w:rFonts w:cs="Arial"/>
              </w:rPr>
              <w:t xml:space="preserve"> </w:t>
            </w:r>
            <w:r w:rsidRPr="003C3F83" w:rsidR="0062719C">
              <w:rPr>
                <w:rFonts w:cs="Arial"/>
              </w:rPr>
              <w:t xml:space="preserve">&lt;0.0001 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232F69" w:rsidP="00232F69" w:rsidRDefault="00232F69" w14:paraId="27820980" w14:textId="77777777">
            <w:pPr>
              <w:rPr>
                <w:rFonts w:cs="Arial"/>
              </w:rPr>
            </w:pPr>
          </w:p>
          <w:p w:rsidRPr="003C3F83" w:rsidR="00E95A43" w:rsidP="00E95A43" w:rsidRDefault="00E95A43" w14:paraId="65271011" w14:textId="22A1CF7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>:</w:t>
            </w:r>
            <w:r w:rsidR="0062719C">
              <w:rPr>
                <w:rFonts w:cs="Arial"/>
              </w:rPr>
              <w:t xml:space="preserve"> </w:t>
            </w:r>
            <w:r w:rsidRPr="003C3F83" w:rsidR="0062719C">
              <w:rPr>
                <w:rFonts w:cs="Arial"/>
              </w:rPr>
              <w:t xml:space="preserve">&lt;0.0001 </w:t>
            </w:r>
            <w:r w:rsidRPr="003C3F83">
              <w:rPr>
                <w:rFonts w:cs="Arial"/>
              </w:rPr>
              <w:t xml:space="preserve"> </w:t>
            </w:r>
          </w:p>
          <w:p w:rsidR="00232F69" w:rsidP="00232F69" w:rsidRDefault="00232F69" w14:paraId="50D48B95" w14:textId="77777777">
            <w:pPr>
              <w:jc w:val="center"/>
              <w:rPr>
                <w:rFonts w:cs="Arial"/>
                <w:u w:val="single"/>
              </w:rPr>
            </w:pPr>
          </w:p>
          <w:p w:rsidR="00E95A43" w:rsidP="00E95A43" w:rsidRDefault="00E95A43" w14:paraId="04FBA148" w14:textId="34A0F52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62719C">
              <w:rPr>
                <w:rFonts w:cs="Arial"/>
              </w:rPr>
              <w:t xml:space="preserve">&lt;0.0001 </w:t>
            </w:r>
          </w:p>
          <w:p w:rsidR="00E95A43" w:rsidP="00E95A43" w:rsidRDefault="00E95A43" w14:paraId="1CECD7B4" w14:textId="77777777">
            <w:pPr>
              <w:jc w:val="center"/>
              <w:rPr>
                <w:rFonts w:cs="Arial"/>
              </w:rPr>
            </w:pPr>
          </w:p>
          <w:p w:rsidRPr="003C3F83" w:rsidR="00E95A43" w:rsidP="00E95A43" w:rsidRDefault="00E95A43" w14:paraId="7CC7CFE9" w14:textId="1DEA9D3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62719C">
              <w:rPr>
                <w:rFonts w:cs="Arial"/>
              </w:rPr>
              <w:t xml:space="preserve">&lt;0.0001 </w:t>
            </w:r>
          </w:p>
          <w:p w:rsidRPr="003C3F83" w:rsidR="00E95A43" w:rsidP="00E95A43" w:rsidRDefault="00E95A43" w14:paraId="20759035" w14:textId="77777777">
            <w:pPr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232F69" w:rsidP="00232F69" w:rsidRDefault="00232F69" w14:paraId="759054C4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4ABA6C7F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11F780A0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412E59A1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42440999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41E403D1" w14:textId="77777777">
            <w:pPr>
              <w:jc w:val="center"/>
              <w:rPr>
                <w:rFonts w:cs="Arial"/>
              </w:rPr>
            </w:pPr>
          </w:p>
          <w:p w:rsidR="00AC5E38" w:rsidP="00232F69" w:rsidRDefault="00AC5E38" w14:paraId="58AFA10C" w14:textId="77777777">
            <w:pPr>
              <w:jc w:val="center"/>
              <w:rPr>
                <w:rFonts w:cs="Arial"/>
              </w:rPr>
            </w:pPr>
          </w:p>
          <w:p w:rsidRPr="003C3F83" w:rsidR="00AC5E38" w:rsidP="00232F69" w:rsidRDefault="00AC5E38" w14:paraId="5929FCBF" w14:textId="22A679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0.1288</w:t>
            </w:r>
          </w:p>
        </w:tc>
      </w:tr>
      <w:tr w:rsidRPr="003C3F83" w:rsidR="004E2681" w:rsidTr="00B519FE" w14:paraId="2453DF03" w14:textId="77777777">
        <w:tc>
          <w:tcPr>
            <w:tcW w:w="993" w:type="dxa"/>
          </w:tcPr>
          <w:p w:rsidRPr="003C3F83" w:rsidR="004E2681" w:rsidP="004E2681" w:rsidRDefault="004E2681" w14:paraId="17D23DD8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779B49A1" w14:textId="77777777">
            <w:pPr>
              <w:jc w:val="center"/>
              <w:rPr>
                <w:rFonts w:cs="Arial"/>
              </w:rPr>
            </w:pPr>
          </w:p>
          <w:p w:rsidR="004E2681" w:rsidP="004E2681" w:rsidRDefault="004E2681" w14:paraId="1B648E3E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7BB19199" w14:textId="77777777">
            <w:pPr>
              <w:rPr>
                <w:rFonts w:cs="Arial"/>
              </w:rPr>
            </w:pPr>
          </w:p>
          <w:p w:rsidRPr="003C3F83" w:rsidR="004E2681" w:rsidP="004E2681" w:rsidRDefault="004E2681" w14:paraId="662B99CF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31B88486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0EC0D8DB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5B423C67" w14:textId="5FE1677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K</w:t>
            </w:r>
          </w:p>
          <w:p w:rsidRPr="003C3F83" w:rsidR="004E2681" w:rsidP="004E2681" w:rsidRDefault="004E2681" w14:paraId="1714260B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7B0439AD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6C259F33" w14:textId="77777777">
            <w:pPr>
              <w:jc w:val="center"/>
              <w:rPr>
                <w:rFonts w:cs="Arial"/>
              </w:rPr>
            </w:pPr>
          </w:p>
          <w:p w:rsidRPr="003C3F83" w:rsidR="004E2681" w:rsidP="004E2681" w:rsidRDefault="004E2681" w14:paraId="5AD08D35" w14:textId="77777777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E2681" w:rsidP="00093206" w:rsidRDefault="004E2681" w14:paraId="7A596361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52468A2E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772FEFFB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05167842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4A102A0F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692A501F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1750AAD4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093206" w14:paraId="0CB63A45" w14:textId="285BCB0E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4E2681" w:rsidP="00093206" w:rsidRDefault="004E2681" w14:paraId="45E625D5" w14:textId="77777777">
            <w:pPr>
              <w:jc w:val="center"/>
            </w:pPr>
          </w:p>
          <w:p w:rsidRPr="003C3F83" w:rsidR="004E2681" w:rsidP="00093206" w:rsidRDefault="004E2681" w14:paraId="0DC61B8D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4E2681" w:rsidP="00093206" w:rsidRDefault="004E2681" w14:paraId="29464222" w14:textId="77777777">
            <w:pPr>
              <w:jc w:val="center"/>
              <w:rPr>
                <w:rFonts w:cs="Arial"/>
              </w:rPr>
            </w:pPr>
          </w:p>
          <w:p w:rsidR="004E2681" w:rsidP="00093206" w:rsidRDefault="004E2681" w14:paraId="0763DF75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1D803B76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5B75DAEF" w14:textId="77777777">
            <w:pPr>
              <w:jc w:val="center"/>
              <w:rPr>
                <w:rFonts w:cs="Arial"/>
              </w:rPr>
            </w:pPr>
          </w:p>
          <w:p w:rsidR="004E2681" w:rsidP="00093206" w:rsidRDefault="004E2681" w14:paraId="0D05F6C1" w14:textId="77777777">
            <w:pPr>
              <w:jc w:val="center"/>
              <w:rPr>
                <w:rFonts w:cs="Arial"/>
              </w:rPr>
            </w:pPr>
          </w:p>
          <w:p w:rsidR="006A10FC" w:rsidP="00093206" w:rsidRDefault="006A10FC" w14:paraId="73C14923" w14:textId="77777777">
            <w:pPr>
              <w:jc w:val="center"/>
              <w:rPr>
                <w:rFonts w:cs="Arial"/>
              </w:rPr>
            </w:pPr>
          </w:p>
          <w:p w:rsidR="006A10FC" w:rsidP="00093206" w:rsidRDefault="006A10FC" w14:paraId="4F8A6E26" w14:textId="77777777">
            <w:pPr>
              <w:jc w:val="center"/>
              <w:rPr>
                <w:rFonts w:cs="Arial"/>
              </w:rPr>
            </w:pPr>
          </w:p>
          <w:p w:rsidRPr="003C3F83" w:rsidR="006A10FC" w:rsidP="00093206" w:rsidRDefault="006A10FC" w14:paraId="041B95EA" w14:textId="0EBF45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139.2</w:t>
            </w:r>
          </w:p>
        </w:tc>
        <w:tc>
          <w:tcPr>
            <w:tcW w:w="1418" w:type="dxa"/>
          </w:tcPr>
          <w:p w:rsidRPr="003C3F83" w:rsidR="004E2681" w:rsidP="00093206" w:rsidRDefault="004E2681" w14:paraId="7D1CE317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5840E0DD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4BFF73B3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220665B5" w14:textId="77777777">
            <w:pPr>
              <w:jc w:val="center"/>
              <w:rPr>
                <w:rFonts w:cs="Arial"/>
              </w:rPr>
            </w:pPr>
          </w:p>
          <w:p w:rsidR="004E2681" w:rsidP="00093206" w:rsidRDefault="004E2681" w14:paraId="2D62B5B5" w14:textId="77777777">
            <w:pPr>
              <w:jc w:val="center"/>
              <w:rPr>
                <w:rFonts w:cs="Arial"/>
              </w:rPr>
            </w:pPr>
          </w:p>
          <w:p w:rsidR="006A10FC" w:rsidP="00093206" w:rsidRDefault="006A10FC" w14:paraId="711CD4CA" w14:textId="77777777">
            <w:pPr>
              <w:jc w:val="center"/>
              <w:rPr>
                <w:rFonts w:cs="Arial"/>
              </w:rPr>
            </w:pPr>
          </w:p>
          <w:p w:rsidR="006A10FC" w:rsidP="00093206" w:rsidRDefault="006A10FC" w14:paraId="290F1EF3" w14:textId="77777777">
            <w:pPr>
              <w:jc w:val="center"/>
              <w:rPr>
                <w:rFonts w:cs="Arial"/>
              </w:rPr>
            </w:pPr>
          </w:p>
          <w:p w:rsidRPr="003C3F83" w:rsidR="006A10FC" w:rsidP="00093206" w:rsidRDefault="006A10FC" w14:paraId="3152F37F" w14:textId="4423192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4E2681" w:rsidP="00093206" w:rsidRDefault="004E2681" w14:paraId="73754B53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75D7A217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6C723EC5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75DEF37D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05300038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4E2681" w14:paraId="1D8516EC" w14:textId="77777777">
            <w:pPr>
              <w:jc w:val="center"/>
              <w:rPr>
                <w:rFonts w:cs="Arial"/>
              </w:rPr>
            </w:pPr>
          </w:p>
          <w:p w:rsidRPr="003C3F83" w:rsidR="004E2681" w:rsidP="00093206" w:rsidRDefault="00093206" w14:paraId="56541F89" w14:textId="263B765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E95A43" w:rsidP="00E95A43" w:rsidRDefault="00E95A43" w14:paraId="7443057F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E95A43" w:rsidP="00E95A43" w:rsidRDefault="00E95A43" w14:paraId="4A36D538" w14:textId="77777777">
            <w:pPr>
              <w:jc w:val="center"/>
              <w:rPr>
                <w:rFonts w:cs="Arial"/>
              </w:rPr>
            </w:pPr>
          </w:p>
          <w:p w:rsidRPr="003C3F83" w:rsidR="00E95A43" w:rsidP="00E95A43" w:rsidRDefault="00E95A43" w14:paraId="349E9764" w14:textId="455E61B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6A10FC">
              <w:rPr>
                <w:rFonts w:cs="Arial"/>
              </w:rPr>
              <w:t>0.9988</w:t>
            </w:r>
          </w:p>
          <w:p w:rsidRPr="003C3F83" w:rsidR="00E95A43" w:rsidP="00E95A43" w:rsidRDefault="00E95A43" w14:paraId="4322AD32" w14:textId="77777777">
            <w:pPr>
              <w:rPr>
                <w:rFonts w:cs="Arial"/>
              </w:rPr>
            </w:pPr>
          </w:p>
          <w:p w:rsidRPr="003C3F83" w:rsidR="00E95A43" w:rsidP="00E95A43" w:rsidRDefault="00E95A43" w14:paraId="245B3726" w14:textId="5559AEA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FTI-277</w:t>
            </w:r>
            <w:r w:rsidRPr="003C3F83">
              <w:rPr>
                <w:rFonts w:cs="Arial"/>
              </w:rPr>
              <w:t xml:space="preserve">: </w:t>
            </w:r>
            <w:r w:rsidR="0073199C">
              <w:rPr>
                <w:rFonts w:cs="Arial"/>
              </w:rPr>
              <w:t>0.0021</w:t>
            </w:r>
          </w:p>
          <w:p w:rsidRPr="003C3F83" w:rsidR="00E95A43" w:rsidP="00E95A43" w:rsidRDefault="00E95A43" w14:paraId="5A5F7A6E" w14:textId="77777777">
            <w:pPr>
              <w:rPr>
                <w:rFonts w:cs="Arial"/>
              </w:rPr>
            </w:pPr>
          </w:p>
          <w:p w:rsidRPr="003C3F83" w:rsidR="00E95A43" w:rsidP="00E95A43" w:rsidRDefault="00E95A43" w14:paraId="1BE8AEB2" w14:textId="6C8D50E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73199C">
              <w:rPr>
                <w:rFonts w:cs="Arial"/>
              </w:rPr>
              <w:t xml:space="preserve">&lt;0.0001 </w:t>
            </w:r>
          </w:p>
          <w:p w:rsidR="00E95A43" w:rsidP="00E95A43" w:rsidRDefault="00E95A43" w14:paraId="4882A93F" w14:textId="77777777">
            <w:pPr>
              <w:jc w:val="center"/>
              <w:rPr>
                <w:rFonts w:cs="Arial"/>
                <w:u w:val="single"/>
              </w:rPr>
            </w:pPr>
          </w:p>
          <w:p w:rsidR="00E95A43" w:rsidP="00E95A43" w:rsidRDefault="00E95A43" w14:paraId="57A3B3C5" w14:textId="04663FE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73199C">
              <w:rPr>
                <w:rFonts w:cs="Arial"/>
              </w:rPr>
              <w:t xml:space="preserve">&lt;0.0001 </w:t>
            </w:r>
          </w:p>
          <w:p w:rsidR="00E95A43" w:rsidP="00E95A43" w:rsidRDefault="00E95A43" w14:paraId="3E347D42" w14:textId="77777777">
            <w:pPr>
              <w:jc w:val="center"/>
              <w:rPr>
                <w:rFonts w:cs="Arial"/>
              </w:rPr>
            </w:pPr>
          </w:p>
          <w:p w:rsidRPr="003C3F83" w:rsidR="00E95A43" w:rsidP="00E95A43" w:rsidRDefault="00E95A43" w14:paraId="7EB62E01" w14:textId="61AF715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73199C">
              <w:rPr>
                <w:rFonts w:cs="Arial"/>
              </w:rPr>
              <w:t xml:space="preserve">&lt;0.0001 </w:t>
            </w:r>
          </w:p>
          <w:p w:rsidRPr="003C3F83" w:rsidR="004E2681" w:rsidP="004E2681" w:rsidRDefault="004E2681" w14:paraId="744AA0C9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4E2681" w:rsidP="004E2681" w:rsidRDefault="004E2681" w14:paraId="331A4F30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6627F08B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3A9259F0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2819A6FD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46C897C4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3C3C159F" w14:textId="77777777">
            <w:pPr>
              <w:jc w:val="center"/>
              <w:rPr>
                <w:rFonts w:cs="Arial"/>
              </w:rPr>
            </w:pPr>
          </w:p>
          <w:p w:rsidR="002E0E1E" w:rsidP="004E2681" w:rsidRDefault="002E0E1E" w14:paraId="0FBE13BA" w14:textId="77777777">
            <w:pPr>
              <w:jc w:val="center"/>
              <w:rPr>
                <w:rFonts w:cs="Arial"/>
              </w:rPr>
            </w:pPr>
          </w:p>
          <w:p w:rsidRPr="003C3F83" w:rsidR="002E0E1E" w:rsidP="004E2681" w:rsidRDefault="002E0E1E" w14:paraId="6E072CF0" w14:textId="1DAC93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0.3614</w:t>
            </w:r>
          </w:p>
        </w:tc>
      </w:tr>
      <w:tr w:rsidRPr="003C3F83" w:rsidR="00480B76" w:rsidTr="00B519FE" w14:paraId="2A0CA499" w14:textId="77777777">
        <w:tc>
          <w:tcPr>
            <w:tcW w:w="993" w:type="dxa"/>
          </w:tcPr>
          <w:p w:rsidRPr="003C3F83" w:rsidR="00480B76" w:rsidP="00480B76" w:rsidRDefault="00480B76" w14:paraId="1F224D6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1FF26E2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348358C3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DF0EE36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0EEF4F0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DB7AF5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ACE506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7EE86C9" w14:textId="22B2A38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L</w:t>
            </w:r>
          </w:p>
          <w:p w:rsidRPr="003C3F83" w:rsidR="00480B76" w:rsidP="00480B76" w:rsidRDefault="00480B76" w14:paraId="54B595E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54574D2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49F805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60A9012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E52BA3B" w14:textId="77777777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80B76" w:rsidP="00093206" w:rsidRDefault="00480B76" w14:paraId="6E45EAE9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0B51EDD3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611D70D2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417E18D5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1D8B767A" w14:textId="77777777">
            <w:pPr>
              <w:jc w:val="center"/>
              <w:rPr>
                <w:rFonts w:cs="Arial"/>
              </w:rPr>
            </w:pPr>
          </w:p>
          <w:p w:rsidRPr="003C3F83" w:rsidR="00480B76" w:rsidP="004A038C" w:rsidRDefault="00480B76" w14:paraId="43D2FBAF" w14:textId="77777777">
            <w:pPr>
              <w:rPr>
                <w:rFonts w:cs="Arial"/>
              </w:rPr>
            </w:pPr>
          </w:p>
          <w:p w:rsidRPr="003C3F83" w:rsidR="00480B76" w:rsidP="00093206" w:rsidRDefault="00093206" w14:paraId="0D0B5A36" w14:textId="29E545C8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480B76" w:rsidP="00093206" w:rsidRDefault="00480B76" w14:paraId="06BF30FE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480B76" w:rsidP="00093206" w:rsidRDefault="00480B76" w14:paraId="07907C46" w14:textId="77777777">
            <w:pPr>
              <w:jc w:val="center"/>
              <w:rPr>
                <w:rFonts w:cs="Arial"/>
              </w:rPr>
            </w:pPr>
          </w:p>
          <w:p w:rsidR="00480B76" w:rsidP="00093206" w:rsidRDefault="00480B76" w14:paraId="4CFC34D0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0282EFED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743AFAD6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6AA60EEF" w14:textId="77777777">
            <w:pPr>
              <w:jc w:val="center"/>
              <w:rPr>
                <w:rFonts w:cs="Arial"/>
              </w:rPr>
            </w:pPr>
          </w:p>
          <w:p w:rsidR="00480B76" w:rsidP="00093206" w:rsidRDefault="00480B76" w14:paraId="7F97D198" w14:textId="77777777">
            <w:pPr>
              <w:jc w:val="center"/>
              <w:rPr>
                <w:rFonts w:cs="Arial"/>
              </w:rPr>
            </w:pPr>
          </w:p>
          <w:p w:rsidRPr="003C3F83" w:rsidR="004A038C" w:rsidP="00093206" w:rsidRDefault="004A038C" w14:paraId="2359BC77" w14:textId="2C23D2E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66.44</w:t>
            </w:r>
          </w:p>
          <w:p w:rsidRPr="003C3F83" w:rsidR="00480B76" w:rsidP="00093206" w:rsidRDefault="00480B76" w14:paraId="6FC745A8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Pr="003C3F83" w:rsidR="00480B76" w:rsidP="00093206" w:rsidRDefault="00480B76" w14:paraId="7837CFA3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10259CD3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0DFE00D4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0A2BC609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4C58FEA4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A038C" w14:paraId="4AC81F83" w14:textId="755FA8C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480B76" w:rsidP="00093206" w:rsidRDefault="00480B76" w14:paraId="2E9EF228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22BCA3E0" w14:textId="77777777">
            <w:pPr>
              <w:jc w:val="center"/>
              <w:rPr>
                <w:rFonts w:cs="Arial"/>
              </w:rPr>
            </w:pPr>
          </w:p>
          <w:p w:rsidRPr="003C3F83" w:rsidR="00480B76" w:rsidP="00093206" w:rsidRDefault="00480B76" w14:paraId="39E79CD2" w14:textId="77777777">
            <w:pPr>
              <w:jc w:val="center"/>
              <w:rPr>
                <w:rFonts w:cs="Arial"/>
              </w:rPr>
            </w:pPr>
          </w:p>
          <w:p w:rsidRPr="003C3F83" w:rsidR="00480B76" w:rsidP="004A038C" w:rsidRDefault="00480B76" w14:paraId="484CD013" w14:textId="77777777">
            <w:pPr>
              <w:rPr>
                <w:rFonts w:cs="Arial"/>
              </w:rPr>
            </w:pPr>
          </w:p>
          <w:p w:rsidRPr="003C3F83" w:rsidR="00480B76" w:rsidP="00093206" w:rsidRDefault="00093206" w14:paraId="7A6DCA90" w14:textId="20365CB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E95A43" w:rsidP="00E95A43" w:rsidRDefault="00E95A43" w14:paraId="28C82C3C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E95A43" w:rsidP="00E95A43" w:rsidRDefault="00E95A43" w14:paraId="2255CCE5" w14:textId="77777777">
            <w:pPr>
              <w:jc w:val="center"/>
              <w:rPr>
                <w:rFonts w:cs="Arial"/>
              </w:rPr>
            </w:pPr>
          </w:p>
          <w:p w:rsidRPr="003C3F83" w:rsidR="00E95A43" w:rsidP="00E95A43" w:rsidRDefault="00E95A43" w14:paraId="50A23186" w14:textId="34800BD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Pr="003C3F83" w:rsidR="00B15236">
              <w:rPr>
                <w:rFonts w:cs="Arial"/>
              </w:rPr>
              <w:t xml:space="preserve">&lt;0.0001 </w:t>
            </w:r>
          </w:p>
          <w:p w:rsidRPr="003C3F83" w:rsidR="00E95A43" w:rsidP="00E95A43" w:rsidRDefault="00E95A43" w14:paraId="7952D4B1" w14:textId="77777777">
            <w:pPr>
              <w:rPr>
                <w:rFonts w:cs="Arial"/>
              </w:rPr>
            </w:pPr>
          </w:p>
          <w:p w:rsidRPr="003C3F83" w:rsidR="00E95A43" w:rsidP="00E95A43" w:rsidRDefault="00E95A43" w14:paraId="79B68388" w14:textId="506716E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FTI-277</w:t>
            </w:r>
            <w:r w:rsidRPr="003C3F83">
              <w:rPr>
                <w:rFonts w:cs="Arial"/>
              </w:rPr>
              <w:t>:</w:t>
            </w:r>
            <w:r w:rsidR="00B15236">
              <w:rPr>
                <w:rFonts w:cs="Arial"/>
              </w:rPr>
              <w:t xml:space="preserve"> 0.0010</w:t>
            </w:r>
          </w:p>
          <w:p w:rsidRPr="003C3F83" w:rsidR="00E95A43" w:rsidP="00E95A43" w:rsidRDefault="00E95A43" w14:paraId="69E0F4B6" w14:textId="77777777">
            <w:pPr>
              <w:rPr>
                <w:rFonts w:cs="Arial"/>
              </w:rPr>
            </w:pPr>
          </w:p>
          <w:p w:rsidRPr="003C3F83" w:rsidR="00E95A43" w:rsidP="00E95A43" w:rsidRDefault="00E95A43" w14:paraId="7618D124" w14:textId="5CFE90C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>:</w:t>
            </w:r>
            <w:r w:rsidR="00B15236">
              <w:rPr>
                <w:rFonts w:cs="Arial"/>
              </w:rPr>
              <w:t xml:space="preserve"> </w:t>
            </w:r>
            <w:r w:rsidRPr="003C3F83" w:rsidR="00B15236">
              <w:rPr>
                <w:rFonts w:cs="Arial"/>
              </w:rPr>
              <w:t xml:space="preserve">&lt;0.0001 </w:t>
            </w:r>
            <w:r w:rsidRPr="003C3F83">
              <w:rPr>
                <w:rFonts w:cs="Arial"/>
              </w:rPr>
              <w:t xml:space="preserve"> </w:t>
            </w:r>
          </w:p>
          <w:p w:rsidR="00E95A43" w:rsidP="00E95A43" w:rsidRDefault="00E95A43" w14:paraId="311C48EA" w14:textId="77777777">
            <w:pPr>
              <w:jc w:val="center"/>
              <w:rPr>
                <w:rFonts w:cs="Arial"/>
                <w:u w:val="single"/>
              </w:rPr>
            </w:pPr>
          </w:p>
          <w:p w:rsidR="00E95A43" w:rsidP="00E95A43" w:rsidRDefault="00E95A43" w14:paraId="25261625" w14:textId="2D05572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B15236">
              <w:rPr>
                <w:rFonts w:cs="Arial"/>
              </w:rPr>
              <w:t xml:space="preserve">&lt;0.0001 </w:t>
            </w:r>
          </w:p>
          <w:p w:rsidR="00E95A43" w:rsidP="00E95A43" w:rsidRDefault="00E95A43" w14:paraId="412C5AD0" w14:textId="77777777">
            <w:pPr>
              <w:jc w:val="center"/>
              <w:rPr>
                <w:rFonts w:cs="Arial"/>
              </w:rPr>
            </w:pPr>
          </w:p>
          <w:p w:rsidRPr="003C3F83" w:rsidR="00E95A43" w:rsidP="00E95A43" w:rsidRDefault="00E95A43" w14:paraId="5DA4C171" w14:textId="40EDF8E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B15236">
              <w:rPr>
                <w:rFonts w:cs="Arial"/>
              </w:rPr>
              <w:t xml:space="preserve">&lt;0.0001 </w:t>
            </w:r>
          </w:p>
          <w:p w:rsidRPr="003C3F83" w:rsidR="00480B76" w:rsidP="00480B76" w:rsidRDefault="00480B76" w14:paraId="6100FEAE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480B76" w:rsidP="00480B76" w:rsidRDefault="00480B76" w14:paraId="36CEC533" w14:textId="77777777">
            <w:pPr>
              <w:jc w:val="center"/>
              <w:rPr>
                <w:rFonts w:cs="Arial"/>
              </w:rPr>
            </w:pPr>
          </w:p>
          <w:p w:rsidR="004A038C" w:rsidP="00480B76" w:rsidRDefault="004A038C" w14:paraId="26696210" w14:textId="77777777">
            <w:pPr>
              <w:jc w:val="center"/>
              <w:rPr>
                <w:rFonts w:cs="Arial"/>
              </w:rPr>
            </w:pPr>
          </w:p>
          <w:p w:rsidR="004A038C" w:rsidP="00480B76" w:rsidRDefault="004A038C" w14:paraId="47276D15" w14:textId="77777777">
            <w:pPr>
              <w:jc w:val="center"/>
              <w:rPr>
                <w:rFonts w:cs="Arial"/>
              </w:rPr>
            </w:pPr>
          </w:p>
          <w:p w:rsidRPr="003C3F83" w:rsidR="004A038C" w:rsidP="00480B76" w:rsidRDefault="004A038C" w14:paraId="7E374986" w14:textId="22719E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0.47</w:t>
            </w:r>
          </w:p>
        </w:tc>
      </w:tr>
      <w:tr w:rsidRPr="003C3F83" w:rsidR="00480B76" w:rsidTr="00B519FE" w14:paraId="0CFF9A07" w14:textId="77777777">
        <w:tc>
          <w:tcPr>
            <w:tcW w:w="993" w:type="dxa"/>
          </w:tcPr>
          <w:p w:rsidRPr="003C3F83" w:rsidR="00480B76" w:rsidP="00480B76" w:rsidRDefault="00480B76" w14:paraId="66908BB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24BD2B3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41DF0F3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557AA4B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2F2CB5A5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1414FD5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1A096DE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8C87920" w14:textId="04AA022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N</w:t>
            </w:r>
          </w:p>
          <w:p w:rsidRPr="003C3F83" w:rsidR="00480B76" w:rsidP="00480B76" w:rsidRDefault="00480B76" w14:paraId="2DDB762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74F77A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EAD125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0A5459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0C1C286" w14:textId="0832618F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80B76" w:rsidP="00480B76" w:rsidRDefault="00480B76" w14:paraId="0F6B44E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13E97B3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94E82B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3F8CA3E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A7395CD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F4694D2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21C7EA5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2B41B9A3" w14:textId="2C09D9AE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480B76" w:rsidP="00480B76" w:rsidRDefault="00480B76" w14:paraId="64505F0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480B76" w:rsidP="00480B76" w:rsidRDefault="00480B76" w14:paraId="137B7BD5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034A5726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5FE0C31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0E26A745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4201108E" w14:textId="77777777">
            <w:pPr>
              <w:jc w:val="center"/>
              <w:rPr>
                <w:rFonts w:cs="Arial"/>
              </w:rPr>
            </w:pPr>
          </w:p>
          <w:p w:rsidR="00AC120B" w:rsidP="00480B76" w:rsidRDefault="00AC120B" w14:paraId="156A591D" w14:textId="77777777">
            <w:pPr>
              <w:jc w:val="center"/>
              <w:rPr>
                <w:rFonts w:cs="Arial"/>
              </w:rPr>
            </w:pPr>
          </w:p>
          <w:p w:rsidRPr="003C3F83" w:rsidR="00AC120B" w:rsidP="00480B76" w:rsidRDefault="00AC120B" w14:paraId="7A597869" w14:textId="7BFDCC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142.3</w:t>
            </w:r>
          </w:p>
        </w:tc>
        <w:tc>
          <w:tcPr>
            <w:tcW w:w="1418" w:type="dxa"/>
          </w:tcPr>
          <w:p w:rsidRPr="003C3F83" w:rsidR="00480B76" w:rsidP="00480B76" w:rsidRDefault="00480B76" w14:paraId="16841CB5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54DFC8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BDDD0C2" w14:textId="77777777">
            <w:pPr>
              <w:rPr>
                <w:rFonts w:cs="Arial"/>
              </w:rPr>
            </w:pPr>
          </w:p>
          <w:p w:rsidR="00480B76" w:rsidP="00480B76" w:rsidRDefault="00480B76" w14:paraId="24D6F377" w14:textId="77777777">
            <w:pPr>
              <w:jc w:val="center"/>
              <w:rPr>
                <w:rFonts w:cs="Arial"/>
              </w:rPr>
            </w:pPr>
          </w:p>
          <w:p w:rsidR="00AC120B" w:rsidP="00480B76" w:rsidRDefault="00AC120B" w14:paraId="6E1E84ED" w14:textId="77777777">
            <w:pPr>
              <w:jc w:val="center"/>
              <w:rPr>
                <w:rFonts w:cs="Arial"/>
              </w:rPr>
            </w:pPr>
          </w:p>
          <w:p w:rsidR="00AC120B" w:rsidP="00480B76" w:rsidRDefault="00AC120B" w14:paraId="246185B2" w14:textId="77777777">
            <w:pPr>
              <w:jc w:val="center"/>
              <w:rPr>
                <w:rFonts w:cs="Arial"/>
              </w:rPr>
            </w:pPr>
          </w:p>
          <w:p w:rsidRPr="003C3F83" w:rsidR="00AC120B" w:rsidP="00480B76" w:rsidRDefault="00AC120B" w14:paraId="556D462F" w14:textId="4C52C6A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480B76" w:rsidP="00480B76" w:rsidRDefault="00480B76" w14:paraId="72C523B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FF8DE6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979000A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2036BA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846C93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EA1A54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5C2A6498" w14:textId="087E6E8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62719C" w:rsidP="0062719C" w:rsidRDefault="0062719C" w14:paraId="2B7591A9" w14:textId="135E26A4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CF</w:t>
            </w:r>
          </w:p>
          <w:p w:rsidRPr="003C3F83" w:rsidR="0062719C" w:rsidP="0062719C" w:rsidRDefault="0062719C" w14:paraId="5861D703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3C826708" w14:textId="015A42D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Pr="003C3F83" w:rsidR="006208F3">
              <w:rPr>
                <w:rFonts w:cs="Arial"/>
              </w:rPr>
              <w:t xml:space="preserve">&lt;0.0001 </w:t>
            </w:r>
          </w:p>
          <w:p w:rsidRPr="003C3F83" w:rsidR="0062719C" w:rsidP="0062719C" w:rsidRDefault="0062719C" w14:paraId="71B768AF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2437E60E" w14:textId="7EC1F60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6208F3">
              <w:rPr>
                <w:rFonts w:cs="Arial"/>
              </w:rPr>
              <w:t xml:space="preserve">&lt;0.0001 </w:t>
            </w:r>
          </w:p>
          <w:p w:rsidRPr="003C3F83" w:rsidR="0062719C" w:rsidP="0062719C" w:rsidRDefault="0062719C" w14:paraId="0F8170E5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73D4B171" w14:textId="7208944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6208F3">
              <w:rPr>
                <w:rFonts w:cs="Arial"/>
              </w:rPr>
              <w:t xml:space="preserve">&lt;0.0001 </w:t>
            </w:r>
          </w:p>
          <w:p w:rsidR="0062719C" w:rsidP="0062719C" w:rsidRDefault="0062719C" w14:paraId="41A83B5B" w14:textId="77777777">
            <w:pPr>
              <w:jc w:val="center"/>
              <w:rPr>
                <w:rFonts w:cs="Arial"/>
                <w:u w:val="single"/>
              </w:rPr>
            </w:pPr>
          </w:p>
          <w:p w:rsidR="0062719C" w:rsidP="0062719C" w:rsidRDefault="0062719C" w14:paraId="6DF9DCE9" w14:textId="4E2C770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6208F3">
              <w:rPr>
                <w:rFonts w:cs="Arial"/>
              </w:rPr>
              <w:t xml:space="preserve">&lt;0.0001 </w:t>
            </w:r>
          </w:p>
          <w:p w:rsidR="0062719C" w:rsidP="0062719C" w:rsidRDefault="0062719C" w14:paraId="259CC218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09CED87B" w14:textId="1ADF134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6208F3">
              <w:rPr>
                <w:rFonts w:cs="Arial"/>
              </w:rPr>
              <w:t xml:space="preserve">&lt;0.0001 </w:t>
            </w:r>
          </w:p>
          <w:p w:rsidRPr="003C3F83" w:rsidR="00480B76" w:rsidP="00480B76" w:rsidRDefault="00480B76" w14:paraId="61620E28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480B76" w:rsidP="00480B76" w:rsidRDefault="00480B76" w14:paraId="7EC072AB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58EBBD81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1DD3A8F7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68398FBC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1A41A499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317E7DE0" w14:textId="77777777">
            <w:pPr>
              <w:jc w:val="center"/>
              <w:rPr>
                <w:rFonts w:cs="Arial"/>
              </w:rPr>
            </w:pPr>
          </w:p>
          <w:p w:rsidRPr="003C3F83" w:rsidR="006208F3" w:rsidP="00480B76" w:rsidRDefault="006208F3" w14:paraId="09C606CD" w14:textId="06EE5C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0.3492</w:t>
            </w:r>
          </w:p>
        </w:tc>
      </w:tr>
      <w:tr w:rsidRPr="003C3F83" w:rsidR="00480B76" w:rsidTr="00B519FE" w14:paraId="6DCD7C1A" w14:textId="77777777">
        <w:tc>
          <w:tcPr>
            <w:tcW w:w="993" w:type="dxa"/>
          </w:tcPr>
          <w:p w:rsidRPr="003C3F83" w:rsidR="00480B76" w:rsidP="00480B76" w:rsidRDefault="00480B76" w14:paraId="5F60B235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BA18A4D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1F4366CB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7CB43C6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4BF3EE7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80FA4CA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B31D29E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169CD32" w14:textId="092206F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O</w:t>
            </w:r>
          </w:p>
          <w:p w:rsidRPr="003C3F83" w:rsidR="00480B76" w:rsidP="00480B76" w:rsidRDefault="00480B76" w14:paraId="52F1A9D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C0C88AD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7E41A4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4D20AC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F87840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80B76" w:rsidP="00480B76" w:rsidRDefault="00480B76" w14:paraId="38F4A2CD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C166DF6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38547E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B23C14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5BABDA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8096E21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7CD2BB0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7E8C9C59" w14:textId="67822E61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480B76" w:rsidP="00480B76" w:rsidRDefault="00480B76" w14:paraId="1CE194CE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480B76" w:rsidP="00480B76" w:rsidRDefault="00480B76" w14:paraId="73570228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6BFAB43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BE15DCF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5FD872FD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01135961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0611B436" w14:textId="77777777">
            <w:pPr>
              <w:jc w:val="center"/>
              <w:rPr>
                <w:rFonts w:cs="Arial"/>
              </w:rPr>
            </w:pPr>
          </w:p>
          <w:p w:rsidRPr="003C3F83" w:rsidR="006208F3" w:rsidP="00480B76" w:rsidRDefault="006208F3" w14:paraId="15167183" w14:textId="1DAB89A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685.5</w:t>
            </w:r>
          </w:p>
        </w:tc>
        <w:tc>
          <w:tcPr>
            <w:tcW w:w="1418" w:type="dxa"/>
          </w:tcPr>
          <w:p w:rsidRPr="003C3F83" w:rsidR="00480B76" w:rsidP="00480B76" w:rsidRDefault="00480B76" w14:paraId="43A359DA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CBAD0F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5EF8C97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61F1563E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3CF3898A" w14:textId="77777777">
            <w:pPr>
              <w:jc w:val="center"/>
              <w:rPr>
                <w:rFonts w:cs="Arial"/>
              </w:rPr>
            </w:pPr>
          </w:p>
          <w:p w:rsidR="006208F3" w:rsidP="00480B76" w:rsidRDefault="006208F3" w14:paraId="4CCBD4E4" w14:textId="77777777">
            <w:pPr>
              <w:jc w:val="center"/>
              <w:rPr>
                <w:rFonts w:cs="Arial"/>
              </w:rPr>
            </w:pPr>
          </w:p>
          <w:p w:rsidRPr="003C3F83" w:rsidR="006208F3" w:rsidP="00480B76" w:rsidRDefault="006208F3" w14:paraId="190D7DCB" w14:textId="42B3049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480B76" w:rsidP="00480B76" w:rsidRDefault="00480B76" w14:paraId="41303562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17CCDB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BED9D0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5AE1FE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40C007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B7AE3F9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359F87FF" w14:textId="4792ED61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835" w:type="dxa"/>
          </w:tcPr>
          <w:p w:rsidRPr="003C3F83" w:rsidR="0062719C" w:rsidP="0062719C" w:rsidRDefault="0062719C" w14:paraId="7AEFE3C8" w14:textId="77777777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CF</w:t>
            </w:r>
          </w:p>
          <w:p w:rsidRPr="003C3F83" w:rsidR="0062719C" w:rsidP="0062719C" w:rsidRDefault="0062719C" w14:paraId="600268BD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577908E1" w14:textId="4EE6AAC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="004A3847">
              <w:rPr>
                <w:rFonts w:cs="Arial"/>
              </w:rPr>
              <w:t>0.1736</w:t>
            </w:r>
          </w:p>
          <w:p w:rsidRPr="003C3F83" w:rsidR="0062719C" w:rsidP="0062719C" w:rsidRDefault="0062719C" w14:paraId="595680FE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669F87A2" w14:textId="230A883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FTI-277</w:t>
            </w:r>
            <w:r w:rsidRPr="003C3F83">
              <w:rPr>
                <w:rFonts w:cs="Arial"/>
              </w:rPr>
              <w:t>:</w:t>
            </w:r>
            <w:r w:rsidR="004A3847">
              <w:rPr>
                <w:rFonts w:cs="Arial"/>
              </w:rPr>
              <w:t xml:space="preserve"> 0.0790</w:t>
            </w:r>
            <w:r w:rsidRPr="003C3F83">
              <w:rPr>
                <w:rFonts w:cs="Arial"/>
              </w:rPr>
              <w:t xml:space="preserve"> </w:t>
            </w:r>
          </w:p>
          <w:p w:rsidRPr="003C3F83" w:rsidR="0062719C" w:rsidP="0062719C" w:rsidRDefault="0062719C" w14:paraId="11233941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0F583F91" w14:textId="6618F8E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4A3847">
              <w:rPr>
                <w:rFonts w:cs="Arial"/>
              </w:rPr>
              <w:t xml:space="preserve">&lt;0.0001 </w:t>
            </w:r>
          </w:p>
          <w:p w:rsidR="0062719C" w:rsidP="0062719C" w:rsidRDefault="0062719C" w14:paraId="478B660E" w14:textId="77777777">
            <w:pPr>
              <w:jc w:val="center"/>
              <w:rPr>
                <w:rFonts w:cs="Arial"/>
                <w:u w:val="single"/>
              </w:rPr>
            </w:pPr>
          </w:p>
          <w:p w:rsidR="0062719C" w:rsidP="0062719C" w:rsidRDefault="0062719C" w14:paraId="49D712C2" w14:textId="67119BF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4A3847">
              <w:rPr>
                <w:rFonts w:cs="Arial"/>
              </w:rPr>
              <w:t xml:space="preserve">&lt;0.0001 </w:t>
            </w:r>
          </w:p>
          <w:p w:rsidR="0062719C" w:rsidP="0062719C" w:rsidRDefault="0062719C" w14:paraId="5AF776FD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629CB1EF" w14:textId="2999621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4A3847">
              <w:rPr>
                <w:rFonts w:cs="Arial"/>
              </w:rPr>
              <w:t xml:space="preserve">&lt;0.0001 </w:t>
            </w:r>
          </w:p>
          <w:p w:rsidRPr="003C3F83" w:rsidR="00480B76" w:rsidP="00480B76" w:rsidRDefault="00480B76" w14:paraId="443124C4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480B76" w:rsidP="00480B76" w:rsidRDefault="00480B76" w14:paraId="0E9EB12E" w14:textId="77777777">
            <w:pPr>
              <w:jc w:val="center"/>
              <w:rPr>
                <w:rFonts w:cs="Arial"/>
              </w:rPr>
            </w:pPr>
          </w:p>
          <w:p w:rsidR="00BD02D4" w:rsidP="00480B76" w:rsidRDefault="00BD02D4" w14:paraId="0AB50360" w14:textId="77777777">
            <w:pPr>
              <w:jc w:val="center"/>
              <w:rPr>
                <w:rFonts w:cs="Arial"/>
              </w:rPr>
            </w:pPr>
          </w:p>
          <w:p w:rsidR="00BD02D4" w:rsidP="00480B76" w:rsidRDefault="00BD02D4" w14:paraId="3F9D3D9D" w14:textId="77777777">
            <w:pPr>
              <w:jc w:val="center"/>
              <w:rPr>
                <w:rFonts w:cs="Arial"/>
              </w:rPr>
            </w:pPr>
          </w:p>
          <w:p w:rsidR="00BD02D4" w:rsidP="00480B76" w:rsidRDefault="00BD02D4" w14:paraId="660F8B7B" w14:textId="77777777">
            <w:pPr>
              <w:jc w:val="center"/>
              <w:rPr>
                <w:rFonts w:cs="Arial"/>
              </w:rPr>
            </w:pPr>
          </w:p>
          <w:p w:rsidR="00BD02D4" w:rsidP="00480B76" w:rsidRDefault="00BD02D4" w14:paraId="6D6E156A" w14:textId="77777777">
            <w:pPr>
              <w:jc w:val="center"/>
              <w:rPr>
                <w:rFonts w:cs="Arial"/>
              </w:rPr>
            </w:pPr>
          </w:p>
          <w:p w:rsidRPr="003C3F83" w:rsidR="00BD02D4" w:rsidP="00480B76" w:rsidRDefault="00BD02D4" w14:paraId="2C5C58F5" w14:textId="009829F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0.6699</w:t>
            </w:r>
          </w:p>
        </w:tc>
      </w:tr>
      <w:tr w:rsidRPr="003C3F83" w:rsidR="00480B76" w:rsidTr="00B519FE" w14:paraId="65983D8E" w14:textId="77777777">
        <w:tc>
          <w:tcPr>
            <w:tcW w:w="993" w:type="dxa"/>
          </w:tcPr>
          <w:p w:rsidRPr="003C3F83" w:rsidR="00480B76" w:rsidP="00480B76" w:rsidRDefault="00480B76" w14:paraId="39CBC8F5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9E92B48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612E3F8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648C842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7137631E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4E2594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A86E70F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45AF934" w14:textId="468043E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</w:t>
            </w:r>
            <w:r>
              <w:rPr>
                <w:rFonts w:cs="Arial"/>
              </w:rPr>
              <w:t>P</w:t>
            </w:r>
          </w:p>
          <w:p w:rsidRPr="003C3F83" w:rsidR="00480B76" w:rsidP="00480B76" w:rsidRDefault="00480B76" w14:paraId="0116EFB3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7F6552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02DC309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6A01DF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2FB715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Pr="003C3F83" w:rsidR="00480B76" w:rsidP="00480B76" w:rsidRDefault="00480B76" w14:paraId="67AA6392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0EBAC5E3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2E4653E2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5B0CC45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3D52323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2B1ADE9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2569A65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6F016E33" w14:textId="163ECBFF">
            <w:pPr>
              <w:jc w:val="center"/>
            </w:pPr>
            <w:r w:rsidRPr="003C3F83">
              <w:rPr>
                <w:rFonts w:cs="Arial"/>
              </w:rPr>
              <w:t>One-way ANOVA</w:t>
            </w:r>
          </w:p>
          <w:p w:rsidRPr="003C3F83" w:rsidR="00480B76" w:rsidP="00480B76" w:rsidRDefault="00480B76" w14:paraId="0336E0E9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Pr="003C3F83" w:rsidR="00480B76" w:rsidP="00480B76" w:rsidRDefault="00480B76" w14:paraId="24ED90D7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48DA5AC0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BD85EFF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36C16861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7BAA64C9" w14:textId="77777777">
            <w:pPr>
              <w:jc w:val="center"/>
              <w:rPr>
                <w:rFonts w:cs="Arial"/>
              </w:rPr>
            </w:pPr>
          </w:p>
          <w:p w:rsidR="002920B8" w:rsidP="00480B76" w:rsidRDefault="002920B8" w14:paraId="5D5E4CD6" w14:textId="77777777">
            <w:pPr>
              <w:jc w:val="center"/>
              <w:rPr>
                <w:rFonts w:cs="Arial"/>
              </w:rPr>
            </w:pPr>
          </w:p>
          <w:p w:rsidR="002920B8" w:rsidP="00480B76" w:rsidRDefault="002920B8" w14:paraId="499E2CB8" w14:textId="77777777">
            <w:pPr>
              <w:jc w:val="center"/>
              <w:rPr>
                <w:rFonts w:cs="Arial"/>
              </w:rPr>
            </w:pPr>
          </w:p>
          <w:p w:rsidRPr="003C3F83" w:rsidR="002920B8" w:rsidP="00480B76" w:rsidRDefault="002920B8" w14:paraId="6B5EEBC3" w14:textId="16A1D0D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1591</w:t>
            </w:r>
          </w:p>
        </w:tc>
        <w:tc>
          <w:tcPr>
            <w:tcW w:w="1418" w:type="dxa"/>
          </w:tcPr>
          <w:p w:rsidRPr="003C3F83" w:rsidR="00480B76" w:rsidP="00480B76" w:rsidRDefault="00480B76" w14:paraId="4D4519D6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6EFCFE6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AB8C98C" w14:textId="77777777">
            <w:pPr>
              <w:rPr>
                <w:rFonts w:cs="Arial"/>
              </w:rPr>
            </w:pPr>
          </w:p>
          <w:p w:rsidRPr="003C3F83" w:rsidR="00480B76" w:rsidP="00480B76" w:rsidRDefault="00480B76" w14:paraId="1E19041C" w14:textId="77777777">
            <w:pPr>
              <w:jc w:val="center"/>
              <w:rPr>
                <w:rFonts w:cs="Arial"/>
              </w:rPr>
            </w:pPr>
          </w:p>
          <w:p w:rsidR="00480B76" w:rsidP="00480B76" w:rsidRDefault="00480B76" w14:paraId="1B55BD2D" w14:textId="77777777">
            <w:pPr>
              <w:jc w:val="center"/>
              <w:rPr>
                <w:rFonts w:cs="Arial"/>
              </w:rPr>
            </w:pPr>
          </w:p>
          <w:p w:rsidR="002920B8" w:rsidP="00480B76" w:rsidRDefault="002920B8" w14:paraId="1D71D912" w14:textId="77777777">
            <w:pPr>
              <w:jc w:val="center"/>
              <w:rPr>
                <w:rFonts w:cs="Arial"/>
              </w:rPr>
            </w:pPr>
          </w:p>
          <w:p w:rsidRPr="003C3F83" w:rsidR="002920B8" w:rsidP="00480B76" w:rsidRDefault="002920B8" w14:paraId="3387939E" w14:textId="33A156A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&lt;0.0001 </w:t>
            </w:r>
          </w:p>
        </w:tc>
        <w:tc>
          <w:tcPr>
            <w:tcW w:w="1559" w:type="dxa"/>
          </w:tcPr>
          <w:p w:rsidRPr="003C3F83" w:rsidR="00480B76" w:rsidP="00480B76" w:rsidRDefault="00480B76" w14:paraId="58097491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DC9C3E7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406D5DF8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3EBAC00C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1D6654BE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480B76" w14:paraId="79CDC254" w14:textId="77777777">
            <w:pPr>
              <w:jc w:val="center"/>
              <w:rPr>
                <w:rFonts w:cs="Arial"/>
              </w:rPr>
            </w:pPr>
          </w:p>
          <w:p w:rsidRPr="003C3F83" w:rsidR="00480B76" w:rsidP="00480B76" w:rsidRDefault="00093206" w14:paraId="7336E970" w14:textId="00DC360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Dunnett’s multiple </w:t>
            </w:r>
            <w:r w:rsidRPr="003C3F83">
              <w:rPr>
                <w:rFonts w:cs="Arial"/>
              </w:rPr>
              <w:lastRenderedPageBreak/>
              <w:t>comparison’s test</w:t>
            </w:r>
          </w:p>
        </w:tc>
        <w:tc>
          <w:tcPr>
            <w:tcW w:w="2835" w:type="dxa"/>
          </w:tcPr>
          <w:p w:rsidRPr="003C3F83" w:rsidR="0062719C" w:rsidP="0062719C" w:rsidRDefault="0062719C" w14:paraId="289488F0" w14:textId="77777777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lastRenderedPageBreak/>
              <w:t>CF</w:t>
            </w:r>
          </w:p>
          <w:p w:rsidRPr="003C3F83" w:rsidR="0062719C" w:rsidP="0062719C" w:rsidRDefault="0062719C" w14:paraId="655615E2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32926FDF" w14:textId="54A26FB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Naïve vs LPS + IL-4: </w:t>
            </w:r>
            <w:r w:rsidRPr="003C3F83" w:rsidR="00D323C8">
              <w:rPr>
                <w:rFonts w:cs="Arial"/>
              </w:rPr>
              <w:t xml:space="preserve">&lt;0.0001 </w:t>
            </w:r>
          </w:p>
          <w:p w:rsidRPr="003C3F83" w:rsidR="0062719C" w:rsidP="0062719C" w:rsidRDefault="0062719C" w14:paraId="36DA7FA6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775FE1A3" w14:textId="76A3F15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D323C8">
              <w:rPr>
                <w:rFonts w:cs="Arial"/>
              </w:rPr>
              <w:t xml:space="preserve">&lt;0.0001 </w:t>
            </w:r>
          </w:p>
          <w:p w:rsidRPr="003C3F83" w:rsidR="0062719C" w:rsidP="0062719C" w:rsidRDefault="0062719C" w14:paraId="34601E5B" w14:textId="77777777">
            <w:pPr>
              <w:rPr>
                <w:rFonts w:cs="Arial"/>
              </w:rPr>
            </w:pPr>
          </w:p>
          <w:p w:rsidRPr="003C3F83" w:rsidR="0062719C" w:rsidP="0062719C" w:rsidRDefault="0062719C" w14:paraId="66795183" w14:textId="0A6E126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LPS + IL-4 vs</w:t>
            </w:r>
            <w:r>
              <w:rPr>
                <w:rFonts w:cs="Arial"/>
              </w:rPr>
              <w:t xml:space="preserve"> 30µM FTI-277</w:t>
            </w:r>
            <w:r w:rsidRPr="003C3F83">
              <w:rPr>
                <w:rFonts w:cs="Arial"/>
              </w:rPr>
              <w:t xml:space="preserve">: </w:t>
            </w:r>
            <w:r w:rsidRPr="003C3F83" w:rsidR="00D323C8">
              <w:rPr>
                <w:rFonts w:cs="Arial"/>
              </w:rPr>
              <w:t xml:space="preserve">&lt;0.0001 </w:t>
            </w:r>
          </w:p>
          <w:p w:rsidR="0062719C" w:rsidP="0062719C" w:rsidRDefault="0062719C" w14:paraId="5739013B" w14:textId="77777777">
            <w:pPr>
              <w:jc w:val="center"/>
              <w:rPr>
                <w:rFonts w:cs="Arial"/>
                <w:u w:val="single"/>
              </w:rPr>
            </w:pPr>
          </w:p>
          <w:p w:rsidR="0062719C" w:rsidP="0062719C" w:rsidRDefault="0062719C" w14:paraId="40F10AD4" w14:textId="3BC5196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10µM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D323C8">
              <w:rPr>
                <w:rFonts w:cs="Arial"/>
              </w:rPr>
              <w:t xml:space="preserve">&lt;0.0001 </w:t>
            </w:r>
          </w:p>
          <w:p w:rsidR="0062719C" w:rsidP="0062719C" w:rsidRDefault="0062719C" w14:paraId="7A392B0C" w14:textId="77777777">
            <w:pPr>
              <w:jc w:val="center"/>
              <w:rPr>
                <w:rFonts w:cs="Arial"/>
              </w:rPr>
            </w:pPr>
          </w:p>
          <w:p w:rsidRPr="003C3F83" w:rsidR="0062719C" w:rsidP="0062719C" w:rsidRDefault="0062719C" w14:paraId="7E3568DC" w14:textId="136BE39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LPS + IL-4 vs</w:t>
            </w:r>
            <w:r>
              <w:rPr>
                <w:rFonts w:cs="Arial"/>
              </w:rPr>
              <w:t xml:space="preserve"> 30µM GGTI-298</w:t>
            </w:r>
            <w:r w:rsidRPr="003C3F83">
              <w:rPr>
                <w:rFonts w:cs="Arial"/>
              </w:rPr>
              <w:t xml:space="preserve">: </w:t>
            </w:r>
            <w:r w:rsidRPr="003C3F83" w:rsidR="00D323C8">
              <w:rPr>
                <w:rFonts w:cs="Arial"/>
              </w:rPr>
              <w:t xml:space="preserve">&lt;0.0001 </w:t>
            </w:r>
          </w:p>
          <w:p w:rsidRPr="003C3F83" w:rsidR="00480B76" w:rsidP="00480B76" w:rsidRDefault="00480B76" w14:paraId="1CA6741D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76" w:type="dxa"/>
          </w:tcPr>
          <w:p w:rsidR="00480B76" w:rsidP="00480B76" w:rsidRDefault="00480B76" w14:paraId="0A21ADC2" w14:textId="77777777">
            <w:pPr>
              <w:jc w:val="center"/>
              <w:rPr>
                <w:rFonts w:cs="Arial"/>
              </w:rPr>
            </w:pPr>
          </w:p>
          <w:p w:rsidR="00D323C8" w:rsidP="00480B76" w:rsidRDefault="00D323C8" w14:paraId="10474E02" w14:textId="77777777">
            <w:pPr>
              <w:jc w:val="center"/>
              <w:rPr>
                <w:rFonts w:cs="Arial"/>
              </w:rPr>
            </w:pPr>
          </w:p>
          <w:p w:rsidR="00D323C8" w:rsidP="00480B76" w:rsidRDefault="00D323C8" w14:paraId="79BC2D71" w14:textId="77777777">
            <w:pPr>
              <w:jc w:val="center"/>
              <w:rPr>
                <w:rFonts w:cs="Arial"/>
              </w:rPr>
            </w:pPr>
          </w:p>
          <w:p w:rsidRPr="003C3F83" w:rsidR="00D323C8" w:rsidP="00480B76" w:rsidRDefault="00D323C8" w14:paraId="38C12AEB" w14:textId="1BF658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0.4074</w:t>
            </w:r>
          </w:p>
        </w:tc>
      </w:tr>
    </w:tbl>
    <w:p w:rsidRPr="003C3F83" w:rsidR="002433D6" w:rsidP="00681332" w:rsidRDefault="002433D6" w14:paraId="266B28BF" w14:textId="77777777">
      <w:pPr>
        <w:tabs>
          <w:tab w:val="left" w:pos="4057"/>
        </w:tabs>
      </w:pPr>
    </w:p>
    <w:p w:rsidRPr="003C3F83" w:rsidR="004E2681" w:rsidP="00681332" w:rsidRDefault="004E2681" w14:paraId="176C0A9F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7"/>
        <w:gridCol w:w="1170"/>
        <w:gridCol w:w="1836"/>
        <w:gridCol w:w="1663"/>
        <w:gridCol w:w="1532"/>
        <w:gridCol w:w="2652"/>
        <w:gridCol w:w="1208"/>
      </w:tblGrid>
      <w:tr w:rsidRPr="003C3F83" w:rsidR="002433D6" w:rsidTr="001D09DE" w14:paraId="378E2362" w14:textId="77777777">
        <w:tc>
          <w:tcPr>
            <w:tcW w:w="997" w:type="dxa"/>
          </w:tcPr>
          <w:p w:rsidRPr="003C3F83" w:rsidR="002433D6" w:rsidP="002922D8" w:rsidRDefault="002433D6" w14:paraId="60D9E0C0" w14:textId="77777777">
            <w:pPr>
              <w:jc w:val="center"/>
            </w:pPr>
            <w:bookmarkStart w:name="_Hlk205382188" w:id="5"/>
          </w:p>
          <w:p w:rsidRPr="003C3F83" w:rsidR="002433D6" w:rsidP="001A5105" w:rsidRDefault="002433D6" w14:paraId="26361A8E" w14:textId="21900A75">
            <w:pPr>
              <w:jc w:val="center"/>
            </w:pPr>
            <w:r w:rsidRPr="003C3F83">
              <w:t>Figure</w:t>
            </w:r>
          </w:p>
        </w:tc>
        <w:tc>
          <w:tcPr>
            <w:tcW w:w="1170" w:type="dxa"/>
          </w:tcPr>
          <w:p w:rsidRPr="003C3F83" w:rsidR="002433D6" w:rsidP="002433D6" w:rsidRDefault="002433D6" w14:paraId="1A21AF95" w14:textId="77777777">
            <w:pPr>
              <w:jc w:val="center"/>
            </w:pPr>
          </w:p>
          <w:p w:rsidRPr="003C3F83" w:rsidR="002433D6" w:rsidP="002433D6" w:rsidRDefault="002433D6" w14:paraId="5E57D6CE" w14:textId="19599EF4">
            <w:pPr>
              <w:jc w:val="center"/>
            </w:pPr>
            <w:r w:rsidRPr="003C3F83">
              <w:t>Test</w:t>
            </w:r>
          </w:p>
        </w:tc>
        <w:tc>
          <w:tcPr>
            <w:tcW w:w="1836" w:type="dxa"/>
          </w:tcPr>
          <w:p w:rsidRPr="003C3F83" w:rsidR="002433D6" w:rsidP="002433D6" w:rsidRDefault="002433D6" w14:paraId="40EC5D3B" w14:textId="77777777">
            <w:pPr>
              <w:jc w:val="center"/>
            </w:pPr>
          </w:p>
          <w:p w:rsidRPr="003C3F83" w:rsidR="002433D6" w:rsidP="002433D6" w:rsidRDefault="002433D6" w14:paraId="0900AFA5" w14:textId="77777777">
            <w:pPr>
              <w:jc w:val="center"/>
            </w:pPr>
            <w:r w:rsidRPr="003C3F83">
              <w:t>ANOVA</w:t>
            </w:r>
          </w:p>
          <w:p w:rsidRPr="003C3F83" w:rsidR="002433D6" w:rsidP="002433D6" w:rsidRDefault="002433D6" w14:paraId="307AFF7C" w14:textId="7A5F1312">
            <w:pPr>
              <w:jc w:val="center"/>
            </w:pPr>
            <w:r w:rsidRPr="003C3F83">
              <w:t>F value</w:t>
            </w:r>
          </w:p>
        </w:tc>
        <w:tc>
          <w:tcPr>
            <w:tcW w:w="1663" w:type="dxa"/>
          </w:tcPr>
          <w:p w:rsidRPr="003C3F83" w:rsidR="002433D6" w:rsidP="002922D8" w:rsidRDefault="002433D6" w14:paraId="370CDEBD" w14:textId="77777777">
            <w:pPr>
              <w:jc w:val="center"/>
            </w:pPr>
          </w:p>
          <w:p w:rsidRPr="003C3F83" w:rsidR="002433D6" w:rsidP="002922D8" w:rsidRDefault="002433D6" w14:paraId="03C9B80E" w14:textId="77777777">
            <w:pPr>
              <w:jc w:val="center"/>
            </w:pPr>
            <w:r w:rsidRPr="003C3F83">
              <w:t>ANOVA</w:t>
            </w:r>
          </w:p>
          <w:p w:rsidRPr="003C3F83" w:rsidR="002433D6" w:rsidP="001A5105" w:rsidRDefault="002433D6" w14:paraId="2C11F3E8" w14:textId="6CA697D2">
            <w:pPr>
              <w:jc w:val="center"/>
            </w:pPr>
            <w:r w:rsidRPr="003C3F83">
              <w:t>P value</w:t>
            </w:r>
          </w:p>
        </w:tc>
        <w:tc>
          <w:tcPr>
            <w:tcW w:w="1532" w:type="dxa"/>
          </w:tcPr>
          <w:p w:rsidRPr="003C3F83" w:rsidR="002433D6" w:rsidP="001A5105" w:rsidRDefault="002433D6" w14:paraId="47C6C3ED" w14:textId="08D7C08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652" w:type="dxa"/>
          </w:tcPr>
          <w:p w:rsidRPr="003C3F83" w:rsidR="002433D6" w:rsidP="001A5105" w:rsidRDefault="002433D6" w14:paraId="2F57413A" w14:textId="53C79388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208" w:type="dxa"/>
          </w:tcPr>
          <w:p w:rsidRPr="003C3F83" w:rsidR="002433D6" w:rsidP="001A5105" w:rsidRDefault="002433D6" w14:paraId="416E17A6" w14:textId="30D6800D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1D09DE" w:rsidTr="001D09DE" w14:paraId="028B99BD" w14:textId="77777777">
        <w:tc>
          <w:tcPr>
            <w:tcW w:w="997" w:type="dxa"/>
          </w:tcPr>
          <w:p w:rsidRPr="003C3F83" w:rsidR="001D09DE" w:rsidP="001D5B11" w:rsidRDefault="001D09DE" w14:paraId="11D41CF8" w14:textId="40F7203E">
            <w:pPr>
              <w:jc w:val="center"/>
            </w:pPr>
          </w:p>
          <w:p w:rsidRPr="003C3F83" w:rsidR="001D09DE" w:rsidP="001D5B11" w:rsidRDefault="001D09DE" w14:paraId="5F1319E8" w14:textId="77777777">
            <w:pPr>
              <w:jc w:val="center"/>
            </w:pPr>
          </w:p>
          <w:p w:rsidRPr="003C3F83" w:rsidR="001D09DE" w:rsidP="001D5B11" w:rsidRDefault="001D09DE" w14:paraId="77F42800" w14:textId="77777777">
            <w:pPr>
              <w:jc w:val="center"/>
            </w:pPr>
          </w:p>
          <w:p w:rsidRPr="003C3F83" w:rsidR="001D09DE" w:rsidP="001D5B11" w:rsidRDefault="001D09DE" w14:paraId="262877B5" w14:textId="77777777">
            <w:pPr>
              <w:jc w:val="center"/>
            </w:pPr>
          </w:p>
          <w:p w:rsidRPr="003C3F83" w:rsidR="001D5B11" w:rsidP="001D5B11" w:rsidRDefault="001D5B11" w14:paraId="353D05D7" w14:textId="77777777">
            <w:pPr>
              <w:jc w:val="center"/>
            </w:pPr>
          </w:p>
          <w:p w:rsidRPr="003C3F83" w:rsidR="001D09DE" w:rsidP="001D5B11" w:rsidRDefault="001D09DE" w14:paraId="2FF6F255" w14:textId="77777777">
            <w:pPr>
              <w:jc w:val="center"/>
            </w:pPr>
          </w:p>
          <w:p w:rsidRPr="003C3F83" w:rsidR="001D09DE" w:rsidP="001D5B11" w:rsidRDefault="00944C0C" w14:paraId="429B771D" w14:textId="158EE71D">
            <w:pPr>
              <w:jc w:val="center"/>
            </w:pPr>
            <w:r>
              <w:t>7</w:t>
            </w:r>
            <w:r w:rsidRPr="003C3F83" w:rsidR="001D5B11">
              <w:t>A</w:t>
            </w:r>
          </w:p>
        </w:tc>
        <w:tc>
          <w:tcPr>
            <w:tcW w:w="1170" w:type="dxa"/>
          </w:tcPr>
          <w:p w:rsidRPr="003C3F83" w:rsidR="001D09DE" w:rsidP="001D5B11" w:rsidRDefault="001D09DE" w14:paraId="51C0D0E3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28574B69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2740E9D6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33CF8670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72A58334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579E5DEC" w14:textId="1D9B8762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1D09DE" w:rsidP="001D5B11" w:rsidRDefault="001D09DE" w14:paraId="61355F49" w14:textId="77777777">
            <w:pPr>
              <w:jc w:val="center"/>
            </w:pPr>
          </w:p>
        </w:tc>
        <w:tc>
          <w:tcPr>
            <w:tcW w:w="1836" w:type="dxa"/>
          </w:tcPr>
          <w:p w:rsidRPr="003C3F83" w:rsidR="001D09DE" w:rsidP="001D5B11" w:rsidRDefault="001D09DE" w14:paraId="2D8FEB01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0852003C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0A1BE8C2" w14:textId="74B96B3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10.82</w:t>
            </w:r>
          </w:p>
          <w:p w:rsidRPr="003C3F83" w:rsidR="001D09DE" w:rsidP="001D5B11" w:rsidRDefault="001D09DE" w14:paraId="6BBD154B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4FE6CEA3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64922EBC" w14:textId="2D6898E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Time: 27.12</w:t>
            </w:r>
          </w:p>
          <w:p w:rsidRPr="003C3F83" w:rsidR="001D09DE" w:rsidP="001D5B11" w:rsidRDefault="001D09DE" w14:paraId="5717D53C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485C5110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189EACBB" w14:textId="7E73DDF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38.02</w:t>
            </w:r>
          </w:p>
          <w:p w:rsidRPr="003C3F83" w:rsidR="001D09DE" w:rsidP="001D5B11" w:rsidRDefault="001D09DE" w14:paraId="579565DC" w14:textId="77777777">
            <w:pPr>
              <w:jc w:val="center"/>
            </w:pPr>
          </w:p>
        </w:tc>
        <w:tc>
          <w:tcPr>
            <w:tcW w:w="1663" w:type="dxa"/>
          </w:tcPr>
          <w:p w:rsidRPr="003C3F83" w:rsidR="001D09DE" w:rsidP="001D5B11" w:rsidRDefault="001D09DE" w14:paraId="48B75DB8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3CAC1B96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77F2805B" w14:textId="4CDFB19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 0.0021</w:t>
            </w:r>
          </w:p>
          <w:p w:rsidRPr="003C3F83" w:rsidR="001D09DE" w:rsidP="001D5B11" w:rsidRDefault="001D09DE" w14:paraId="2D3323DD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1DF3920E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2436E27A" w14:textId="585F21A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Time: 0.0002</w:t>
            </w:r>
          </w:p>
          <w:p w:rsidRPr="003C3F83" w:rsidR="001D09DE" w:rsidP="001D5B11" w:rsidRDefault="001D09DE" w14:paraId="689B2F6B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2477188E" w14:textId="77777777">
            <w:pPr>
              <w:jc w:val="center"/>
              <w:rPr>
                <w:rFonts w:cs="Arial"/>
              </w:rPr>
            </w:pPr>
          </w:p>
          <w:p w:rsidRPr="003C3F83" w:rsidR="001D09DE" w:rsidP="001D5B11" w:rsidRDefault="001D09DE" w14:paraId="07F5BCA8" w14:textId="639CC1E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&lt;0.0001</w:t>
            </w:r>
          </w:p>
          <w:p w:rsidRPr="003C3F83" w:rsidR="001D09DE" w:rsidP="001D5B11" w:rsidRDefault="001D09DE" w14:paraId="197189CF" w14:textId="77777777">
            <w:pPr>
              <w:jc w:val="center"/>
            </w:pPr>
          </w:p>
        </w:tc>
        <w:tc>
          <w:tcPr>
            <w:tcW w:w="1532" w:type="dxa"/>
          </w:tcPr>
          <w:p w:rsidRPr="003C3F83" w:rsidR="001D09DE" w:rsidP="001D5B11" w:rsidRDefault="001D09DE" w14:paraId="468DBB7A" w14:textId="77777777">
            <w:pPr>
              <w:jc w:val="center"/>
            </w:pPr>
          </w:p>
          <w:p w:rsidRPr="003C3F83" w:rsidR="001D09DE" w:rsidP="001D5B11" w:rsidRDefault="001D09DE" w14:paraId="2174A731" w14:textId="77777777">
            <w:pPr>
              <w:jc w:val="center"/>
            </w:pPr>
          </w:p>
          <w:p w:rsidRPr="003C3F83" w:rsidR="001D09DE" w:rsidP="001D5B11" w:rsidRDefault="001D09DE" w14:paraId="34B5B063" w14:textId="77777777">
            <w:pPr>
              <w:jc w:val="center"/>
            </w:pPr>
          </w:p>
          <w:p w:rsidRPr="003C3F83" w:rsidR="001D5B11" w:rsidP="001D5B11" w:rsidRDefault="001D5B11" w14:paraId="0AEDA2C8" w14:textId="77777777">
            <w:pPr>
              <w:jc w:val="center"/>
            </w:pPr>
          </w:p>
          <w:p w:rsidRPr="003C3F83" w:rsidR="001D09DE" w:rsidP="001D5B11" w:rsidRDefault="001D09DE" w14:paraId="33C0785B" w14:textId="31AB1266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52" w:type="dxa"/>
          </w:tcPr>
          <w:p w:rsidRPr="000D4AD5" w:rsidR="001D5B11" w:rsidP="001D5B11" w:rsidRDefault="000D4AD5" w14:paraId="1DB64673" w14:textId="1FD00A92">
            <w:pPr>
              <w:jc w:val="center"/>
              <w:rPr>
                <w:u w:val="single"/>
              </w:rPr>
            </w:pPr>
            <w:r w:rsidRPr="000D4AD5">
              <w:rPr>
                <w:u w:val="single"/>
              </w:rPr>
              <w:t>Normal</w:t>
            </w:r>
          </w:p>
          <w:p w:rsidRPr="003C3F83" w:rsidR="000D4AD5" w:rsidP="001D5B11" w:rsidRDefault="000D4AD5" w14:paraId="243F0B24" w14:textId="77777777">
            <w:pPr>
              <w:jc w:val="center"/>
            </w:pPr>
          </w:p>
          <w:p w:rsidRPr="003C3F83" w:rsidR="001D09DE" w:rsidP="001D5B11" w:rsidRDefault="001D09DE" w14:paraId="6DDBECF6" w14:textId="097662BB">
            <w:pPr>
              <w:jc w:val="center"/>
            </w:pPr>
            <w:r w:rsidRPr="003C3F83">
              <w:t>LPS + IL-4 vs Fluvastatin (24 hours): 0.0209</w:t>
            </w:r>
          </w:p>
          <w:p w:rsidRPr="003C3F83" w:rsidR="001D09DE" w:rsidP="001D5B11" w:rsidRDefault="001D09DE" w14:paraId="127E0FD3" w14:textId="77777777">
            <w:pPr>
              <w:jc w:val="center"/>
            </w:pPr>
          </w:p>
          <w:p w:rsidRPr="003C3F83" w:rsidR="001D09DE" w:rsidP="001D5B11" w:rsidRDefault="001D09DE" w14:paraId="6598812B" w14:textId="13BAAC8D">
            <w:pPr>
              <w:jc w:val="center"/>
            </w:pPr>
            <w:r w:rsidRPr="003C3F83">
              <w:t>Fluvastatin vs MVA (24 hours): 0.8260</w:t>
            </w:r>
          </w:p>
          <w:p w:rsidRPr="003C3F83" w:rsidR="001D09DE" w:rsidP="001D5B11" w:rsidRDefault="001D09DE" w14:paraId="6956E75F" w14:textId="77777777">
            <w:pPr>
              <w:jc w:val="center"/>
            </w:pPr>
          </w:p>
          <w:p w:rsidRPr="003C3F83" w:rsidR="001D09DE" w:rsidP="001D5B11" w:rsidRDefault="001D09DE" w14:paraId="45F7288A" w14:textId="0FC719BA">
            <w:pPr>
              <w:jc w:val="center"/>
            </w:pPr>
            <w:r w:rsidRPr="003C3F83">
              <w:t xml:space="preserve">LPS + IL-4 vs Fluvastatin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1D09DE" w:rsidP="001D5B11" w:rsidRDefault="001D09DE" w14:paraId="35DB07BB" w14:textId="77777777">
            <w:pPr>
              <w:jc w:val="center"/>
            </w:pPr>
          </w:p>
          <w:p w:rsidRPr="003C3F83" w:rsidR="001D09DE" w:rsidP="001D5B11" w:rsidRDefault="001D09DE" w14:paraId="2A0BDF94" w14:textId="6432BC80">
            <w:pPr>
              <w:jc w:val="center"/>
            </w:pPr>
            <w:r w:rsidRPr="003C3F83">
              <w:t xml:space="preserve">Fluvastatin vs MVA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1D5B11" w:rsidP="000D4AD5" w:rsidRDefault="001D5B11" w14:paraId="79D610B3" w14:textId="0207FD97"/>
        </w:tc>
        <w:tc>
          <w:tcPr>
            <w:tcW w:w="1208" w:type="dxa"/>
          </w:tcPr>
          <w:p w:rsidRPr="003C3F83" w:rsidR="001D09DE" w:rsidP="001A5105" w:rsidRDefault="001D09DE" w14:paraId="244B9479" w14:textId="77777777">
            <w:pPr>
              <w:jc w:val="center"/>
            </w:pPr>
          </w:p>
        </w:tc>
      </w:tr>
      <w:tr w:rsidRPr="003C3F83" w:rsidR="001D5B11" w:rsidTr="001D09DE" w14:paraId="2B4A80CD" w14:textId="77777777">
        <w:tc>
          <w:tcPr>
            <w:tcW w:w="997" w:type="dxa"/>
          </w:tcPr>
          <w:p w:rsidRPr="003C3F83" w:rsidR="001D5B11" w:rsidP="001D5B11" w:rsidRDefault="001D5B11" w14:paraId="7F4A9FFF" w14:textId="77777777">
            <w:pPr>
              <w:jc w:val="center"/>
            </w:pPr>
          </w:p>
          <w:p w:rsidRPr="003C3F83" w:rsidR="001D5B11" w:rsidP="001D5B11" w:rsidRDefault="001D5B11" w14:paraId="6CE8EB73" w14:textId="77777777">
            <w:pPr>
              <w:jc w:val="center"/>
            </w:pPr>
          </w:p>
          <w:p w:rsidRPr="003C3F83" w:rsidR="001D5B11" w:rsidP="001D5B11" w:rsidRDefault="001D5B11" w14:paraId="3E9D97AF" w14:textId="77777777">
            <w:pPr>
              <w:jc w:val="center"/>
            </w:pPr>
          </w:p>
          <w:p w:rsidRPr="003C3F83" w:rsidR="001D5B11" w:rsidP="001D5B11" w:rsidRDefault="001D5B11" w14:paraId="3ED0E69F" w14:textId="77777777">
            <w:pPr>
              <w:jc w:val="center"/>
            </w:pPr>
          </w:p>
          <w:p w:rsidRPr="003C3F83" w:rsidR="001D5B11" w:rsidP="001D5B11" w:rsidRDefault="001D5B11" w14:paraId="6F2C37A1" w14:textId="77777777">
            <w:pPr>
              <w:jc w:val="center"/>
            </w:pPr>
          </w:p>
          <w:p w:rsidRPr="003C3F83" w:rsidR="001D5B11" w:rsidP="001D5B11" w:rsidRDefault="001D5B11" w14:paraId="0E5EFB7A" w14:textId="77777777">
            <w:pPr>
              <w:jc w:val="center"/>
            </w:pPr>
          </w:p>
          <w:p w:rsidRPr="003C3F83" w:rsidR="001D5B11" w:rsidP="001D5B11" w:rsidRDefault="00944C0C" w14:paraId="2B8C86DF" w14:textId="41294437">
            <w:pPr>
              <w:jc w:val="center"/>
            </w:pPr>
            <w:r>
              <w:t>7</w:t>
            </w:r>
            <w:r w:rsidRPr="003C3F83" w:rsidR="001D5B11">
              <w:t>B</w:t>
            </w:r>
          </w:p>
        </w:tc>
        <w:tc>
          <w:tcPr>
            <w:tcW w:w="1170" w:type="dxa"/>
          </w:tcPr>
          <w:p w:rsidRPr="003C3F83" w:rsidR="001D5B11" w:rsidP="001D5B11" w:rsidRDefault="001D5B11" w14:paraId="39BEFABC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6EA5C0C1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67E0B0BC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31E9099E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5422CCC3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561630ED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1D5B11" w:rsidP="001D5B11" w:rsidRDefault="001D5B11" w14:paraId="491EE3F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836" w:type="dxa"/>
          </w:tcPr>
          <w:p w:rsidRPr="003C3F83" w:rsidR="001D5B11" w:rsidP="001D5B11" w:rsidRDefault="001D5B11" w14:paraId="2C5FD701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73C81235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5D6F7B15" w14:textId="6BE3A57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15.32</w:t>
            </w:r>
          </w:p>
          <w:p w:rsidRPr="003C3F83" w:rsidR="001D5B11" w:rsidP="001D5B11" w:rsidRDefault="001D5B11" w14:paraId="18D1A9FA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3E728B07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4B4C4FA7" w14:textId="4441240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Time: 14.26</w:t>
            </w:r>
          </w:p>
          <w:p w:rsidRPr="003C3F83" w:rsidR="001D5B11" w:rsidP="001D5B11" w:rsidRDefault="001D5B11" w14:paraId="499897C7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7E038C86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6932EBB6" w14:textId="44F4D05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195.1</w:t>
            </w:r>
          </w:p>
          <w:p w:rsidRPr="003C3F83" w:rsidR="001D5B11" w:rsidP="001D5B11" w:rsidRDefault="001D5B11" w14:paraId="411B609A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63" w:type="dxa"/>
          </w:tcPr>
          <w:p w:rsidRPr="003C3F83" w:rsidR="001D5B11" w:rsidP="001D5B11" w:rsidRDefault="001D5B11" w14:paraId="618988D8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7453BD9A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4B9DB5CE" w14:textId="69D3DACC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 0.0005</w:t>
            </w:r>
          </w:p>
          <w:p w:rsidRPr="003C3F83" w:rsidR="001D5B11" w:rsidP="001D5B11" w:rsidRDefault="001D5B11" w14:paraId="7C547939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4FBB744B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6569535C" w14:textId="5476824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Time: 0.0026</w:t>
            </w:r>
          </w:p>
          <w:p w:rsidRPr="003C3F83" w:rsidR="001D5B11" w:rsidP="001D5B11" w:rsidRDefault="001D5B11" w14:paraId="14AFE2C4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3A9B33B9" w14:textId="77777777">
            <w:pPr>
              <w:jc w:val="center"/>
              <w:rPr>
                <w:rFonts w:cs="Arial"/>
              </w:rPr>
            </w:pPr>
          </w:p>
          <w:p w:rsidRPr="003C3F83" w:rsidR="001D5B11" w:rsidP="001D5B11" w:rsidRDefault="001D5B11" w14:paraId="6F1C14B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&lt;0.0001</w:t>
            </w:r>
          </w:p>
          <w:p w:rsidRPr="003C3F83" w:rsidR="001D5B11" w:rsidP="001D5B11" w:rsidRDefault="001D5B11" w14:paraId="5255DBC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</w:tcPr>
          <w:p w:rsidRPr="003C3F83" w:rsidR="001D5B11" w:rsidP="001D5B11" w:rsidRDefault="001D5B11" w14:paraId="2353F937" w14:textId="77777777">
            <w:pPr>
              <w:jc w:val="center"/>
            </w:pPr>
          </w:p>
          <w:p w:rsidRPr="003C3F83" w:rsidR="001D5B11" w:rsidP="001D5B11" w:rsidRDefault="001D5B11" w14:paraId="678C7E22" w14:textId="77777777">
            <w:pPr>
              <w:jc w:val="center"/>
            </w:pPr>
          </w:p>
          <w:p w:rsidRPr="003C3F83" w:rsidR="001D5B11" w:rsidP="001D5B11" w:rsidRDefault="001D5B11" w14:paraId="13CFBF50" w14:textId="77777777">
            <w:pPr>
              <w:jc w:val="center"/>
            </w:pPr>
          </w:p>
          <w:p w:rsidRPr="003C3F83" w:rsidR="001D5B11" w:rsidP="001D5B11" w:rsidRDefault="001D5B11" w14:paraId="23EB1530" w14:textId="77777777">
            <w:pPr>
              <w:jc w:val="center"/>
            </w:pPr>
          </w:p>
          <w:p w:rsidRPr="003C3F83" w:rsidR="001D5B11" w:rsidP="001D5B11" w:rsidRDefault="001D5B11" w14:paraId="42DDF182" w14:textId="0C98A3F7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52" w:type="dxa"/>
          </w:tcPr>
          <w:p w:rsidR="001D5B11" w:rsidP="001D5B11" w:rsidRDefault="000D4AD5" w14:paraId="56D6DFD2" w14:textId="76034505">
            <w:pPr>
              <w:jc w:val="center"/>
              <w:rPr>
                <w:u w:val="single"/>
              </w:rPr>
            </w:pPr>
            <w:r w:rsidRPr="000D4AD5">
              <w:rPr>
                <w:u w:val="single"/>
              </w:rPr>
              <w:t>CF</w:t>
            </w:r>
          </w:p>
          <w:p w:rsidRPr="000D4AD5" w:rsidR="000D4AD5" w:rsidP="001D5B11" w:rsidRDefault="000D4AD5" w14:paraId="06F1BFDC" w14:textId="77777777">
            <w:pPr>
              <w:jc w:val="center"/>
              <w:rPr>
                <w:u w:val="single"/>
              </w:rPr>
            </w:pPr>
          </w:p>
          <w:p w:rsidRPr="003C3F83" w:rsidR="001D5B11" w:rsidP="001D5B11" w:rsidRDefault="001D5B11" w14:paraId="0C5551C3" w14:textId="409322B5">
            <w:pPr>
              <w:jc w:val="center"/>
            </w:pPr>
            <w:r w:rsidRPr="003C3F83">
              <w:t xml:space="preserve">LPS + IL-4 vs Fluvastatin (24 hours): </w:t>
            </w:r>
            <w:r w:rsidRPr="003C3F83" w:rsidR="007A7692">
              <w:rPr>
                <w:rFonts w:cs="Arial"/>
              </w:rPr>
              <w:t>&lt;0.0001</w:t>
            </w:r>
          </w:p>
          <w:p w:rsidRPr="003C3F83" w:rsidR="001D5B11" w:rsidP="001D5B11" w:rsidRDefault="001D5B11" w14:paraId="402E4A7B" w14:textId="77777777">
            <w:pPr>
              <w:jc w:val="center"/>
            </w:pPr>
          </w:p>
          <w:p w:rsidRPr="003C3F83" w:rsidR="001D5B11" w:rsidP="001D5B11" w:rsidRDefault="001D5B11" w14:paraId="4AEC23B4" w14:textId="04673EB7">
            <w:pPr>
              <w:jc w:val="center"/>
            </w:pPr>
            <w:r w:rsidRPr="003C3F83">
              <w:t>Fluvastatin vs MVA (24 hours): 0.8</w:t>
            </w:r>
            <w:r w:rsidRPr="003C3F83" w:rsidR="007A7692">
              <w:t>756</w:t>
            </w:r>
          </w:p>
          <w:p w:rsidRPr="003C3F83" w:rsidR="001D5B11" w:rsidP="001D5B11" w:rsidRDefault="001D5B11" w14:paraId="6022941E" w14:textId="77777777">
            <w:pPr>
              <w:jc w:val="center"/>
            </w:pPr>
          </w:p>
          <w:p w:rsidRPr="003C3F83" w:rsidR="001D5B11" w:rsidP="001D5B11" w:rsidRDefault="001D5B11" w14:paraId="29993A09" w14:textId="77777777">
            <w:pPr>
              <w:jc w:val="center"/>
            </w:pPr>
            <w:r w:rsidRPr="003C3F83">
              <w:t xml:space="preserve">LPS + IL-4 vs Fluvastatin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1D5B11" w:rsidP="001D5B11" w:rsidRDefault="001D5B11" w14:paraId="76543DC3" w14:textId="77777777">
            <w:pPr>
              <w:jc w:val="center"/>
            </w:pPr>
          </w:p>
          <w:p w:rsidRPr="003C3F83" w:rsidR="001D5B11" w:rsidP="001D5B11" w:rsidRDefault="001D5B11" w14:paraId="18D26185" w14:textId="254E8AA4">
            <w:pPr>
              <w:jc w:val="center"/>
            </w:pPr>
            <w:r w:rsidRPr="003C3F83">
              <w:t xml:space="preserve">Fluvastatin vs MVA (48 hours): </w:t>
            </w:r>
            <w:r w:rsidRPr="003C3F83" w:rsidR="007A7692">
              <w:t>0.2388</w:t>
            </w:r>
          </w:p>
          <w:p w:rsidRPr="003C3F83" w:rsidR="001D5B11" w:rsidP="000D4AD5" w:rsidRDefault="001D5B11" w14:paraId="5786DE3E" w14:textId="77777777"/>
        </w:tc>
        <w:tc>
          <w:tcPr>
            <w:tcW w:w="1208" w:type="dxa"/>
          </w:tcPr>
          <w:p w:rsidRPr="003C3F83" w:rsidR="001D5B11" w:rsidP="001D5B11" w:rsidRDefault="001D5B11" w14:paraId="6C08DE71" w14:textId="77777777">
            <w:pPr>
              <w:jc w:val="center"/>
            </w:pPr>
          </w:p>
        </w:tc>
      </w:tr>
      <w:tr w:rsidRPr="003C3F83" w:rsidR="007A7692" w:rsidTr="001D09DE" w14:paraId="1C76A9EB" w14:textId="77777777">
        <w:tc>
          <w:tcPr>
            <w:tcW w:w="997" w:type="dxa"/>
          </w:tcPr>
          <w:p w:rsidRPr="003C3F83" w:rsidR="007A7692" w:rsidP="001D5B11" w:rsidRDefault="007A7692" w14:paraId="5F8B478C" w14:textId="77777777">
            <w:pPr>
              <w:jc w:val="center"/>
            </w:pPr>
          </w:p>
          <w:p w:rsidRPr="003C3F83" w:rsidR="007A7692" w:rsidP="001D5B11" w:rsidRDefault="007A7692" w14:paraId="4CF74477" w14:textId="77777777">
            <w:pPr>
              <w:jc w:val="center"/>
            </w:pPr>
          </w:p>
          <w:p w:rsidRPr="003C3F83" w:rsidR="007A7692" w:rsidP="001D5B11" w:rsidRDefault="007A7692" w14:paraId="3C47E709" w14:textId="77777777">
            <w:pPr>
              <w:jc w:val="center"/>
            </w:pPr>
          </w:p>
          <w:p w:rsidRPr="003C3F83" w:rsidR="007A7692" w:rsidP="001D5B11" w:rsidRDefault="00944C0C" w14:paraId="32ACBEB5" w14:textId="707821D8">
            <w:pPr>
              <w:jc w:val="center"/>
            </w:pPr>
            <w:r>
              <w:t>7</w:t>
            </w:r>
            <w:r w:rsidRPr="003C3F83" w:rsidR="007A7692">
              <w:t>C</w:t>
            </w:r>
          </w:p>
        </w:tc>
        <w:tc>
          <w:tcPr>
            <w:tcW w:w="1170" w:type="dxa"/>
          </w:tcPr>
          <w:p w:rsidRPr="003C3F83" w:rsidR="007A7692" w:rsidP="007A7692" w:rsidRDefault="007A7692" w14:paraId="1217199D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4337A6D6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5AEC426E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2EDBBE3A" w14:textId="49083529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7A7692" w:rsidP="001D5B11" w:rsidRDefault="007A7692" w14:paraId="281CEDE9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836" w:type="dxa"/>
          </w:tcPr>
          <w:p w:rsidRPr="003C3F83" w:rsidR="007A7692" w:rsidP="007A7692" w:rsidRDefault="007A7692" w14:paraId="6E5FDC6E" w14:textId="6F8966D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302.4</w:t>
            </w:r>
          </w:p>
          <w:p w:rsidRPr="003C3F83" w:rsidR="007A7692" w:rsidP="007A7692" w:rsidRDefault="007A7692" w14:paraId="6E984D7C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63E1930B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5FD2F6B8" w14:textId="1EB5871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270.4</w:t>
            </w:r>
          </w:p>
          <w:p w:rsidRPr="003C3F83" w:rsidR="007A7692" w:rsidP="007A7692" w:rsidRDefault="007A7692" w14:paraId="3B4FD5FF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00D179B9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7F3758C3" w14:textId="2F0FC2A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Treatment: 922.5</w:t>
            </w:r>
          </w:p>
          <w:p w:rsidRPr="003C3F83" w:rsidR="007A7692" w:rsidP="001D5B11" w:rsidRDefault="007A7692" w14:paraId="78DFDA69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63" w:type="dxa"/>
          </w:tcPr>
          <w:p w:rsidRPr="003C3F83" w:rsidR="007A7692" w:rsidP="007A7692" w:rsidRDefault="007A7692" w14:paraId="68806884" w14:textId="19FBDF0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Interaction: &lt;0.0001</w:t>
            </w:r>
          </w:p>
          <w:p w:rsidRPr="003C3F83" w:rsidR="007A7692" w:rsidP="007A7692" w:rsidRDefault="007A7692" w14:paraId="21369062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454DBFD1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52C481F4" w14:textId="5A7AD82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&lt;0.0001</w:t>
            </w:r>
          </w:p>
          <w:p w:rsidRPr="003C3F83" w:rsidR="007A7692" w:rsidP="007A7692" w:rsidRDefault="007A7692" w14:paraId="57BA3CFD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1EC29D77" w14:textId="77777777">
            <w:pPr>
              <w:jc w:val="center"/>
              <w:rPr>
                <w:rFonts w:cs="Arial"/>
              </w:rPr>
            </w:pPr>
          </w:p>
          <w:p w:rsidRPr="003C3F83" w:rsidR="007A7692" w:rsidP="007A7692" w:rsidRDefault="007A7692" w14:paraId="2B1F92C2" w14:textId="1A7D286B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&lt;0.0001</w:t>
            </w:r>
          </w:p>
          <w:p w:rsidRPr="003C3F83" w:rsidR="007A7692" w:rsidP="001D5B11" w:rsidRDefault="007A7692" w14:paraId="3ECAD505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</w:tcPr>
          <w:p w:rsidRPr="003C3F83" w:rsidR="007A7692" w:rsidP="001D5B11" w:rsidRDefault="007A7692" w14:paraId="4E76DC29" w14:textId="77777777">
            <w:pPr>
              <w:jc w:val="center"/>
            </w:pPr>
          </w:p>
          <w:p w:rsidRPr="003C3F83" w:rsidR="007A7692" w:rsidP="001D5B11" w:rsidRDefault="007A7692" w14:paraId="407C973F" w14:textId="77777777">
            <w:pPr>
              <w:jc w:val="center"/>
            </w:pPr>
          </w:p>
          <w:p w:rsidRPr="003C3F83" w:rsidR="007A7692" w:rsidP="001D5B11" w:rsidRDefault="007A7692" w14:paraId="09684CC7" w14:textId="77777777">
            <w:pPr>
              <w:jc w:val="center"/>
            </w:pPr>
          </w:p>
          <w:p w:rsidRPr="003C3F83" w:rsidR="007A7692" w:rsidP="001D5B11" w:rsidRDefault="007A7692" w14:paraId="065B09CB" w14:textId="06C3322B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52" w:type="dxa"/>
          </w:tcPr>
          <w:p w:rsidRPr="003C3F83" w:rsidR="007A7692" w:rsidP="007A7692" w:rsidRDefault="007A7692" w14:paraId="7A5F98CD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7A7692" w:rsidP="001D5B11" w:rsidRDefault="007A7692" w14:paraId="0C1F7133" w14:textId="77777777">
            <w:pPr>
              <w:jc w:val="center"/>
            </w:pPr>
          </w:p>
          <w:p w:rsidRPr="003C3F83" w:rsidR="007A7692" w:rsidP="007A7692" w:rsidRDefault="007A7692" w14:paraId="2D4668C0" w14:textId="7CAF857E">
            <w:pPr>
              <w:jc w:val="center"/>
            </w:pPr>
            <w:r w:rsidRPr="003C3F83">
              <w:t xml:space="preserve">LPS + IL-4 vs Fluvastatin: </w:t>
            </w:r>
            <w:r w:rsidRPr="003C3F83">
              <w:rPr>
                <w:rFonts w:cs="Arial"/>
              </w:rPr>
              <w:t>&lt;0.0001</w:t>
            </w:r>
          </w:p>
          <w:p w:rsidRPr="003C3F83" w:rsidR="007A7692" w:rsidP="007A7692" w:rsidRDefault="007A7692" w14:paraId="012D6293" w14:textId="77777777">
            <w:pPr>
              <w:jc w:val="center"/>
            </w:pPr>
          </w:p>
          <w:p w:rsidRPr="003C3F83" w:rsidR="007A7692" w:rsidP="007A7692" w:rsidRDefault="007A7692" w14:paraId="452B4631" w14:textId="6935BB15">
            <w:pPr>
              <w:jc w:val="center"/>
            </w:pPr>
            <w:r w:rsidRPr="003C3F83">
              <w:t xml:space="preserve">Fluvastatin vs MVA: </w:t>
            </w:r>
            <w:r w:rsidRPr="003C3F83">
              <w:rPr>
                <w:rFonts w:cs="Arial"/>
              </w:rPr>
              <w:t>&lt;0.0001</w:t>
            </w:r>
          </w:p>
          <w:p w:rsidRPr="003C3F83" w:rsidR="007A7692" w:rsidP="007A7692" w:rsidRDefault="007A7692" w14:paraId="2830A6C3" w14:textId="77777777">
            <w:pPr>
              <w:jc w:val="center"/>
            </w:pPr>
          </w:p>
          <w:p w:rsidRPr="003C3F83" w:rsidR="007A7692" w:rsidP="007A7692" w:rsidRDefault="007A7692" w14:paraId="3C0444E3" w14:textId="57ADE90B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 free</w:t>
            </w:r>
          </w:p>
          <w:p w:rsidRPr="003C3F83" w:rsidR="007A7692" w:rsidP="007A7692" w:rsidRDefault="007A7692" w14:paraId="0AD38FFC" w14:textId="77777777">
            <w:pPr>
              <w:jc w:val="center"/>
            </w:pPr>
          </w:p>
          <w:p w:rsidRPr="003C3F83" w:rsidR="007A7692" w:rsidP="007A7692" w:rsidRDefault="007A7692" w14:paraId="71477004" w14:textId="1E2C1F0F">
            <w:pPr>
              <w:jc w:val="center"/>
            </w:pPr>
            <w:r w:rsidRPr="003C3F83">
              <w:t xml:space="preserve">LPS + IL-4 vs Fluvastatin: </w:t>
            </w:r>
            <w:r w:rsidRPr="003C3F83">
              <w:rPr>
                <w:rFonts w:cs="Arial"/>
              </w:rPr>
              <w:t>&lt;0.0001</w:t>
            </w:r>
            <w:r w:rsidRPr="003C3F83">
              <w:t xml:space="preserve"> </w:t>
            </w:r>
          </w:p>
          <w:p w:rsidRPr="003C3F83" w:rsidR="007A7692" w:rsidP="007A7692" w:rsidRDefault="007A7692" w14:paraId="5CA12F81" w14:textId="77777777">
            <w:pPr>
              <w:jc w:val="center"/>
            </w:pPr>
          </w:p>
          <w:p w:rsidRPr="003C3F83" w:rsidR="007A7692" w:rsidP="007A7692" w:rsidRDefault="007A7692" w14:paraId="2EA850FD" w14:textId="003F554A">
            <w:pPr>
              <w:jc w:val="center"/>
            </w:pPr>
            <w:r w:rsidRPr="003C3F83">
              <w:t>Fluvastatin vs MVA: 0.0023</w:t>
            </w:r>
          </w:p>
          <w:p w:rsidRPr="003C3F83" w:rsidR="007A7692" w:rsidP="001D5B11" w:rsidRDefault="007A7692" w14:paraId="6D937694" w14:textId="77777777">
            <w:pPr>
              <w:jc w:val="center"/>
            </w:pPr>
          </w:p>
        </w:tc>
        <w:tc>
          <w:tcPr>
            <w:tcW w:w="1208" w:type="dxa"/>
          </w:tcPr>
          <w:p w:rsidRPr="003C3F83" w:rsidR="007A7692" w:rsidP="001D5B11" w:rsidRDefault="007A7692" w14:paraId="4D38F0B2" w14:textId="77777777">
            <w:pPr>
              <w:jc w:val="center"/>
            </w:pPr>
          </w:p>
        </w:tc>
      </w:tr>
      <w:tr w:rsidRPr="003C3F83" w:rsidR="00B81CAC" w:rsidTr="001D09DE" w14:paraId="668E76C2" w14:textId="77777777">
        <w:tc>
          <w:tcPr>
            <w:tcW w:w="997" w:type="dxa"/>
          </w:tcPr>
          <w:p w:rsidRPr="003C3F83" w:rsidR="00B81CAC" w:rsidP="00B81CAC" w:rsidRDefault="00B81CAC" w14:paraId="79B0BBE4" w14:textId="77777777">
            <w:pPr>
              <w:jc w:val="center"/>
            </w:pPr>
          </w:p>
          <w:p w:rsidRPr="003C3F83" w:rsidR="00B81CAC" w:rsidP="00B81CAC" w:rsidRDefault="00B81CAC" w14:paraId="0C252247" w14:textId="77777777">
            <w:pPr>
              <w:jc w:val="center"/>
            </w:pPr>
          </w:p>
          <w:p w:rsidRPr="003C3F83" w:rsidR="00B81CAC" w:rsidP="00B81CAC" w:rsidRDefault="00B81CAC" w14:paraId="3A2074A7" w14:textId="77777777">
            <w:pPr>
              <w:jc w:val="center"/>
            </w:pPr>
          </w:p>
          <w:p w:rsidRPr="003C3F83" w:rsidR="00B81CAC" w:rsidP="00B81CAC" w:rsidRDefault="00B81CAC" w14:paraId="391A053D" w14:textId="77777777">
            <w:pPr>
              <w:jc w:val="center"/>
            </w:pPr>
          </w:p>
          <w:p w:rsidRPr="003C3F83" w:rsidR="00B81CAC" w:rsidP="00B81CAC" w:rsidRDefault="00B81CAC" w14:paraId="7CDCD929" w14:textId="77777777">
            <w:pPr>
              <w:jc w:val="center"/>
            </w:pPr>
          </w:p>
          <w:p w:rsidRPr="003C3F83" w:rsidR="00B81CAC" w:rsidP="00B81CAC" w:rsidRDefault="00B81CAC" w14:paraId="07A0A86E" w14:textId="77777777">
            <w:pPr>
              <w:jc w:val="center"/>
            </w:pPr>
          </w:p>
          <w:p w:rsidRPr="003C3F83" w:rsidR="00B81CAC" w:rsidP="00B81CAC" w:rsidRDefault="00944C0C" w14:paraId="4137EEB0" w14:textId="54BA81DA">
            <w:pPr>
              <w:jc w:val="center"/>
            </w:pPr>
            <w:r>
              <w:t>7</w:t>
            </w:r>
            <w:r w:rsidRPr="003C3F83" w:rsidR="00B81CAC">
              <w:t>D</w:t>
            </w:r>
          </w:p>
        </w:tc>
        <w:tc>
          <w:tcPr>
            <w:tcW w:w="1170" w:type="dxa"/>
          </w:tcPr>
          <w:p w:rsidRPr="003C3F83" w:rsidR="00B81CAC" w:rsidP="00B81CAC" w:rsidRDefault="00B81CAC" w14:paraId="3CE5DDF4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41D428CC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13F4AE76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5980A205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36D4857D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1211E6ED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B81CAC" w:rsidP="00B81CAC" w:rsidRDefault="00B81CAC" w14:paraId="19CCB985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836" w:type="dxa"/>
          </w:tcPr>
          <w:p w:rsidRPr="003C3F83" w:rsidR="00B81CAC" w:rsidP="00B81CAC" w:rsidRDefault="00B81CAC" w14:paraId="1C6A0C4E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231AFABB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09EC5578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53D4D5C2" w14:textId="6362491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18.29</w:t>
            </w:r>
          </w:p>
          <w:p w:rsidRPr="003C3F83" w:rsidR="00B81CAC" w:rsidP="00B81CAC" w:rsidRDefault="00B81CAC" w14:paraId="27194E24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10D78CAE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383C9B45" w14:textId="0F0AA59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0.5922</w:t>
            </w:r>
          </w:p>
          <w:p w:rsidRPr="003C3F83" w:rsidR="00B81CAC" w:rsidP="00B81CAC" w:rsidRDefault="00B81CAC" w14:paraId="081D786B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6DA145E2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5F02E4F6" w14:textId="1B3B207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20.81</w:t>
            </w:r>
          </w:p>
          <w:p w:rsidRPr="003C3F83" w:rsidR="00B81CAC" w:rsidP="00B81CAC" w:rsidRDefault="00B81CAC" w14:paraId="5DF5E627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63" w:type="dxa"/>
          </w:tcPr>
          <w:p w:rsidRPr="003C3F83" w:rsidR="00B81CAC" w:rsidP="00B81CAC" w:rsidRDefault="00B81CAC" w14:paraId="33901370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5E50FD2B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0D16A6EF" w14:textId="0E8ED14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0.0002</w:t>
            </w:r>
          </w:p>
          <w:p w:rsidRPr="003C3F83" w:rsidR="00B81CAC" w:rsidP="00B81CAC" w:rsidRDefault="00B81CAC" w14:paraId="390ED213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089E0609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315A46A9" w14:textId="76586AF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0.4565</w:t>
            </w:r>
          </w:p>
          <w:p w:rsidRPr="003C3F83" w:rsidR="00B81CAC" w:rsidP="00B81CAC" w:rsidRDefault="00B81CAC" w14:paraId="6F558E7E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40487474" w14:textId="77777777">
            <w:pPr>
              <w:jc w:val="center"/>
              <w:rPr>
                <w:rFonts w:cs="Arial"/>
              </w:rPr>
            </w:pPr>
          </w:p>
          <w:p w:rsidRPr="003C3F83" w:rsidR="00B81CAC" w:rsidP="00B81CAC" w:rsidRDefault="00B81CAC" w14:paraId="36A86992" w14:textId="6E23795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0.0001</w:t>
            </w:r>
          </w:p>
          <w:p w:rsidRPr="003C3F83" w:rsidR="00B81CAC" w:rsidP="00B81CAC" w:rsidRDefault="00B81CAC" w14:paraId="3D8B40E8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</w:tcPr>
          <w:p w:rsidRPr="003C3F83" w:rsidR="00B81CAC" w:rsidP="00B81CAC" w:rsidRDefault="00B81CAC" w14:paraId="75E6E14C" w14:textId="77777777">
            <w:pPr>
              <w:jc w:val="center"/>
            </w:pPr>
          </w:p>
          <w:p w:rsidRPr="003C3F83" w:rsidR="00B81CAC" w:rsidP="00B81CAC" w:rsidRDefault="00B81CAC" w14:paraId="355E29F4" w14:textId="77777777">
            <w:pPr>
              <w:jc w:val="center"/>
            </w:pPr>
          </w:p>
          <w:p w:rsidRPr="003C3F83" w:rsidR="00B81CAC" w:rsidP="00B81CAC" w:rsidRDefault="00B81CAC" w14:paraId="6A1B1F1B" w14:textId="77777777">
            <w:pPr>
              <w:jc w:val="center"/>
            </w:pPr>
          </w:p>
          <w:p w:rsidRPr="003C3F83" w:rsidR="00B81CAC" w:rsidP="00B81CAC" w:rsidRDefault="00B81CAC" w14:paraId="6B329A6B" w14:textId="77777777">
            <w:pPr>
              <w:jc w:val="center"/>
            </w:pPr>
          </w:p>
          <w:p w:rsidRPr="003C3F83" w:rsidR="00B81CAC" w:rsidP="00B81CAC" w:rsidRDefault="00B81CAC" w14:paraId="787C4D87" w14:textId="77777777">
            <w:pPr>
              <w:jc w:val="center"/>
            </w:pPr>
          </w:p>
          <w:p w:rsidRPr="003C3F83" w:rsidR="00B81CAC" w:rsidP="00B81CAC" w:rsidRDefault="00B81CAC" w14:paraId="2245DCD9" w14:textId="53B736B8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52" w:type="dxa"/>
          </w:tcPr>
          <w:p w:rsidRPr="003C3F83" w:rsidR="00B81CAC" w:rsidP="00B81CAC" w:rsidRDefault="00B81CAC" w14:paraId="36BB024B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B81CAC" w:rsidP="00B81CAC" w:rsidRDefault="00B81CAC" w14:paraId="3F53BBBB" w14:textId="77777777">
            <w:pPr>
              <w:jc w:val="center"/>
            </w:pPr>
          </w:p>
          <w:p w:rsidRPr="003C3F83" w:rsidR="00B81CAC" w:rsidP="00B81CAC" w:rsidRDefault="00B81CAC" w14:paraId="0A55CF87" w14:textId="064790B3">
            <w:pPr>
              <w:jc w:val="center"/>
            </w:pPr>
            <w:r w:rsidRPr="003C3F83">
              <w:t>LPS + IL-4 vs Fluvastatin: 0.0129</w:t>
            </w:r>
          </w:p>
          <w:p w:rsidRPr="003C3F83" w:rsidR="00B81CAC" w:rsidP="00B81CAC" w:rsidRDefault="00B81CAC" w14:paraId="19071250" w14:textId="77777777">
            <w:pPr>
              <w:jc w:val="center"/>
            </w:pPr>
          </w:p>
          <w:p w:rsidRPr="003C3F83" w:rsidR="00B81CAC" w:rsidP="00B81CAC" w:rsidRDefault="00B81CAC" w14:paraId="3F56373E" w14:textId="252607FD">
            <w:pPr>
              <w:jc w:val="center"/>
            </w:pPr>
            <w:r w:rsidRPr="003C3F83">
              <w:t>Fluvastatin vs MVA: 0.0009</w:t>
            </w:r>
          </w:p>
          <w:p w:rsidRPr="003C3F83" w:rsidR="00B81CAC" w:rsidP="00B81CAC" w:rsidRDefault="00B81CAC" w14:paraId="6992177E" w14:textId="77777777">
            <w:pPr>
              <w:jc w:val="center"/>
            </w:pPr>
          </w:p>
          <w:p w:rsidRPr="003C3F83" w:rsidR="00B81CAC" w:rsidP="00B81CAC" w:rsidRDefault="00B81CAC" w14:paraId="249C320A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 free</w:t>
            </w:r>
          </w:p>
          <w:p w:rsidRPr="003C3F83" w:rsidR="00B81CAC" w:rsidP="00B81CAC" w:rsidRDefault="00B81CAC" w14:paraId="17386760" w14:textId="77777777">
            <w:pPr>
              <w:jc w:val="center"/>
            </w:pPr>
          </w:p>
          <w:p w:rsidRPr="003C3F83" w:rsidR="00B81CAC" w:rsidP="00B81CAC" w:rsidRDefault="00B81CAC" w14:paraId="69E29B20" w14:textId="4A3FBF0F">
            <w:pPr>
              <w:jc w:val="center"/>
            </w:pPr>
            <w:r w:rsidRPr="003C3F83">
              <w:t xml:space="preserve">LPS + IL-4 vs Fluvastatin: 0.0006 </w:t>
            </w:r>
          </w:p>
          <w:p w:rsidRPr="003C3F83" w:rsidR="00B81CAC" w:rsidP="00B81CAC" w:rsidRDefault="00B81CAC" w14:paraId="3565FEE1" w14:textId="77777777">
            <w:pPr>
              <w:jc w:val="center"/>
            </w:pPr>
          </w:p>
          <w:p w:rsidRPr="003C3F83" w:rsidR="00B81CAC" w:rsidP="00B81CAC" w:rsidRDefault="00B81CAC" w14:paraId="24EFD8EE" w14:textId="3331DD66">
            <w:pPr>
              <w:jc w:val="center"/>
            </w:pPr>
            <w:r w:rsidRPr="003C3F83">
              <w:t>Fluvastatin vs MVA: 0.7214</w:t>
            </w:r>
          </w:p>
          <w:p w:rsidRPr="003C3F83" w:rsidR="00B81CAC" w:rsidP="00B81CAC" w:rsidRDefault="00B81CAC" w14:paraId="6D363F21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08" w:type="dxa"/>
          </w:tcPr>
          <w:p w:rsidRPr="003C3F83" w:rsidR="00B81CAC" w:rsidP="00B81CAC" w:rsidRDefault="00B81CAC" w14:paraId="5520CE12" w14:textId="77777777">
            <w:pPr>
              <w:jc w:val="center"/>
            </w:pPr>
          </w:p>
        </w:tc>
      </w:tr>
      <w:tr w:rsidRPr="003C3F83" w:rsidR="00C134AE" w:rsidTr="001D09DE" w14:paraId="3A7A4D2E" w14:textId="77777777">
        <w:tc>
          <w:tcPr>
            <w:tcW w:w="997" w:type="dxa"/>
          </w:tcPr>
          <w:p w:rsidRPr="003C3F83" w:rsidR="00C134AE" w:rsidP="00C134AE" w:rsidRDefault="00C134AE" w14:paraId="40D57F83" w14:textId="77777777">
            <w:pPr>
              <w:jc w:val="center"/>
            </w:pPr>
          </w:p>
          <w:p w:rsidRPr="003C3F83" w:rsidR="00C134AE" w:rsidP="00C134AE" w:rsidRDefault="00C134AE" w14:paraId="10D1A527" w14:textId="77777777">
            <w:pPr>
              <w:jc w:val="center"/>
            </w:pPr>
          </w:p>
          <w:p w:rsidRPr="003C3F83" w:rsidR="00C134AE" w:rsidP="00C134AE" w:rsidRDefault="00C134AE" w14:paraId="47B05A75" w14:textId="77777777">
            <w:pPr>
              <w:jc w:val="center"/>
            </w:pPr>
          </w:p>
          <w:p w:rsidRPr="003C3F83" w:rsidR="00C134AE" w:rsidP="00C134AE" w:rsidRDefault="00C134AE" w14:paraId="1B9DAE5D" w14:textId="77777777">
            <w:pPr>
              <w:jc w:val="center"/>
            </w:pPr>
          </w:p>
          <w:p w:rsidRPr="003C3F83" w:rsidR="00C134AE" w:rsidP="00C134AE" w:rsidRDefault="00C134AE" w14:paraId="55F9C5D1" w14:textId="77777777">
            <w:pPr>
              <w:jc w:val="center"/>
            </w:pPr>
          </w:p>
          <w:p w:rsidRPr="003C3F83" w:rsidR="00C134AE" w:rsidP="00C134AE" w:rsidRDefault="00C134AE" w14:paraId="6BC575A1" w14:textId="77777777">
            <w:pPr>
              <w:jc w:val="center"/>
            </w:pPr>
          </w:p>
          <w:p w:rsidRPr="003C3F83" w:rsidR="00C134AE" w:rsidP="00C134AE" w:rsidRDefault="00944C0C" w14:paraId="5B9EB8CB" w14:textId="365D3E46">
            <w:pPr>
              <w:jc w:val="center"/>
            </w:pPr>
            <w:r>
              <w:t>7</w:t>
            </w:r>
            <w:r w:rsidRPr="003C3F83" w:rsidR="00C134AE">
              <w:t>F</w:t>
            </w:r>
          </w:p>
        </w:tc>
        <w:tc>
          <w:tcPr>
            <w:tcW w:w="1170" w:type="dxa"/>
          </w:tcPr>
          <w:p w:rsidRPr="003C3F83" w:rsidR="00C134AE" w:rsidP="00C134AE" w:rsidRDefault="00C134AE" w14:paraId="4ACD9849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4C580056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6711B895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2DE32810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7E84B1EB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43AA88D8" w14:textId="77777777">
            <w:pPr>
              <w:jc w:val="center"/>
            </w:pPr>
            <w:r w:rsidRPr="003C3F83">
              <w:rPr>
                <w:rFonts w:cs="Arial"/>
              </w:rPr>
              <w:t>Two-way ANOVA</w:t>
            </w:r>
          </w:p>
          <w:p w:rsidRPr="003C3F83" w:rsidR="00C134AE" w:rsidP="00C134AE" w:rsidRDefault="00C134AE" w14:paraId="73241CF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836" w:type="dxa"/>
          </w:tcPr>
          <w:p w:rsidRPr="003C3F83" w:rsidR="00C134AE" w:rsidP="00C134AE" w:rsidRDefault="00C134AE" w14:paraId="0050A5B5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30F1BF10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453B8608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1791B222" w14:textId="291D64D8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93.12</w:t>
            </w:r>
          </w:p>
          <w:p w:rsidRPr="003C3F83" w:rsidR="00C134AE" w:rsidP="00C134AE" w:rsidRDefault="00C134AE" w14:paraId="4B6B71EE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73FE9E69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0A101204" w14:textId="4DF6E2F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0.02330</w:t>
            </w:r>
          </w:p>
          <w:p w:rsidRPr="003C3F83" w:rsidR="00C134AE" w:rsidP="00C134AE" w:rsidRDefault="00C134AE" w14:paraId="258FDE46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1B4EED76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3DF88D07" w14:textId="40B737B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2594</w:t>
            </w:r>
          </w:p>
          <w:p w:rsidRPr="003C3F83" w:rsidR="00C134AE" w:rsidP="00C134AE" w:rsidRDefault="00C134AE" w14:paraId="4B78D633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63" w:type="dxa"/>
          </w:tcPr>
          <w:p w:rsidRPr="003C3F83" w:rsidR="00C134AE" w:rsidP="00C134AE" w:rsidRDefault="00C134AE" w14:paraId="03471220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588EFB2A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0046542E" w14:textId="7DF2C38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&lt;0.0001</w:t>
            </w:r>
            <w:r w:rsidRPr="003C3F83">
              <w:t xml:space="preserve"> </w:t>
            </w:r>
          </w:p>
          <w:p w:rsidRPr="003C3F83" w:rsidR="00C134AE" w:rsidP="00C134AE" w:rsidRDefault="00C134AE" w14:paraId="25180BA1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2682EBB2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0798C31D" w14:textId="3C00FD63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0.8812</w:t>
            </w:r>
          </w:p>
          <w:p w:rsidRPr="003C3F83" w:rsidR="00C134AE" w:rsidP="00C134AE" w:rsidRDefault="00C134AE" w14:paraId="0A81F2E6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36502058" w14:textId="77777777">
            <w:pPr>
              <w:jc w:val="center"/>
              <w:rPr>
                <w:rFonts w:cs="Arial"/>
              </w:rPr>
            </w:pPr>
          </w:p>
          <w:p w:rsidRPr="003C3F83" w:rsidR="00C134AE" w:rsidP="00C134AE" w:rsidRDefault="00C134AE" w14:paraId="3AF5B20D" w14:textId="6542F7E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Treatment: &lt;0.0001</w:t>
            </w:r>
            <w:r w:rsidRPr="003C3F83">
              <w:t xml:space="preserve"> </w:t>
            </w:r>
          </w:p>
          <w:p w:rsidRPr="003C3F83" w:rsidR="00C134AE" w:rsidP="00C134AE" w:rsidRDefault="00C134AE" w14:paraId="75BE36AB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</w:tcPr>
          <w:p w:rsidRPr="003C3F83" w:rsidR="00C134AE" w:rsidP="00C134AE" w:rsidRDefault="00C134AE" w14:paraId="7EBC6DA4" w14:textId="77777777">
            <w:pPr>
              <w:jc w:val="center"/>
            </w:pPr>
          </w:p>
          <w:p w:rsidRPr="003C3F83" w:rsidR="00C134AE" w:rsidP="00C134AE" w:rsidRDefault="00C134AE" w14:paraId="1DC73360" w14:textId="77777777">
            <w:pPr>
              <w:jc w:val="center"/>
            </w:pPr>
          </w:p>
          <w:p w:rsidRPr="003C3F83" w:rsidR="00C134AE" w:rsidP="00C134AE" w:rsidRDefault="00C134AE" w14:paraId="7E0ABB05" w14:textId="77777777">
            <w:pPr>
              <w:jc w:val="center"/>
            </w:pPr>
          </w:p>
          <w:p w:rsidRPr="003C3F83" w:rsidR="00C134AE" w:rsidP="00C134AE" w:rsidRDefault="00C134AE" w14:paraId="7CB5A427" w14:textId="77777777">
            <w:pPr>
              <w:jc w:val="center"/>
            </w:pPr>
          </w:p>
          <w:p w:rsidRPr="003C3F83" w:rsidR="00C134AE" w:rsidP="00C134AE" w:rsidRDefault="00C134AE" w14:paraId="5F675764" w14:textId="77777777">
            <w:pPr>
              <w:jc w:val="center"/>
            </w:pPr>
          </w:p>
          <w:p w:rsidRPr="003C3F83" w:rsidR="00C134AE" w:rsidP="00C134AE" w:rsidRDefault="00C134AE" w14:paraId="1D443DA7" w14:textId="1A906E79">
            <w:pPr>
              <w:jc w:val="center"/>
            </w:pPr>
            <w:r w:rsidRPr="003C3F83">
              <w:t>Sidak’s  multiple comparisons test</w:t>
            </w:r>
          </w:p>
        </w:tc>
        <w:tc>
          <w:tcPr>
            <w:tcW w:w="2652" w:type="dxa"/>
          </w:tcPr>
          <w:p w:rsidRPr="003C3F83" w:rsidR="00C134AE" w:rsidP="00C134AE" w:rsidRDefault="00C134AE" w14:paraId="31EAD4F3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Normal</w:t>
            </w:r>
          </w:p>
          <w:p w:rsidRPr="003C3F83" w:rsidR="00C134AE" w:rsidP="00C134AE" w:rsidRDefault="00C134AE" w14:paraId="18F84293" w14:textId="77777777">
            <w:pPr>
              <w:jc w:val="center"/>
            </w:pPr>
          </w:p>
          <w:p w:rsidRPr="003C3F83" w:rsidR="00C134AE" w:rsidP="00C134AE" w:rsidRDefault="00C134AE" w14:paraId="071EC225" w14:textId="0D058759">
            <w:pPr>
              <w:jc w:val="center"/>
            </w:pPr>
            <w:r w:rsidRPr="003C3F83">
              <w:t xml:space="preserve">LPS + IL-4 vs Fluvastatin: </w:t>
            </w:r>
            <w:r w:rsidRPr="003C3F83">
              <w:rPr>
                <w:rFonts w:cs="Arial"/>
              </w:rPr>
              <w:t>&lt;0.0001</w:t>
            </w:r>
            <w:r w:rsidRPr="003C3F83">
              <w:t xml:space="preserve"> </w:t>
            </w:r>
          </w:p>
          <w:p w:rsidRPr="003C3F83" w:rsidR="00C134AE" w:rsidP="00C134AE" w:rsidRDefault="00C134AE" w14:paraId="420AB685" w14:textId="77777777">
            <w:pPr>
              <w:jc w:val="center"/>
            </w:pPr>
          </w:p>
          <w:p w:rsidRPr="003C3F83" w:rsidR="00C134AE" w:rsidP="00C134AE" w:rsidRDefault="00C134AE" w14:paraId="3008E52F" w14:textId="0FFF2862">
            <w:pPr>
              <w:jc w:val="center"/>
            </w:pPr>
            <w:r w:rsidRPr="003C3F83">
              <w:t xml:space="preserve">Fluvastatin vs MVA: </w:t>
            </w:r>
            <w:r w:rsidRPr="003C3F83">
              <w:rPr>
                <w:rFonts w:cs="Arial"/>
              </w:rPr>
              <w:t>&lt;0.0001</w:t>
            </w:r>
            <w:r w:rsidRPr="003C3F83">
              <w:t xml:space="preserve"> </w:t>
            </w:r>
          </w:p>
          <w:p w:rsidRPr="003C3F83" w:rsidR="00C134AE" w:rsidP="00C134AE" w:rsidRDefault="00C134AE" w14:paraId="604CFFE2" w14:textId="77777777">
            <w:pPr>
              <w:jc w:val="center"/>
            </w:pPr>
          </w:p>
          <w:p w:rsidRPr="003C3F83" w:rsidR="00C134AE" w:rsidP="00C134AE" w:rsidRDefault="00C134AE" w14:paraId="050169B5" w14:textId="77777777">
            <w:pPr>
              <w:jc w:val="center"/>
              <w:rPr>
                <w:rFonts w:cs="Arial"/>
                <w:u w:val="single"/>
              </w:rPr>
            </w:pPr>
            <w:r w:rsidRPr="003C3F83">
              <w:rPr>
                <w:rFonts w:cs="Arial"/>
                <w:u w:val="single"/>
              </w:rPr>
              <w:t>Cholesterol free</w:t>
            </w:r>
          </w:p>
          <w:p w:rsidRPr="003C3F83" w:rsidR="00C134AE" w:rsidP="00C134AE" w:rsidRDefault="00C134AE" w14:paraId="2240E7BF" w14:textId="77777777">
            <w:pPr>
              <w:jc w:val="center"/>
            </w:pPr>
          </w:p>
          <w:p w:rsidRPr="003C3F83" w:rsidR="00C134AE" w:rsidP="00C134AE" w:rsidRDefault="00C134AE" w14:paraId="2F075D8F" w14:textId="4CB2CE84">
            <w:pPr>
              <w:jc w:val="center"/>
            </w:pPr>
            <w:r w:rsidRPr="003C3F83">
              <w:t xml:space="preserve">LPS + IL-4 vs Fluvastatin: </w:t>
            </w:r>
            <w:r w:rsidRPr="003C3F83">
              <w:rPr>
                <w:rFonts w:cs="Arial"/>
              </w:rPr>
              <w:t>&lt;0.0001</w:t>
            </w:r>
            <w:r w:rsidRPr="003C3F83">
              <w:t xml:space="preserve">  </w:t>
            </w:r>
          </w:p>
          <w:p w:rsidRPr="003C3F83" w:rsidR="00C134AE" w:rsidP="00C134AE" w:rsidRDefault="00C134AE" w14:paraId="489D0241" w14:textId="77777777">
            <w:pPr>
              <w:jc w:val="center"/>
            </w:pPr>
          </w:p>
          <w:p w:rsidRPr="003C3F83" w:rsidR="00C134AE" w:rsidP="00C134AE" w:rsidRDefault="00C134AE" w14:paraId="4A6C4025" w14:textId="32210D07">
            <w:pPr>
              <w:jc w:val="center"/>
            </w:pPr>
            <w:r w:rsidRPr="003C3F83">
              <w:t>Fluvastatin vs MVA: 0.9810</w:t>
            </w:r>
          </w:p>
          <w:p w:rsidRPr="003C3F83" w:rsidR="00C134AE" w:rsidP="00C134AE" w:rsidRDefault="00C134AE" w14:paraId="5DFDE923" w14:textId="77777777">
            <w:pPr>
              <w:jc w:val="center"/>
              <w:rPr>
                <w:rFonts w:cs="Arial"/>
                <w:u w:val="single"/>
              </w:rPr>
            </w:pPr>
          </w:p>
        </w:tc>
        <w:tc>
          <w:tcPr>
            <w:tcW w:w="1208" w:type="dxa"/>
          </w:tcPr>
          <w:p w:rsidRPr="003C3F83" w:rsidR="00C134AE" w:rsidP="00C134AE" w:rsidRDefault="00C134AE" w14:paraId="70E5C9C4" w14:textId="77777777">
            <w:pPr>
              <w:jc w:val="center"/>
            </w:pPr>
          </w:p>
        </w:tc>
      </w:tr>
      <w:bookmarkEnd w:id="5"/>
    </w:tbl>
    <w:p w:rsidRPr="003C3F83" w:rsidR="002922D8" w:rsidP="004D7180" w:rsidRDefault="002922D8" w14:paraId="11612A6A" w14:textId="77777777"/>
    <w:p w:rsidR="002922D8" w:rsidP="004D7180" w:rsidRDefault="002922D8" w14:paraId="4DA84918" w14:textId="77777777"/>
    <w:p w:rsidR="000D4AD5" w:rsidP="004D7180" w:rsidRDefault="000D4AD5" w14:paraId="07D0AD25" w14:textId="77777777"/>
    <w:p w:rsidR="000D4AD5" w:rsidP="004D7180" w:rsidRDefault="000D4AD5" w14:paraId="6BFCDF63" w14:textId="77777777"/>
    <w:p w:rsidRPr="003C3F83" w:rsidR="000D4AD5" w:rsidP="004D7180" w:rsidRDefault="000D4AD5" w14:paraId="6C1A524E" w14:textId="77777777"/>
    <w:p w:rsidRPr="003C3F83" w:rsidR="002922D8" w:rsidP="004D7180" w:rsidRDefault="002922D8" w14:paraId="3FC8F5EE" w14:textId="77777777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84"/>
        <w:gridCol w:w="1385"/>
        <w:gridCol w:w="1774"/>
        <w:gridCol w:w="1617"/>
        <w:gridCol w:w="1530"/>
        <w:gridCol w:w="2572"/>
        <w:gridCol w:w="1196"/>
      </w:tblGrid>
      <w:tr w:rsidRPr="003C3F83" w:rsidR="00150615" w:rsidTr="00745B55" w14:paraId="30C37DFF" w14:textId="77777777">
        <w:tc>
          <w:tcPr>
            <w:tcW w:w="984" w:type="dxa"/>
          </w:tcPr>
          <w:p w:rsidRPr="003C3F83" w:rsidR="00150615" w:rsidP="00B519FE" w:rsidRDefault="00150615" w14:paraId="366D3C7D" w14:textId="77777777">
            <w:pPr>
              <w:jc w:val="center"/>
            </w:pPr>
          </w:p>
          <w:p w:rsidRPr="003C3F83" w:rsidR="00150615" w:rsidP="00B519FE" w:rsidRDefault="00150615" w14:paraId="17B6642D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385" w:type="dxa"/>
          </w:tcPr>
          <w:p w:rsidRPr="003C3F83" w:rsidR="00150615" w:rsidP="00B519FE" w:rsidRDefault="00150615" w14:paraId="4B2DC0E1" w14:textId="77777777">
            <w:pPr>
              <w:jc w:val="center"/>
            </w:pPr>
          </w:p>
          <w:p w:rsidRPr="003C3F83" w:rsidR="00150615" w:rsidP="00B519FE" w:rsidRDefault="00150615" w14:paraId="354D49DC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774" w:type="dxa"/>
          </w:tcPr>
          <w:p w:rsidRPr="003C3F83" w:rsidR="00150615" w:rsidP="00B519FE" w:rsidRDefault="00150615" w14:paraId="711759C1" w14:textId="77777777">
            <w:pPr>
              <w:jc w:val="center"/>
            </w:pPr>
          </w:p>
          <w:p w:rsidRPr="003C3F83" w:rsidR="00150615" w:rsidP="00B519FE" w:rsidRDefault="00150615" w14:paraId="27DB4357" w14:textId="77777777">
            <w:pPr>
              <w:jc w:val="center"/>
            </w:pPr>
            <w:r w:rsidRPr="003C3F83">
              <w:t>ANOVA</w:t>
            </w:r>
          </w:p>
          <w:p w:rsidRPr="003C3F83" w:rsidR="00150615" w:rsidP="00B519FE" w:rsidRDefault="00150615" w14:paraId="21B32EC2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617" w:type="dxa"/>
          </w:tcPr>
          <w:p w:rsidRPr="003C3F83" w:rsidR="00150615" w:rsidP="00B519FE" w:rsidRDefault="00150615" w14:paraId="72158D42" w14:textId="77777777">
            <w:pPr>
              <w:jc w:val="center"/>
            </w:pPr>
          </w:p>
          <w:p w:rsidRPr="003C3F83" w:rsidR="00150615" w:rsidP="00B519FE" w:rsidRDefault="00150615" w14:paraId="3FD91370" w14:textId="77777777">
            <w:pPr>
              <w:jc w:val="center"/>
            </w:pPr>
            <w:r w:rsidRPr="003C3F83">
              <w:t>ANOVA</w:t>
            </w:r>
          </w:p>
          <w:p w:rsidRPr="003C3F83" w:rsidR="00150615" w:rsidP="00B519FE" w:rsidRDefault="00150615" w14:paraId="05CB9046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530" w:type="dxa"/>
          </w:tcPr>
          <w:p w:rsidRPr="003C3F83" w:rsidR="00150615" w:rsidP="00B519FE" w:rsidRDefault="00150615" w14:paraId="6D6A8613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572" w:type="dxa"/>
          </w:tcPr>
          <w:p w:rsidRPr="003C3F83" w:rsidR="00150615" w:rsidP="00B519FE" w:rsidRDefault="00150615" w14:paraId="2AA66D08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196" w:type="dxa"/>
          </w:tcPr>
          <w:p w:rsidRPr="003C3F83" w:rsidR="00150615" w:rsidP="00B519FE" w:rsidRDefault="00150615" w14:paraId="4DB1958F" w14:textId="77777777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2A2C19" w:rsidTr="00745B55" w14:paraId="67F37A79" w14:textId="77777777">
        <w:tc>
          <w:tcPr>
            <w:tcW w:w="984" w:type="dxa"/>
          </w:tcPr>
          <w:p w:rsidRPr="003C3F83" w:rsidR="002A2C19" w:rsidP="002A2C19" w:rsidRDefault="002A2C19" w14:paraId="56C55A74" w14:textId="77777777">
            <w:pPr>
              <w:jc w:val="center"/>
            </w:pPr>
          </w:p>
          <w:p w:rsidRPr="003C3F83" w:rsidR="002A2C19" w:rsidP="002A2C19" w:rsidRDefault="002A2C19" w14:paraId="6C2C0488" w14:textId="77777777">
            <w:pPr>
              <w:jc w:val="center"/>
            </w:pPr>
          </w:p>
          <w:p w:rsidRPr="003C3F83" w:rsidR="002A2C19" w:rsidP="002A2C19" w:rsidRDefault="002A2C19" w14:paraId="6FB6C0ED" w14:textId="77777777">
            <w:pPr>
              <w:jc w:val="center"/>
            </w:pPr>
          </w:p>
          <w:p w:rsidRPr="003C3F83" w:rsidR="002A2C19" w:rsidP="002A2C19" w:rsidRDefault="002A2C19" w14:paraId="5114371D" w14:textId="77777777">
            <w:pPr>
              <w:jc w:val="center"/>
            </w:pPr>
          </w:p>
          <w:p w:rsidRPr="003C3F83" w:rsidR="002A2C19" w:rsidP="002A2C19" w:rsidRDefault="002A2C19" w14:paraId="0F93267C" w14:textId="77777777">
            <w:pPr>
              <w:jc w:val="center"/>
            </w:pPr>
          </w:p>
          <w:p w:rsidRPr="003C3F83" w:rsidR="002A2C19" w:rsidP="002A2C19" w:rsidRDefault="002A2C19" w14:paraId="1B381973" w14:textId="77777777">
            <w:pPr>
              <w:jc w:val="center"/>
            </w:pPr>
          </w:p>
          <w:p w:rsidRPr="003C3F83" w:rsidR="002A2C19" w:rsidP="002A2C19" w:rsidRDefault="003E0BDF" w14:paraId="5234FF4F" w14:textId="16E26351">
            <w:pPr>
              <w:jc w:val="center"/>
            </w:pPr>
            <w:r>
              <w:t>8</w:t>
            </w:r>
            <w:r w:rsidRPr="003C3F83" w:rsidR="002A2C19">
              <w:t>B</w:t>
            </w:r>
          </w:p>
        </w:tc>
        <w:tc>
          <w:tcPr>
            <w:tcW w:w="1385" w:type="dxa"/>
          </w:tcPr>
          <w:p w:rsidRPr="003C3F83" w:rsidR="002A2C19" w:rsidP="002A2C19" w:rsidRDefault="002A2C19" w14:paraId="5A08DB20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20CB31B2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2E3E2FB0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2576E433" w14:textId="77777777">
            <w:pPr>
              <w:rPr>
                <w:rFonts w:cs="Arial"/>
              </w:rPr>
            </w:pPr>
          </w:p>
          <w:p w:rsidRPr="003C3F83" w:rsidR="002A2C19" w:rsidP="002A2C19" w:rsidRDefault="002A2C19" w14:paraId="5D1D3FA2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240F00D1" w14:textId="7E114D93">
            <w:pPr>
              <w:jc w:val="center"/>
            </w:pPr>
            <w:r w:rsidRPr="003C3F83">
              <w:rPr>
                <w:rFonts w:cs="Arial"/>
              </w:rPr>
              <w:t>One-way ANOVA</w:t>
            </w:r>
            <w:r w:rsidRPr="003C3F83" w:rsidR="00745B55">
              <w:rPr>
                <w:rFonts w:cs="Arial"/>
              </w:rPr>
              <w:t xml:space="preserve"> on log transformed data</w:t>
            </w:r>
          </w:p>
        </w:tc>
        <w:tc>
          <w:tcPr>
            <w:tcW w:w="1774" w:type="dxa"/>
          </w:tcPr>
          <w:p w:rsidRPr="003C3F83" w:rsidR="002A2C19" w:rsidP="002A2C19" w:rsidRDefault="002A2C19" w14:paraId="31083604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4004E76B" w14:textId="77777777">
            <w:pPr>
              <w:rPr>
                <w:rFonts w:cs="Arial"/>
              </w:rPr>
            </w:pPr>
          </w:p>
          <w:p w:rsidRPr="003C3F83" w:rsidR="002A2C19" w:rsidP="002A2C19" w:rsidRDefault="002A2C19" w14:paraId="172ECCD0" w14:textId="77777777">
            <w:pPr>
              <w:rPr>
                <w:rFonts w:cs="Arial"/>
              </w:rPr>
            </w:pPr>
          </w:p>
          <w:p w:rsidRPr="003C3F83" w:rsidR="002A2C19" w:rsidP="002A2C19" w:rsidRDefault="002A2C19" w14:paraId="79741256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74F07815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483BADCC" w14:textId="3AA3BD5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37.49</w:t>
            </w:r>
          </w:p>
          <w:p w:rsidRPr="003C3F83" w:rsidR="002A2C19" w:rsidP="002A2C19" w:rsidRDefault="002A2C19" w14:paraId="22C00940" w14:textId="77777777">
            <w:pPr>
              <w:jc w:val="center"/>
            </w:pPr>
          </w:p>
        </w:tc>
        <w:tc>
          <w:tcPr>
            <w:tcW w:w="1617" w:type="dxa"/>
          </w:tcPr>
          <w:p w:rsidRPr="003C3F83" w:rsidR="002A2C19" w:rsidP="002A2C19" w:rsidRDefault="002A2C19" w14:paraId="348741CD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43F43562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38FE0896" w14:textId="77777777">
            <w:pPr>
              <w:rPr>
                <w:rFonts w:cs="Arial"/>
              </w:rPr>
            </w:pPr>
          </w:p>
          <w:p w:rsidRPr="003C3F83" w:rsidR="002A2C19" w:rsidP="002A2C19" w:rsidRDefault="002A2C19" w14:paraId="049C43E7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79E5AD7C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7B3D739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2A2C19" w:rsidP="002A2C19" w:rsidRDefault="002A2C19" w14:paraId="6C05F444" w14:textId="77777777">
            <w:pPr>
              <w:jc w:val="center"/>
            </w:pPr>
          </w:p>
        </w:tc>
        <w:tc>
          <w:tcPr>
            <w:tcW w:w="1530" w:type="dxa"/>
          </w:tcPr>
          <w:p w:rsidRPr="003C3F83" w:rsidR="002A2C19" w:rsidP="002A2C19" w:rsidRDefault="002A2C19" w14:paraId="7F8775E3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54E2FD71" w14:textId="77777777">
            <w:pPr>
              <w:rPr>
                <w:rFonts w:cs="Arial"/>
              </w:rPr>
            </w:pPr>
          </w:p>
          <w:p w:rsidRPr="003C3F83" w:rsidR="002A2C19" w:rsidP="002A2C19" w:rsidRDefault="002A2C19" w14:paraId="2321C4D9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618988C7" w14:textId="77777777">
            <w:pPr>
              <w:jc w:val="center"/>
              <w:rPr>
                <w:rFonts w:cs="Arial"/>
              </w:rPr>
            </w:pPr>
          </w:p>
          <w:p w:rsidRPr="003C3F83" w:rsidR="002A2C19" w:rsidP="002A2C19" w:rsidRDefault="002A2C19" w14:paraId="5687DCD1" w14:textId="74513339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2A2C19" w:rsidP="002A2C19" w:rsidRDefault="002A2C19" w14:paraId="5F5D6A35" w14:textId="77777777">
            <w:pPr>
              <w:jc w:val="center"/>
            </w:pPr>
          </w:p>
          <w:p w:rsidRPr="003C3F83" w:rsidR="002A2C19" w:rsidP="002A2C19" w:rsidRDefault="002A2C19" w14:paraId="34309921" w14:textId="0D99C669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 w:rsidRPr="003C3F83">
              <w:rPr>
                <w:rFonts w:cs="Arial"/>
              </w:rPr>
              <w:t>&lt;0.0001</w:t>
            </w:r>
          </w:p>
          <w:p w:rsidRPr="003C3F83" w:rsidR="002A2C19" w:rsidP="002A2C19" w:rsidRDefault="002A2C19" w14:paraId="33F6318B" w14:textId="77777777"/>
          <w:p w:rsidRPr="003C3F83" w:rsidR="002A2C19" w:rsidP="002A2C19" w:rsidRDefault="002A2C19" w14:paraId="4B842CCE" w14:textId="7D96647B">
            <w:pPr>
              <w:jc w:val="center"/>
            </w:pPr>
            <w:r w:rsidRPr="003C3F83">
              <w:t>Fluvastatin vs MVA: 0.0003</w:t>
            </w:r>
          </w:p>
          <w:p w:rsidRPr="003C3F83" w:rsidR="002A2C19" w:rsidP="002A2C19" w:rsidRDefault="002A2C19" w14:paraId="28A9D8E5" w14:textId="77777777">
            <w:pPr>
              <w:jc w:val="center"/>
            </w:pPr>
          </w:p>
          <w:p w:rsidRPr="003C3F83" w:rsidR="002A2C19" w:rsidP="002A2C19" w:rsidRDefault="002A2C19" w14:paraId="2F448E1E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GGPP: </w:t>
            </w:r>
            <w:r w:rsidRPr="003C3F83">
              <w:rPr>
                <w:rFonts w:cs="Arial"/>
              </w:rPr>
              <w:t>&lt;0.0001</w:t>
            </w:r>
          </w:p>
          <w:p w:rsidRPr="003C3F83" w:rsidR="002A2C19" w:rsidP="002A2C19" w:rsidRDefault="002A2C19" w14:paraId="03098566" w14:textId="77777777"/>
          <w:p w:rsidRPr="003C3F83" w:rsidR="002A2C19" w:rsidP="002A2C19" w:rsidRDefault="002A2C19" w14:paraId="0BD9C19B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 w:rsidRPr="003C3F83">
              <w:rPr>
                <w:rFonts w:cs="Arial"/>
              </w:rPr>
              <w:t>&lt;0.0001</w:t>
            </w:r>
          </w:p>
          <w:p w:rsidRPr="003C3F83" w:rsidR="002A2C19" w:rsidP="002A2C19" w:rsidRDefault="002A2C19" w14:paraId="224C381B" w14:textId="3BE52084">
            <w:pPr>
              <w:jc w:val="center"/>
            </w:pPr>
          </w:p>
        </w:tc>
        <w:tc>
          <w:tcPr>
            <w:tcW w:w="1196" w:type="dxa"/>
          </w:tcPr>
          <w:p w:rsidRPr="003C3F83" w:rsidR="002A2C19" w:rsidP="002A2C19" w:rsidRDefault="002A2C19" w14:paraId="2F8E2A7E" w14:textId="77777777">
            <w:pPr>
              <w:jc w:val="center"/>
            </w:pPr>
          </w:p>
          <w:p w:rsidRPr="003C3F83" w:rsidR="002A2C19" w:rsidP="002A2C19" w:rsidRDefault="002A2C19" w14:paraId="49F20588" w14:textId="77777777">
            <w:pPr>
              <w:jc w:val="center"/>
            </w:pPr>
          </w:p>
          <w:p w:rsidRPr="003C3F83" w:rsidR="002A2C19" w:rsidP="002A2C19" w:rsidRDefault="002A2C19" w14:paraId="5B2BEF5F" w14:textId="77777777">
            <w:pPr>
              <w:jc w:val="center"/>
            </w:pPr>
          </w:p>
          <w:p w:rsidRPr="003C3F83" w:rsidR="002A2C19" w:rsidP="002A2C19" w:rsidRDefault="002A2C19" w14:paraId="4EE1F678" w14:textId="77777777">
            <w:pPr>
              <w:jc w:val="center"/>
            </w:pPr>
          </w:p>
          <w:p w:rsidRPr="003C3F83" w:rsidR="002A2C19" w:rsidP="002A2C19" w:rsidRDefault="002A2C19" w14:paraId="5838957E" w14:textId="77777777">
            <w:pPr>
              <w:jc w:val="center"/>
            </w:pPr>
          </w:p>
          <w:p w:rsidRPr="003C3F83" w:rsidR="002A2C19" w:rsidP="002A2C19" w:rsidRDefault="002A2C19" w14:paraId="611118DB" w14:textId="67428A49">
            <w:pPr>
              <w:jc w:val="center"/>
            </w:pPr>
            <w:r w:rsidRPr="003C3F83">
              <w:t>0.9972</w:t>
            </w:r>
          </w:p>
        </w:tc>
      </w:tr>
      <w:tr w:rsidRPr="003C3F83" w:rsidR="00745B55" w:rsidTr="00745B55" w14:paraId="23EA0C39" w14:textId="77777777">
        <w:tc>
          <w:tcPr>
            <w:tcW w:w="984" w:type="dxa"/>
          </w:tcPr>
          <w:p w:rsidRPr="003C3F83" w:rsidR="00745B55" w:rsidP="00745B55" w:rsidRDefault="00745B55" w14:paraId="13CBC6F5" w14:textId="77777777">
            <w:pPr>
              <w:jc w:val="center"/>
            </w:pPr>
          </w:p>
          <w:p w:rsidRPr="003C3F83" w:rsidR="00745B55" w:rsidP="00745B55" w:rsidRDefault="00745B55" w14:paraId="0B9C5EB4" w14:textId="77777777">
            <w:pPr>
              <w:jc w:val="center"/>
            </w:pPr>
          </w:p>
          <w:p w:rsidRPr="003C3F83" w:rsidR="00745B55" w:rsidP="00745B55" w:rsidRDefault="00745B55" w14:paraId="08E9CDA0" w14:textId="77777777">
            <w:pPr>
              <w:jc w:val="center"/>
            </w:pPr>
          </w:p>
          <w:p w:rsidRPr="003C3F83" w:rsidR="00745B55" w:rsidP="00745B55" w:rsidRDefault="00745B55" w14:paraId="0C822960" w14:textId="77777777">
            <w:pPr>
              <w:jc w:val="center"/>
            </w:pPr>
          </w:p>
          <w:p w:rsidRPr="003C3F83" w:rsidR="00745B55" w:rsidP="00745B55" w:rsidRDefault="00745B55" w14:paraId="787A0ED4" w14:textId="77777777">
            <w:pPr>
              <w:jc w:val="center"/>
            </w:pPr>
          </w:p>
          <w:p w:rsidRPr="003C3F83" w:rsidR="00745B55" w:rsidP="00745B55" w:rsidRDefault="00745B55" w14:paraId="7D97DBBD" w14:textId="77777777">
            <w:pPr>
              <w:jc w:val="center"/>
            </w:pPr>
          </w:p>
          <w:p w:rsidRPr="003C3F83" w:rsidR="00745B55" w:rsidP="00745B55" w:rsidRDefault="003E0BDF" w14:paraId="4BDD7EBD" w14:textId="1CA193A4">
            <w:pPr>
              <w:jc w:val="center"/>
            </w:pPr>
            <w:r>
              <w:t>8</w:t>
            </w:r>
            <w:r w:rsidRPr="003C3F83" w:rsidR="00745B55">
              <w:t>C</w:t>
            </w:r>
          </w:p>
        </w:tc>
        <w:tc>
          <w:tcPr>
            <w:tcW w:w="1385" w:type="dxa"/>
          </w:tcPr>
          <w:p w:rsidRPr="003C3F83" w:rsidR="00745B55" w:rsidP="00745B55" w:rsidRDefault="00745B55" w14:paraId="39A2A8E5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303628C4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28C6BD4C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6B58DB22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4ADB8EFA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B53F341" w14:textId="6408EEC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 ANOVA</w:t>
            </w:r>
          </w:p>
        </w:tc>
        <w:tc>
          <w:tcPr>
            <w:tcW w:w="1774" w:type="dxa"/>
          </w:tcPr>
          <w:p w:rsidRPr="003C3F83" w:rsidR="00745B55" w:rsidP="00745B55" w:rsidRDefault="00745B55" w14:paraId="45BC2519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5DE818C1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2C0A9ACD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2DE17986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3DFFD55C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1AA8EF6F" w14:textId="60F791E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63.63</w:t>
            </w:r>
          </w:p>
          <w:p w:rsidRPr="003C3F83" w:rsidR="00745B55" w:rsidP="00745B55" w:rsidRDefault="00745B55" w14:paraId="2EA7A8E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45B55" w:rsidP="00745B55" w:rsidRDefault="00745B55" w14:paraId="5DF633F6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49345EE0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9289089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243DDDD1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473731D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C1417B9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71069647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Pr="003C3F83" w:rsidR="00745B55" w:rsidP="00745B55" w:rsidRDefault="00745B55" w14:paraId="79DED52B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4A4BEF7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6F3EFCBE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5E72FE55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24C01A21" w14:textId="7C93DFB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745B55" w:rsidP="00745B55" w:rsidRDefault="00745B55" w14:paraId="4FFA4B58" w14:textId="77777777">
            <w:pPr>
              <w:jc w:val="center"/>
            </w:pPr>
          </w:p>
          <w:p w:rsidRPr="003C3F83" w:rsidR="00745B55" w:rsidP="00745B55" w:rsidRDefault="00745B55" w14:paraId="50293D1E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591A930B" w14:textId="77777777"/>
          <w:p w:rsidRPr="003C3F83" w:rsidR="00745B55" w:rsidP="00745B55" w:rsidRDefault="00745B55" w14:paraId="6B880375" w14:textId="6F6AA61B">
            <w:pPr>
              <w:jc w:val="center"/>
            </w:pPr>
            <w:r w:rsidRPr="003C3F83">
              <w:t xml:space="preserve">Fluvastatin vs MVA: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5BF98003" w14:textId="77777777">
            <w:pPr>
              <w:jc w:val="center"/>
            </w:pPr>
          </w:p>
          <w:p w:rsidRPr="003C3F83" w:rsidR="00745B55" w:rsidP="00745B55" w:rsidRDefault="00745B55" w14:paraId="0DB0CB22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GGPP: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526D9B3C" w14:textId="77777777"/>
          <w:p w:rsidRPr="003C3F83" w:rsidR="00745B55" w:rsidP="00745B55" w:rsidRDefault="00745B55" w14:paraId="51E93C5D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78B73309" w14:textId="77777777">
            <w:pPr>
              <w:jc w:val="center"/>
            </w:pPr>
          </w:p>
        </w:tc>
        <w:tc>
          <w:tcPr>
            <w:tcW w:w="1196" w:type="dxa"/>
          </w:tcPr>
          <w:p w:rsidRPr="003C3F83" w:rsidR="00745B55" w:rsidP="00745B55" w:rsidRDefault="00745B55" w14:paraId="7BBDA761" w14:textId="77777777">
            <w:pPr>
              <w:jc w:val="center"/>
            </w:pPr>
          </w:p>
          <w:p w:rsidRPr="003C3F83" w:rsidR="00745B55" w:rsidP="00745B55" w:rsidRDefault="00745B55" w14:paraId="35CB2E26" w14:textId="77777777">
            <w:pPr>
              <w:jc w:val="center"/>
            </w:pPr>
          </w:p>
          <w:p w:rsidRPr="003C3F83" w:rsidR="00745B55" w:rsidP="00745B55" w:rsidRDefault="00745B55" w14:paraId="4EB62FA9" w14:textId="77777777">
            <w:pPr>
              <w:jc w:val="center"/>
            </w:pPr>
          </w:p>
          <w:p w:rsidRPr="003C3F83" w:rsidR="00745B55" w:rsidP="00745B55" w:rsidRDefault="00745B55" w14:paraId="3E4F47A7" w14:textId="77777777">
            <w:pPr>
              <w:jc w:val="center"/>
            </w:pPr>
          </w:p>
          <w:p w:rsidRPr="003C3F83" w:rsidR="00745B55" w:rsidP="00745B55" w:rsidRDefault="00745B55" w14:paraId="027CA2AB" w14:textId="77777777">
            <w:pPr>
              <w:jc w:val="center"/>
            </w:pPr>
          </w:p>
          <w:p w:rsidRPr="003C3F83" w:rsidR="00745B55" w:rsidP="00745B55" w:rsidRDefault="00745B55" w14:paraId="272DD250" w14:textId="2821406A">
            <w:pPr>
              <w:jc w:val="center"/>
            </w:pPr>
            <w:r w:rsidRPr="003C3F83">
              <w:t>0.7134</w:t>
            </w:r>
          </w:p>
        </w:tc>
      </w:tr>
      <w:tr w:rsidRPr="003C3F83" w:rsidR="00745B55" w:rsidTr="00745B55" w14:paraId="6552B639" w14:textId="77777777">
        <w:tc>
          <w:tcPr>
            <w:tcW w:w="984" w:type="dxa"/>
          </w:tcPr>
          <w:p w:rsidRPr="003C3F83" w:rsidR="00745B55" w:rsidP="00745B55" w:rsidRDefault="00745B55" w14:paraId="34E795AA" w14:textId="77777777">
            <w:pPr>
              <w:jc w:val="center"/>
            </w:pPr>
          </w:p>
          <w:p w:rsidRPr="003C3F83" w:rsidR="00745B55" w:rsidP="00745B55" w:rsidRDefault="00745B55" w14:paraId="336564F0" w14:textId="77777777">
            <w:pPr>
              <w:jc w:val="center"/>
            </w:pPr>
          </w:p>
          <w:p w:rsidRPr="003C3F83" w:rsidR="00745B55" w:rsidP="00745B55" w:rsidRDefault="00745B55" w14:paraId="53DE1E48" w14:textId="77777777">
            <w:pPr>
              <w:jc w:val="center"/>
            </w:pPr>
          </w:p>
          <w:p w:rsidRPr="003C3F83" w:rsidR="00745B55" w:rsidP="00745B55" w:rsidRDefault="00745B55" w14:paraId="0B3C9ADC" w14:textId="77777777">
            <w:pPr>
              <w:jc w:val="center"/>
            </w:pPr>
          </w:p>
          <w:p w:rsidRPr="003C3F83" w:rsidR="00745B55" w:rsidP="00745B55" w:rsidRDefault="00745B55" w14:paraId="2F0D9036" w14:textId="77777777">
            <w:pPr>
              <w:jc w:val="center"/>
            </w:pPr>
          </w:p>
          <w:p w:rsidRPr="003C3F83" w:rsidR="00745B55" w:rsidP="00745B55" w:rsidRDefault="00745B55" w14:paraId="36623A7D" w14:textId="77777777">
            <w:pPr>
              <w:jc w:val="center"/>
            </w:pPr>
          </w:p>
          <w:p w:rsidRPr="003C3F83" w:rsidR="00745B55" w:rsidP="00745B55" w:rsidRDefault="003E0BDF" w14:paraId="104D6DC5" w14:textId="74E579F5">
            <w:pPr>
              <w:jc w:val="center"/>
            </w:pPr>
            <w:r>
              <w:t>8</w:t>
            </w:r>
            <w:r w:rsidRPr="003C3F83" w:rsidR="00745B55">
              <w:t>D</w:t>
            </w:r>
          </w:p>
        </w:tc>
        <w:tc>
          <w:tcPr>
            <w:tcW w:w="1385" w:type="dxa"/>
          </w:tcPr>
          <w:p w:rsidRPr="003C3F83" w:rsidR="00745B55" w:rsidP="00745B55" w:rsidRDefault="00745B55" w14:paraId="2303DAE8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65F1C807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79394E8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43C42C06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57D9AE4E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578CF93" w14:textId="5500D52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 ANOVA</w:t>
            </w:r>
          </w:p>
        </w:tc>
        <w:tc>
          <w:tcPr>
            <w:tcW w:w="1774" w:type="dxa"/>
          </w:tcPr>
          <w:p w:rsidRPr="003C3F83" w:rsidR="00745B55" w:rsidP="00745B55" w:rsidRDefault="00745B55" w14:paraId="1BFE2BD0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0E37A99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31E2DD41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674EDDC1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579E23F8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68D6C3FF" w14:textId="6A12122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52.03</w:t>
            </w:r>
          </w:p>
          <w:p w:rsidRPr="003C3F83" w:rsidR="00745B55" w:rsidP="00745B55" w:rsidRDefault="00745B55" w14:paraId="06BFE5F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45B55" w:rsidP="00745B55" w:rsidRDefault="00745B55" w14:paraId="122A04DA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108D24B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A7882CD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7C3EE08A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133907E5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DF0961D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0AE4F01F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Pr="003C3F83" w:rsidR="00745B55" w:rsidP="00745B55" w:rsidRDefault="00745B55" w14:paraId="61BB99AB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75032BBB" w14:textId="77777777">
            <w:pPr>
              <w:rPr>
                <w:rFonts w:cs="Arial"/>
              </w:rPr>
            </w:pPr>
          </w:p>
          <w:p w:rsidRPr="003C3F83" w:rsidR="00745B55" w:rsidP="00745B55" w:rsidRDefault="00745B55" w14:paraId="15B19361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586FC030" w14:textId="77777777">
            <w:pPr>
              <w:jc w:val="center"/>
              <w:rPr>
                <w:rFonts w:cs="Arial"/>
              </w:rPr>
            </w:pPr>
          </w:p>
          <w:p w:rsidRPr="003C3F83" w:rsidR="00745B55" w:rsidP="00745B55" w:rsidRDefault="00745B55" w14:paraId="0BDC9721" w14:textId="522CC40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745B55" w:rsidP="00745B55" w:rsidRDefault="00745B55" w14:paraId="1A686103" w14:textId="77777777">
            <w:pPr>
              <w:jc w:val="center"/>
            </w:pPr>
          </w:p>
          <w:p w:rsidRPr="003C3F83" w:rsidR="00745B55" w:rsidP="00745B55" w:rsidRDefault="00745B55" w14:paraId="315E733A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0F774852" w14:textId="77777777"/>
          <w:p w:rsidRPr="003C3F83" w:rsidR="00745B55" w:rsidP="00745B55" w:rsidRDefault="00745B55" w14:paraId="6E1E39DE" w14:textId="77777777">
            <w:pPr>
              <w:jc w:val="center"/>
            </w:pPr>
            <w:r w:rsidRPr="003C3F83">
              <w:t xml:space="preserve">Fluvastatin vs MVA: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189EEFD0" w14:textId="77777777">
            <w:pPr>
              <w:jc w:val="center"/>
            </w:pPr>
          </w:p>
          <w:p w:rsidRPr="003C3F83" w:rsidR="00745B55" w:rsidP="00745B55" w:rsidRDefault="00745B55" w14:paraId="2462C346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GGPP: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7BEA1D8E" w14:textId="77777777"/>
          <w:p w:rsidRPr="003C3F83" w:rsidR="00745B55" w:rsidP="00745B55" w:rsidRDefault="00745B55" w14:paraId="5F7CDB94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 w:rsidRPr="003C3F83">
              <w:rPr>
                <w:rFonts w:cs="Arial"/>
              </w:rPr>
              <w:t>&lt;0.0001</w:t>
            </w:r>
          </w:p>
          <w:p w:rsidRPr="003C3F83" w:rsidR="00745B55" w:rsidP="00745B55" w:rsidRDefault="00745B55" w14:paraId="289E7381" w14:textId="77777777">
            <w:pPr>
              <w:jc w:val="center"/>
            </w:pPr>
          </w:p>
        </w:tc>
        <w:tc>
          <w:tcPr>
            <w:tcW w:w="1196" w:type="dxa"/>
          </w:tcPr>
          <w:p w:rsidRPr="003C3F83" w:rsidR="00745B55" w:rsidP="00745B55" w:rsidRDefault="00745B55" w14:paraId="54009481" w14:textId="77777777">
            <w:pPr>
              <w:jc w:val="center"/>
            </w:pPr>
          </w:p>
          <w:p w:rsidRPr="003C3F83" w:rsidR="00745B55" w:rsidP="00745B55" w:rsidRDefault="00745B55" w14:paraId="354E0D9A" w14:textId="77777777">
            <w:pPr>
              <w:jc w:val="center"/>
            </w:pPr>
          </w:p>
          <w:p w:rsidRPr="003C3F83" w:rsidR="00745B55" w:rsidP="00745B55" w:rsidRDefault="00745B55" w14:paraId="0E6CA6A3" w14:textId="77777777">
            <w:pPr>
              <w:jc w:val="center"/>
            </w:pPr>
          </w:p>
          <w:p w:rsidRPr="003C3F83" w:rsidR="00745B55" w:rsidP="00745B55" w:rsidRDefault="00745B55" w14:paraId="79417EF2" w14:textId="77777777">
            <w:pPr>
              <w:jc w:val="center"/>
            </w:pPr>
          </w:p>
          <w:p w:rsidRPr="003C3F83" w:rsidR="00745B55" w:rsidP="00745B55" w:rsidRDefault="00745B55" w14:paraId="60B011E8" w14:textId="77777777">
            <w:pPr>
              <w:jc w:val="center"/>
            </w:pPr>
          </w:p>
          <w:p w:rsidRPr="003C3F83" w:rsidR="00745B55" w:rsidP="00745B55" w:rsidRDefault="00745B55" w14:paraId="61C1DD46" w14:textId="1AB044C9">
            <w:pPr>
              <w:jc w:val="center"/>
            </w:pPr>
            <w:r w:rsidRPr="003C3F83">
              <w:t>0.8877</w:t>
            </w:r>
          </w:p>
        </w:tc>
      </w:tr>
      <w:tr w:rsidRPr="003C3F83" w:rsidR="007E6E50" w:rsidTr="00745B55" w14:paraId="018AA38B" w14:textId="77777777">
        <w:tc>
          <w:tcPr>
            <w:tcW w:w="984" w:type="dxa"/>
          </w:tcPr>
          <w:p w:rsidRPr="003C3F83" w:rsidR="007E6E50" w:rsidP="007E6E50" w:rsidRDefault="007E6E50" w14:paraId="13DB5C30" w14:textId="77777777">
            <w:pPr>
              <w:jc w:val="center"/>
            </w:pPr>
          </w:p>
          <w:p w:rsidRPr="003C3F83" w:rsidR="007E6E50" w:rsidP="007E6E50" w:rsidRDefault="007E6E50" w14:paraId="616C5EB3" w14:textId="77777777">
            <w:pPr>
              <w:jc w:val="center"/>
            </w:pPr>
          </w:p>
          <w:p w:rsidRPr="003C3F83" w:rsidR="007E6E50" w:rsidP="007E6E50" w:rsidRDefault="007E6E50" w14:paraId="1579DAE3" w14:textId="77777777">
            <w:pPr>
              <w:jc w:val="center"/>
            </w:pPr>
          </w:p>
          <w:p w:rsidRPr="003C3F83" w:rsidR="007E6E50" w:rsidP="007E6E50" w:rsidRDefault="007E6E50" w14:paraId="7ECEF27B" w14:textId="77777777">
            <w:pPr>
              <w:jc w:val="center"/>
            </w:pPr>
          </w:p>
          <w:p w:rsidRPr="003C3F83" w:rsidR="007E6E50" w:rsidP="007E6E50" w:rsidRDefault="007E6E50" w14:paraId="6439457A" w14:textId="77777777">
            <w:pPr>
              <w:jc w:val="center"/>
            </w:pPr>
          </w:p>
          <w:p w:rsidRPr="003C3F83" w:rsidR="007E6E50" w:rsidP="007E6E50" w:rsidRDefault="007E6E50" w14:paraId="042B4FA3" w14:textId="77777777">
            <w:pPr>
              <w:jc w:val="center"/>
            </w:pPr>
          </w:p>
          <w:p w:rsidRPr="003C3F83" w:rsidR="007E6E50" w:rsidP="007E6E50" w:rsidRDefault="003E0BDF" w14:paraId="2B8F8E7B" w14:textId="55764E85">
            <w:pPr>
              <w:jc w:val="center"/>
            </w:pPr>
            <w:r>
              <w:t>8</w:t>
            </w:r>
            <w:r w:rsidR="007E6E50">
              <w:t>F</w:t>
            </w:r>
          </w:p>
        </w:tc>
        <w:tc>
          <w:tcPr>
            <w:tcW w:w="1385" w:type="dxa"/>
          </w:tcPr>
          <w:p w:rsidRPr="003C3F83" w:rsidR="007E6E50" w:rsidP="007E6E50" w:rsidRDefault="007E6E50" w14:paraId="29A12B85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0B691F2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28C3F0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79C3650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D59BF94" w14:textId="5EAA2B0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One-way ANOVA on log </w:t>
            </w:r>
            <w:r w:rsidRPr="003C3F83">
              <w:rPr>
                <w:rFonts w:cs="Arial"/>
              </w:rPr>
              <w:lastRenderedPageBreak/>
              <w:t>transformed data</w:t>
            </w:r>
          </w:p>
        </w:tc>
        <w:tc>
          <w:tcPr>
            <w:tcW w:w="1774" w:type="dxa"/>
          </w:tcPr>
          <w:p w:rsidRPr="003C3F83" w:rsidR="007E6E50" w:rsidP="007E6E50" w:rsidRDefault="007E6E50" w14:paraId="6A86A462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4A5D2C5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1D7E169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737B4FFC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30DA8A5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5CB867D6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D478738" w14:textId="67D4F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38.63</w:t>
            </w:r>
          </w:p>
          <w:p w:rsidRPr="003C3F83" w:rsidR="007E6E50" w:rsidP="007E6E50" w:rsidRDefault="007E6E50" w14:paraId="29746F2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2D93961" w14:textId="679628A5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71761C4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E6E50" w:rsidP="007E6E50" w:rsidRDefault="007E6E50" w14:paraId="127B3501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1BAD1718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09E64D10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CB63566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5A5BC23E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3D86BA76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28FC1F4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07E5B650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D37AC2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BD40FA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169A8C8" w14:textId="319C0449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70E5D3E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Pr="003C3F83" w:rsidR="007E6E50" w:rsidP="007E6E50" w:rsidRDefault="007E6E50" w14:paraId="4D7CA0B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12ECF85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BDBFF5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1DFF7F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D1BE07A" w14:textId="0838712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7E6E50" w:rsidP="007E6E50" w:rsidRDefault="007E6E50" w14:paraId="7859EEBC" w14:textId="77777777">
            <w:pPr>
              <w:jc w:val="center"/>
            </w:pPr>
          </w:p>
          <w:p w:rsidRPr="003C3F83" w:rsidR="007E6E50" w:rsidP="007E6E50" w:rsidRDefault="007E6E50" w14:paraId="2D28A603" w14:textId="6EF008AD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0B75983C" w14:textId="77777777">
            <w:pPr>
              <w:jc w:val="center"/>
            </w:pPr>
          </w:p>
          <w:p w:rsidR="007E6E50" w:rsidP="00595C9D" w:rsidRDefault="007E6E50" w14:paraId="643803AD" w14:textId="143D2B09">
            <w:pPr>
              <w:jc w:val="center"/>
            </w:pPr>
            <w:r w:rsidRPr="003C3F83">
              <w:t xml:space="preserve">Fluvastatin vs MVA: </w:t>
            </w:r>
            <w:r>
              <w:t>0.248</w:t>
            </w:r>
          </w:p>
          <w:p w:rsidRPr="003C3F83" w:rsidR="00595C9D" w:rsidP="00595C9D" w:rsidRDefault="00595C9D" w14:paraId="27FC829C" w14:textId="77777777">
            <w:pPr>
              <w:jc w:val="center"/>
            </w:pPr>
          </w:p>
          <w:p w:rsidRPr="003C3F83" w:rsidR="007E6E50" w:rsidP="007E6E50" w:rsidRDefault="007E6E50" w14:paraId="53F1EAF3" w14:textId="00AB86B3">
            <w:pPr>
              <w:jc w:val="center"/>
              <w:rPr>
                <w:rFonts w:cs="Arial"/>
              </w:rPr>
            </w:pPr>
            <w:r w:rsidRPr="003C3F83">
              <w:lastRenderedPageBreak/>
              <w:t xml:space="preserve">Fluvastatin vs GGPP: </w:t>
            </w:r>
            <w:r>
              <w:t>0.4568</w:t>
            </w:r>
          </w:p>
          <w:p w:rsidRPr="003C3F83" w:rsidR="007E6E50" w:rsidP="007E6E50" w:rsidRDefault="007E6E50" w14:paraId="02CF43B9" w14:textId="77777777">
            <w:pPr>
              <w:jc w:val="center"/>
            </w:pPr>
          </w:p>
          <w:p w:rsidRPr="003C3F83" w:rsidR="007E6E50" w:rsidP="007E6E50" w:rsidRDefault="007E6E50" w14:paraId="6465C2B5" w14:textId="3CE46B5E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>
              <w:t>0.9404</w:t>
            </w:r>
          </w:p>
          <w:p w:rsidRPr="003C3F83" w:rsidR="007E6E50" w:rsidP="007E6E50" w:rsidRDefault="007E6E50" w14:paraId="517F70B3" w14:textId="77777777">
            <w:pPr>
              <w:jc w:val="center"/>
            </w:pPr>
          </w:p>
        </w:tc>
        <w:tc>
          <w:tcPr>
            <w:tcW w:w="1196" w:type="dxa"/>
          </w:tcPr>
          <w:p w:rsidRPr="003C3F83" w:rsidR="007E6E50" w:rsidP="007E6E50" w:rsidRDefault="007E6E50" w14:paraId="2EEB83EE" w14:textId="77777777">
            <w:pPr>
              <w:jc w:val="center"/>
            </w:pPr>
          </w:p>
          <w:p w:rsidRPr="003C3F83" w:rsidR="007E6E50" w:rsidP="007E6E50" w:rsidRDefault="007E6E50" w14:paraId="1C311AB4" w14:textId="77777777">
            <w:pPr>
              <w:jc w:val="center"/>
            </w:pPr>
          </w:p>
          <w:p w:rsidR="007E6E50" w:rsidP="007E6E50" w:rsidRDefault="007E6E50" w14:paraId="22DA2BAE" w14:textId="77777777">
            <w:pPr>
              <w:jc w:val="center"/>
            </w:pPr>
          </w:p>
          <w:p w:rsidRPr="003C3F83" w:rsidR="007E6E50" w:rsidP="007E6E50" w:rsidRDefault="007E6E50" w14:paraId="0EA982AA" w14:textId="77777777">
            <w:pPr>
              <w:jc w:val="center"/>
            </w:pPr>
          </w:p>
          <w:p w:rsidRPr="003C3F83" w:rsidR="007E6E50" w:rsidP="007E6E50" w:rsidRDefault="007E6E50" w14:paraId="26CA8635" w14:textId="77777777">
            <w:pPr>
              <w:jc w:val="center"/>
            </w:pPr>
          </w:p>
          <w:p w:rsidRPr="003C3F83" w:rsidR="007E6E50" w:rsidP="007E6E50" w:rsidRDefault="007E6E50" w14:paraId="428B6A7B" w14:textId="557B75E2">
            <w:pPr>
              <w:jc w:val="center"/>
            </w:pPr>
            <w:r>
              <w:t>0.9069</w:t>
            </w:r>
          </w:p>
          <w:p w:rsidRPr="003C3F83" w:rsidR="007E6E50" w:rsidP="007E6E50" w:rsidRDefault="007E6E50" w14:paraId="21136EB4" w14:textId="0D502F14">
            <w:pPr>
              <w:jc w:val="center"/>
            </w:pPr>
          </w:p>
        </w:tc>
      </w:tr>
      <w:tr w:rsidRPr="003C3F83" w:rsidR="007E6E50" w:rsidTr="00745B55" w14:paraId="6A8A0703" w14:textId="77777777">
        <w:tc>
          <w:tcPr>
            <w:tcW w:w="984" w:type="dxa"/>
          </w:tcPr>
          <w:p w:rsidRPr="003C3F83" w:rsidR="007E6E50" w:rsidP="007E6E50" w:rsidRDefault="007E6E50" w14:paraId="043BF865" w14:textId="77777777">
            <w:pPr>
              <w:jc w:val="center"/>
            </w:pPr>
          </w:p>
          <w:p w:rsidRPr="003C3F83" w:rsidR="007E6E50" w:rsidP="007E6E50" w:rsidRDefault="007E6E50" w14:paraId="0BB4DD63" w14:textId="77777777">
            <w:pPr>
              <w:jc w:val="center"/>
            </w:pPr>
          </w:p>
          <w:p w:rsidRPr="003C3F83" w:rsidR="007E6E50" w:rsidP="007E6E50" w:rsidRDefault="007E6E50" w14:paraId="349DD643" w14:textId="77777777">
            <w:pPr>
              <w:jc w:val="center"/>
            </w:pPr>
          </w:p>
          <w:p w:rsidRPr="003C3F83" w:rsidR="007E6E50" w:rsidP="007E6E50" w:rsidRDefault="007E6E50" w14:paraId="2631A421" w14:textId="77777777">
            <w:pPr>
              <w:jc w:val="center"/>
            </w:pPr>
          </w:p>
          <w:p w:rsidRPr="003C3F83" w:rsidR="007E6E50" w:rsidP="007E6E50" w:rsidRDefault="007E6E50" w14:paraId="59724D05" w14:textId="77777777">
            <w:pPr>
              <w:jc w:val="center"/>
            </w:pPr>
          </w:p>
          <w:p w:rsidRPr="003C3F83" w:rsidR="007E6E50" w:rsidP="007E6E50" w:rsidRDefault="007E6E50" w14:paraId="11019A27" w14:textId="77777777">
            <w:pPr>
              <w:jc w:val="center"/>
            </w:pPr>
          </w:p>
          <w:p w:rsidRPr="003C3F83" w:rsidR="007E6E50" w:rsidP="007E6E50" w:rsidRDefault="003E0BDF" w14:paraId="07F55B69" w14:textId="777DD231">
            <w:pPr>
              <w:jc w:val="center"/>
            </w:pPr>
            <w:r>
              <w:t>8</w:t>
            </w:r>
            <w:r w:rsidR="007E6E50">
              <w:t>G</w:t>
            </w:r>
          </w:p>
        </w:tc>
        <w:tc>
          <w:tcPr>
            <w:tcW w:w="1385" w:type="dxa"/>
          </w:tcPr>
          <w:p w:rsidRPr="003C3F83" w:rsidR="007E6E50" w:rsidP="007E6E50" w:rsidRDefault="007E6E50" w14:paraId="203017D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00FAD2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472C2C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1A63D4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188C9F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AC086C9" w14:textId="37B9036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 ANOVA</w:t>
            </w:r>
          </w:p>
        </w:tc>
        <w:tc>
          <w:tcPr>
            <w:tcW w:w="1774" w:type="dxa"/>
          </w:tcPr>
          <w:p w:rsidRPr="003C3F83" w:rsidR="007E6E50" w:rsidP="007E6E50" w:rsidRDefault="007E6E50" w14:paraId="4FC3D41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6AB679E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18B2F144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4B9D2974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6F9FA316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36F7AF4" w14:textId="0CFBA2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3461</w:t>
            </w:r>
          </w:p>
          <w:p w:rsidRPr="003C3F83" w:rsidR="007E6E50" w:rsidP="007E6E50" w:rsidRDefault="007E6E50" w14:paraId="23DE8184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A1B673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8528C2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6FFBD56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E6E50" w:rsidP="007E6E50" w:rsidRDefault="007E6E50" w14:paraId="11D7ADB4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A2F9DD9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FC73DF0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F1DC5AA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099FEB3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B50B0CF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00403C2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70E89D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3CA2104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C0F70C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Pr="003C3F83" w:rsidR="007E6E50" w:rsidP="007E6E50" w:rsidRDefault="007E6E50" w14:paraId="5C618D96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581AC5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ABDD20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F2E845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76712F6" w14:textId="16981A49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7E6E50" w:rsidP="007E6E50" w:rsidRDefault="007E6E50" w14:paraId="64350EBA" w14:textId="77777777">
            <w:pPr>
              <w:jc w:val="center"/>
            </w:pPr>
          </w:p>
          <w:p w:rsidRPr="003C3F83" w:rsidR="007E6E50" w:rsidP="007E6E50" w:rsidRDefault="007E6E50" w14:paraId="6282D5DA" w14:textId="0AE42FC0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5052F5B2" w14:textId="77777777">
            <w:pPr>
              <w:jc w:val="center"/>
            </w:pPr>
          </w:p>
          <w:p w:rsidRPr="007E6E50" w:rsidR="007E6E50" w:rsidP="007E6E50" w:rsidRDefault="007E6E50" w14:paraId="19A87DEA" w14:textId="49B9423E">
            <w:pPr>
              <w:jc w:val="center"/>
              <w:rPr>
                <w:rFonts w:cs="Arial"/>
              </w:rPr>
            </w:pPr>
            <w:r w:rsidRPr="003C3F83">
              <w:t xml:space="preserve">Fluvastatin vs MVA: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6FF34216" w14:textId="77777777">
            <w:pPr>
              <w:jc w:val="center"/>
            </w:pPr>
          </w:p>
          <w:p w:rsidRPr="003C3F83" w:rsidR="007E6E50" w:rsidP="007E6E50" w:rsidRDefault="007E6E50" w14:paraId="623B3C27" w14:textId="165D79A9">
            <w:pPr>
              <w:jc w:val="center"/>
              <w:rPr>
                <w:rFonts w:cs="Arial"/>
              </w:rPr>
            </w:pPr>
            <w:r w:rsidRPr="003C3F83">
              <w:t xml:space="preserve">Fluvastatin vs GGPP: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157F8F3E" w14:textId="77777777">
            <w:pPr>
              <w:jc w:val="center"/>
            </w:pPr>
          </w:p>
          <w:p w:rsidRPr="003C3F83" w:rsidR="007E6E50" w:rsidP="007E6E50" w:rsidRDefault="007E6E50" w14:paraId="1B1112BA" w14:textId="77777777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3E0BDF" w:rsidRDefault="007E6E50" w14:paraId="184F1A79" w14:textId="77777777"/>
        </w:tc>
        <w:tc>
          <w:tcPr>
            <w:tcW w:w="1196" w:type="dxa"/>
          </w:tcPr>
          <w:p w:rsidR="007E6E50" w:rsidP="007E6E50" w:rsidRDefault="007E6E50" w14:paraId="710976B3" w14:textId="77777777">
            <w:pPr>
              <w:jc w:val="center"/>
            </w:pPr>
          </w:p>
          <w:p w:rsidR="007E6E50" w:rsidP="007E6E50" w:rsidRDefault="007E6E50" w14:paraId="23C7CBAB" w14:textId="77777777">
            <w:pPr>
              <w:jc w:val="center"/>
            </w:pPr>
          </w:p>
          <w:p w:rsidR="007E6E50" w:rsidP="007E6E50" w:rsidRDefault="007E6E50" w14:paraId="11075A3E" w14:textId="77777777">
            <w:pPr>
              <w:jc w:val="center"/>
            </w:pPr>
          </w:p>
          <w:p w:rsidR="007E6E50" w:rsidP="007E6E50" w:rsidRDefault="007E6E50" w14:paraId="0907F7BA" w14:textId="77777777">
            <w:pPr>
              <w:jc w:val="center"/>
            </w:pPr>
          </w:p>
          <w:p w:rsidR="007E6E50" w:rsidP="007E6E50" w:rsidRDefault="007E6E50" w14:paraId="2754C8EA" w14:textId="77777777">
            <w:pPr>
              <w:jc w:val="center"/>
            </w:pPr>
          </w:p>
          <w:p w:rsidRPr="003C3F83" w:rsidR="007E6E50" w:rsidP="007E6E50" w:rsidRDefault="007E6E50" w14:paraId="2DB742CA" w14:textId="654681AE">
            <w:pPr>
              <w:jc w:val="center"/>
            </w:pPr>
            <w:r>
              <w:t>0.8872</w:t>
            </w:r>
          </w:p>
        </w:tc>
      </w:tr>
      <w:tr w:rsidRPr="003C3F83" w:rsidR="007E6E50" w:rsidTr="00745B55" w14:paraId="37E2257F" w14:textId="77777777">
        <w:tc>
          <w:tcPr>
            <w:tcW w:w="984" w:type="dxa"/>
          </w:tcPr>
          <w:p w:rsidRPr="003C3F83" w:rsidR="007E6E50" w:rsidP="007E6E50" w:rsidRDefault="007E6E50" w14:paraId="20055762" w14:textId="77777777">
            <w:pPr>
              <w:jc w:val="center"/>
            </w:pPr>
          </w:p>
          <w:p w:rsidRPr="003C3F83" w:rsidR="007E6E50" w:rsidP="007E6E50" w:rsidRDefault="007E6E50" w14:paraId="07F60F74" w14:textId="77777777">
            <w:pPr>
              <w:jc w:val="center"/>
            </w:pPr>
          </w:p>
          <w:p w:rsidRPr="003C3F83" w:rsidR="007E6E50" w:rsidP="007E6E50" w:rsidRDefault="007E6E50" w14:paraId="05BB9CF7" w14:textId="77777777">
            <w:pPr>
              <w:jc w:val="center"/>
            </w:pPr>
          </w:p>
          <w:p w:rsidRPr="003C3F83" w:rsidR="007E6E50" w:rsidP="007E6E50" w:rsidRDefault="007E6E50" w14:paraId="098153F6" w14:textId="77777777">
            <w:pPr>
              <w:jc w:val="center"/>
            </w:pPr>
          </w:p>
          <w:p w:rsidRPr="003C3F83" w:rsidR="007E6E50" w:rsidP="007E6E50" w:rsidRDefault="007E6E50" w14:paraId="417EC43E" w14:textId="77777777">
            <w:pPr>
              <w:jc w:val="center"/>
            </w:pPr>
          </w:p>
          <w:p w:rsidRPr="003C3F83" w:rsidR="007E6E50" w:rsidP="007E6E50" w:rsidRDefault="007E6E50" w14:paraId="373B65BD" w14:textId="77777777">
            <w:pPr>
              <w:jc w:val="center"/>
            </w:pPr>
          </w:p>
          <w:p w:rsidRPr="003C3F83" w:rsidR="007E6E50" w:rsidP="007E6E50" w:rsidRDefault="003E0BDF" w14:paraId="6E160270" w14:textId="03325A24">
            <w:pPr>
              <w:jc w:val="center"/>
            </w:pPr>
            <w:r>
              <w:t>8</w:t>
            </w:r>
            <w:r w:rsidR="007E6E50">
              <w:t>H</w:t>
            </w:r>
          </w:p>
        </w:tc>
        <w:tc>
          <w:tcPr>
            <w:tcW w:w="1385" w:type="dxa"/>
          </w:tcPr>
          <w:p w:rsidRPr="003C3F83" w:rsidR="007E6E50" w:rsidP="007E6E50" w:rsidRDefault="007E6E50" w14:paraId="2623FC7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D9854BD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7F7C0C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6AAB41C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DCC63A5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D6875ED" w14:textId="2517AA1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One-way ANOVA</w:t>
            </w:r>
          </w:p>
        </w:tc>
        <w:tc>
          <w:tcPr>
            <w:tcW w:w="1774" w:type="dxa"/>
          </w:tcPr>
          <w:p w:rsidRPr="003C3F83" w:rsidR="007E6E50" w:rsidP="007E6E50" w:rsidRDefault="007E6E50" w14:paraId="17E5765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8F9F212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07C8902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305269B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44F0C6C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79C666C" w14:textId="564D60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23.61</w:t>
            </w:r>
          </w:p>
          <w:p w:rsidRPr="003C3F83" w:rsidR="007E6E50" w:rsidP="007E6E50" w:rsidRDefault="007E6E50" w14:paraId="26121940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B80ED07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E6E50" w:rsidP="007E6E50" w:rsidRDefault="007E6E50" w14:paraId="1F5F61D3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938B09F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0AD2D606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5516E1D2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4834789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770D551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397F65C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EDC9CD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07A2FE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A8CD9E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88F7DA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C11D68B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Pr="003C3F83" w:rsidR="007E6E50" w:rsidP="007E6E50" w:rsidRDefault="007E6E50" w14:paraId="23D4659B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64AC16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CEA5AF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5AFB72D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3608AC3" w14:textId="21131B35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72" w:type="dxa"/>
          </w:tcPr>
          <w:p w:rsidRPr="003C3F83" w:rsidR="007E6E50" w:rsidP="007E6E50" w:rsidRDefault="007E6E50" w14:paraId="75077C45" w14:textId="77777777">
            <w:pPr>
              <w:jc w:val="center"/>
            </w:pPr>
          </w:p>
          <w:p w:rsidRPr="003C3F83" w:rsidR="007E6E50" w:rsidP="007E6E50" w:rsidRDefault="007E6E50" w14:paraId="3B374FDD" w14:textId="1B6A4E21">
            <w:pPr>
              <w:jc w:val="center"/>
              <w:rPr>
                <w:rFonts w:cs="Arial"/>
              </w:rPr>
            </w:pPr>
            <w:r w:rsidRPr="003C3F83">
              <w:t xml:space="preserve">Fluvastatin vs LPS + IL-4: </w:t>
            </w:r>
            <w:r>
              <w:t>0.0005</w:t>
            </w:r>
          </w:p>
          <w:p w:rsidRPr="003C3F83" w:rsidR="007E6E50" w:rsidP="007E6E50" w:rsidRDefault="007E6E50" w14:paraId="53FFA13C" w14:textId="77777777">
            <w:pPr>
              <w:jc w:val="center"/>
            </w:pPr>
          </w:p>
          <w:p w:rsidRPr="003C3F83" w:rsidR="007E6E50" w:rsidP="007E6E50" w:rsidRDefault="007E6E50" w14:paraId="10D94D5F" w14:textId="0865EB61">
            <w:pPr>
              <w:jc w:val="center"/>
            </w:pPr>
            <w:r w:rsidRPr="003C3F83">
              <w:t xml:space="preserve">Fluvastatin vs MVA: </w:t>
            </w:r>
            <w:r>
              <w:t>0.0893</w:t>
            </w:r>
          </w:p>
          <w:p w:rsidRPr="003C3F83" w:rsidR="007E6E50" w:rsidP="007E6E50" w:rsidRDefault="007E6E50" w14:paraId="7B79EF6E" w14:textId="77777777">
            <w:pPr>
              <w:jc w:val="center"/>
            </w:pPr>
          </w:p>
          <w:p w:rsidRPr="003C3F83" w:rsidR="007E6E50" w:rsidP="007E6E50" w:rsidRDefault="007E6E50" w14:paraId="0FE33877" w14:textId="7F857C41">
            <w:pPr>
              <w:jc w:val="center"/>
              <w:rPr>
                <w:rFonts w:cs="Arial"/>
              </w:rPr>
            </w:pPr>
            <w:r w:rsidRPr="003C3F83">
              <w:t>Fluvastatin vs GGPP:</w:t>
            </w:r>
            <w:r>
              <w:t xml:space="preserve"> 0.1305</w:t>
            </w:r>
          </w:p>
          <w:p w:rsidRPr="003C3F83" w:rsidR="007E6E50" w:rsidP="007E6E50" w:rsidRDefault="007E6E50" w14:paraId="1AF9D71E" w14:textId="77777777">
            <w:pPr>
              <w:jc w:val="center"/>
            </w:pPr>
          </w:p>
          <w:p w:rsidRPr="003C3F83" w:rsidR="007E6E50" w:rsidP="007E6E50" w:rsidRDefault="007E6E50" w14:paraId="7DBE61FA" w14:textId="6E781912">
            <w:pPr>
              <w:jc w:val="center"/>
              <w:rPr>
                <w:rFonts w:cs="Arial"/>
              </w:rPr>
            </w:pPr>
            <w:r w:rsidRPr="003C3F83">
              <w:t xml:space="preserve">Fluvastatin vs MVA + GGPP: </w:t>
            </w:r>
            <w:r>
              <w:t>0.9897</w:t>
            </w:r>
          </w:p>
          <w:p w:rsidRPr="003C3F83" w:rsidR="007E6E50" w:rsidP="007E6E50" w:rsidRDefault="007E6E50" w14:paraId="29B7FC7C" w14:textId="77777777">
            <w:pPr>
              <w:jc w:val="center"/>
            </w:pPr>
          </w:p>
        </w:tc>
        <w:tc>
          <w:tcPr>
            <w:tcW w:w="1196" w:type="dxa"/>
          </w:tcPr>
          <w:p w:rsidR="007E6E50" w:rsidP="007E6E50" w:rsidRDefault="007E6E50" w14:paraId="195D3F32" w14:textId="77777777">
            <w:pPr>
              <w:jc w:val="center"/>
            </w:pPr>
          </w:p>
          <w:p w:rsidR="007E6E50" w:rsidP="007E6E50" w:rsidRDefault="007E6E50" w14:paraId="35915132" w14:textId="77777777">
            <w:pPr>
              <w:jc w:val="center"/>
            </w:pPr>
          </w:p>
          <w:p w:rsidR="007E6E50" w:rsidP="007E6E50" w:rsidRDefault="007E6E50" w14:paraId="3D720885" w14:textId="77777777">
            <w:pPr>
              <w:jc w:val="center"/>
            </w:pPr>
          </w:p>
          <w:p w:rsidR="007E6E50" w:rsidP="007E6E50" w:rsidRDefault="007E6E50" w14:paraId="37921D6E" w14:textId="77777777">
            <w:pPr>
              <w:jc w:val="center"/>
            </w:pPr>
          </w:p>
          <w:p w:rsidRPr="003C3F83" w:rsidR="007E6E50" w:rsidP="007E6E50" w:rsidRDefault="007E6E50" w14:paraId="125DE9E1" w14:textId="01E45A5E">
            <w:pPr>
              <w:jc w:val="center"/>
            </w:pPr>
            <w:r>
              <w:t>0.7828</w:t>
            </w:r>
          </w:p>
        </w:tc>
      </w:tr>
      <w:tr w:rsidRPr="003C3F83" w:rsidR="007E6E50" w:rsidTr="00745B55" w14:paraId="0DF145BD" w14:textId="77777777">
        <w:tc>
          <w:tcPr>
            <w:tcW w:w="984" w:type="dxa"/>
          </w:tcPr>
          <w:p w:rsidRPr="003C3F83" w:rsidR="007E6E50" w:rsidP="007E6E50" w:rsidRDefault="007E6E50" w14:paraId="614C9927" w14:textId="77777777">
            <w:pPr>
              <w:jc w:val="center"/>
            </w:pPr>
          </w:p>
          <w:p w:rsidRPr="003C3F83" w:rsidR="007E6E50" w:rsidP="007E6E50" w:rsidRDefault="007E6E50" w14:paraId="51A77A86" w14:textId="77777777">
            <w:pPr>
              <w:jc w:val="center"/>
            </w:pPr>
          </w:p>
          <w:p w:rsidRPr="003C3F83" w:rsidR="007E6E50" w:rsidP="007E6E50" w:rsidRDefault="007E6E50" w14:paraId="24A235F6" w14:textId="77777777">
            <w:pPr>
              <w:jc w:val="center"/>
            </w:pPr>
          </w:p>
          <w:p w:rsidRPr="003C3F83" w:rsidR="007E6E50" w:rsidP="007E6E50" w:rsidRDefault="007E6E50" w14:paraId="677B3818" w14:textId="77777777">
            <w:pPr>
              <w:jc w:val="center"/>
            </w:pPr>
          </w:p>
          <w:p w:rsidRPr="003C3F83" w:rsidR="007E6E50" w:rsidP="007E6E50" w:rsidRDefault="007E6E50" w14:paraId="0EFCDEB0" w14:textId="77777777"/>
          <w:p w:rsidRPr="003C3F83" w:rsidR="007E6E50" w:rsidP="007E6E50" w:rsidRDefault="003E0BDF" w14:paraId="23D9B252" w14:textId="7381EF4E">
            <w:pPr>
              <w:jc w:val="center"/>
            </w:pPr>
            <w:r>
              <w:t>8</w:t>
            </w:r>
            <w:r w:rsidRPr="003C3F83" w:rsidR="007E6E50">
              <w:t>I</w:t>
            </w:r>
          </w:p>
        </w:tc>
        <w:tc>
          <w:tcPr>
            <w:tcW w:w="1385" w:type="dxa"/>
          </w:tcPr>
          <w:p w:rsidRPr="003C3F83" w:rsidR="007E6E50" w:rsidP="007E6E50" w:rsidRDefault="007E6E50" w14:paraId="43D6B96A" w14:textId="77777777">
            <w:pPr>
              <w:jc w:val="center"/>
            </w:pPr>
          </w:p>
          <w:p w:rsidRPr="003C3F83" w:rsidR="007E6E50" w:rsidP="007E6E50" w:rsidRDefault="007E6E50" w14:paraId="1F93EE34" w14:textId="77777777">
            <w:pPr>
              <w:jc w:val="center"/>
            </w:pPr>
          </w:p>
          <w:p w:rsidRPr="003C3F83" w:rsidR="007E6E50" w:rsidP="007E6E50" w:rsidRDefault="007E6E50" w14:paraId="0925FA70" w14:textId="77777777">
            <w:pPr>
              <w:jc w:val="center"/>
            </w:pPr>
          </w:p>
          <w:p w:rsidRPr="003C3F83" w:rsidR="007E6E50" w:rsidP="007E6E50" w:rsidRDefault="007E6E50" w14:paraId="167451D3" w14:textId="77777777"/>
          <w:p w:rsidRPr="003C3F83" w:rsidR="007E6E50" w:rsidP="007E6E50" w:rsidRDefault="007E6E50" w14:paraId="0146C655" w14:textId="77777777"/>
          <w:p w:rsidRPr="003C3F83" w:rsidR="007E6E50" w:rsidP="007E6E50" w:rsidRDefault="007E6E50" w14:paraId="13336374" w14:textId="77777777">
            <w:pPr>
              <w:jc w:val="center"/>
            </w:pPr>
            <w:r w:rsidRPr="003C3F83">
              <w:t>Two-way ANOVA</w:t>
            </w:r>
          </w:p>
          <w:p w:rsidRPr="003C3F83" w:rsidR="007E6E50" w:rsidP="007E6E50" w:rsidRDefault="007E6E50" w14:paraId="719ACA2E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774" w:type="dxa"/>
          </w:tcPr>
          <w:p w:rsidRPr="003C3F83" w:rsidR="007E6E50" w:rsidP="007E6E50" w:rsidRDefault="007E6E50" w14:paraId="5B0E173C" w14:textId="77777777">
            <w:pPr>
              <w:rPr>
                <w:rFonts w:cs="Arial"/>
              </w:rPr>
            </w:pPr>
          </w:p>
          <w:p w:rsidRPr="003C3F83" w:rsidR="007E6E50" w:rsidP="007E6E50" w:rsidRDefault="007E6E50" w14:paraId="469E34F5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E6284E1" w14:textId="350F680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19.16</w:t>
            </w:r>
          </w:p>
          <w:p w:rsidRPr="003C3F83" w:rsidR="007E6E50" w:rsidP="007E6E50" w:rsidRDefault="007E6E50" w14:paraId="6490787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56A4713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9354F36" w14:textId="59A06CDF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219.9</w:t>
            </w:r>
          </w:p>
          <w:p w:rsidRPr="003C3F83" w:rsidR="007E6E50" w:rsidP="007E6E50" w:rsidRDefault="007E6E50" w14:paraId="7D2CA40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49CAEF4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9F09264" w14:textId="25AA48E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105.7</w:t>
            </w:r>
          </w:p>
          <w:p w:rsidRPr="003C3F83" w:rsidR="007E6E50" w:rsidP="007E6E50" w:rsidRDefault="007E6E50" w14:paraId="5A4B311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E6E50" w:rsidP="007E6E50" w:rsidRDefault="007E6E50" w14:paraId="647014EA" w14:textId="77777777">
            <w:pPr>
              <w:rPr>
                <w:rFonts w:cs="Arial"/>
              </w:rPr>
            </w:pPr>
          </w:p>
          <w:p w:rsidRPr="003C3F83" w:rsidR="007E6E50" w:rsidP="007E6E50" w:rsidRDefault="007E6E50" w14:paraId="2361FAF9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776BACF" w14:textId="555ADE5E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0.0002</w:t>
            </w:r>
          </w:p>
          <w:p w:rsidRPr="003C3F83" w:rsidR="007E6E50" w:rsidP="007E6E50" w:rsidRDefault="007E6E50" w14:paraId="20E97DA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88548A7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C410D3A" w14:textId="4F36D72A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Media: &lt;0.0001</w:t>
            </w:r>
          </w:p>
          <w:p w:rsidRPr="003C3F83" w:rsidR="007E6E50" w:rsidP="007E6E50" w:rsidRDefault="007E6E50" w14:paraId="16A54CC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5E7E442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2D0892C9" w14:textId="5F279DF2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  <w:p w:rsidRPr="003C3F83" w:rsidR="007E6E50" w:rsidP="007E6E50" w:rsidRDefault="007E6E50" w14:paraId="11A7D65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7E6E50" w:rsidP="007E6E50" w:rsidRDefault="007E6E50" w14:paraId="34DE6721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1E53AE6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1B33E403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9D8DBC3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F739B88" w14:textId="77777777">
            <w:pPr>
              <w:jc w:val="center"/>
            </w:pPr>
          </w:p>
          <w:p w:rsidRPr="003C3F83" w:rsidR="007E6E50" w:rsidP="007E6E50" w:rsidRDefault="007E6E50" w14:paraId="6ED59E6A" w14:textId="1122AC7E">
            <w:pPr>
              <w:jc w:val="center"/>
              <w:rPr>
                <w:rFonts w:cs="Arial"/>
              </w:rPr>
            </w:pPr>
            <w:r w:rsidRPr="003C3F83">
              <w:t>Sidak’s  multiple comparisons test</w:t>
            </w:r>
          </w:p>
        </w:tc>
        <w:tc>
          <w:tcPr>
            <w:tcW w:w="2572" w:type="dxa"/>
          </w:tcPr>
          <w:p w:rsidRPr="00595C9D" w:rsidR="007E6E50" w:rsidP="007E6E50" w:rsidRDefault="00595C9D" w14:paraId="0EE7E2A3" w14:textId="26A47514">
            <w:pPr>
              <w:jc w:val="center"/>
              <w:rPr>
                <w:u w:val="single"/>
              </w:rPr>
            </w:pPr>
            <w:r w:rsidRPr="00595C9D">
              <w:rPr>
                <w:u w:val="single"/>
              </w:rPr>
              <w:t>Normal</w:t>
            </w:r>
          </w:p>
          <w:p w:rsidRPr="003C3F83" w:rsidR="00595C9D" w:rsidP="007E6E50" w:rsidRDefault="00595C9D" w14:paraId="5433AA61" w14:textId="77777777">
            <w:pPr>
              <w:jc w:val="center"/>
            </w:pPr>
          </w:p>
          <w:p w:rsidRPr="003C3F83" w:rsidR="007E6E50" w:rsidP="007E6E50" w:rsidRDefault="007E6E50" w14:paraId="5D188D1D" w14:textId="77AD0DEE">
            <w:pPr>
              <w:jc w:val="center"/>
            </w:pPr>
            <w:r w:rsidRPr="003C3F83">
              <w:t>LPS + IL-4 vs Fluvastatin (24 hours): 0.0003</w:t>
            </w:r>
          </w:p>
          <w:p w:rsidRPr="003C3F83" w:rsidR="007E6E50" w:rsidP="007E6E50" w:rsidRDefault="007E6E50" w14:paraId="11EA85E7" w14:textId="77777777">
            <w:pPr>
              <w:jc w:val="center"/>
            </w:pPr>
          </w:p>
          <w:p w:rsidRPr="003C3F83" w:rsidR="007E6E50" w:rsidP="007E6E50" w:rsidRDefault="007E6E50" w14:paraId="6D1FA5C3" w14:textId="5DAD01CA">
            <w:pPr>
              <w:jc w:val="center"/>
            </w:pPr>
            <w:r w:rsidRPr="003C3F83">
              <w:t>Fluvastatin vs GGPP (24 hours): 0.0042</w:t>
            </w:r>
          </w:p>
          <w:p w:rsidRPr="003C3F83" w:rsidR="007E6E50" w:rsidP="007E6E50" w:rsidRDefault="007E6E50" w14:paraId="7227288A" w14:textId="77777777">
            <w:pPr>
              <w:jc w:val="center"/>
            </w:pPr>
          </w:p>
          <w:p w:rsidRPr="003C3F83" w:rsidR="007E6E50" w:rsidP="007E6E50" w:rsidRDefault="007E6E50" w14:paraId="634B3C54" w14:textId="77777777">
            <w:pPr>
              <w:jc w:val="center"/>
            </w:pPr>
            <w:r w:rsidRPr="003C3F83">
              <w:t xml:space="preserve">LPS + IL-4 vs Fluvastatin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585648A4" w14:textId="77777777">
            <w:pPr>
              <w:jc w:val="center"/>
            </w:pPr>
          </w:p>
          <w:p w:rsidRPr="003C3F83" w:rsidR="007E6E50" w:rsidP="007E6E50" w:rsidRDefault="007E6E50" w14:paraId="012DAB86" w14:textId="0440684E">
            <w:pPr>
              <w:jc w:val="center"/>
            </w:pPr>
            <w:r w:rsidRPr="003C3F83">
              <w:t xml:space="preserve">Fluvastatin vs GGPP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142B432B" w14:textId="77777777">
            <w:pPr>
              <w:jc w:val="center"/>
            </w:pPr>
          </w:p>
        </w:tc>
        <w:tc>
          <w:tcPr>
            <w:tcW w:w="1196" w:type="dxa"/>
          </w:tcPr>
          <w:p w:rsidRPr="003C3F83" w:rsidR="007E6E50" w:rsidP="007E6E50" w:rsidRDefault="007E6E50" w14:paraId="5ABC896F" w14:textId="77777777">
            <w:pPr>
              <w:jc w:val="center"/>
            </w:pPr>
          </w:p>
        </w:tc>
      </w:tr>
      <w:tr w:rsidRPr="003C3F83" w:rsidR="007E6E50" w:rsidTr="00745B55" w14:paraId="537BF391" w14:textId="77777777">
        <w:tc>
          <w:tcPr>
            <w:tcW w:w="984" w:type="dxa"/>
          </w:tcPr>
          <w:p w:rsidRPr="003C3F83" w:rsidR="007E6E50" w:rsidP="007E6E50" w:rsidRDefault="007E6E50" w14:paraId="625C1A65" w14:textId="77777777">
            <w:pPr>
              <w:jc w:val="center"/>
            </w:pPr>
          </w:p>
          <w:p w:rsidRPr="003C3F83" w:rsidR="007E6E50" w:rsidP="007E6E50" w:rsidRDefault="007E6E50" w14:paraId="026D80BE" w14:textId="77777777">
            <w:pPr>
              <w:jc w:val="center"/>
            </w:pPr>
          </w:p>
          <w:p w:rsidRPr="003C3F83" w:rsidR="007E6E50" w:rsidP="007E6E50" w:rsidRDefault="007E6E50" w14:paraId="3DF0A9A7" w14:textId="77777777">
            <w:pPr>
              <w:jc w:val="center"/>
            </w:pPr>
          </w:p>
          <w:p w:rsidRPr="003C3F83" w:rsidR="007E6E50" w:rsidP="007E6E50" w:rsidRDefault="007E6E50" w14:paraId="54A94116" w14:textId="77777777">
            <w:pPr>
              <w:jc w:val="center"/>
            </w:pPr>
          </w:p>
          <w:p w:rsidRPr="003C3F83" w:rsidR="007E6E50" w:rsidP="007E6E50" w:rsidRDefault="007E6E50" w14:paraId="7C32DC87" w14:textId="77777777">
            <w:pPr>
              <w:jc w:val="center"/>
            </w:pPr>
          </w:p>
          <w:p w:rsidRPr="003C3F83" w:rsidR="007E6E50" w:rsidP="007E6E50" w:rsidRDefault="007E6E50" w14:paraId="46432AB1" w14:textId="77777777"/>
          <w:p w:rsidRPr="003C3F83" w:rsidR="007E6E50" w:rsidP="007E6E50" w:rsidRDefault="007E6E50" w14:paraId="19C9A7B0" w14:textId="77777777">
            <w:pPr>
              <w:jc w:val="center"/>
            </w:pPr>
          </w:p>
          <w:p w:rsidRPr="003C3F83" w:rsidR="007E6E50" w:rsidP="007E6E50" w:rsidRDefault="003E0BDF" w14:paraId="716C643B" w14:textId="08500952">
            <w:pPr>
              <w:jc w:val="center"/>
            </w:pPr>
            <w:r>
              <w:t>8</w:t>
            </w:r>
            <w:r w:rsidRPr="003C3F83" w:rsidR="007E6E50">
              <w:t>J</w:t>
            </w:r>
          </w:p>
        </w:tc>
        <w:tc>
          <w:tcPr>
            <w:tcW w:w="1385" w:type="dxa"/>
          </w:tcPr>
          <w:p w:rsidRPr="003C3F83" w:rsidR="007E6E50" w:rsidP="007E6E50" w:rsidRDefault="007E6E50" w14:paraId="7F100B0C" w14:textId="77777777">
            <w:pPr>
              <w:jc w:val="center"/>
            </w:pPr>
          </w:p>
          <w:p w:rsidRPr="003C3F83" w:rsidR="007E6E50" w:rsidP="007E6E50" w:rsidRDefault="007E6E50" w14:paraId="2584B54F" w14:textId="77777777">
            <w:pPr>
              <w:jc w:val="center"/>
            </w:pPr>
          </w:p>
          <w:p w:rsidRPr="003C3F83" w:rsidR="007E6E50" w:rsidP="007E6E50" w:rsidRDefault="007E6E50" w14:paraId="6F2C6B8B" w14:textId="77777777">
            <w:pPr>
              <w:jc w:val="center"/>
            </w:pPr>
          </w:p>
          <w:p w:rsidRPr="003C3F83" w:rsidR="007E6E50" w:rsidP="007E6E50" w:rsidRDefault="007E6E50" w14:paraId="16269727" w14:textId="77777777">
            <w:pPr>
              <w:jc w:val="center"/>
            </w:pPr>
          </w:p>
          <w:p w:rsidRPr="003C3F83" w:rsidR="007E6E50" w:rsidP="007E6E50" w:rsidRDefault="007E6E50" w14:paraId="61817D1F" w14:textId="77777777">
            <w:pPr>
              <w:jc w:val="center"/>
            </w:pPr>
          </w:p>
          <w:p w:rsidRPr="003C3F83" w:rsidR="007E6E50" w:rsidP="007E6E50" w:rsidRDefault="007E6E50" w14:paraId="3FA9F2D1" w14:textId="77777777"/>
          <w:p w:rsidRPr="003C3F83" w:rsidR="007E6E50" w:rsidP="007E6E50" w:rsidRDefault="007E6E50" w14:paraId="75D50C9F" w14:textId="77777777">
            <w:pPr>
              <w:jc w:val="center"/>
            </w:pPr>
            <w:r w:rsidRPr="003C3F83">
              <w:t>Two-way ANOVA</w:t>
            </w:r>
          </w:p>
          <w:p w:rsidRPr="003C3F83" w:rsidR="007E6E50" w:rsidP="007E6E50" w:rsidRDefault="007E6E50" w14:paraId="664E268A" w14:textId="77777777">
            <w:pPr>
              <w:jc w:val="center"/>
            </w:pPr>
          </w:p>
        </w:tc>
        <w:tc>
          <w:tcPr>
            <w:tcW w:w="1774" w:type="dxa"/>
          </w:tcPr>
          <w:p w:rsidRPr="003C3F83" w:rsidR="007E6E50" w:rsidP="007E6E50" w:rsidRDefault="007E6E50" w14:paraId="7E1928DE" w14:textId="77777777">
            <w:pPr>
              <w:rPr>
                <w:rFonts w:cs="Arial"/>
              </w:rPr>
            </w:pPr>
          </w:p>
          <w:p w:rsidRPr="003C3F83" w:rsidR="007E6E50" w:rsidP="007E6E50" w:rsidRDefault="007E6E50" w14:paraId="2641D58B" w14:textId="4FE367F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96.40</w:t>
            </w:r>
          </w:p>
          <w:p w:rsidRPr="003C3F83" w:rsidR="007E6E50" w:rsidP="007E6E50" w:rsidRDefault="007E6E50" w14:paraId="46AA09F1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44C313B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7A094D44" w14:textId="057432BD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Media: 66.99</w:t>
            </w:r>
          </w:p>
          <w:p w:rsidRPr="003C3F83" w:rsidR="007E6E50" w:rsidP="007E6E50" w:rsidRDefault="007E6E50" w14:paraId="51E629AE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05D9DB5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11C07E5C" w14:textId="3F5048E6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388.8</w:t>
            </w:r>
          </w:p>
          <w:p w:rsidRPr="003C3F83" w:rsidR="007E6E50" w:rsidP="007E6E50" w:rsidRDefault="007E6E50" w14:paraId="5F2966C1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617" w:type="dxa"/>
          </w:tcPr>
          <w:p w:rsidRPr="003C3F83" w:rsidR="007E6E50" w:rsidP="007E6E50" w:rsidRDefault="007E6E50" w14:paraId="53940E8A" w14:textId="77777777">
            <w:pPr>
              <w:rPr>
                <w:rFonts w:cs="Arial"/>
              </w:rPr>
            </w:pPr>
          </w:p>
          <w:p w:rsidRPr="003C3F83" w:rsidR="007E6E50" w:rsidP="007E6E50" w:rsidRDefault="007E6E50" w14:paraId="71FE97D3" w14:textId="6BFF9114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Interaction: &lt;0.0001</w:t>
            </w:r>
          </w:p>
          <w:p w:rsidRPr="003C3F83" w:rsidR="007E6E50" w:rsidP="007E6E50" w:rsidRDefault="007E6E50" w14:paraId="4F1375BC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8987F58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D5A28D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lastRenderedPageBreak/>
              <w:t>Media: &lt;0.0001</w:t>
            </w:r>
          </w:p>
          <w:p w:rsidRPr="003C3F83" w:rsidR="007E6E50" w:rsidP="007E6E50" w:rsidRDefault="007E6E50" w14:paraId="16DD79BA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4993A232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3FC238E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Inhibitor: &lt;0.0001</w:t>
            </w:r>
          </w:p>
          <w:p w:rsidRPr="003C3F83" w:rsidR="007E6E50" w:rsidP="007E6E50" w:rsidRDefault="007E6E50" w14:paraId="5257E629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7E6E50" w:rsidP="007E6E50" w:rsidRDefault="007E6E50" w14:paraId="710353A4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28C87981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09B929F4" w14:textId="77777777">
            <w:pPr>
              <w:jc w:val="center"/>
              <w:rPr>
                <w:rFonts w:cs="Arial"/>
              </w:rPr>
            </w:pPr>
          </w:p>
          <w:p w:rsidR="007E6E50" w:rsidP="007E6E50" w:rsidRDefault="007E6E50" w14:paraId="3BD171BF" w14:textId="77777777">
            <w:pPr>
              <w:jc w:val="center"/>
              <w:rPr>
                <w:rFonts w:cs="Arial"/>
              </w:rPr>
            </w:pPr>
          </w:p>
          <w:p w:rsidRPr="003C3F83" w:rsidR="007E6E50" w:rsidP="007E6E50" w:rsidRDefault="007E6E50" w14:paraId="6D058F24" w14:textId="77777777">
            <w:pPr>
              <w:jc w:val="center"/>
            </w:pPr>
          </w:p>
          <w:p w:rsidRPr="003C3F83" w:rsidR="007E6E50" w:rsidP="007E6E50" w:rsidRDefault="007E6E50" w14:paraId="112589E4" w14:textId="0951415B">
            <w:pPr>
              <w:jc w:val="center"/>
              <w:rPr>
                <w:rFonts w:cs="Arial"/>
              </w:rPr>
            </w:pPr>
            <w:r w:rsidRPr="003C3F83">
              <w:lastRenderedPageBreak/>
              <w:t>Sidak’s  multiple comparisons test</w:t>
            </w:r>
          </w:p>
        </w:tc>
        <w:tc>
          <w:tcPr>
            <w:tcW w:w="2572" w:type="dxa"/>
          </w:tcPr>
          <w:p w:rsidRPr="00595C9D" w:rsidR="00595C9D" w:rsidP="007E6E50" w:rsidRDefault="00595C9D" w14:paraId="1DAFEBF4" w14:textId="17257215">
            <w:pPr>
              <w:jc w:val="center"/>
              <w:rPr>
                <w:u w:val="single"/>
              </w:rPr>
            </w:pPr>
            <w:r w:rsidRPr="00595C9D">
              <w:rPr>
                <w:u w:val="single"/>
              </w:rPr>
              <w:lastRenderedPageBreak/>
              <w:t>CF</w:t>
            </w:r>
          </w:p>
          <w:p w:rsidR="00595C9D" w:rsidP="007E6E50" w:rsidRDefault="00595C9D" w14:paraId="54DAD776" w14:textId="77777777">
            <w:pPr>
              <w:jc w:val="center"/>
            </w:pPr>
          </w:p>
          <w:p w:rsidRPr="003C3F83" w:rsidR="007E6E50" w:rsidP="007E6E50" w:rsidRDefault="007E6E50" w14:paraId="39459A9A" w14:textId="00FBBEFE">
            <w:pPr>
              <w:jc w:val="center"/>
            </w:pPr>
            <w:r w:rsidRPr="003C3F83">
              <w:t xml:space="preserve">LPS + IL-4 vs Fluvastatin (24 hours):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3E48D046" w14:textId="77777777">
            <w:pPr>
              <w:jc w:val="center"/>
            </w:pPr>
          </w:p>
          <w:p w:rsidRPr="003C3F83" w:rsidR="007E6E50" w:rsidP="007E6E50" w:rsidRDefault="007E6E50" w14:paraId="0A6AEE77" w14:textId="210F2EC5">
            <w:pPr>
              <w:jc w:val="center"/>
            </w:pPr>
            <w:r w:rsidRPr="003C3F83">
              <w:lastRenderedPageBreak/>
              <w:t>Fluvastatin vs GGPP (24 hours): &gt;0.9999</w:t>
            </w:r>
          </w:p>
          <w:p w:rsidRPr="003C3F83" w:rsidR="007E6E50" w:rsidP="007E6E50" w:rsidRDefault="007E6E50" w14:paraId="434B0753" w14:textId="77777777">
            <w:pPr>
              <w:jc w:val="center"/>
            </w:pPr>
          </w:p>
          <w:p w:rsidRPr="003C3F83" w:rsidR="007E6E50" w:rsidP="007E6E50" w:rsidRDefault="007E6E50" w14:paraId="3064C88E" w14:textId="77777777">
            <w:pPr>
              <w:jc w:val="center"/>
            </w:pPr>
            <w:r w:rsidRPr="003C3F83">
              <w:t xml:space="preserve">LPS + IL-4 vs Fluvastatin (48 hours): </w:t>
            </w:r>
            <w:r w:rsidRPr="003C3F83">
              <w:rPr>
                <w:rFonts w:cs="Arial"/>
              </w:rPr>
              <w:t>&lt;0.0001</w:t>
            </w:r>
          </w:p>
          <w:p w:rsidRPr="003C3F83" w:rsidR="007E6E50" w:rsidP="007E6E50" w:rsidRDefault="007E6E50" w14:paraId="256EBB6A" w14:textId="77777777">
            <w:pPr>
              <w:jc w:val="center"/>
            </w:pPr>
          </w:p>
          <w:p w:rsidRPr="003C3F83" w:rsidR="007E6E50" w:rsidP="003E0BDF" w:rsidRDefault="007E6E50" w14:paraId="68279EE2" w14:textId="2BD66EA9">
            <w:pPr>
              <w:jc w:val="center"/>
            </w:pPr>
            <w:r w:rsidRPr="003C3F83">
              <w:t>Fluvastatin vs GGPP (48 hours): &gt;0.9999</w:t>
            </w:r>
          </w:p>
        </w:tc>
        <w:tc>
          <w:tcPr>
            <w:tcW w:w="1196" w:type="dxa"/>
          </w:tcPr>
          <w:p w:rsidRPr="003C3F83" w:rsidR="007E6E50" w:rsidP="007E6E50" w:rsidRDefault="007E6E50" w14:paraId="530720A3" w14:textId="77777777">
            <w:pPr>
              <w:jc w:val="center"/>
            </w:pPr>
          </w:p>
        </w:tc>
      </w:tr>
    </w:tbl>
    <w:p w:rsidR="00944C0C" w:rsidP="00681332" w:rsidRDefault="00944C0C" w14:paraId="22D3861F" w14:textId="77777777">
      <w:pPr>
        <w:tabs>
          <w:tab w:val="left" w:pos="4057"/>
        </w:tabs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419"/>
        <w:gridCol w:w="1158"/>
        <w:gridCol w:w="1337"/>
        <w:gridCol w:w="1430"/>
        <w:gridCol w:w="1821"/>
        <w:gridCol w:w="2603"/>
        <w:gridCol w:w="1284"/>
      </w:tblGrid>
      <w:tr w:rsidRPr="003C3F83" w:rsidR="00944C0C" w:rsidTr="006E5DAB" w14:paraId="4FFD0A87" w14:textId="77777777">
        <w:trPr>
          <w:jc w:val="center"/>
        </w:trPr>
        <w:tc>
          <w:tcPr>
            <w:tcW w:w="1428" w:type="dxa"/>
          </w:tcPr>
          <w:p w:rsidRPr="003C3F83" w:rsidR="00944C0C" w:rsidP="00610443" w:rsidRDefault="00944C0C" w14:paraId="419E658A" w14:textId="77777777">
            <w:pPr>
              <w:jc w:val="center"/>
            </w:pPr>
          </w:p>
          <w:p w:rsidRPr="003C3F83" w:rsidR="00944C0C" w:rsidP="00610443" w:rsidRDefault="00944C0C" w14:paraId="74AA4123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162" w:type="dxa"/>
          </w:tcPr>
          <w:p w:rsidRPr="003C3F83" w:rsidR="00944C0C" w:rsidP="00610443" w:rsidRDefault="00944C0C" w14:paraId="4291CC08" w14:textId="77777777">
            <w:pPr>
              <w:jc w:val="center"/>
            </w:pPr>
          </w:p>
          <w:p w:rsidRPr="003C3F83" w:rsidR="00944C0C" w:rsidP="00610443" w:rsidRDefault="00944C0C" w14:paraId="6E4D3388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296" w:type="dxa"/>
          </w:tcPr>
          <w:p w:rsidRPr="003C3F83" w:rsidR="00944C0C" w:rsidP="00610443" w:rsidRDefault="00944C0C" w14:paraId="22BEE670" w14:textId="77777777">
            <w:pPr>
              <w:jc w:val="center"/>
            </w:pPr>
          </w:p>
          <w:p w:rsidRPr="003C3F83" w:rsidR="00944C0C" w:rsidP="00610443" w:rsidRDefault="00944C0C" w14:paraId="109B1E3F" w14:textId="77777777">
            <w:pPr>
              <w:jc w:val="center"/>
            </w:pPr>
            <w:r w:rsidRPr="003C3F83">
              <w:t>ANOVA</w:t>
            </w:r>
          </w:p>
          <w:p w:rsidRPr="003C3F83" w:rsidR="00944C0C" w:rsidP="00610443" w:rsidRDefault="00944C0C" w14:paraId="29E41C46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431" w:type="dxa"/>
          </w:tcPr>
          <w:p w:rsidRPr="003C3F83" w:rsidR="00944C0C" w:rsidP="00610443" w:rsidRDefault="00944C0C" w14:paraId="2F1D648D" w14:textId="77777777">
            <w:pPr>
              <w:jc w:val="center"/>
            </w:pPr>
          </w:p>
          <w:p w:rsidRPr="003C3F83" w:rsidR="00944C0C" w:rsidP="00610443" w:rsidRDefault="00944C0C" w14:paraId="15A734C4" w14:textId="77777777">
            <w:pPr>
              <w:jc w:val="center"/>
            </w:pPr>
            <w:r w:rsidRPr="003C3F83">
              <w:t>ANOVA</w:t>
            </w:r>
          </w:p>
          <w:p w:rsidRPr="003C3F83" w:rsidR="00944C0C" w:rsidP="00610443" w:rsidRDefault="00944C0C" w14:paraId="4A9FF7E1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826" w:type="dxa"/>
          </w:tcPr>
          <w:p w:rsidRPr="003C3F83" w:rsidR="00944C0C" w:rsidP="00610443" w:rsidRDefault="00944C0C" w14:paraId="75F540D0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621" w:type="dxa"/>
          </w:tcPr>
          <w:p w:rsidRPr="003C3F83" w:rsidR="00944C0C" w:rsidP="00610443" w:rsidRDefault="00944C0C" w14:paraId="5CC44FBD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288" w:type="dxa"/>
          </w:tcPr>
          <w:p w:rsidRPr="003C3F83" w:rsidR="00944C0C" w:rsidP="00610443" w:rsidRDefault="00944C0C" w14:paraId="72340051" w14:textId="77777777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944C0C" w:rsidTr="006E5DAB" w14:paraId="0FE9051D" w14:textId="77777777">
        <w:trPr>
          <w:jc w:val="center"/>
        </w:trPr>
        <w:tc>
          <w:tcPr>
            <w:tcW w:w="1428" w:type="dxa"/>
          </w:tcPr>
          <w:p w:rsidR="00944C0C" w:rsidP="00610443" w:rsidRDefault="00944C0C" w14:paraId="3989B47C" w14:textId="77777777">
            <w:pPr>
              <w:jc w:val="center"/>
            </w:pPr>
          </w:p>
          <w:p w:rsidR="00944C0C" w:rsidP="00610443" w:rsidRDefault="00944C0C" w14:paraId="72DDD1E9" w14:textId="77777777">
            <w:pPr>
              <w:jc w:val="center"/>
            </w:pPr>
          </w:p>
          <w:p w:rsidR="00944C0C" w:rsidP="00610443" w:rsidRDefault="00944C0C" w14:paraId="42CAC1D1" w14:textId="77777777">
            <w:pPr>
              <w:jc w:val="center"/>
            </w:pPr>
          </w:p>
          <w:p w:rsidR="00944C0C" w:rsidP="00610443" w:rsidRDefault="00944C0C" w14:paraId="777A5799" w14:textId="77777777">
            <w:pPr>
              <w:jc w:val="center"/>
            </w:pPr>
          </w:p>
          <w:p w:rsidR="00944C0C" w:rsidP="00610443" w:rsidRDefault="00944C0C" w14:paraId="2B7F7F45" w14:textId="77777777">
            <w:pPr>
              <w:jc w:val="center"/>
            </w:pPr>
          </w:p>
          <w:p w:rsidR="00944C0C" w:rsidP="00610443" w:rsidRDefault="00944C0C" w14:paraId="5542491D" w14:textId="77777777">
            <w:pPr>
              <w:jc w:val="center"/>
            </w:pPr>
          </w:p>
          <w:p w:rsidR="00944C0C" w:rsidP="00610443" w:rsidRDefault="00944C0C" w14:paraId="6AFBCF93" w14:textId="77777777">
            <w:pPr>
              <w:jc w:val="center"/>
            </w:pPr>
          </w:p>
          <w:p w:rsidR="00944C0C" w:rsidP="00610443" w:rsidRDefault="00944C0C" w14:paraId="595725C6" w14:textId="77777777">
            <w:pPr>
              <w:jc w:val="center"/>
            </w:pPr>
          </w:p>
          <w:p w:rsidR="00944C0C" w:rsidP="00610443" w:rsidRDefault="00944C0C" w14:paraId="7F510201" w14:textId="77777777">
            <w:pPr>
              <w:jc w:val="center"/>
            </w:pPr>
          </w:p>
          <w:p w:rsidR="00944C0C" w:rsidP="00610443" w:rsidRDefault="00944C0C" w14:paraId="61C6E1D6" w14:textId="77777777">
            <w:pPr>
              <w:jc w:val="center"/>
            </w:pPr>
          </w:p>
          <w:p w:rsidR="00944C0C" w:rsidP="00610443" w:rsidRDefault="00944C0C" w14:paraId="25D2CA27" w14:textId="77777777">
            <w:pPr>
              <w:jc w:val="center"/>
            </w:pPr>
          </w:p>
          <w:p w:rsidR="00944C0C" w:rsidP="00610443" w:rsidRDefault="002A62CF" w14:paraId="22A1F3DD" w14:textId="71F1328C">
            <w:pPr>
              <w:jc w:val="center"/>
            </w:pPr>
            <w:r>
              <w:t>9</w:t>
            </w:r>
            <w:r w:rsidR="00944C0C">
              <w:t>B</w:t>
            </w:r>
          </w:p>
          <w:p w:rsidR="00944C0C" w:rsidP="00610443" w:rsidRDefault="00944C0C" w14:paraId="3A1539E1" w14:textId="77777777">
            <w:pPr>
              <w:jc w:val="center"/>
            </w:pPr>
          </w:p>
          <w:p w:rsidR="00944C0C" w:rsidP="00610443" w:rsidRDefault="00944C0C" w14:paraId="5B5A4959" w14:textId="77777777">
            <w:pPr>
              <w:jc w:val="center"/>
            </w:pPr>
          </w:p>
          <w:p w:rsidR="00944C0C" w:rsidP="00610443" w:rsidRDefault="00944C0C" w14:paraId="31BCC8A7" w14:textId="77777777">
            <w:pPr>
              <w:jc w:val="center"/>
            </w:pPr>
          </w:p>
          <w:p w:rsidR="00944C0C" w:rsidP="00610443" w:rsidRDefault="00944C0C" w14:paraId="326A8908" w14:textId="77777777">
            <w:pPr>
              <w:jc w:val="center"/>
            </w:pPr>
          </w:p>
          <w:p w:rsidR="00944C0C" w:rsidP="00610443" w:rsidRDefault="00944C0C" w14:paraId="3C17D3FE" w14:textId="77777777">
            <w:pPr>
              <w:jc w:val="center"/>
            </w:pPr>
          </w:p>
          <w:p w:rsidR="00944C0C" w:rsidP="00610443" w:rsidRDefault="00944C0C" w14:paraId="792C9A2D" w14:textId="77777777">
            <w:pPr>
              <w:jc w:val="center"/>
            </w:pPr>
          </w:p>
          <w:p w:rsidR="00944C0C" w:rsidP="00610443" w:rsidRDefault="00944C0C" w14:paraId="3F23A78F" w14:textId="77777777">
            <w:pPr>
              <w:jc w:val="center"/>
            </w:pPr>
          </w:p>
          <w:p w:rsidRPr="003C3F83" w:rsidR="00944C0C" w:rsidP="00610443" w:rsidRDefault="00944C0C" w14:paraId="55DFF27D" w14:textId="77777777">
            <w:pPr>
              <w:jc w:val="center"/>
            </w:pPr>
          </w:p>
        </w:tc>
        <w:tc>
          <w:tcPr>
            <w:tcW w:w="1162" w:type="dxa"/>
          </w:tcPr>
          <w:p w:rsidR="00944C0C" w:rsidP="00610443" w:rsidRDefault="00944C0C" w14:paraId="0B668193" w14:textId="77777777">
            <w:pPr>
              <w:jc w:val="center"/>
            </w:pPr>
          </w:p>
          <w:p w:rsidR="00944C0C" w:rsidP="00610443" w:rsidRDefault="00944C0C" w14:paraId="7685A7E9" w14:textId="77777777">
            <w:pPr>
              <w:jc w:val="center"/>
            </w:pPr>
          </w:p>
          <w:p w:rsidR="00944C0C" w:rsidP="00610443" w:rsidRDefault="00944C0C" w14:paraId="008788BD" w14:textId="77777777">
            <w:pPr>
              <w:jc w:val="center"/>
            </w:pPr>
          </w:p>
          <w:p w:rsidR="00944C0C" w:rsidP="00610443" w:rsidRDefault="00944C0C" w14:paraId="6A956E22" w14:textId="77777777">
            <w:pPr>
              <w:jc w:val="center"/>
            </w:pPr>
          </w:p>
          <w:p w:rsidR="00944C0C" w:rsidP="00610443" w:rsidRDefault="00944C0C" w14:paraId="01AF0664" w14:textId="77777777">
            <w:pPr>
              <w:jc w:val="center"/>
            </w:pPr>
          </w:p>
          <w:p w:rsidR="00944C0C" w:rsidP="00610443" w:rsidRDefault="00944C0C" w14:paraId="3294E8D2" w14:textId="77777777">
            <w:pPr>
              <w:jc w:val="center"/>
            </w:pPr>
          </w:p>
          <w:p w:rsidR="00944C0C" w:rsidP="00610443" w:rsidRDefault="00944C0C" w14:paraId="15B48681" w14:textId="77777777">
            <w:pPr>
              <w:jc w:val="center"/>
            </w:pPr>
          </w:p>
          <w:p w:rsidR="00944C0C" w:rsidP="00610443" w:rsidRDefault="00944C0C" w14:paraId="4998AE8C" w14:textId="77777777">
            <w:pPr>
              <w:jc w:val="center"/>
            </w:pPr>
          </w:p>
          <w:p w:rsidR="00944C0C" w:rsidP="00610443" w:rsidRDefault="00944C0C" w14:paraId="016D06BB" w14:textId="77777777">
            <w:pPr>
              <w:jc w:val="center"/>
            </w:pPr>
          </w:p>
          <w:p w:rsidR="00944C0C" w:rsidP="00610443" w:rsidRDefault="00944C0C" w14:paraId="4EA7ED8E" w14:textId="77777777">
            <w:pPr>
              <w:jc w:val="center"/>
            </w:pPr>
          </w:p>
          <w:p w:rsidRPr="003C3F83" w:rsidR="00944C0C" w:rsidP="00610443" w:rsidRDefault="00944C0C" w14:paraId="1B512E37" w14:textId="77777777">
            <w:pPr>
              <w:jc w:val="center"/>
            </w:pPr>
            <w:r>
              <w:t>Two-way ANOVA</w:t>
            </w:r>
          </w:p>
        </w:tc>
        <w:tc>
          <w:tcPr>
            <w:tcW w:w="1296" w:type="dxa"/>
          </w:tcPr>
          <w:p w:rsidRPr="003C3F83" w:rsidR="00944C0C" w:rsidP="00610443" w:rsidRDefault="00944C0C" w14:paraId="1466B9D1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43F3457E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66BDBFF3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1879AA91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0E9135A0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73C2F065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188D5884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01898351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137F7938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</w:t>
            </w:r>
            <w:r>
              <w:rPr>
                <w:rFonts w:cs="Arial"/>
              </w:rPr>
              <w:t>601.8</w:t>
            </w:r>
          </w:p>
          <w:p w:rsidRPr="003C3F83" w:rsidR="00944C0C" w:rsidP="00610443" w:rsidRDefault="00944C0C" w14:paraId="1C5A1511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46E6E33D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22A863E1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Generation</w:t>
            </w:r>
            <w:r w:rsidRPr="003C3F83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1207</w:t>
            </w:r>
          </w:p>
          <w:p w:rsidRPr="003C3F83" w:rsidR="00944C0C" w:rsidP="00610443" w:rsidRDefault="00944C0C" w14:paraId="310C8043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47A155CB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13652337" w14:textId="113BFF80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Treatment: </w:t>
            </w:r>
            <w:r>
              <w:rPr>
                <w:rFonts w:cs="Arial"/>
              </w:rPr>
              <w:t xml:space="preserve"> 2.930</w:t>
            </w:r>
          </w:p>
          <w:p w:rsidRPr="003C3F83" w:rsidR="00944C0C" w:rsidP="00610443" w:rsidRDefault="00944C0C" w14:paraId="2A04BFFC" w14:textId="77777777">
            <w:pPr>
              <w:jc w:val="center"/>
            </w:pPr>
          </w:p>
        </w:tc>
        <w:tc>
          <w:tcPr>
            <w:tcW w:w="1431" w:type="dxa"/>
          </w:tcPr>
          <w:p w:rsidRPr="003C3F83" w:rsidR="00944C0C" w:rsidP="00610443" w:rsidRDefault="00944C0C" w14:paraId="1345F992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7E841367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2BE94D8E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3051133C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315BA5B0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23F00FF4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4BA0D443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73FBF942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249660E6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Interaction:  </w:t>
            </w:r>
            <w:r>
              <w:rPr>
                <w:rFonts w:cs="Arial"/>
              </w:rPr>
              <w:t>&lt;0.0001</w:t>
            </w:r>
          </w:p>
          <w:p w:rsidRPr="003C3F83" w:rsidR="00944C0C" w:rsidP="00610443" w:rsidRDefault="00944C0C" w14:paraId="38101E36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5D63E278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5BF4022A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Generation</w:t>
            </w:r>
            <w:r w:rsidRPr="003C3F83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&lt;0.0001</w:t>
            </w:r>
          </w:p>
          <w:p w:rsidRPr="003C3F83" w:rsidR="00944C0C" w:rsidP="00610443" w:rsidRDefault="00944C0C" w14:paraId="3B03E6AA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1FB4E6B2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7A02F375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 xml:space="preserve">Treatment: </w:t>
            </w:r>
            <w:r>
              <w:rPr>
                <w:rFonts w:cs="Arial"/>
              </w:rPr>
              <w:t>0.0218</w:t>
            </w:r>
          </w:p>
          <w:p w:rsidRPr="003C3F83" w:rsidR="00944C0C" w:rsidP="00610443" w:rsidRDefault="00944C0C" w14:paraId="5E42C391" w14:textId="77777777">
            <w:pPr>
              <w:jc w:val="center"/>
            </w:pPr>
          </w:p>
        </w:tc>
        <w:tc>
          <w:tcPr>
            <w:tcW w:w="1826" w:type="dxa"/>
          </w:tcPr>
          <w:p w:rsidRPr="003C3F83" w:rsidR="00944C0C" w:rsidP="00610443" w:rsidRDefault="00944C0C" w14:paraId="42557974" w14:textId="77777777">
            <w:pPr>
              <w:jc w:val="center"/>
            </w:pPr>
          </w:p>
          <w:p w:rsidR="00944C0C" w:rsidP="00610443" w:rsidRDefault="00944C0C" w14:paraId="64212092" w14:textId="77777777">
            <w:pPr>
              <w:jc w:val="center"/>
            </w:pPr>
          </w:p>
          <w:p w:rsidR="00944C0C" w:rsidP="00610443" w:rsidRDefault="00944C0C" w14:paraId="65EB5B2D" w14:textId="77777777">
            <w:pPr>
              <w:jc w:val="center"/>
            </w:pPr>
          </w:p>
          <w:p w:rsidR="00944C0C" w:rsidP="00610443" w:rsidRDefault="00944C0C" w14:paraId="1115BAE5" w14:textId="77777777">
            <w:pPr>
              <w:jc w:val="center"/>
            </w:pPr>
          </w:p>
          <w:p w:rsidR="00944C0C" w:rsidP="00610443" w:rsidRDefault="00944C0C" w14:paraId="09AFAC1A" w14:textId="77777777">
            <w:pPr>
              <w:jc w:val="center"/>
            </w:pPr>
          </w:p>
          <w:p w:rsidR="00944C0C" w:rsidP="00610443" w:rsidRDefault="00944C0C" w14:paraId="336A0ACF" w14:textId="77777777">
            <w:pPr>
              <w:jc w:val="center"/>
            </w:pPr>
          </w:p>
          <w:p w:rsidR="00944C0C" w:rsidP="00610443" w:rsidRDefault="00944C0C" w14:paraId="062D64DE" w14:textId="77777777">
            <w:pPr>
              <w:jc w:val="center"/>
            </w:pPr>
          </w:p>
          <w:p w:rsidR="00944C0C" w:rsidP="00610443" w:rsidRDefault="00944C0C" w14:paraId="16835EEF" w14:textId="77777777">
            <w:pPr>
              <w:jc w:val="center"/>
            </w:pPr>
          </w:p>
          <w:p w:rsidRPr="003C3F83" w:rsidR="00944C0C" w:rsidP="00610443" w:rsidRDefault="00944C0C" w14:paraId="48DDB8D6" w14:textId="77777777">
            <w:pPr>
              <w:jc w:val="center"/>
            </w:pPr>
          </w:p>
          <w:p w:rsidRPr="003C3F83" w:rsidR="00944C0C" w:rsidP="00610443" w:rsidRDefault="00944C0C" w14:paraId="7D08C48D" w14:textId="77777777">
            <w:pPr>
              <w:jc w:val="center"/>
            </w:pPr>
          </w:p>
          <w:p w:rsidRPr="003C3F83" w:rsidR="00944C0C" w:rsidP="00610443" w:rsidRDefault="00944C0C" w14:paraId="54695B1E" w14:textId="77777777">
            <w:pPr>
              <w:jc w:val="center"/>
            </w:pPr>
          </w:p>
          <w:p w:rsidRPr="003C3F83" w:rsidR="00944C0C" w:rsidP="00610443" w:rsidRDefault="00414292" w14:paraId="68D97E83" w14:textId="21744179">
            <w:pPr>
              <w:jc w:val="center"/>
            </w:pPr>
            <w:r w:rsidRPr="003C3F83">
              <w:t>Sidak’s multiple</w:t>
            </w:r>
            <w:r w:rsidRPr="003C3F83" w:rsidR="00944C0C">
              <w:t xml:space="preserve"> comparisons test</w:t>
            </w:r>
          </w:p>
        </w:tc>
        <w:tc>
          <w:tcPr>
            <w:tcW w:w="2621" w:type="dxa"/>
          </w:tcPr>
          <w:p w:rsidR="00944C0C" w:rsidP="00610443" w:rsidRDefault="00944C0C" w14:paraId="7AD76803" w14:textId="77777777">
            <w:pPr>
              <w:jc w:val="center"/>
              <w:rPr>
                <w:u w:val="single"/>
              </w:rPr>
            </w:pPr>
            <w:r w:rsidRPr="00EE1DAD">
              <w:rPr>
                <w:u w:val="single"/>
              </w:rPr>
              <w:t>Generation 1</w:t>
            </w:r>
          </w:p>
          <w:p w:rsidR="00944C0C" w:rsidP="00610443" w:rsidRDefault="00944C0C" w14:paraId="34BE4808" w14:textId="77777777">
            <w:pPr>
              <w:jc w:val="center"/>
            </w:pPr>
            <w:r w:rsidRPr="00EE1DAD">
              <w:t>Naïve vs LPS + IL-4:</w:t>
            </w:r>
            <w:r>
              <w:t xml:space="preserve"> </w:t>
            </w:r>
            <w:r>
              <w:rPr>
                <w:rFonts w:cs="Arial"/>
              </w:rPr>
              <w:t>&lt;0.0001</w:t>
            </w:r>
          </w:p>
          <w:p w:rsidRPr="00EE1DAD" w:rsidR="00944C0C" w:rsidP="00610443" w:rsidRDefault="00944C0C" w14:paraId="02DE2803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1FB1AB0C" w14:textId="77777777">
            <w:pPr>
              <w:jc w:val="center"/>
            </w:pPr>
            <w:r>
              <w:t>LPS + IL-4 vs VX745: 0.9950</w:t>
            </w:r>
          </w:p>
          <w:p w:rsidR="00944C0C" w:rsidP="00610443" w:rsidRDefault="00944C0C" w14:paraId="7DFBA86D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3A794FDD" w14:textId="77777777">
            <w:pPr>
              <w:jc w:val="center"/>
            </w:pPr>
            <w:r>
              <w:t xml:space="preserve">LPS + IL-4 vs Rapamycin: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5AF9AB46" w14:textId="77777777">
            <w:pPr>
              <w:jc w:val="center"/>
            </w:pPr>
          </w:p>
          <w:p w:rsidR="00944C0C" w:rsidP="00610443" w:rsidRDefault="00944C0C" w14:paraId="372C7C0A" w14:textId="77777777">
            <w:pPr>
              <w:jc w:val="center"/>
              <w:rPr>
                <w:u w:val="single"/>
              </w:rPr>
            </w:pPr>
            <w:r w:rsidRPr="00EE1DAD">
              <w:rPr>
                <w:u w:val="single"/>
              </w:rPr>
              <w:t xml:space="preserve">Generation </w:t>
            </w:r>
            <w:r>
              <w:rPr>
                <w:u w:val="single"/>
              </w:rPr>
              <w:t>2</w:t>
            </w:r>
          </w:p>
          <w:p w:rsidRPr="00EE1DAD" w:rsidR="00944C0C" w:rsidP="00610443" w:rsidRDefault="00944C0C" w14:paraId="409F5CC8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&gt;0.9999</w:t>
            </w:r>
          </w:p>
          <w:p w:rsidR="00944C0C" w:rsidP="00610443" w:rsidRDefault="00944C0C" w14:paraId="3CB733A2" w14:textId="77777777">
            <w:pPr>
              <w:jc w:val="center"/>
            </w:pPr>
            <w:r>
              <w:t>LPS + IL-4 vs VX745: 0.9238</w:t>
            </w:r>
          </w:p>
          <w:p w:rsidR="00944C0C" w:rsidP="00610443" w:rsidRDefault="00944C0C" w14:paraId="5B44928F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70B76771" w14:textId="77777777">
            <w:pPr>
              <w:jc w:val="center"/>
            </w:pPr>
            <w:r>
              <w:t>LPS + IL-4 vs Rapamycin: &gt;0.9999</w:t>
            </w:r>
          </w:p>
          <w:p w:rsidRPr="00EE1DAD" w:rsidR="00944C0C" w:rsidP="00610443" w:rsidRDefault="00944C0C" w14:paraId="47083EAE" w14:textId="77777777">
            <w:pPr>
              <w:jc w:val="center"/>
            </w:pPr>
          </w:p>
          <w:p w:rsidR="00944C0C" w:rsidP="00610443" w:rsidRDefault="00944C0C" w14:paraId="225970F4" w14:textId="77777777">
            <w:pPr>
              <w:jc w:val="center"/>
              <w:rPr>
                <w:u w:val="single"/>
              </w:rPr>
            </w:pPr>
            <w:r w:rsidRPr="00EE1DAD">
              <w:rPr>
                <w:u w:val="single"/>
              </w:rPr>
              <w:t xml:space="preserve">Generation </w:t>
            </w:r>
            <w:r>
              <w:rPr>
                <w:u w:val="single"/>
              </w:rPr>
              <w:t>3</w:t>
            </w:r>
          </w:p>
          <w:p w:rsidRPr="00EE1DAD" w:rsidR="00944C0C" w:rsidP="00610443" w:rsidRDefault="00944C0C" w14:paraId="5C4F0F04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&gt;0.9999</w:t>
            </w:r>
          </w:p>
          <w:p w:rsidR="00944C0C" w:rsidP="00610443" w:rsidRDefault="00944C0C" w14:paraId="5FFFE624" w14:textId="77777777">
            <w:pPr>
              <w:jc w:val="center"/>
            </w:pPr>
            <w:r>
              <w:t>LPS + IL-4 vs VX745: 0.0134</w:t>
            </w:r>
          </w:p>
          <w:p w:rsidR="00944C0C" w:rsidP="00610443" w:rsidRDefault="00944C0C" w14:paraId="772CDD2C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0F2DE8FC" w14:textId="77777777">
            <w:pPr>
              <w:jc w:val="center"/>
            </w:pPr>
            <w:r>
              <w:t xml:space="preserve">LPS + IL-4 vs Rapamycin: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6F4FB2BB" w14:textId="77777777">
            <w:pPr>
              <w:jc w:val="center"/>
            </w:pPr>
          </w:p>
          <w:p w:rsidR="00944C0C" w:rsidP="00610443" w:rsidRDefault="00944C0C" w14:paraId="5F88B00F" w14:textId="77777777">
            <w:pPr>
              <w:jc w:val="center"/>
              <w:rPr>
                <w:u w:val="single"/>
              </w:rPr>
            </w:pPr>
            <w:r w:rsidRPr="00EE1DAD">
              <w:rPr>
                <w:u w:val="single"/>
              </w:rPr>
              <w:t xml:space="preserve">Generation </w:t>
            </w:r>
            <w:r>
              <w:rPr>
                <w:u w:val="single"/>
              </w:rPr>
              <w:t>2</w:t>
            </w:r>
          </w:p>
          <w:p w:rsidRPr="00EE1DAD" w:rsidR="00944C0C" w:rsidP="00610443" w:rsidRDefault="00944C0C" w14:paraId="19D720AB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: </w:t>
            </w:r>
            <w:r>
              <w:rPr>
                <w:rFonts w:cs="Arial"/>
              </w:rPr>
              <w:t>&lt;0.0001</w:t>
            </w:r>
          </w:p>
          <w:p w:rsidR="00944C0C" w:rsidP="00610443" w:rsidRDefault="00944C0C" w14:paraId="6D0D0534" w14:textId="77777777">
            <w:pPr>
              <w:jc w:val="center"/>
            </w:pPr>
            <w:r>
              <w:t xml:space="preserve">LPS + IL-4 vs VX745: </w:t>
            </w:r>
            <w:r>
              <w:rPr>
                <w:rFonts w:cs="Arial"/>
              </w:rPr>
              <w:t>&lt;0.0001</w:t>
            </w:r>
          </w:p>
          <w:p w:rsidRPr="003C3F83" w:rsidR="00944C0C" w:rsidP="00610443" w:rsidRDefault="00944C0C" w14:paraId="278D87DD" w14:textId="77777777">
            <w:pPr>
              <w:jc w:val="center"/>
            </w:pPr>
          </w:p>
        </w:tc>
        <w:tc>
          <w:tcPr>
            <w:tcW w:w="1288" w:type="dxa"/>
          </w:tcPr>
          <w:p w:rsidRPr="003C3F83" w:rsidR="00944C0C" w:rsidP="00610443" w:rsidRDefault="00944C0C" w14:paraId="7BA1F961" w14:textId="77777777">
            <w:pPr>
              <w:jc w:val="center"/>
            </w:pPr>
          </w:p>
        </w:tc>
      </w:tr>
      <w:tr w:rsidRPr="003C3F83" w:rsidR="00944C0C" w:rsidTr="006E5DAB" w14:paraId="05C833C2" w14:textId="77777777">
        <w:trPr>
          <w:jc w:val="center"/>
        </w:trPr>
        <w:tc>
          <w:tcPr>
            <w:tcW w:w="1428" w:type="dxa"/>
          </w:tcPr>
          <w:p w:rsidRPr="003C3F83" w:rsidR="00944C0C" w:rsidP="00610443" w:rsidRDefault="00944C0C" w14:paraId="7975DB36" w14:textId="77777777">
            <w:pPr>
              <w:jc w:val="center"/>
            </w:pPr>
          </w:p>
          <w:p w:rsidR="00944C0C" w:rsidP="00610443" w:rsidRDefault="00944C0C" w14:paraId="396790DE" w14:textId="77777777">
            <w:pPr>
              <w:jc w:val="center"/>
            </w:pPr>
          </w:p>
          <w:p w:rsidR="00944C0C" w:rsidP="00610443" w:rsidRDefault="00944C0C" w14:paraId="552D5E01" w14:textId="77777777">
            <w:pPr>
              <w:jc w:val="center"/>
            </w:pPr>
          </w:p>
          <w:p w:rsidR="00944C0C" w:rsidP="00610443" w:rsidRDefault="00944C0C" w14:paraId="487C1F89" w14:textId="77777777">
            <w:pPr>
              <w:jc w:val="center"/>
            </w:pPr>
          </w:p>
          <w:p w:rsidR="00944C0C" w:rsidP="00610443" w:rsidRDefault="00944C0C" w14:paraId="5CD29612" w14:textId="77777777">
            <w:pPr>
              <w:jc w:val="center"/>
            </w:pPr>
          </w:p>
          <w:p w:rsidR="00944C0C" w:rsidP="00610443" w:rsidRDefault="00944C0C" w14:paraId="15D41F70" w14:textId="77777777">
            <w:pPr>
              <w:jc w:val="center"/>
            </w:pPr>
          </w:p>
          <w:p w:rsidRPr="003C3F83" w:rsidR="00944C0C" w:rsidP="00610443" w:rsidRDefault="002A62CF" w14:paraId="05C6B893" w14:textId="5F6CDB04">
            <w:pPr>
              <w:jc w:val="center"/>
            </w:pPr>
            <w:r>
              <w:t>9</w:t>
            </w:r>
            <w:r w:rsidR="00944C0C">
              <w:t>C</w:t>
            </w:r>
          </w:p>
        </w:tc>
        <w:tc>
          <w:tcPr>
            <w:tcW w:w="1162" w:type="dxa"/>
          </w:tcPr>
          <w:p w:rsidRPr="003C3F83" w:rsidR="00944C0C" w:rsidP="00610443" w:rsidRDefault="00944C0C" w14:paraId="33A38B50" w14:textId="77777777">
            <w:pPr>
              <w:jc w:val="center"/>
            </w:pPr>
          </w:p>
          <w:p w:rsidR="00944C0C" w:rsidP="00610443" w:rsidRDefault="00944C0C" w14:paraId="24244079" w14:textId="77777777">
            <w:pPr>
              <w:jc w:val="center"/>
            </w:pPr>
          </w:p>
          <w:p w:rsidR="00944C0C" w:rsidP="00610443" w:rsidRDefault="00944C0C" w14:paraId="1DCA3594" w14:textId="77777777">
            <w:pPr>
              <w:jc w:val="center"/>
            </w:pPr>
          </w:p>
          <w:p w:rsidR="00944C0C" w:rsidP="00610443" w:rsidRDefault="00944C0C" w14:paraId="71763D83" w14:textId="77777777">
            <w:pPr>
              <w:jc w:val="center"/>
            </w:pPr>
          </w:p>
          <w:p w:rsidR="00944C0C" w:rsidP="00610443" w:rsidRDefault="00944C0C" w14:paraId="6022C71E" w14:textId="77777777">
            <w:pPr>
              <w:jc w:val="center"/>
            </w:pPr>
          </w:p>
          <w:p w:rsidR="00944C0C" w:rsidP="00610443" w:rsidRDefault="00944C0C" w14:paraId="313DC5E8" w14:textId="77777777">
            <w:pPr>
              <w:jc w:val="center"/>
            </w:pPr>
          </w:p>
          <w:p w:rsidRPr="003C3F83" w:rsidR="00944C0C" w:rsidP="00610443" w:rsidRDefault="00944C0C" w14:paraId="29DE205C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944C0C" w:rsidP="00610443" w:rsidRDefault="00944C0C" w14:paraId="498C4369" w14:textId="77777777">
            <w:pPr>
              <w:jc w:val="center"/>
            </w:pPr>
          </w:p>
          <w:p w:rsidRPr="003C3F83" w:rsidR="00944C0C" w:rsidP="00610443" w:rsidRDefault="00944C0C" w14:paraId="2502F2C1" w14:textId="77777777">
            <w:pPr>
              <w:jc w:val="center"/>
            </w:pPr>
          </w:p>
          <w:p w:rsidR="00944C0C" w:rsidP="00610443" w:rsidRDefault="00944C0C" w14:paraId="7D27A742" w14:textId="77777777">
            <w:pPr>
              <w:jc w:val="center"/>
            </w:pPr>
          </w:p>
          <w:p w:rsidR="00944C0C" w:rsidP="00610443" w:rsidRDefault="00944C0C" w14:paraId="75488450" w14:textId="77777777">
            <w:pPr>
              <w:jc w:val="center"/>
            </w:pPr>
          </w:p>
          <w:p w:rsidR="00944C0C" w:rsidP="00610443" w:rsidRDefault="00944C0C" w14:paraId="7A08DC48" w14:textId="77777777">
            <w:pPr>
              <w:jc w:val="center"/>
            </w:pPr>
          </w:p>
          <w:p w:rsidR="00944C0C" w:rsidP="00610443" w:rsidRDefault="00944C0C" w14:paraId="40F7B3A9" w14:textId="77777777">
            <w:pPr>
              <w:jc w:val="center"/>
            </w:pPr>
          </w:p>
          <w:p w:rsidRPr="003C3F83" w:rsidR="00944C0C" w:rsidP="00610443" w:rsidRDefault="00944C0C" w14:paraId="79B43DD2" w14:textId="77777777">
            <w:pPr>
              <w:jc w:val="center"/>
            </w:pPr>
            <w:r>
              <w:t>64.25</w:t>
            </w:r>
          </w:p>
        </w:tc>
        <w:tc>
          <w:tcPr>
            <w:tcW w:w="1431" w:type="dxa"/>
          </w:tcPr>
          <w:p w:rsidRPr="003C3F83" w:rsidR="00944C0C" w:rsidP="00610443" w:rsidRDefault="00944C0C" w14:paraId="12B4A2EB" w14:textId="77777777">
            <w:pPr>
              <w:jc w:val="center"/>
            </w:pPr>
          </w:p>
          <w:p w:rsidRPr="003C3F83" w:rsidR="00944C0C" w:rsidP="00610443" w:rsidRDefault="00944C0C" w14:paraId="36DACE24" w14:textId="77777777">
            <w:pPr>
              <w:jc w:val="center"/>
            </w:pPr>
          </w:p>
          <w:p w:rsidR="00944C0C" w:rsidP="00610443" w:rsidRDefault="00944C0C" w14:paraId="0322FA79" w14:textId="77777777">
            <w:pPr>
              <w:jc w:val="center"/>
            </w:pPr>
          </w:p>
          <w:p w:rsidR="00944C0C" w:rsidP="00610443" w:rsidRDefault="00944C0C" w14:paraId="6FEF9AB1" w14:textId="77777777">
            <w:pPr>
              <w:jc w:val="center"/>
            </w:pPr>
          </w:p>
          <w:p w:rsidR="00944C0C" w:rsidP="00610443" w:rsidRDefault="00944C0C" w14:paraId="560E74FC" w14:textId="77777777">
            <w:pPr>
              <w:jc w:val="center"/>
            </w:pPr>
          </w:p>
          <w:p w:rsidR="00944C0C" w:rsidP="00610443" w:rsidRDefault="00944C0C" w14:paraId="03AABBB2" w14:textId="77777777">
            <w:pPr>
              <w:jc w:val="center"/>
            </w:pPr>
          </w:p>
          <w:p w:rsidRPr="003C3F83" w:rsidR="00944C0C" w:rsidP="00610443" w:rsidRDefault="00944C0C" w14:paraId="47EF4E77" w14:textId="77777777">
            <w:pPr>
              <w:jc w:val="center"/>
            </w:pPr>
            <w:r>
              <w:t>&lt;0.0001</w:t>
            </w:r>
          </w:p>
        </w:tc>
        <w:tc>
          <w:tcPr>
            <w:tcW w:w="1826" w:type="dxa"/>
          </w:tcPr>
          <w:p w:rsidR="00944C0C" w:rsidP="00610443" w:rsidRDefault="00944C0C" w14:paraId="42A20AEA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5D898B1F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00AB157C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3E63D4C5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16E64F2E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1C784CD6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21" w:type="dxa"/>
          </w:tcPr>
          <w:p w:rsidR="00944C0C" w:rsidP="00610443" w:rsidRDefault="00944C0C" w14:paraId="4E287F43" w14:textId="77777777">
            <w:pPr>
              <w:jc w:val="center"/>
            </w:pPr>
            <w:r>
              <w:t>Naïve vs LPS + IL-4: &lt;0.0001</w:t>
            </w:r>
          </w:p>
          <w:p w:rsidR="00944C0C" w:rsidP="00610443" w:rsidRDefault="00944C0C" w14:paraId="02A71F29" w14:textId="77777777">
            <w:pPr>
              <w:jc w:val="center"/>
            </w:pPr>
          </w:p>
          <w:p w:rsidR="00944C0C" w:rsidP="00610443" w:rsidRDefault="00944C0C" w14:paraId="606317FF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&lt;0.0001</w:t>
            </w:r>
          </w:p>
          <w:p w:rsidR="00944C0C" w:rsidP="00610443" w:rsidRDefault="00944C0C" w14:paraId="549C8301" w14:textId="77777777">
            <w:pPr>
              <w:jc w:val="center"/>
            </w:pPr>
          </w:p>
          <w:p w:rsidR="00944C0C" w:rsidP="00610443" w:rsidRDefault="00944C0C" w14:paraId="135AA764" w14:textId="77777777">
            <w:pPr>
              <w:jc w:val="center"/>
            </w:pPr>
            <w:r>
              <w:t xml:space="preserve">LPS + IL-4 vs </w:t>
            </w:r>
            <w:r w:rsidRPr="002174DE">
              <w:t>VX745</w:t>
            </w:r>
            <w:r>
              <w:t>: 0.0409</w:t>
            </w:r>
          </w:p>
          <w:p w:rsidR="00944C0C" w:rsidP="00610443" w:rsidRDefault="00944C0C" w14:paraId="17D45BA1" w14:textId="77777777">
            <w:pPr>
              <w:jc w:val="center"/>
            </w:pPr>
          </w:p>
          <w:p w:rsidR="00944C0C" w:rsidP="00610443" w:rsidRDefault="00944C0C" w14:paraId="48CC0116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&lt;0.0001</w:t>
            </w:r>
          </w:p>
          <w:p w:rsidR="00944C0C" w:rsidP="00610443" w:rsidRDefault="00944C0C" w14:paraId="55527B6A" w14:textId="77777777">
            <w:pPr>
              <w:jc w:val="center"/>
            </w:pPr>
          </w:p>
          <w:p w:rsidR="00944C0C" w:rsidP="00610443" w:rsidRDefault="00944C0C" w14:paraId="585563DA" w14:textId="77777777">
            <w:pPr>
              <w:jc w:val="center"/>
            </w:pPr>
            <w:r>
              <w:t>LPS + IL-4 vs Rapamycin: &lt;0.0001</w:t>
            </w:r>
          </w:p>
          <w:p w:rsidRPr="003C3F83" w:rsidR="00944C0C" w:rsidP="00610443" w:rsidRDefault="00944C0C" w14:paraId="5EE493EF" w14:textId="77777777">
            <w:pPr>
              <w:jc w:val="center"/>
            </w:pPr>
          </w:p>
        </w:tc>
        <w:tc>
          <w:tcPr>
            <w:tcW w:w="1288" w:type="dxa"/>
          </w:tcPr>
          <w:p w:rsidRPr="003C3F83" w:rsidR="00944C0C" w:rsidP="00610443" w:rsidRDefault="00944C0C" w14:paraId="020C2DB1" w14:textId="77777777">
            <w:pPr>
              <w:jc w:val="center"/>
            </w:pPr>
          </w:p>
          <w:p w:rsidRPr="003C3F83" w:rsidR="00944C0C" w:rsidP="00610443" w:rsidRDefault="00944C0C" w14:paraId="28418810" w14:textId="77777777">
            <w:pPr>
              <w:jc w:val="center"/>
            </w:pPr>
          </w:p>
          <w:p w:rsidR="00944C0C" w:rsidP="00610443" w:rsidRDefault="00944C0C" w14:paraId="750DA075" w14:textId="77777777">
            <w:pPr>
              <w:jc w:val="center"/>
            </w:pPr>
          </w:p>
          <w:p w:rsidR="00944C0C" w:rsidP="00610443" w:rsidRDefault="00944C0C" w14:paraId="26D1A6C3" w14:textId="77777777">
            <w:pPr>
              <w:jc w:val="center"/>
            </w:pPr>
          </w:p>
          <w:p w:rsidR="00944C0C" w:rsidP="00610443" w:rsidRDefault="00944C0C" w14:paraId="53F73CDD" w14:textId="77777777">
            <w:pPr>
              <w:jc w:val="center"/>
            </w:pPr>
          </w:p>
          <w:p w:rsidRPr="003C3F83" w:rsidR="00944C0C" w:rsidP="00610443" w:rsidRDefault="00944C0C" w14:paraId="4EE6C2B3" w14:textId="77777777">
            <w:pPr>
              <w:jc w:val="center"/>
            </w:pPr>
            <w:r>
              <w:t>0.4358</w:t>
            </w:r>
          </w:p>
        </w:tc>
      </w:tr>
      <w:tr w:rsidRPr="003C3F83" w:rsidR="00944C0C" w:rsidTr="006E5DAB" w14:paraId="39F8006B" w14:textId="77777777">
        <w:trPr>
          <w:jc w:val="center"/>
        </w:trPr>
        <w:tc>
          <w:tcPr>
            <w:tcW w:w="1428" w:type="dxa"/>
          </w:tcPr>
          <w:p w:rsidR="00944C0C" w:rsidP="00610443" w:rsidRDefault="00944C0C" w14:paraId="6C764E13" w14:textId="77777777">
            <w:pPr>
              <w:jc w:val="center"/>
            </w:pPr>
          </w:p>
          <w:p w:rsidR="00944C0C" w:rsidP="00610443" w:rsidRDefault="00944C0C" w14:paraId="119E1C60" w14:textId="77777777">
            <w:pPr>
              <w:jc w:val="center"/>
            </w:pPr>
          </w:p>
          <w:p w:rsidR="00944C0C" w:rsidP="00610443" w:rsidRDefault="00944C0C" w14:paraId="79B350E2" w14:textId="77777777">
            <w:pPr>
              <w:jc w:val="center"/>
            </w:pPr>
          </w:p>
          <w:p w:rsidR="00944C0C" w:rsidP="00610443" w:rsidRDefault="00944C0C" w14:paraId="6F32EF46" w14:textId="77777777">
            <w:pPr>
              <w:jc w:val="center"/>
            </w:pPr>
          </w:p>
          <w:p w:rsidRPr="003C3F83" w:rsidR="00944C0C" w:rsidP="00610443" w:rsidRDefault="00944C0C" w14:paraId="10125654" w14:textId="77777777">
            <w:pPr>
              <w:jc w:val="center"/>
            </w:pPr>
          </w:p>
          <w:p w:rsidR="00944C0C" w:rsidP="00610443" w:rsidRDefault="00944C0C" w14:paraId="2A869EC5" w14:textId="45C591B7">
            <w:pPr>
              <w:jc w:val="center"/>
            </w:pPr>
          </w:p>
          <w:p w:rsidRPr="003C3F83" w:rsidR="00944C0C" w:rsidP="00610443" w:rsidRDefault="002A62CF" w14:paraId="0985C5A2" w14:textId="5498CB7B">
            <w:pPr>
              <w:jc w:val="center"/>
            </w:pPr>
            <w:r>
              <w:t>9</w:t>
            </w:r>
            <w:r w:rsidR="00944C0C">
              <w:t>D</w:t>
            </w:r>
          </w:p>
        </w:tc>
        <w:tc>
          <w:tcPr>
            <w:tcW w:w="1162" w:type="dxa"/>
          </w:tcPr>
          <w:p w:rsidR="00944C0C" w:rsidP="00610443" w:rsidRDefault="00944C0C" w14:paraId="6BFB9810" w14:textId="77777777">
            <w:pPr>
              <w:jc w:val="center"/>
            </w:pPr>
          </w:p>
          <w:p w:rsidR="00944C0C" w:rsidP="00610443" w:rsidRDefault="00944C0C" w14:paraId="2E059134" w14:textId="77777777">
            <w:pPr>
              <w:jc w:val="center"/>
            </w:pPr>
          </w:p>
          <w:p w:rsidR="00944C0C" w:rsidP="00610443" w:rsidRDefault="00944C0C" w14:paraId="26A0473E" w14:textId="77777777">
            <w:pPr>
              <w:jc w:val="center"/>
            </w:pPr>
          </w:p>
          <w:p w:rsidR="00944C0C" w:rsidP="00610443" w:rsidRDefault="00944C0C" w14:paraId="6DD9D6B5" w14:textId="77777777">
            <w:pPr>
              <w:jc w:val="center"/>
            </w:pPr>
          </w:p>
          <w:p w:rsidR="00944C0C" w:rsidP="00610443" w:rsidRDefault="00944C0C" w14:paraId="590EDF01" w14:textId="77777777">
            <w:pPr>
              <w:jc w:val="center"/>
            </w:pPr>
          </w:p>
          <w:p w:rsidRPr="003C3F83" w:rsidR="00944C0C" w:rsidP="00610443" w:rsidRDefault="00944C0C" w14:paraId="2A8E0FF1" w14:textId="77777777">
            <w:pPr>
              <w:jc w:val="center"/>
            </w:pPr>
          </w:p>
          <w:p w:rsidRPr="003C3F83" w:rsidR="00944C0C" w:rsidP="00610443" w:rsidRDefault="00944C0C" w14:paraId="27065D94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944C0C" w:rsidP="00610443" w:rsidRDefault="00944C0C" w14:paraId="3A40C61E" w14:textId="77777777">
            <w:pPr>
              <w:jc w:val="center"/>
            </w:pPr>
          </w:p>
          <w:p w:rsidR="00944C0C" w:rsidP="00610443" w:rsidRDefault="00944C0C" w14:paraId="61FD2E16" w14:textId="77777777">
            <w:pPr>
              <w:jc w:val="center"/>
            </w:pPr>
          </w:p>
          <w:p w:rsidRPr="003C3F83" w:rsidR="00944C0C" w:rsidP="00610443" w:rsidRDefault="00944C0C" w14:paraId="48DDDCE1" w14:textId="77777777">
            <w:pPr>
              <w:jc w:val="center"/>
            </w:pPr>
          </w:p>
          <w:p w:rsidR="00944C0C" w:rsidP="00610443" w:rsidRDefault="00944C0C" w14:paraId="026F8A3F" w14:textId="77777777">
            <w:pPr>
              <w:jc w:val="center"/>
            </w:pPr>
          </w:p>
          <w:p w:rsidR="00944C0C" w:rsidP="00610443" w:rsidRDefault="00944C0C" w14:paraId="0C173296" w14:textId="77777777">
            <w:pPr>
              <w:jc w:val="center"/>
            </w:pPr>
          </w:p>
          <w:p w:rsidR="00944C0C" w:rsidP="00610443" w:rsidRDefault="00944C0C" w14:paraId="70FC5199" w14:textId="77777777">
            <w:pPr>
              <w:jc w:val="center"/>
            </w:pPr>
          </w:p>
          <w:p w:rsidRPr="003C3F83" w:rsidR="00944C0C" w:rsidP="00610443" w:rsidRDefault="00944C0C" w14:paraId="1AD358C1" w14:textId="77777777">
            <w:pPr>
              <w:jc w:val="center"/>
            </w:pPr>
            <w:r>
              <w:t>123.7</w:t>
            </w:r>
          </w:p>
        </w:tc>
        <w:tc>
          <w:tcPr>
            <w:tcW w:w="1431" w:type="dxa"/>
          </w:tcPr>
          <w:p w:rsidRPr="003C3F83" w:rsidR="00944C0C" w:rsidP="00610443" w:rsidRDefault="00944C0C" w14:paraId="3900AA52" w14:textId="77777777">
            <w:pPr>
              <w:jc w:val="center"/>
            </w:pPr>
          </w:p>
          <w:p w:rsidRPr="003C3F83" w:rsidR="00944C0C" w:rsidP="00610443" w:rsidRDefault="00944C0C" w14:paraId="6992ED32" w14:textId="77777777">
            <w:pPr>
              <w:jc w:val="center"/>
            </w:pPr>
          </w:p>
          <w:p w:rsidR="00944C0C" w:rsidP="00610443" w:rsidRDefault="00944C0C" w14:paraId="44A27619" w14:textId="77777777">
            <w:pPr>
              <w:jc w:val="center"/>
            </w:pPr>
          </w:p>
          <w:p w:rsidR="00944C0C" w:rsidP="00610443" w:rsidRDefault="00944C0C" w14:paraId="27997C3E" w14:textId="77777777">
            <w:pPr>
              <w:jc w:val="center"/>
            </w:pPr>
          </w:p>
          <w:p w:rsidR="00944C0C" w:rsidP="00610443" w:rsidRDefault="00944C0C" w14:paraId="46402439" w14:textId="77777777">
            <w:pPr>
              <w:jc w:val="center"/>
            </w:pPr>
          </w:p>
          <w:p w:rsidR="00944C0C" w:rsidP="00610443" w:rsidRDefault="00944C0C" w14:paraId="25BA8669" w14:textId="77777777">
            <w:pPr>
              <w:jc w:val="center"/>
            </w:pPr>
          </w:p>
          <w:p w:rsidRPr="003C3F83" w:rsidR="00944C0C" w:rsidP="00610443" w:rsidRDefault="00944C0C" w14:paraId="7FC32C9A" w14:textId="77777777">
            <w:pPr>
              <w:jc w:val="center"/>
            </w:pPr>
            <w:r>
              <w:t>&lt;0.0001</w:t>
            </w:r>
          </w:p>
        </w:tc>
        <w:tc>
          <w:tcPr>
            <w:tcW w:w="1826" w:type="dxa"/>
          </w:tcPr>
          <w:p w:rsidR="00944C0C" w:rsidP="00610443" w:rsidRDefault="00944C0C" w14:paraId="7D931491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0E88EC00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35D27013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65226BF5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749474C9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7E513A9A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21" w:type="dxa"/>
          </w:tcPr>
          <w:p w:rsidR="00944C0C" w:rsidP="00610443" w:rsidRDefault="00944C0C" w14:paraId="0D422241" w14:textId="77777777">
            <w:pPr>
              <w:jc w:val="center"/>
            </w:pPr>
            <w:r>
              <w:t>Naïve vs LPS + IL-4: 0.0034</w:t>
            </w:r>
          </w:p>
          <w:p w:rsidR="00944C0C" w:rsidP="00610443" w:rsidRDefault="00944C0C" w14:paraId="3D28D847" w14:textId="77777777">
            <w:pPr>
              <w:jc w:val="center"/>
            </w:pPr>
          </w:p>
          <w:p w:rsidR="00944C0C" w:rsidP="00610443" w:rsidRDefault="00944C0C" w14:paraId="62FDEC44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&lt;0.0001</w:t>
            </w:r>
          </w:p>
          <w:p w:rsidR="00944C0C" w:rsidP="00610443" w:rsidRDefault="00944C0C" w14:paraId="425DC9B0" w14:textId="77777777">
            <w:pPr>
              <w:jc w:val="center"/>
            </w:pPr>
          </w:p>
          <w:p w:rsidR="00944C0C" w:rsidP="00610443" w:rsidRDefault="00944C0C" w14:paraId="230F4EBD" w14:textId="77777777">
            <w:pPr>
              <w:jc w:val="center"/>
            </w:pPr>
            <w:r>
              <w:t xml:space="preserve">LPS + IL-4 vs </w:t>
            </w:r>
            <w:r w:rsidRPr="002174DE">
              <w:t>VX745</w:t>
            </w:r>
            <w:r>
              <w:t>: &gt;0.9999</w:t>
            </w:r>
          </w:p>
          <w:p w:rsidR="00944C0C" w:rsidP="00610443" w:rsidRDefault="00944C0C" w14:paraId="1D4C6E6C" w14:textId="77777777">
            <w:pPr>
              <w:jc w:val="center"/>
            </w:pPr>
          </w:p>
          <w:p w:rsidR="00944C0C" w:rsidP="00610443" w:rsidRDefault="00944C0C" w14:paraId="1834DCD5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&lt;0.0001</w:t>
            </w:r>
          </w:p>
          <w:p w:rsidR="00944C0C" w:rsidP="00610443" w:rsidRDefault="00944C0C" w14:paraId="3F08A8AD" w14:textId="77777777">
            <w:pPr>
              <w:jc w:val="center"/>
            </w:pPr>
          </w:p>
          <w:p w:rsidR="00944C0C" w:rsidP="00610443" w:rsidRDefault="00944C0C" w14:paraId="4A3BD1C2" w14:textId="77777777">
            <w:pPr>
              <w:jc w:val="center"/>
            </w:pPr>
            <w:r>
              <w:t>LPS + IL-4 vs Rapamycin: &lt;0.0001</w:t>
            </w:r>
          </w:p>
          <w:p w:rsidRPr="003C3F83" w:rsidR="00944C0C" w:rsidP="00610443" w:rsidRDefault="00944C0C" w14:paraId="73EAE24E" w14:textId="77777777">
            <w:pPr>
              <w:jc w:val="center"/>
            </w:pPr>
          </w:p>
        </w:tc>
        <w:tc>
          <w:tcPr>
            <w:tcW w:w="1288" w:type="dxa"/>
          </w:tcPr>
          <w:p w:rsidRPr="003C3F83" w:rsidR="00944C0C" w:rsidP="00610443" w:rsidRDefault="00944C0C" w14:paraId="14F8BA95" w14:textId="77777777">
            <w:pPr>
              <w:jc w:val="center"/>
            </w:pPr>
          </w:p>
          <w:p w:rsidR="00944C0C" w:rsidP="00610443" w:rsidRDefault="00944C0C" w14:paraId="251A9D81" w14:textId="77777777">
            <w:pPr>
              <w:jc w:val="center"/>
            </w:pPr>
          </w:p>
          <w:p w:rsidR="00944C0C" w:rsidP="00610443" w:rsidRDefault="00944C0C" w14:paraId="09191A42" w14:textId="77777777">
            <w:pPr>
              <w:jc w:val="center"/>
            </w:pPr>
          </w:p>
          <w:p w:rsidR="00944C0C" w:rsidP="00610443" w:rsidRDefault="00944C0C" w14:paraId="231118E4" w14:textId="77777777">
            <w:pPr>
              <w:jc w:val="center"/>
            </w:pPr>
          </w:p>
          <w:p w:rsidR="00944C0C" w:rsidP="00610443" w:rsidRDefault="00944C0C" w14:paraId="61F49E2B" w14:textId="77777777">
            <w:pPr>
              <w:jc w:val="center"/>
            </w:pPr>
          </w:p>
          <w:p w:rsidR="00944C0C" w:rsidP="00610443" w:rsidRDefault="00944C0C" w14:paraId="0064D26F" w14:textId="77777777">
            <w:pPr>
              <w:jc w:val="center"/>
            </w:pPr>
          </w:p>
          <w:p w:rsidRPr="003C3F83" w:rsidR="00944C0C" w:rsidP="00610443" w:rsidRDefault="00944C0C" w14:paraId="36E994A3" w14:textId="77777777">
            <w:pPr>
              <w:jc w:val="center"/>
            </w:pPr>
            <w:r>
              <w:t>0.2771</w:t>
            </w:r>
          </w:p>
        </w:tc>
      </w:tr>
      <w:tr w:rsidRPr="003C3F83" w:rsidR="00944C0C" w:rsidTr="006E5DAB" w14:paraId="02229FB7" w14:textId="77777777">
        <w:trPr>
          <w:jc w:val="center"/>
        </w:trPr>
        <w:tc>
          <w:tcPr>
            <w:tcW w:w="1428" w:type="dxa"/>
          </w:tcPr>
          <w:p w:rsidRPr="003C3F83" w:rsidR="00944C0C" w:rsidP="00610443" w:rsidRDefault="00944C0C" w14:paraId="7A34CA81" w14:textId="77777777">
            <w:pPr>
              <w:jc w:val="center"/>
            </w:pPr>
          </w:p>
          <w:p w:rsidR="00944C0C" w:rsidP="00610443" w:rsidRDefault="00944C0C" w14:paraId="5649BB8F" w14:textId="77777777">
            <w:pPr>
              <w:jc w:val="center"/>
            </w:pPr>
          </w:p>
          <w:p w:rsidR="00944C0C" w:rsidP="00610443" w:rsidRDefault="00944C0C" w14:paraId="65AD5129" w14:textId="77777777">
            <w:pPr>
              <w:jc w:val="center"/>
            </w:pPr>
          </w:p>
          <w:p w:rsidR="00944C0C" w:rsidP="00610443" w:rsidRDefault="00944C0C" w14:paraId="450F8788" w14:textId="77777777">
            <w:pPr>
              <w:jc w:val="center"/>
            </w:pPr>
          </w:p>
          <w:p w:rsidR="00944C0C" w:rsidP="00610443" w:rsidRDefault="00944C0C" w14:paraId="7FCF4CFC" w14:textId="77777777">
            <w:pPr>
              <w:jc w:val="center"/>
            </w:pPr>
          </w:p>
          <w:p w:rsidR="00944C0C" w:rsidP="00610443" w:rsidRDefault="00944C0C" w14:paraId="4EC964EB" w14:textId="77777777">
            <w:pPr>
              <w:jc w:val="center"/>
            </w:pPr>
          </w:p>
          <w:p w:rsidRPr="003C3F83" w:rsidR="00944C0C" w:rsidP="00610443" w:rsidRDefault="00944C0C" w14:paraId="1F317180" w14:textId="77777777">
            <w:pPr>
              <w:jc w:val="center"/>
            </w:pPr>
          </w:p>
          <w:p w:rsidRPr="003C3F83" w:rsidR="00944C0C" w:rsidP="00610443" w:rsidRDefault="002A62CF" w14:paraId="46DC0514" w14:textId="30EA0282">
            <w:pPr>
              <w:jc w:val="center"/>
            </w:pPr>
            <w:r>
              <w:t>9</w:t>
            </w:r>
            <w:r w:rsidR="00944C0C">
              <w:t>E</w:t>
            </w:r>
          </w:p>
        </w:tc>
        <w:tc>
          <w:tcPr>
            <w:tcW w:w="1162" w:type="dxa"/>
          </w:tcPr>
          <w:p w:rsidRPr="003C3F83" w:rsidR="00944C0C" w:rsidP="00610443" w:rsidRDefault="00944C0C" w14:paraId="01BBB858" w14:textId="77777777">
            <w:pPr>
              <w:jc w:val="center"/>
            </w:pPr>
          </w:p>
          <w:p w:rsidR="00944C0C" w:rsidP="00610443" w:rsidRDefault="00944C0C" w14:paraId="199BC6E9" w14:textId="77777777">
            <w:pPr>
              <w:jc w:val="center"/>
            </w:pPr>
          </w:p>
          <w:p w:rsidR="00944C0C" w:rsidP="00610443" w:rsidRDefault="00944C0C" w14:paraId="082AA24E" w14:textId="77777777">
            <w:pPr>
              <w:jc w:val="center"/>
            </w:pPr>
          </w:p>
          <w:p w:rsidR="00944C0C" w:rsidP="00610443" w:rsidRDefault="00944C0C" w14:paraId="66A143A7" w14:textId="77777777">
            <w:pPr>
              <w:jc w:val="center"/>
            </w:pPr>
          </w:p>
          <w:p w:rsidR="00944C0C" w:rsidP="00610443" w:rsidRDefault="00944C0C" w14:paraId="53AD5C25" w14:textId="77777777">
            <w:pPr>
              <w:jc w:val="center"/>
            </w:pPr>
          </w:p>
          <w:p w:rsidR="00944C0C" w:rsidP="00610443" w:rsidRDefault="00944C0C" w14:paraId="3CB4E8A9" w14:textId="77777777">
            <w:pPr>
              <w:jc w:val="center"/>
            </w:pPr>
          </w:p>
          <w:p w:rsidRPr="003C3F83" w:rsidR="00944C0C" w:rsidP="00610443" w:rsidRDefault="00944C0C" w14:paraId="034E607C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944C0C" w:rsidP="00610443" w:rsidRDefault="00944C0C" w14:paraId="70D8144A" w14:textId="77777777">
            <w:pPr>
              <w:jc w:val="center"/>
            </w:pPr>
          </w:p>
          <w:p w:rsidRPr="003C3F83" w:rsidR="00944C0C" w:rsidP="00610443" w:rsidRDefault="00944C0C" w14:paraId="2C8F5146" w14:textId="77777777">
            <w:pPr>
              <w:jc w:val="center"/>
            </w:pPr>
          </w:p>
          <w:p w:rsidR="00944C0C" w:rsidP="00610443" w:rsidRDefault="00944C0C" w14:paraId="112DB4B0" w14:textId="77777777">
            <w:pPr>
              <w:jc w:val="center"/>
            </w:pPr>
          </w:p>
          <w:p w:rsidR="00944C0C" w:rsidP="00610443" w:rsidRDefault="00944C0C" w14:paraId="217977A4" w14:textId="77777777">
            <w:pPr>
              <w:jc w:val="center"/>
            </w:pPr>
          </w:p>
          <w:p w:rsidR="00944C0C" w:rsidP="00610443" w:rsidRDefault="00944C0C" w14:paraId="4BEF8ECB" w14:textId="77777777">
            <w:pPr>
              <w:jc w:val="center"/>
            </w:pPr>
          </w:p>
          <w:p w:rsidR="00944C0C" w:rsidP="00610443" w:rsidRDefault="00944C0C" w14:paraId="4045CEC6" w14:textId="77777777">
            <w:pPr>
              <w:jc w:val="center"/>
            </w:pPr>
          </w:p>
          <w:p w:rsidRPr="003C3F83" w:rsidR="00944C0C" w:rsidP="00610443" w:rsidRDefault="00944C0C" w14:paraId="511A5147" w14:textId="77777777">
            <w:pPr>
              <w:jc w:val="center"/>
            </w:pPr>
            <w:r>
              <w:t>300.9</w:t>
            </w:r>
          </w:p>
        </w:tc>
        <w:tc>
          <w:tcPr>
            <w:tcW w:w="1431" w:type="dxa"/>
          </w:tcPr>
          <w:p w:rsidRPr="003C3F83" w:rsidR="00944C0C" w:rsidP="00610443" w:rsidRDefault="00944C0C" w14:paraId="79ACF857" w14:textId="77777777">
            <w:pPr>
              <w:jc w:val="center"/>
            </w:pPr>
          </w:p>
          <w:p w:rsidR="00944C0C" w:rsidP="00610443" w:rsidRDefault="00944C0C" w14:paraId="7BC022DA" w14:textId="77777777">
            <w:pPr>
              <w:jc w:val="center"/>
            </w:pPr>
          </w:p>
          <w:p w:rsidRPr="003C3F83" w:rsidR="00944C0C" w:rsidP="00610443" w:rsidRDefault="00944C0C" w14:paraId="15061223" w14:textId="77777777">
            <w:pPr>
              <w:jc w:val="center"/>
            </w:pPr>
          </w:p>
          <w:p w:rsidR="00944C0C" w:rsidP="00610443" w:rsidRDefault="00944C0C" w14:paraId="24F295D1" w14:textId="77777777">
            <w:pPr>
              <w:jc w:val="center"/>
            </w:pPr>
          </w:p>
          <w:p w:rsidR="00944C0C" w:rsidP="00610443" w:rsidRDefault="00944C0C" w14:paraId="096A493F" w14:textId="77777777">
            <w:pPr>
              <w:jc w:val="center"/>
            </w:pPr>
          </w:p>
          <w:p w:rsidR="00944C0C" w:rsidP="00610443" w:rsidRDefault="00944C0C" w14:paraId="4D88B2F4" w14:textId="77777777">
            <w:pPr>
              <w:jc w:val="center"/>
            </w:pPr>
          </w:p>
          <w:p w:rsidRPr="003C3F83" w:rsidR="00944C0C" w:rsidP="00610443" w:rsidRDefault="00944C0C" w14:paraId="104615E8" w14:textId="77777777">
            <w:pPr>
              <w:jc w:val="center"/>
            </w:pPr>
            <w:r>
              <w:t>&lt;0.0001</w:t>
            </w:r>
          </w:p>
        </w:tc>
        <w:tc>
          <w:tcPr>
            <w:tcW w:w="1826" w:type="dxa"/>
          </w:tcPr>
          <w:p w:rsidR="00944C0C" w:rsidP="00610443" w:rsidRDefault="00944C0C" w14:paraId="6BC321E5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37F84C5F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4B96ADDB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6E988020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6B783619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7DC03B43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21" w:type="dxa"/>
          </w:tcPr>
          <w:p w:rsidR="00944C0C" w:rsidP="00610443" w:rsidRDefault="00944C0C" w14:paraId="52AE85FB" w14:textId="77777777">
            <w:pPr>
              <w:jc w:val="center"/>
            </w:pPr>
            <w:r>
              <w:t>Naïve vs LPS + IL-4: &lt;0.0001</w:t>
            </w:r>
          </w:p>
          <w:p w:rsidR="00944C0C" w:rsidP="00610443" w:rsidRDefault="00944C0C" w14:paraId="0C56C5C7" w14:textId="77777777">
            <w:pPr>
              <w:jc w:val="center"/>
            </w:pPr>
          </w:p>
          <w:p w:rsidR="00944C0C" w:rsidP="00610443" w:rsidRDefault="00944C0C" w14:paraId="77EE23BA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&lt;0.0001</w:t>
            </w:r>
          </w:p>
          <w:p w:rsidR="00944C0C" w:rsidP="00610443" w:rsidRDefault="00944C0C" w14:paraId="05DD9EDE" w14:textId="77777777">
            <w:pPr>
              <w:jc w:val="center"/>
            </w:pPr>
          </w:p>
          <w:p w:rsidR="00944C0C" w:rsidP="00610443" w:rsidRDefault="00944C0C" w14:paraId="22246DB6" w14:textId="77777777">
            <w:pPr>
              <w:jc w:val="center"/>
            </w:pPr>
            <w:r>
              <w:t xml:space="preserve">LPS + IL-4 vs </w:t>
            </w:r>
            <w:r w:rsidRPr="002174DE">
              <w:t>VX745</w:t>
            </w:r>
            <w:r>
              <w:t>: 0.5399</w:t>
            </w:r>
          </w:p>
          <w:p w:rsidR="00944C0C" w:rsidP="00610443" w:rsidRDefault="00944C0C" w14:paraId="6A91A865" w14:textId="77777777">
            <w:pPr>
              <w:jc w:val="center"/>
            </w:pPr>
          </w:p>
          <w:p w:rsidR="00944C0C" w:rsidP="00610443" w:rsidRDefault="00944C0C" w14:paraId="70F61D41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&lt;0.0001</w:t>
            </w:r>
          </w:p>
          <w:p w:rsidR="00944C0C" w:rsidP="00610443" w:rsidRDefault="00944C0C" w14:paraId="2CCD3C67" w14:textId="77777777">
            <w:pPr>
              <w:jc w:val="center"/>
            </w:pPr>
          </w:p>
          <w:p w:rsidRPr="003C3F83" w:rsidR="00944C0C" w:rsidP="00610443" w:rsidRDefault="00944C0C" w14:paraId="58930393" w14:textId="77777777">
            <w:pPr>
              <w:jc w:val="center"/>
            </w:pPr>
            <w:r>
              <w:t>LPS + IL-4 vs Rapamycin: &lt;0.0001</w:t>
            </w:r>
          </w:p>
        </w:tc>
        <w:tc>
          <w:tcPr>
            <w:tcW w:w="1288" w:type="dxa"/>
          </w:tcPr>
          <w:p w:rsidRPr="003C3F83" w:rsidR="00944C0C" w:rsidP="00610443" w:rsidRDefault="00944C0C" w14:paraId="1AFCF52C" w14:textId="77777777">
            <w:pPr>
              <w:jc w:val="center"/>
            </w:pPr>
          </w:p>
          <w:p w:rsidR="00944C0C" w:rsidP="00610443" w:rsidRDefault="00944C0C" w14:paraId="7556597F" w14:textId="77777777">
            <w:pPr>
              <w:jc w:val="center"/>
            </w:pPr>
          </w:p>
          <w:p w:rsidR="00944C0C" w:rsidP="00610443" w:rsidRDefault="00944C0C" w14:paraId="0CB4460A" w14:textId="77777777">
            <w:pPr>
              <w:jc w:val="center"/>
            </w:pPr>
          </w:p>
          <w:p w:rsidR="00944C0C" w:rsidP="00610443" w:rsidRDefault="00944C0C" w14:paraId="7AEFAC7F" w14:textId="77777777">
            <w:pPr>
              <w:jc w:val="center"/>
            </w:pPr>
          </w:p>
          <w:p w:rsidR="00944C0C" w:rsidP="00610443" w:rsidRDefault="00944C0C" w14:paraId="57B96D2F" w14:textId="77777777">
            <w:pPr>
              <w:jc w:val="center"/>
            </w:pPr>
          </w:p>
          <w:p w:rsidRPr="003C3F83" w:rsidR="00944C0C" w:rsidP="00610443" w:rsidRDefault="00944C0C" w14:paraId="7F9E9763" w14:textId="77777777">
            <w:pPr>
              <w:jc w:val="center"/>
            </w:pPr>
            <w:r>
              <w:t>0.5122</w:t>
            </w:r>
          </w:p>
        </w:tc>
      </w:tr>
      <w:tr w:rsidRPr="003C3F83" w:rsidR="00944C0C" w:rsidTr="006E5DAB" w14:paraId="7CB2C2FF" w14:textId="77777777">
        <w:trPr>
          <w:jc w:val="center"/>
        </w:trPr>
        <w:tc>
          <w:tcPr>
            <w:tcW w:w="1428" w:type="dxa"/>
          </w:tcPr>
          <w:p w:rsidRPr="003C3F83" w:rsidR="00944C0C" w:rsidP="00610443" w:rsidRDefault="00944C0C" w14:paraId="0555CE94" w14:textId="77777777">
            <w:pPr>
              <w:jc w:val="center"/>
            </w:pPr>
          </w:p>
          <w:p w:rsidRPr="003C3F83" w:rsidR="00944C0C" w:rsidP="00610443" w:rsidRDefault="00944C0C" w14:paraId="47E2C5DB" w14:textId="77777777">
            <w:pPr>
              <w:jc w:val="center"/>
            </w:pPr>
          </w:p>
          <w:p w:rsidR="00944C0C" w:rsidP="00610443" w:rsidRDefault="00944C0C" w14:paraId="61CD34F8" w14:textId="77777777">
            <w:pPr>
              <w:jc w:val="center"/>
            </w:pPr>
          </w:p>
          <w:p w:rsidR="00944C0C" w:rsidP="00610443" w:rsidRDefault="00944C0C" w14:paraId="1875F785" w14:textId="77777777">
            <w:pPr>
              <w:jc w:val="center"/>
            </w:pPr>
          </w:p>
          <w:p w:rsidR="00944C0C" w:rsidP="00610443" w:rsidRDefault="00944C0C" w14:paraId="00A5729A" w14:textId="77777777">
            <w:pPr>
              <w:jc w:val="center"/>
            </w:pPr>
          </w:p>
          <w:p w:rsidR="00944C0C" w:rsidP="00610443" w:rsidRDefault="00944C0C" w14:paraId="662A23C8" w14:textId="77777777">
            <w:pPr>
              <w:jc w:val="center"/>
            </w:pPr>
          </w:p>
          <w:p w:rsidR="00944C0C" w:rsidP="00610443" w:rsidRDefault="00944C0C" w14:paraId="79ABA571" w14:textId="77777777">
            <w:pPr>
              <w:jc w:val="center"/>
            </w:pPr>
          </w:p>
          <w:p w:rsidRPr="003C3F83" w:rsidR="00944C0C" w:rsidP="00610443" w:rsidRDefault="002A62CF" w14:paraId="48F6DA09" w14:textId="7552EE46">
            <w:pPr>
              <w:jc w:val="center"/>
            </w:pPr>
            <w:r>
              <w:lastRenderedPageBreak/>
              <w:t>9</w:t>
            </w:r>
            <w:r w:rsidR="00944C0C">
              <w:t>F</w:t>
            </w:r>
          </w:p>
        </w:tc>
        <w:tc>
          <w:tcPr>
            <w:tcW w:w="1162" w:type="dxa"/>
          </w:tcPr>
          <w:p w:rsidRPr="003C3F83" w:rsidR="00944C0C" w:rsidP="00610443" w:rsidRDefault="00944C0C" w14:paraId="41175A05" w14:textId="77777777">
            <w:pPr>
              <w:jc w:val="center"/>
            </w:pPr>
          </w:p>
          <w:p w:rsidR="00944C0C" w:rsidP="00610443" w:rsidRDefault="00944C0C" w14:paraId="37E547FC" w14:textId="77777777">
            <w:pPr>
              <w:jc w:val="center"/>
            </w:pPr>
          </w:p>
          <w:p w:rsidR="00944C0C" w:rsidP="00610443" w:rsidRDefault="00944C0C" w14:paraId="7207640A" w14:textId="77777777">
            <w:pPr>
              <w:jc w:val="center"/>
            </w:pPr>
          </w:p>
          <w:p w:rsidR="00944C0C" w:rsidP="00610443" w:rsidRDefault="00944C0C" w14:paraId="2095B724" w14:textId="77777777">
            <w:pPr>
              <w:jc w:val="center"/>
            </w:pPr>
          </w:p>
          <w:p w:rsidR="00944C0C" w:rsidP="00610443" w:rsidRDefault="00944C0C" w14:paraId="2A9F9BF3" w14:textId="77777777">
            <w:pPr>
              <w:jc w:val="center"/>
            </w:pPr>
          </w:p>
          <w:p w:rsidR="00944C0C" w:rsidP="00610443" w:rsidRDefault="00944C0C" w14:paraId="482E71C6" w14:textId="77777777">
            <w:pPr>
              <w:jc w:val="center"/>
            </w:pPr>
          </w:p>
          <w:p w:rsidR="00944C0C" w:rsidP="00610443" w:rsidRDefault="00944C0C" w14:paraId="38CF911F" w14:textId="77777777">
            <w:pPr>
              <w:jc w:val="center"/>
            </w:pPr>
          </w:p>
          <w:p w:rsidR="00944C0C" w:rsidP="00610443" w:rsidRDefault="00944C0C" w14:paraId="0DFF2416" w14:textId="77777777">
            <w:pPr>
              <w:jc w:val="center"/>
            </w:pPr>
          </w:p>
          <w:p w:rsidRPr="003C3F83" w:rsidR="00944C0C" w:rsidP="00610443" w:rsidRDefault="00944C0C" w14:paraId="101820F5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944C0C" w:rsidP="00610443" w:rsidRDefault="00944C0C" w14:paraId="08B51CFE" w14:textId="77777777">
            <w:pPr>
              <w:jc w:val="center"/>
            </w:pPr>
          </w:p>
          <w:p w:rsidR="00944C0C" w:rsidP="00610443" w:rsidRDefault="00944C0C" w14:paraId="2725E26A" w14:textId="77777777">
            <w:pPr>
              <w:jc w:val="center"/>
            </w:pPr>
          </w:p>
          <w:p w:rsidRPr="003C3F83" w:rsidR="00944C0C" w:rsidP="00610443" w:rsidRDefault="00944C0C" w14:paraId="736BC170" w14:textId="77777777">
            <w:pPr>
              <w:jc w:val="center"/>
            </w:pPr>
          </w:p>
          <w:p w:rsidR="00944C0C" w:rsidP="00610443" w:rsidRDefault="00944C0C" w14:paraId="07E8EA17" w14:textId="77777777">
            <w:pPr>
              <w:jc w:val="center"/>
            </w:pPr>
          </w:p>
          <w:p w:rsidR="00944C0C" w:rsidP="00610443" w:rsidRDefault="00944C0C" w14:paraId="0D692656" w14:textId="77777777">
            <w:pPr>
              <w:jc w:val="center"/>
            </w:pPr>
          </w:p>
          <w:p w:rsidR="00944C0C" w:rsidP="00610443" w:rsidRDefault="00944C0C" w14:paraId="15F06AA4" w14:textId="77777777">
            <w:pPr>
              <w:jc w:val="center"/>
            </w:pPr>
          </w:p>
          <w:p w:rsidR="00944C0C" w:rsidP="00610443" w:rsidRDefault="00944C0C" w14:paraId="4337CE4D" w14:textId="77777777">
            <w:pPr>
              <w:jc w:val="center"/>
            </w:pPr>
          </w:p>
          <w:p w:rsidRPr="003C3F83" w:rsidR="00944C0C" w:rsidP="00610443" w:rsidRDefault="00944C0C" w14:paraId="4EF226B4" w14:textId="77777777">
            <w:pPr>
              <w:jc w:val="center"/>
            </w:pPr>
            <w:r>
              <w:lastRenderedPageBreak/>
              <w:t>31.90</w:t>
            </w:r>
          </w:p>
        </w:tc>
        <w:tc>
          <w:tcPr>
            <w:tcW w:w="1431" w:type="dxa"/>
          </w:tcPr>
          <w:p w:rsidRPr="003C3F83" w:rsidR="00944C0C" w:rsidP="00610443" w:rsidRDefault="00944C0C" w14:paraId="3AC3B337" w14:textId="77777777">
            <w:pPr>
              <w:jc w:val="center"/>
            </w:pPr>
          </w:p>
          <w:p w:rsidR="00944C0C" w:rsidP="00610443" w:rsidRDefault="00944C0C" w14:paraId="00BF0712" w14:textId="77777777">
            <w:pPr>
              <w:jc w:val="center"/>
            </w:pPr>
          </w:p>
          <w:p w:rsidRPr="003C3F83" w:rsidR="00944C0C" w:rsidP="00610443" w:rsidRDefault="00944C0C" w14:paraId="3B7EF8F5" w14:textId="77777777">
            <w:pPr>
              <w:jc w:val="center"/>
            </w:pPr>
          </w:p>
          <w:p w:rsidRPr="003C3F83" w:rsidR="00944C0C" w:rsidP="00610443" w:rsidRDefault="00944C0C" w14:paraId="1121AA6C" w14:textId="77777777">
            <w:pPr>
              <w:jc w:val="center"/>
            </w:pPr>
          </w:p>
          <w:p w:rsidR="00944C0C" w:rsidP="00610443" w:rsidRDefault="00944C0C" w14:paraId="5393A0E3" w14:textId="77777777">
            <w:pPr>
              <w:jc w:val="center"/>
            </w:pPr>
          </w:p>
          <w:p w:rsidR="00944C0C" w:rsidP="00610443" w:rsidRDefault="00944C0C" w14:paraId="61901262" w14:textId="77777777">
            <w:pPr>
              <w:jc w:val="center"/>
            </w:pPr>
          </w:p>
          <w:p w:rsidR="00944C0C" w:rsidP="00610443" w:rsidRDefault="00944C0C" w14:paraId="6F1E2559" w14:textId="77777777">
            <w:pPr>
              <w:jc w:val="center"/>
            </w:pPr>
          </w:p>
          <w:p w:rsidR="00944C0C" w:rsidP="00610443" w:rsidRDefault="00944C0C" w14:paraId="728BA8D0" w14:textId="77777777">
            <w:pPr>
              <w:jc w:val="center"/>
            </w:pPr>
          </w:p>
          <w:p w:rsidRPr="003C3F83" w:rsidR="00944C0C" w:rsidP="00610443" w:rsidRDefault="00944C0C" w14:paraId="72D8198A" w14:textId="77777777">
            <w:pPr>
              <w:jc w:val="center"/>
            </w:pPr>
            <w:r>
              <w:t>&lt;0.0001</w:t>
            </w:r>
          </w:p>
        </w:tc>
        <w:tc>
          <w:tcPr>
            <w:tcW w:w="1826" w:type="dxa"/>
          </w:tcPr>
          <w:p w:rsidR="00944C0C" w:rsidP="00610443" w:rsidRDefault="00944C0C" w14:paraId="6758A536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4EC6FFFA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43570139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7BD6B4A8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76DD7FC6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2A7BBAC1" w14:textId="77777777">
            <w:pPr>
              <w:jc w:val="center"/>
              <w:rPr>
                <w:rFonts w:cs="Arial"/>
              </w:rPr>
            </w:pPr>
          </w:p>
          <w:p w:rsidR="00944C0C" w:rsidP="00610443" w:rsidRDefault="00944C0C" w14:paraId="67B84046" w14:textId="77777777">
            <w:pPr>
              <w:jc w:val="center"/>
              <w:rPr>
                <w:rFonts w:cs="Arial"/>
              </w:rPr>
            </w:pPr>
          </w:p>
          <w:p w:rsidRPr="003C3F83" w:rsidR="00944C0C" w:rsidP="00610443" w:rsidRDefault="00944C0C" w14:paraId="2286A62E" w14:textId="77777777">
            <w:pPr>
              <w:jc w:val="center"/>
            </w:pPr>
            <w:r w:rsidRPr="003C3F83">
              <w:rPr>
                <w:rFonts w:cs="Arial"/>
              </w:rPr>
              <w:lastRenderedPageBreak/>
              <w:t>Dunnett’s multiple comparison’s test</w:t>
            </w:r>
          </w:p>
        </w:tc>
        <w:tc>
          <w:tcPr>
            <w:tcW w:w="2621" w:type="dxa"/>
          </w:tcPr>
          <w:p w:rsidR="00944C0C" w:rsidP="00610443" w:rsidRDefault="00944C0C" w14:paraId="22A20A01" w14:textId="77777777">
            <w:pPr>
              <w:jc w:val="center"/>
            </w:pPr>
          </w:p>
          <w:p w:rsidR="00944C0C" w:rsidP="00610443" w:rsidRDefault="00944C0C" w14:paraId="3D66934B" w14:textId="77777777">
            <w:pPr>
              <w:jc w:val="center"/>
            </w:pPr>
            <w:r>
              <w:t>Naïve vs LPS + IL-4: &lt;0.0001</w:t>
            </w:r>
          </w:p>
          <w:p w:rsidR="00944C0C" w:rsidP="00610443" w:rsidRDefault="00944C0C" w14:paraId="232D704D" w14:textId="77777777">
            <w:pPr>
              <w:jc w:val="center"/>
            </w:pPr>
          </w:p>
          <w:p w:rsidR="00944C0C" w:rsidP="00610443" w:rsidRDefault="00944C0C" w14:paraId="2139FB76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>: 0.0001</w:t>
            </w:r>
          </w:p>
          <w:p w:rsidR="00944C0C" w:rsidP="00610443" w:rsidRDefault="00944C0C" w14:paraId="4870AE44" w14:textId="77777777">
            <w:pPr>
              <w:jc w:val="center"/>
            </w:pPr>
          </w:p>
          <w:p w:rsidR="00944C0C" w:rsidP="00610443" w:rsidRDefault="00944C0C" w14:paraId="25DA3CB9" w14:textId="77777777">
            <w:pPr>
              <w:jc w:val="center"/>
            </w:pPr>
            <w:r>
              <w:lastRenderedPageBreak/>
              <w:t xml:space="preserve">LPS + IL-4 vs </w:t>
            </w:r>
            <w:r w:rsidRPr="002174DE">
              <w:t>VX745</w:t>
            </w:r>
            <w:r>
              <w:t>: 0.0013</w:t>
            </w:r>
          </w:p>
          <w:p w:rsidR="00944C0C" w:rsidP="00610443" w:rsidRDefault="00944C0C" w14:paraId="40584CC4" w14:textId="77777777">
            <w:pPr>
              <w:jc w:val="center"/>
            </w:pPr>
          </w:p>
          <w:p w:rsidR="00944C0C" w:rsidP="00610443" w:rsidRDefault="00944C0C" w14:paraId="1685C097" w14:textId="77777777">
            <w:pPr>
              <w:jc w:val="center"/>
            </w:pPr>
            <w:r>
              <w:t xml:space="preserve">LPS + IL-4 vs </w:t>
            </w:r>
            <w:r w:rsidRPr="002174DE">
              <w:t>PD18352</w:t>
            </w:r>
            <w:r>
              <w:t xml:space="preserve"> + VX745: &lt;0.0001</w:t>
            </w:r>
          </w:p>
          <w:p w:rsidR="00944C0C" w:rsidP="00610443" w:rsidRDefault="00944C0C" w14:paraId="243A1BFA" w14:textId="77777777">
            <w:pPr>
              <w:jc w:val="center"/>
            </w:pPr>
          </w:p>
          <w:p w:rsidR="00944C0C" w:rsidP="00610443" w:rsidRDefault="00944C0C" w14:paraId="6450055C" w14:textId="77777777">
            <w:pPr>
              <w:jc w:val="center"/>
            </w:pPr>
            <w:r>
              <w:t>LPS + IL-4 vs Rapamycin: &lt;0.0001</w:t>
            </w:r>
          </w:p>
          <w:p w:rsidRPr="003C3F83" w:rsidR="00944C0C" w:rsidP="00610443" w:rsidRDefault="00944C0C" w14:paraId="6CEA7575" w14:textId="77777777">
            <w:pPr>
              <w:jc w:val="center"/>
            </w:pPr>
          </w:p>
        </w:tc>
        <w:tc>
          <w:tcPr>
            <w:tcW w:w="1288" w:type="dxa"/>
          </w:tcPr>
          <w:p w:rsidRPr="003C3F83" w:rsidR="00944C0C" w:rsidP="00610443" w:rsidRDefault="00944C0C" w14:paraId="79A8FDF0" w14:textId="77777777">
            <w:pPr>
              <w:jc w:val="center"/>
            </w:pPr>
          </w:p>
          <w:p w:rsidR="00944C0C" w:rsidP="00610443" w:rsidRDefault="00944C0C" w14:paraId="6322EAE1" w14:textId="77777777">
            <w:pPr>
              <w:jc w:val="center"/>
            </w:pPr>
          </w:p>
          <w:p w:rsidR="00944C0C" w:rsidP="00610443" w:rsidRDefault="00944C0C" w14:paraId="4D999BF8" w14:textId="77777777">
            <w:pPr>
              <w:jc w:val="center"/>
            </w:pPr>
          </w:p>
          <w:p w:rsidR="00944C0C" w:rsidP="00610443" w:rsidRDefault="00944C0C" w14:paraId="190157F5" w14:textId="77777777">
            <w:pPr>
              <w:jc w:val="center"/>
            </w:pPr>
          </w:p>
          <w:p w:rsidR="00944C0C" w:rsidP="00610443" w:rsidRDefault="00944C0C" w14:paraId="639803D4" w14:textId="77777777">
            <w:pPr>
              <w:jc w:val="center"/>
            </w:pPr>
          </w:p>
          <w:p w:rsidR="00944C0C" w:rsidP="00610443" w:rsidRDefault="00944C0C" w14:paraId="59D7D433" w14:textId="77777777">
            <w:pPr>
              <w:jc w:val="center"/>
            </w:pPr>
          </w:p>
          <w:p w:rsidR="00944C0C" w:rsidP="00610443" w:rsidRDefault="00944C0C" w14:paraId="47F48FDA" w14:textId="77777777">
            <w:pPr>
              <w:jc w:val="center"/>
            </w:pPr>
          </w:p>
          <w:p w:rsidRPr="003C3F83" w:rsidR="00944C0C" w:rsidP="00610443" w:rsidRDefault="00944C0C" w14:paraId="0C3F8A8C" w14:textId="77777777">
            <w:pPr>
              <w:jc w:val="center"/>
            </w:pPr>
            <w:r>
              <w:lastRenderedPageBreak/>
              <w:t>0.7256</w:t>
            </w:r>
          </w:p>
        </w:tc>
      </w:tr>
    </w:tbl>
    <w:p w:rsidR="002A62CF" w:rsidP="00681332" w:rsidRDefault="002A62CF" w14:paraId="533280B2" w14:textId="77777777">
      <w:pPr>
        <w:tabs>
          <w:tab w:val="left" w:pos="4057"/>
        </w:tabs>
      </w:pPr>
    </w:p>
    <w:tbl>
      <w:tblPr>
        <w:tblStyle w:val="TableGrid"/>
        <w:tblW w:w="11051" w:type="dxa"/>
        <w:tblInd w:w="-998" w:type="dxa"/>
        <w:tblLook w:val="04A0" w:firstRow="1" w:lastRow="0" w:firstColumn="1" w:lastColumn="0" w:noHBand="0" w:noVBand="1"/>
      </w:tblPr>
      <w:tblGrid>
        <w:gridCol w:w="1106"/>
        <w:gridCol w:w="1385"/>
        <w:gridCol w:w="1310"/>
        <w:gridCol w:w="1383"/>
        <w:gridCol w:w="1556"/>
        <w:gridCol w:w="3046"/>
        <w:gridCol w:w="1265"/>
      </w:tblGrid>
      <w:tr w:rsidR="002A62CF" w:rsidTr="00356DF4" w14:paraId="5CB20E70" w14:textId="77777777">
        <w:tc>
          <w:tcPr>
            <w:tcW w:w="1106" w:type="dxa"/>
          </w:tcPr>
          <w:p w:rsidR="002A62CF" w:rsidP="00356DF4" w:rsidRDefault="002A62CF" w14:paraId="55340337" w14:textId="77777777">
            <w:pPr>
              <w:jc w:val="center"/>
            </w:pPr>
          </w:p>
          <w:p w:rsidR="002A62CF" w:rsidP="00356DF4" w:rsidRDefault="002A62CF" w14:paraId="476C3065" w14:textId="77777777">
            <w:pPr>
              <w:jc w:val="center"/>
            </w:pPr>
            <w:r>
              <w:t>Figure</w:t>
            </w:r>
          </w:p>
        </w:tc>
        <w:tc>
          <w:tcPr>
            <w:tcW w:w="1385" w:type="dxa"/>
          </w:tcPr>
          <w:p w:rsidR="002A62CF" w:rsidP="00356DF4" w:rsidRDefault="002A62CF" w14:paraId="1C895D3F" w14:textId="77777777">
            <w:pPr>
              <w:jc w:val="center"/>
            </w:pPr>
          </w:p>
          <w:p w:rsidR="002A62CF" w:rsidP="00356DF4" w:rsidRDefault="002A62CF" w14:paraId="5CCB0976" w14:textId="77777777">
            <w:pPr>
              <w:jc w:val="center"/>
            </w:pPr>
            <w:r>
              <w:t>Test</w:t>
            </w:r>
          </w:p>
        </w:tc>
        <w:tc>
          <w:tcPr>
            <w:tcW w:w="1310" w:type="dxa"/>
          </w:tcPr>
          <w:p w:rsidR="002A62CF" w:rsidP="00356DF4" w:rsidRDefault="002A62CF" w14:paraId="7436C9F5" w14:textId="77777777">
            <w:pPr>
              <w:jc w:val="center"/>
            </w:pPr>
          </w:p>
          <w:p w:rsidR="002A62CF" w:rsidP="00356DF4" w:rsidRDefault="002A62CF" w14:paraId="74EEB0E4" w14:textId="77777777">
            <w:pPr>
              <w:jc w:val="center"/>
            </w:pPr>
            <w:r>
              <w:t>ANOVA</w:t>
            </w:r>
          </w:p>
          <w:p w:rsidR="002A62CF" w:rsidP="00356DF4" w:rsidRDefault="002A62CF" w14:paraId="04050275" w14:textId="77777777">
            <w:pPr>
              <w:jc w:val="center"/>
            </w:pPr>
            <w:r>
              <w:t>F value</w:t>
            </w:r>
          </w:p>
        </w:tc>
        <w:tc>
          <w:tcPr>
            <w:tcW w:w="1383" w:type="dxa"/>
          </w:tcPr>
          <w:p w:rsidR="002A62CF" w:rsidP="00356DF4" w:rsidRDefault="002A62CF" w14:paraId="4F3BFE12" w14:textId="77777777">
            <w:pPr>
              <w:jc w:val="center"/>
            </w:pPr>
          </w:p>
          <w:p w:rsidR="002A62CF" w:rsidP="00356DF4" w:rsidRDefault="002A62CF" w14:paraId="4B8EE1E3" w14:textId="77777777">
            <w:pPr>
              <w:jc w:val="center"/>
            </w:pPr>
            <w:r>
              <w:t>ANOVA</w:t>
            </w:r>
          </w:p>
          <w:p w:rsidR="002A62CF" w:rsidP="00356DF4" w:rsidRDefault="002A62CF" w14:paraId="437CAA24" w14:textId="77777777">
            <w:pPr>
              <w:jc w:val="center"/>
            </w:pPr>
            <w:r>
              <w:t>P value</w:t>
            </w:r>
          </w:p>
        </w:tc>
        <w:tc>
          <w:tcPr>
            <w:tcW w:w="1556" w:type="dxa"/>
          </w:tcPr>
          <w:p w:rsidR="002A62CF" w:rsidP="00356DF4" w:rsidRDefault="002A62CF" w14:paraId="2097F767" w14:textId="77777777">
            <w:pPr>
              <w:jc w:val="center"/>
            </w:pPr>
            <w:r>
              <w:t>Test for multiple comparisons</w:t>
            </w:r>
          </w:p>
        </w:tc>
        <w:tc>
          <w:tcPr>
            <w:tcW w:w="3046" w:type="dxa"/>
          </w:tcPr>
          <w:p w:rsidR="002A62CF" w:rsidP="00356DF4" w:rsidRDefault="002A62CF" w14:paraId="00FAF979" w14:textId="77777777">
            <w:pPr>
              <w:jc w:val="center"/>
            </w:pPr>
            <w:r>
              <w:t>Multiple comparisons (Adjusted P value)</w:t>
            </w:r>
          </w:p>
        </w:tc>
        <w:tc>
          <w:tcPr>
            <w:tcW w:w="1265" w:type="dxa"/>
          </w:tcPr>
          <w:p w:rsidR="002A62CF" w:rsidP="00356DF4" w:rsidRDefault="002A62CF" w14:paraId="37413C46" w14:textId="77777777">
            <w:pPr>
              <w:jc w:val="center"/>
            </w:pPr>
            <w:r>
              <w:t xml:space="preserve">Brown Forsythe test P value </w:t>
            </w:r>
          </w:p>
        </w:tc>
      </w:tr>
      <w:tr w:rsidR="002A62CF" w:rsidTr="00356DF4" w14:paraId="69A0EC54" w14:textId="77777777">
        <w:tc>
          <w:tcPr>
            <w:tcW w:w="1106" w:type="dxa"/>
          </w:tcPr>
          <w:p w:rsidRPr="003A0B11" w:rsidR="002A62CF" w:rsidP="00356DF4" w:rsidRDefault="002A62CF" w14:paraId="35E0CF28" w14:textId="77777777">
            <w:pPr>
              <w:jc w:val="center"/>
            </w:pPr>
          </w:p>
          <w:p w:rsidRPr="003A0B11" w:rsidR="002A62CF" w:rsidP="00356DF4" w:rsidRDefault="002A62CF" w14:paraId="0C77FDA9" w14:textId="77777777">
            <w:pPr>
              <w:jc w:val="center"/>
            </w:pPr>
          </w:p>
          <w:p w:rsidRPr="003A0B11" w:rsidR="002A62CF" w:rsidP="00356DF4" w:rsidRDefault="002A62CF" w14:paraId="724B04D9" w14:textId="77777777">
            <w:pPr>
              <w:jc w:val="center"/>
            </w:pPr>
          </w:p>
          <w:p w:rsidRPr="003A0B11" w:rsidR="002A62CF" w:rsidP="00356DF4" w:rsidRDefault="002A62CF" w14:paraId="4305EB79" w14:textId="77777777">
            <w:pPr>
              <w:jc w:val="center"/>
            </w:pPr>
          </w:p>
          <w:p w:rsidRPr="003A0B11" w:rsidR="002A62CF" w:rsidP="00356DF4" w:rsidRDefault="002A62CF" w14:paraId="55275780" w14:textId="77777777">
            <w:pPr>
              <w:jc w:val="center"/>
            </w:pPr>
          </w:p>
          <w:p w:rsidRPr="003A0B11" w:rsidR="002A62CF" w:rsidP="00356DF4" w:rsidRDefault="002A62CF" w14:paraId="61549B78" w14:textId="77777777">
            <w:pPr>
              <w:jc w:val="center"/>
            </w:pPr>
          </w:p>
          <w:p w:rsidRPr="003A0B11" w:rsidR="002A62CF" w:rsidP="00356DF4" w:rsidRDefault="002A62CF" w14:paraId="05DD3FDC" w14:textId="77777777"/>
          <w:p w:rsidRPr="003A0B11" w:rsidR="002A62CF" w:rsidP="00356DF4" w:rsidRDefault="002A62CF" w14:paraId="13E798AA" w14:textId="77777777">
            <w:pPr>
              <w:jc w:val="center"/>
            </w:pPr>
            <w:r w:rsidRPr="003A0B11">
              <w:t>10A</w:t>
            </w:r>
          </w:p>
        </w:tc>
        <w:tc>
          <w:tcPr>
            <w:tcW w:w="1385" w:type="dxa"/>
          </w:tcPr>
          <w:p w:rsidRPr="003A0B11" w:rsidR="002A62CF" w:rsidP="00356DF4" w:rsidRDefault="002A62CF" w14:paraId="36D87F03" w14:textId="77777777">
            <w:pPr>
              <w:jc w:val="center"/>
            </w:pPr>
          </w:p>
          <w:p w:rsidRPr="003A0B11" w:rsidR="002A62CF" w:rsidP="00356DF4" w:rsidRDefault="002A62CF" w14:paraId="2A8D53FB" w14:textId="77777777">
            <w:pPr>
              <w:jc w:val="center"/>
            </w:pPr>
          </w:p>
          <w:p w:rsidRPr="003A0B11" w:rsidR="002A62CF" w:rsidP="00356DF4" w:rsidRDefault="002A62CF" w14:paraId="0ADB9F60" w14:textId="77777777">
            <w:pPr>
              <w:jc w:val="center"/>
            </w:pPr>
          </w:p>
          <w:p w:rsidRPr="003A0B11" w:rsidR="002A62CF" w:rsidP="00356DF4" w:rsidRDefault="002A62CF" w14:paraId="267DDB87" w14:textId="77777777">
            <w:pPr>
              <w:jc w:val="center"/>
            </w:pPr>
          </w:p>
          <w:p w:rsidRPr="003A0B11" w:rsidR="002A62CF" w:rsidP="00356DF4" w:rsidRDefault="002A62CF" w14:paraId="455B7F9E" w14:textId="77777777">
            <w:pPr>
              <w:jc w:val="center"/>
            </w:pPr>
          </w:p>
          <w:p w:rsidRPr="003A0B11" w:rsidR="002A62CF" w:rsidP="00356DF4" w:rsidRDefault="002A62CF" w14:paraId="623BA55E" w14:textId="77777777"/>
          <w:p w:rsidRPr="003A0B11" w:rsidR="002A62CF" w:rsidP="00356DF4" w:rsidRDefault="002A62CF" w14:paraId="2543E03D" w14:textId="77777777">
            <w:pPr>
              <w:jc w:val="center"/>
            </w:pPr>
          </w:p>
          <w:p w:rsidRPr="003A0B11" w:rsidR="002A62CF" w:rsidP="00356DF4" w:rsidRDefault="002A62CF" w14:paraId="37FE5CE0" w14:textId="77777777">
            <w:pPr>
              <w:jc w:val="center"/>
            </w:pPr>
            <w:r w:rsidRPr="003A0B11">
              <w:t>Two-way ANOVA</w:t>
            </w:r>
          </w:p>
          <w:p w:rsidRPr="003A0B11" w:rsidR="002A62CF" w:rsidP="00356DF4" w:rsidRDefault="002A62CF" w14:paraId="343DD99D" w14:textId="77777777">
            <w:pPr>
              <w:jc w:val="center"/>
            </w:pPr>
          </w:p>
        </w:tc>
        <w:tc>
          <w:tcPr>
            <w:tcW w:w="1310" w:type="dxa"/>
          </w:tcPr>
          <w:p w:rsidRPr="003A0B11" w:rsidR="002A62CF" w:rsidP="00356DF4" w:rsidRDefault="002A62CF" w14:paraId="43D22684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701C5E8E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0B646E2B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26E30F69" w14:textId="77777777">
            <w:pPr>
              <w:rPr>
                <w:rFonts w:cs="Arial"/>
              </w:rPr>
            </w:pPr>
          </w:p>
          <w:p w:rsidRPr="003A0B11" w:rsidR="002A62CF" w:rsidP="00356DF4" w:rsidRDefault="002A62CF" w14:paraId="6FD2F3ED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0AE4C190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 xml:space="preserve">Interaction: 14.67 </w:t>
            </w:r>
          </w:p>
          <w:p w:rsidRPr="003A0B11" w:rsidR="002A62CF" w:rsidP="00356DF4" w:rsidRDefault="002A62CF" w14:paraId="04E26B89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7D441F69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39760BA3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Media: 66.83</w:t>
            </w:r>
          </w:p>
          <w:p w:rsidRPr="003A0B11" w:rsidR="002A62CF" w:rsidP="00356DF4" w:rsidRDefault="002A62CF" w14:paraId="00A935E0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768474B0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527D8B7C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Inhibitor: 711.2</w:t>
            </w:r>
          </w:p>
          <w:p w:rsidRPr="003A0B11" w:rsidR="002A62CF" w:rsidP="00356DF4" w:rsidRDefault="002A62CF" w14:paraId="355CE9B1" w14:textId="77777777">
            <w:pPr>
              <w:jc w:val="center"/>
            </w:pPr>
          </w:p>
        </w:tc>
        <w:tc>
          <w:tcPr>
            <w:tcW w:w="1383" w:type="dxa"/>
          </w:tcPr>
          <w:p w:rsidRPr="003A0B11" w:rsidR="002A62CF" w:rsidP="00356DF4" w:rsidRDefault="002A62CF" w14:paraId="487DF661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2361C13B" w14:textId="77777777">
            <w:pPr>
              <w:jc w:val="center"/>
            </w:pPr>
          </w:p>
          <w:p w:rsidRPr="003A0B11" w:rsidR="002A62CF" w:rsidP="00356DF4" w:rsidRDefault="002A62CF" w14:paraId="783EADAD" w14:textId="77777777"/>
          <w:p w:rsidRPr="003A0B11" w:rsidR="002A62CF" w:rsidP="00356DF4" w:rsidRDefault="002A62CF" w14:paraId="1799BD5C" w14:textId="77777777">
            <w:pPr>
              <w:jc w:val="center"/>
            </w:pPr>
          </w:p>
          <w:p w:rsidRPr="003A0B11" w:rsidR="002A62CF" w:rsidP="00356DF4" w:rsidRDefault="002A62CF" w14:paraId="0002417A" w14:textId="77777777">
            <w:pPr>
              <w:rPr>
                <w:rFonts w:cs="Arial"/>
              </w:rPr>
            </w:pPr>
          </w:p>
          <w:p w:rsidRPr="003A0B11" w:rsidR="002A62CF" w:rsidP="00356DF4" w:rsidRDefault="002A62CF" w14:paraId="71968AA2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Interaction: &lt;0.0001</w:t>
            </w:r>
          </w:p>
          <w:p w:rsidRPr="003A0B11" w:rsidR="002A62CF" w:rsidP="00356DF4" w:rsidRDefault="002A62CF" w14:paraId="3751543A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46190192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485E2956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Media: &lt;0.0001</w:t>
            </w:r>
          </w:p>
          <w:p w:rsidRPr="003A0B11" w:rsidR="002A62CF" w:rsidP="00356DF4" w:rsidRDefault="002A62CF" w14:paraId="5F64A647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334BCA0F" w14:textId="77777777">
            <w:pPr>
              <w:jc w:val="center"/>
              <w:rPr>
                <w:rFonts w:cs="Arial"/>
              </w:rPr>
            </w:pPr>
          </w:p>
          <w:p w:rsidRPr="003A0B11" w:rsidR="002A62CF" w:rsidP="00356DF4" w:rsidRDefault="002A62CF" w14:paraId="7D937A3C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Inhibitor: &lt;0.0001</w:t>
            </w:r>
          </w:p>
          <w:p w:rsidRPr="003A0B11" w:rsidR="002A62CF" w:rsidP="00356DF4" w:rsidRDefault="002A62CF" w14:paraId="1DC5595E" w14:textId="77777777">
            <w:pPr>
              <w:jc w:val="center"/>
            </w:pPr>
          </w:p>
        </w:tc>
        <w:tc>
          <w:tcPr>
            <w:tcW w:w="1556" w:type="dxa"/>
          </w:tcPr>
          <w:p w:rsidRPr="003A0B11" w:rsidR="002A62CF" w:rsidP="00356DF4" w:rsidRDefault="002A62CF" w14:paraId="37023182" w14:textId="77777777">
            <w:pPr>
              <w:jc w:val="center"/>
            </w:pPr>
          </w:p>
          <w:p w:rsidRPr="003A0B11" w:rsidR="002A62CF" w:rsidP="00356DF4" w:rsidRDefault="002A62CF" w14:paraId="6A321134" w14:textId="77777777">
            <w:pPr>
              <w:jc w:val="center"/>
            </w:pPr>
          </w:p>
          <w:p w:rsidRPr="003A0B11" w:rsidR="002A62CF" w:rsidP="00356DF4" w:rsidRDefault="002A62CF" w14:paraId="1DCAF4F3" w14:textId="77777777"/>
          <w:p w:rsidRPr="003A0B11" w:rsidR="002A62CF" w:rsidP="00356DF4" w:rsidRDefault="002A62CF" w14:paraId="0E23C7D3" w14:textId="77777777"/>
          <w:p w:rsidRPr="003A0B11" w:rsidR="002A62CF" w:rsidP="00356DF4" w:rsidRDefault="002A62CF" w14:paraId="0DB5B050" w14:textId="77777777">
            <w:pPr>
              <w:jc w:val="center"/>
            </w:pPr>
          </w:p>
          <w:p w:rsidRPr="003A0B11" w:rsidR="002A62CF" w:rsidP="00356DF4" w:rsidRDefault="002A62CF" w14:paraId="0E39AB8E" w14:textId="77777777">
            <w:pPr>
              <w:jc w:val="center"/>
            </w:pPr>
          </w:p>
          <w:p w:rsidRPr="003A0B11" w:rsidR="002A62CF" w:rsidP="00356DF4" w:rsidRDefault="002A62CF" w14:paraId="55772CCB" w14:textId="77777777">
            <w:pPr>
              <w:jc w:val="center"/>
            </w:pPr>
            <w:r w:rsidRPr="003A0B11">
              <w:rPr>
                <w:rFonts w:cs="Arial"/>
              </w:rPr>
              <w:t>Tukey’s multiple comparisons test</w:t>
            </w:r>
          </w:p>
        </w:tc>
        <w:tc>
          <w:tcPr>
            <w:tcW w:w="3046" w:type="dxa"/>
          </w:tcPr>
          <w:p w:rsidR="002A62CF" w:rsidP="00374821" w:rsidRDefault="002A62CF" w14:paraId="51493C1A" w14:textId="55E6F125">
            <w:pPr>
              <w:jc w:val="center"/>
              <w:rPr>
                <w:u w:val="single"/>
              </w:rPr>
            </w:pPr>
            <w:r w:rsidRPr="003A0B11">
              <w:rPr>
                <w:u w:val="single"/>
              </w:rPr>
              <w:t>Normal</w:t>
            </w:r>
          </w:p>
          <w:p w:rsidRPr="00374821" w:rsidR="00374821" w:rsidP="00374821" w:rsidRDefault="00374821" w14:paraId="6D4982B9" w14:textId="77777777">
            <w:pPr>
              <w:jc w:val="center"/>
              <w:rPr>
                <w:u w:val="single"/>
              </w:rPr>
            </w:pPr>
          </w:p>
          <w:p w:rsidRPr="003A0B11" w:rsidR="002A62CF" w:rsidP="00356DF4" w:rsidRDefault="002A62CF" w14:paraId="0193909C" w14:textId="77777777">
            <w:pPr>
              <w:jc w:val="center"/>
            </w:pPr>
            <w:r w:rsidRPr="003A0B11">
              <w:t>Naïve vs IL-4:</w:t>
            </w:r>
          </w:p>
          <w:p w:rsidRPr="003A0B11" w:rsidR="002A62CF" w:rsidP="00356DF4" w:rsidRDefault="002A62CF" w14:paraId="151F5803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&lt;0.0001</w:t>
            </w:r>
          </w:p>
          <w:p w:rsidRPr="003A0B11" w:rsidR="002A62CF" w:rsidP="00356DF4" w:rsidRDefault="002A62CF" w14:paraId="6E802C6D" w14:textId="77777777">
            <w:pPr>
              <w:jc w:val="center"/>
            </w:pPr>
          </w:p>
          <w:p w:rsidRPr="003A0B11" w:rsidR="002A62CF" w:rsidP="00356DF4" w:rsidRDefault="002A62CF" w14:paraId="463545EC" w14:textId="77777777">
            <w:pPr>
              <w:jc w:val="center"/>
            </w:pPr>
            <w:r w:rsidRPr="003A0B11">
              <w:t>Naïve vs LPS:</w:t>
            </w:r>
          </w:p>
          <w:p w:rsidRPr="003A0B11" w:rsidR="002A62CF" w:rsidP="00356DF4" w:rsidRDefault="002A62CF" w14:paraId="04C85BC2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&lt;0.0001</w:t>
            </w:r>
          </w:p>
          <w:p w:rsidRPr="003A0B11" w:rsidR="002A62CF" w:rsidP="00356DF4" w:rsidRDefault="002A62CF" w14:paraId="1574DFF8" w14:textId="77777777">
            <w:pPr>
              <w:jc w:val="center"/>
            </w:pPr>
          </w:p>
          <w:p w:rsidRPr="003A0B11" w:rsidR="002A62CF" w:rsidP="00356DF4" w:rsidRDefault="002A62CF" w14:paraId="3FC0F34D" w14:textId="77777777">
            <w:pPr>
              <w:jc w:val="center"/>
            </w:pPr>
            <w:r w:rsidRPr="003A0B11">
              <w:t xml:space="preserve">Naïve vs LPS + IL-4: </w:t>
            </w:r>
            <w:r w:rsidRPr="003A0B11">
              <w:rPr>
                <w:rFonts w:cs="Arial"/>
              </w:rPr>
              <w:t>&lt;0.0001</w:t>
            </w:r>
          </w:p>
          <w:p w:rsidRPr="003A0B11" w:rsidR="002A62CF" w:rsidP="00356DF4" w:rsidRDefault="002A62CF" w14:paraId="6842B261" w14:textId="77777777">
            <w:pPr>
              <w:jc w:val="center"/>
            </w:pPr>
          </w:p>
          <w:p w:rsidRPr="003A0B11" w:rsidR="002A62CF" w:rsidP="00356DF4" w:rsidRDefault="002A62CF" w14:paraId="61C2122C" w14:textId="77777777">
            <w:pPr>
              <w:jc w:val="center"/>
              <w:rPr>
                <w:u w:val="single"/>
              </w:rPr>
            </w:pPr>
            <w:r w:rsidRPr="003A0B11">
              <w:rPr>
                <w:u w:val="single"/>
              </w:rPr>
              <w:t>Cholesterol-free</w:t>
            </w:r>
          </w:p>
          <w:p w:rsidRPr="003A0B11" w:rsidR="002A62CF" w:rsidP="00356DF4" w:rsidRDefault="002A62CF" w14:paraId="6D400124" w14:textId="77777777">
            <w:pPr>
              <w:jc w:val="center"/>
            </w:pPr>
          </w:p>
          <w:p w:rsidRPr="003A0B11" w:rsidR="002A62CF" w:rsidP="00356DF4" w:rsidRDefault="002A62CF" w14:paraId="4B78B624" w14:textId="77777777">
            <w:pPr>
              <w:jc w:val="center"/>
            </w:pPr>
            <w:r w:rsidRPr="003A0B11">
              <w:t>Naïve vs IL-4:</w:t>
            </w:r>
          </w:p>
          <w:p w:rsidRPr="003A0B11" w:rsidR="002A62CF" w:rsidP="00356DF4" w:rsidRDefault="002A62CF" w14:paraId="70F06ADA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&lt;0.0001</w:t>
            </w:r>
          </w:p>
          <w:p w:rsidRPr="003A0B11" w:rsidR="002A62CF" w:rsidP="00356DF4" w:rsidRDefault="002A62CF" w14:paraId="52401CFD" w14:textId="77777777">
            <w:pPr>
              <w:jc w:val="center"/>
            </w:pPr>
          </w:p>
          <w:p w:rsidRPr="003A0B11" w:rsidR="002A62CF" w:rsidP="00356DF4" w:rsidRDefault="002A62CF" w14:paraId="00A4F00E" w14:textId="77777777">
            <w:pPr>
              <w:jc w:val="center"/>
            </w:pPr>
            <w:r w:rsidRPr="003A0B11">
              <w:t>Naïve vs LPS:</w:t>
            </w:r>
          </w:p>
          <w:p w:rsidRPr="003A0B11" w:rsidR="002A62CF" w:rsidP="00356DF4" w:rsidRDefault="002A62CF" w14:paraId="5299E9E7" w14:textId="77777777">
            <w:pPr>
              <w:jc w:val="center"/>
              <w:rPr>
                <w:rFonts w:cs="Arial"/>
              </w:rPr>
            </w:pPr>
            <w:r w:rsidRPr="003A0B11">
              <w:rPr>
                <w:rFonts w:cs="Arial"/>
              </w:rPr>
              <w:t>&lt;0.0001</w:t>
            </w:r>
          </w:p>
          <w:p w:rsidRPr="003A0B11" w:rsidR="002A62CF" w:rsidP="00356DF4" w:rsidRDefault="002A62CF" w14:paraId="75AF322F" w14:textId="77777777">
            <w:pPr>
              <w:jc w:val="center"/>
            </w:pPr>
          </w:p>
          <w:p w:rsidRPr="003A0B11" w:rsidR="002A62CF" w:rsidP="00356DF4" w:rsidRDefault="002A62CF" w14:paraId="5D2536A0" w14:textId="77777777">
            <w:pPr>
              <w:jc w:val="center"/>
              <w:rPr>
                <w:rFonts w:cs="Arial"/>
              </w:rPr>
            </w:pPr>
            <w:r w:rsidRPr="003A0B11">
              <w:t xml:space="preserve">Naïve vs LPS + IL-4: </w:t>
            </w:r>
            <w:r w:rsidRPr="003A0B11">
              <w:rPr>
                <w:rFonts w:cs="Arial"/>
              </w:rPr>
              <w:t>&lt;0.0001</w:t>
            </w:r>
          </w:p>
        </w:tc>
        <w:tc>
          <w:tcPr>
            <w:tcW w:w="1265" w:type="dxa"/>
          </w:tcPr>
          <w:p w:rsidR="002A62CF" w:rsidP="00356DF4" w:rsidRDefault="002A62CF" w14:paraId="77AD7435" w14:textId="77777777">
            <w:pPr>
              <w:jc w:val="center"/>
            </w:pPr>
          </w:p>
          <w:p w:rsidR="002A62CF" w:rsidP="00356DF4" w:rsidRDefault="002A62CF" w14:paraId="54501E86" w14:textId="77777777">
            <w:pPr>
              <w:jc w:val="center"/>
            </w:pPr>
          </w:p>
          <w:p w:rsidR="002A62CF" w:rsidP="00356DF4" w:rsidRDefault="002A62CF" w14:paraId="20AFCB88" w14:textId="77777777">
            <w:pPr>
              <w:jc w:val="center"/>
            </w:pPr>
          </w:p>
          <w:p w:rsidR="002A62CF" w:rsidP="00356DF4" w:rsidRDefault="002A62CF" w14:paraId="131FD383" w14:textId="77777777">
            <w:pPr>
              <w:jc w:val="center"/>
            </w:pPr>
          </w:p>
          <w:p w:rsidR="002A62CF" w:rsidP="00356DF4" w:rsidRDefault="002A62CF" w14:paraId="4701F76C" w14:textId="77777777">
            <w:pPr>
              <w:jc w:val="center"/>
            </w:pPr>
          </w:p>
          <w:p w:rsidR="002A62CF" w:rsidP="00356DF4" w:rsidRDefault="002A62CF" w14:paraId="317DB1DE" w14:textId="77777777">
            <w:pPr>
              <w:jc w:val="center"/>
            </w:pPr>
          </w:p>
          <w:p w:rsidR="002A62CF" w:rsidP="00356DF4" w:rsidRDefault="002A62CF" w14:paraId="3E1D5E00" w14:textId="77777777">
            <w:pPr>
              <w:jc w:val="center"/>
            </w:pPr>
          </w:p>
          <w:p w:rsidR="002A62CF" w:rsidP="00356DF4" w:rsidRDefault="002A62CF" w14:paraId="07AC035D" w14:textId="77777777">
            <w:pPr>
              <w:jc w:val="center"/>
            </w:pPr>
          </w:p>
          <w:p w:rsidR="002A62CF" w:rsidP="00356DF4" w:rsidRDefault="002A62CF" w14:paraId="6D09C6B2" w14:textId="77777777">
            <w:pPr>
              <w:jc w:val="center"/>
            </w:pPr>
          </w:p>
          <w:p w:rsidR="002A62CF" w:rsidP="00356DF4" w:rsidRDefault="002A62CF" w14:paraId="2B18988C" w14:textId="77777777">
            <w:pPr>
              <w:jc w:val="center"/>
            </w:pPr>
          </w:p>
        </w:tc>
      </w:tr>
      <w:tr w:rsidR="002A62CF" w:rsidTr="00356DF4" w14:paraId="3EC26B92" w14:textId="77777777">
        <w:tc>
          <w:tcPr>
            <w:tcW w:w="1106" w:type="dxa"/>
          </w:tcPr>
          <w:p w:rsidR="002A62CF" w:rsidP="00356DF4" w:rsidRDefault="002A62CF" w14:paraId="5D973891" w14:textId="77777777">
            <w:pPr>
              <w:jc w:val="center"/>
            </w:pPr>
          </w:p>
          <w:p w:rsidR="002A62CF" w:rsidP="00356DF4" w:rsidRDefault="002A62CF" w14:paraId="0D61FBA7" w14:textId="77777777">
            <w:pPr>
              <w:jc w:val="center"/>
            </w:pPr>
          </w:p>
          <w:p w:rsidR="002A62CF" w:rsidP="00356DF4" w:rsidRDefault="002A62CF" w14:paraId="02FFFB81" w14:textId="77777777">
            <w:pPr>
              <w:jc w:val="center"/>
            </w:pPr>
          </w:p>
          <w:p w:rsidR="002A62CF" w:rsidP="00356DF4" w:rsidRDefault="002A62CF" w14:paraId="3160426E" w14:textId="77777777"/>
          <w:p w:rsidR="002A62CF" w:rsidP="00356DF4" w:rsidRDefault="002A62CF" w14:paraId="54E14323" w14:textId="77777777">
            <w:pPr>
              <w:jc w:val="center"/>
            </w:pPr>
          </w:p>
          <w:p w:rsidR="002A62CF" w:rsidP="00356DF4" w:rsidRDefault="002A62CF" w14:paraId="60D98A00" w14:textId="77777777">
            <w:pPr>
              <w:jc w:val="center"/>
            </w:pPr>
            <w:r>
              <w:t>10B</w:t>
            </w:r>
          </w:p>
        </w:tc>
        <w:tc>
          <w:tcPr>
            <w:tcW w:w="1385" w:type="dxa"/>
          </w:tcPr>
          <w:p w:rsidR="002A62CF" w:rsidP="00356DF4" w:rsidRDefault="002A62CF" w14:paraId="14901E9C" w14:textId="77777777">
            <w:pPr>
              <w:jc w:val="center"/>
            </w:pPr>
          </w:p>
          <w:p w:rsidR="002A62CF" w:rsidP="00356DF4" w:rsidRDefault="002A62CF" w14:paraId="77F2FCC4" w14:textId="77777777">
            <w:pPr>
              <w:jc w:val="center"/>
            </w:pPr>
          </w:p>
          <w:p w:rsidR="002A62CF" w:rsidP="00356DF4" w:rsidRDefault="002A62CF" w14:paraId="3FD7F0F3" w14:textId="77777777">
            <w:pPr>
              <w:jc w:val="center"/>
            </w:pPr>
          </w:p>
          <w:p w:rsidR="002A62CF" w:rsidP="00356DF4" w:rsidRDefault="002A62CF" w14:paraId="5A437CF5" w14:textId="77777777"/>
          <w:p w:rsidR="002A62CF" w:rsidP="00356DF4" w:rsidRDefault="002A62CF" w14:paraId="6A1DA54F" w14:textId="77777777">
            <w:pPr>
              <w:jc w:val="center"/>
            </w:pPr>
            <w:r>
              <w:t>One-way ANOVA</w:t>
            </w:r>
          </w:p>
          <w:p w:rsidR="002A62CF" w:rsidP="00356DF4" w:rsidRDefault="002A62CF" w14:paraId="0E5BAD88" w14:textId="77777777">
            <w:pPr>
              <w:jc w:val="center"/>
            </w:pPr>
          </w:p>
          <w:p w:rsidR="002A62CF" w:rsidP="00356DF4" w:rsidRDefault="002A62CF" w14:paraId="6E1CE81C" w14:textId="77777777">
            <w:pPr>
              <w:jc w:val="center"/>
            </w:pPr>
          </w:p>
          <w:p w:rsidR="002A62CF" w:rsidP="00356DF4" w:rsidRDefault="002A62CF" w14:paraId="660172BB" w14:textId="77777777">
            <w:pPr>
              <w:jc w:val="center"/>
            </w:pPr>
          </w:p>
          <w:p w:rsidR="002A62CF" w:rsidP="00356DF4" w:rsidRDefault="002A62CF" w14:paraId="609B53D0" w14:textId="77777777">
            <w:pPr>
              <w:jc w:val="center"/>
            </w:pPr>
          </w:p>
          <w:p w:rsidR="002A62CF" w:rsidP="00356DF4" w:rsidRDefault="002A62CF" w14:paraId="41EB3146" w14:textId="77777777">
            <w:pPr>
              <w:jc w:val="center"/>
            </w:pPr>
          </w:p>
          <w:p w:rsidR="002A62CF" w:rsidP="00356DF4" w:rsidRDefault="002A62CF" w14:paraId="76CE14AE" w14:textId="77777777">
            <w:pPr>
              <w:jc w:val="center"/>
            </w:pPr>
          </w:p>
        </w:tc>
        <w:tc>
          <w:tcPr>
            <w:tcW w:w="1310" w:type="dxa"/>
          </w:tcPr>
          <w:p w:rsidR="002A62CF" w:rsidP="00356DF4" w:rsidRDefault="002A62CF" w14:paraId="5AFC57A3" w14:textId="77777777">
            <w:pPr>
              <w:jc w:val="center"/>
            </w:pPr>
          </w:p>
          <w:p w:rsidR="002A62CF" w:rsidP="00356DF4" w:rsidRDefault="002A62CF" w14:paraId="1DBAEEF2" w14:textId="77777777">
            <w:pPr>
              <w:jc w:val="center"/>
            </w:pPr>
          </w:p>
          <w:p w:rsidR="002A62CF" w:rsidP="00356DF4" w:rsidRDefault="002A62CF" w14:paraId="276D6E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2C3585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1C3E78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23AB31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284.4</w:t>
            </w:r>
          </w:p>
          <w:p w:rsidR="002A62CF" w:rsidP="00356DF4" w:rsidRDefault="002A62CF" w14:paraId="799A77DF" w14:textId="77777777">
            <w:pPr>
              <w:jc w:val="center"/>
            </w:pPr>
          </w:p>
        </w:tc>
        <w:tc>
          <w:tcPr>
            <w:tcW w:w="1383" w:type="dxa"/>
          </w:tcPr>
          <w:p w:rsidR="002A62CF" w:rsidP="00356DF4" w:rsidRDefault="002A62CF" w14:paraId="35F5962E" w14:textId="77777777">
            <w:pPr>
              <w:jc w:val="center"/>
            </w:pPr>
          </w:p>
          <w:p w:rsidR="002A62CF" w:rsidP="00356DF4" w:rsidRDefault="002A62CF" w14:paraId="298F3968" w14:textId="77777777">
            <w:pPr>
              <w:jc w:val="center"/>
            </w:pPr>
          </w:p>
          <w:p w:rsidR="002A62CF" w:rsidP="00356DF4" w:rsidRDefault="002A62CF" w14:paraId="769A0453" w14:textId="77777777">
            <w:pPr>
              <w:jc w:val="center"/>
            </w:pPr>
          </w:p>
          <w:p w:rsidR="002A62CF" w:rsidP="00356DF4" w:rsidRDefault="002A62CF" w14:paraId="0DA4D12D" w14:textId="77777777"/>
          <w:p w:rsidR="002A62CF" w:rsidP="00356DF4" w:rsidRDefault="002A62CF" w14:paraId="06F969EB" w14:textId="77777777"/>
          <w:p w:rsidR="002A62CF" w:rsidP="00356DF4" w:rsidRDefault="002A62CF" w14:paraId="29610330" w14:textId="77777777">
            <w:pPr>
              <w:jc w:val="center"/>
            </w:pPr>
            <w:r>
              <w:t>&lt;0.0001</w:t>
            </w:r>
          </w:p>
        </w:tc>
        <w:tc>
          <w:tcPr>
            <w:tcW w:w="1556" w:type="dxa"/>
          </w:tcPr>
          <w:p w:rsidR="002A62CF" w:rsidP="00356DF4" w:rsidRDefault="002A62CF" w14:paraId="09C3FF5D" w14:textId="77777777">
            <w:pPr>
              <w:jc w:val="center"/>
            </w:pPr>
          </w:p>
          <w:p w:rsidR="002A62CF" w:rsidP="00356DF4" w:rsidRDefault="002A62CF" w14:paraId="3F284BBB" w14:textId="77777777">
            <w:pPr>
              <w:jc w:val="center"/>
            </w:pPr>
          </w:p>
          <w:p w:rsidR="002A62CF" w:rsidP="00356DF4" w:rsidRDefault="002A62CF" w14:paraId="07EE2093" w14:textId="77777777"/>
          <w:p w:rsidR="002A62CF" w:rsidP="00356DF4" w:rsidRDefault="002A62CF" w14:paraId="5564607F" w14:textId="77777777">
            <w:pPr>
              <w:jc w:val="center"/>
            </w:pPr>
          </w:p>
          <w:p w:rsidR="002A62CF" w:rsidP="00356DF4" w:rsidRDefault="002A62CF" w14:paraId="06D6D1B7" w14:textId="77777777">
            <w:pPr>
              <w:jc w:val="center"/>
            </w:pPr>
            <w:r>
              <w:t>Dunnett’s multiple comparison’s test</w:t>
            </w:r>
          </w:p>
        </w:tc>
        <w:tc>
          <w:tcPr>
            <w:tcW w:w="3046" w:type="dxa"/>
          </w:tcPr>
          <w:p w:rsidR="002A62CF" w:rsidP="00356DF4" w:rsidRDefault="002A62CF" w14:paraId="7A380A55" w14:textId="77777777"/>
          <w:p w:rsidR="002A62CF" w:rsidP="00356DF4" w:rsidRDefault="002A62CF" w14:paraId="52F14934" w14:textId="77777777">
            <w:pPr>
              <w:jc w:val="center"/>
            </w:pPr>
            <w:r>
              <w:t>Naïve vs LPS: &lt;0.0001</w:t>
            </w:r>
          </w:p>
          <w:p w:rsidR="002A62CF" w:rsidP="00356DF4" w:rsidRDefault="002A62CF" w14:paraId="0D922024" w14:textId="77777777">
            <w:pPr>
              <w:jc w:val="center"/>
            </w:pPr>
          </w:p>
          <w:p w:rsidR="002A62CF" w:rsidP="00356DF4" w:rsidRDefault="002A62CF" w14:paraId="39E7CD29" w14:textId="77777777">
            <w:pPr>
              <w:jc w:val="center"/>
            </w:pPr>
            <w:r>
              <w:t>Naïve vs Resiquimod: &lt;0.0001</w:t>
            </w:r>
          </w:p>
          <w:p w:rsidR="002A62CF" w:rsidP="00356DF4" w:rsidRDefault="002A62CF" w14:paraId="0CB66DB2" w14:textId="77777777">
            <w:pPr>
              <w:jc w:val="center"/>
            </w:pPr>
          </w:p>
          <w:p w:rsidR="002A62CF" w:rsidP="00356DF4" w:rsidRDefault="002A62CF" w14:paraId="4D9B0A4C" w14:textId="77777777">
            <w:pPr>
              <w:jc w:val="center"/>
            </w:pPr>
            <w:r>
              <w:t>Naïve vs CpG: &lt;0.0001</w:t>
            </w:r>
          </w:p>
          <w:p w:rsidR="002A62CF" w:rsidP="00356DF4" w:rsidRDefault="002A62CF" w14:paraId="4FE6EE22" w14:textId="77777777">
            <w:pPr>
              <w:jc w:val="center"/>
            </w:pPr>
          </w:p>
          <w:p w:rsidR="002A62CF" w:rsidP="00356DF4" w:rsidRDefault="002A62CF" w14:paraId="694A7719" w14:textId="77777777">
            <w:pPr>
              <w:jc w:val="center"/>
            </w:pPr>
            <w:r>
              <w:t>Naïve vs Anti-IgM: &lt;0.0001</w:t>
            </w:r>
          </w:p>
          <w:p w:rsidR="002A62CF" w:rsidP="00356DF4" w:rsidRDefault="002A62CF" w14:paraId="68C7F7BC" w14:textId="77777777">
            <w:pPr>
              <w:jc w:val="center"/>
            </w:pPr>
          </w:p>
          <w:p w:rsidR="002A62CF" w:rsidP="00356DF4" w:rsidRDefault="002A62CF" w14:paraId="5A77D896" w14:textId="77777777">
            <w:pPr>
              <w:jc w:val="center"/>
            </w:pPr>
            <w:r>
              <w:t>Naïve vs CD40L: &lt;0.0001</w:t>
            </w:r>
          </w:p>
          <w:p w:rsidRPr="00541EA3" w:rsidR="002A62CF" w:rsidP="00356DF4" w:rsidRDefault="002A62CF" w14:paraId="42BCE4E8" w14:textId="77777777"/>
        </w:tc>
        <w:tc>
          <w:tcPr>
            <w:tcW w:w="1265" w:type="dxa"/>
          </w:tcPr>
          <w:p w:rsidR="002A62CF" w:rsidP="00356DF4" w:rsidRDefault="002A62CF" w14:paraId="63A680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058E68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435563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3DE144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05FF45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62CF" w:rsidP="00356DF4" w:rsidRDefault="002A62CF" w14:paraId="2D073F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0.8282</w:t>
            </w:r>
          </w:p>
          <w:p w:rsidR="002A62CF" w:rsidP="00356DF4" w:rsidRDefault="002A62CF" w14:paraId="0A10BA29" w14:textId="77777777">
            <w:pPr>
              <w:jc w:val="center"/>
            </w:pPr>
          </w:p>
        </w:tc>
      </w:tr>
      <w:tr w:rsidR="002A62CF" w:rsidTr="00356DF4" w14:paraId="7376E25D" w14:textId="77777777">
        <w:tc>
          <w:tcPr>
            <w:tcW w:w="1106" w:type="dxa"/>
          </w:tcPr>
          <w:p w:rsidR="002A62CF" w:rsidP="00356DF4" w:rsidRDefault="002A62CF" w14:paraId="43A58E1D" w14:textId="77777777">
            <w:pPr>
              <w:jc w:val="center"/>
            </w:pPr>
          </w:p>
          <w:p w:rsidR="002A62CF" w:rsidP="00356DF4" w:rsidRDefault="002A62CF" w14:paraId="4149D2B7" w14:textId="77777777">
            <w:pPr>
              <w:jc w:val="center"/>
            </w:pPr>
          </w:p>
          <w:p w:rsidR="002A62CF" w:rsidP="00356DF4" w:rsidRDefault="002A62CF" w14:paraId="48258AB3" w14:textId="77777777">
            <w:pPr>
              <w:jc w:val="center"/>
            </w:pPr>
          </w:p>
          <w:p w:rsidR="002A62CF" w:rsidP="00356DF4" w:rsidRDefault="002A62CF" w14:paraId="6346D529" w14:textId="77777777">
            <w:pPr>
              <w:jc w:val="center"/>
            </w:pPr>
          </w:p>
          <w:p w:rsidR="002A62CF" w:rsidP="00356DF4" w:rsidRDefault="002A62CF" w14:paraId="2F6C6175" w14:textId="77777777">
            <w:pPr>
              <w:jc w:val="center"/>
            </w:pPr>
          </w:p>
          <w:p w:rsidR="002A62CF" w:rsidP="00356DF4" w:rsidRDefault="002A62CF" w14:paraId="6BE39DFE" w14:textId="77777777">
            <w:pPr>
              <w:jc w:val="center"/>
            </w:pPr>
          </w:p>
          <w:p w:rsidR="002A62CF" w:rsidP="00356DF4" w:rsidRDefault="002A62CF" w14:paraId="163106F9" w14:textId="77777777">
            <w:pPr>
              <w:jc w:val="center"/>
            </w:pPr>
          </w:p>
          <w:p w:rsidR="002A62CF" w:rsidP="00356DF4" w:rsidRDefault="002A62CF" w14:paraId="71E52EEF" w14:textId="77777777">
            <w:pPr>
              <w:jc w:val="center"/>
            </w:pPr>
          </w:p>
          <w:p w:rsidR="002A62CF" w:rsidP="00356DF4" w:rsidRDefault="002A62CF" w14:paraId="004674AC" w14:textId="77777777">
            <w:pPr>
              <w:jc w:val="center"/>
            </w:pPr>
          </w:p>
          <w:p w:rsidR="002A62CF" w:rsidP="00356DF4" w:rsidRDefault="002A62CF" w14:paraId="29F6A90D" w14:textId="77777777">
            <w:pPr>
              <w:jc w:val="center"/>
            </w:pPr>
            <w:r>
              <w:t>10C</w:t>
            </w:r>
          </w:p>
        </w:tc>
        <w:tc>
          <w:tcPr>
            <w:tcW w:w="1385" w:type="dxa"/>
          </w:tcPr>
          <w:p w:rsidR="002A62CF" w:rsidP="00356DF4" w:rsidRDefault="002A62CF" w14:paraId="76C024E6" w14:textId="77777777">
            <w:pPr>
              <w:jc w:val="center"/>
            </w:pPr>
          </w:p>
          <w:p w:rsidR="002A62CF" w:rsidP="00356DF4" w:rsidRDefault="002A62CF" w14:paraId="4454773A" w14:textId="77777777">
            <w:pPr>
              <w:jc w:val="center"/>
            </w:pPr>
          </w:p>
          <w:p w:rsidR="002A62CF" w:rsidP="00356DF4" w:rsidRDefault="002A62CF" w14:paraId="776EC6A8" w14:textId="77777777">
            <w:pPr>
              <w:jc w:val="center"/>
            </w:pPr>
          </w:p>
          <w:p w:rsidR="002A62CF" w:rsidP="00356DF4" w:rsidRDefault="002A62CF" w14:paraId="6FC80C05" w14:textId="77777777">
            <w:pPr>
              <w:jc w:val="center"/>
            </w:pPr>
          </w:p>
          <w:p w:rsidR="002A62CF" w:rsidP="00356DF4" w:rsidRDefault="002A62CF" w14:paraId="688218B8" w14:textId="77777777">
            <w:pPr>
              <w:jc w:val="center"/>
            </w:pPr>
          </w:p>
          <w:p w:rsidR="002A62CF" w:rsidP="00356DF4" w:rsidRDefault="002A62CF" w14:paraId="61FB4340" w14:textId="77777777">
            <w:pPr>
              <w:jc w:val="center"/>
            </w:pPr>
          </w:p>
          <w:p w:rsidR="002A62CF" w:rsidP="00356DF4" w:rsidRDefault="002A62CF" w14:paraId="7F4FEA7A" w14:textId="77777777">
            <w:pPr>
              <w:jc w:val="center"/>
            </w:pPr>
          </w:p>
          <w:p w:rsidR="002A62CF" w:rsidP="00356DF4" w:rsidRDefault="002A62CF" w14:paraId="37E350AB" w14:textId="77777777">
            <w:pPr>
              <w:jc w:val="center"/>
            </w:pPr>
          </w:p>
          <w:p w:rsidR="002A62CF" w:rsidP="00356DF4" w:rsidRDefault="002A62CF" w14:paraId="269A7DD3" w14:textId="77777777">
            <w:pPr>
              <w:jc w:val="center"/>
            </w:pPr>
            <w:r>
              <w:t>Two-way ANOVA</w:t>
            </w:r>
          </w:p>
          <w:p w:rsidR="002A62CF" w:rsidP="00356DF4" w:rsidRDefault="002A62CF" w14:paraId="0FD9C8FE" w14:textId="77777777">
            <w:pPr>
              <w:jc w:val="center"/>
            </w:pPr>
          </w:p>
        </w:tc>
        <w:tc>
          <w:tcPr>
            <w:tcW w:w="1310" w:type="dxa"/>
          </w:tcPr>
          <w:p w:rsidR="002A62CF" w:rsidP="00356DF4" w:rsidRDefault="002A62CF" w14:paraId="31007ABC" w14:textId="77777777">
            <w:pPr>
              <w:jc w:val="center"/>
            </w:pPr>
          </w:p>
          <w:p w:rsidR="002A62CF" w:rsidP="00356DF4" w:rsidRDefault="002A62CF" w14:paraId="7A715C8E" w14:textId="77777777">
            <w:pPr>
              <w:jc w:val="center"/>
            </w:pPr>
          </w:p>
          <w:p w:rsidR="002A62CF" w:rsidP="00356DF4" w:rsidRDefault="002A62CF" w14:paraId="69F8A0C1" w14:textId="77777777">
            <w:pPr>
              <w:jc w:val="center"/>
            </w:pPr>
          </w:p>
          <w:p w:rsidR="002A62CF" w:rsidP="00356DF4" w:rsidRDefault="002A62CF" w14:paraId="023BFEFC" w14:textId="77777777">
            <w:pPr>
              <w:jc w:val="center"/>
            </w:pPr>
          </w:p>
          <w:p w:rsidR="002A62CF" w:rsidP="00356DF4" w:rsidRDefault="002A62CF" w14:paraId="52B1A81E" w14:textId="77777777">
            <w:pPr>
              <w:jc w:val="center"/>
            </w:pPr>
          </w:p>
          <w:p w:rsidR="002A62CF" w:rsidP="00356DF4" w:rsidRDefault="002A62CF" w14:paraId="048B64F1" w14:textId="77777777">
            <w:pPr>
              <w:jc w:val="center"/>
            </w:pPr>
            <w:r>
              <w:lastRenderedPageBreak/>
              <w:t xml:space="preserve">Interaction: 89.65  </w:t>
            </w:r>
          </w:p>
          <w:p w:rsidR="002A62CF" w:rsidP="00356DF4" w:rsidRDefault="002A62CF" w14:paraId="72AC1417" w14:textId="77777777">
            <w:pPr>
              <w:jc w:val="center"/>
            </w:pPr>
          </w:p>
          <w:p w:rsidR="002A62CF" w:rsidP="00356DF4" w:rsidRDefault="002A62CF" w14:paraId="4E8BAC71" w14:textId="77777777">
            <w:pPr>
              <w:jc w:val="center"/>
            </w:pPr>
          </w:p>
          <w:p w:rsidR="002A62CF" w:rsidP="00356DF4" w:rsidRDefault="002A62CF" w14:paraId="5F634F14" w14:textId="77777777">
            <w:pPr>
              <w:jc w:val="center"/>
            </w:pPr>
            <w:r>
              <w:t xml:space="preserve">Inhibitor: 2014 </w:t>
            </w:r>
          </w:p>
          <w:p w:rsidR="002A62CF" w:rsidP="00356DF4" w:rsidRDefault="002A62CF" w14:paraId="7FDD9EE8" w14:textId="77777777">
            <w:pPr>
              <w:jc w:val="center"/>
            </w:pPr>
          </w:p>
          <w:p w:rsidR="002A62CF" w:rsidP="00356DF4" w:rsidRDefault="002A62CF" w14:paraId="74263904" w14:textId="77777777">
            <w:pPr>
              <w:jc w:val="center"/>
            </w:pPr>
          </w:p>
          <w:p w:rsidR="002A62CF" w:rsidP="00356DF4" w:rsidRDefault="002A62CF" w14:paraId="79664FB4" w14:textId="77777777">
            <w:pPr>
              <w:jc w:val="center"/>
            </w:pPr>
            <w:r>
              <w:t>Stimuli: 80.20</w:t>
            </w:r>
          </w:p>
          <w:p w:rsidR="002A62CF" w:rsidP="00356DF4" w:rsidRDefault="002A62CF" w14:paraId="650C92F7" w14:textId="77777777">
            <w:pPr>
              <w:jc w:val="center"/>
            </w:pPr>
          </w:p>
          <w:p w:rsidR="002A62CF" w:rsidP="00356DF4" w:rsidRDefault="002A62CF" w14:paraId="2E6F0132" w14:textId="77777777">
            <w:pPr>
              <w:jc w:val="center"/>
            </w:pPr>
          </w:p>
          <w:p w:rsidR="002A62CF" w:rsidP="00356DF4" w:rsidRDefault="002A62CF" w14:paraId="738DB17B" w14:textId="77777777">
            <w:pPr>
              <w:jc w:val="center"/>
            </w:pPr>
          </w:p>
        </w:tc>
        <w:tc>
          <w:tcPr>
            <w:tcW w:w="1383" w:type="dxa"/>
          </w:tcPr>
          <w:p w:rsidR="002A62CF" w:rsidP="00356DF4" w:rsidRDefault="002A62CF" w14:paraId="1DDE9F1E" w14:textId="77777777">
            <w:pPr>
              <w:jc w:val="center"/>
            </w:pPr>
          </w:p>
          <w:p w:rsidR="002A62CF" w:rsidP="00356DF4" w:rsidRDefault="002A62CF" w14:paraId="008AF6E0" w14:textId="77777777">
            <w:pPr>
              <w:jc w:val="center"/>
            </w:pPr>
          </w:p>
          <w:p w:rsidR="002A62CF" w:rsidP="00356DF4" w:rsidRDefault="002A62CF" w14:paraId="6E2DB2F5" w14:textId="77777777">
            <w:pPr>
              <w:jc w:val="center"/>
            </w:pPr>
          </w:p>
          <w:p w:rsidR="002A62CF" w:rsidP="00356DF4" w:rsidRDefault="002A62CF" w14:paraId="6A375B10" w14:textId="77777777">
            <w:pPr>
              <w:jc w:val="center"/>
            </w:pPr>
          </w:p>
          <w:p w:rsidR="002A62CF" w:rsidP="00356DF4" w:rsidRDefault="002A62CF" w14:paraId="68AD5624" w14:textId="77777777">
            <w:pPr>
              <w:jc w:val="center"/>
            </w:pPr>
          </w:p>
          <w:p w:rsidR="002A62CF" w:rsidP="00356DF4" w:rsidRDefault="002A62CF" w14:paraId="5CCEA168" w14:textId="77777777">
            <w:pPr>
              <w:jc w:val="center"/>
            </w:pPr>
            <w:r>
              <w:lastRenderedPageBreak/>
              <w:t xml:space="preserve">Interaction: &lt;0.0001  </w:t>
            </w:r>
          </w:p>
          <w:p w:rsidR="002A62CF" w:rsidP="00356DF4" w:rsidRDefault="002A62CF" w14:paraId="7E12F60F" w14:textId="77777777">
            <w:pPr>
              <w:jc w:val="center"/>
            </w:pPr>
          </w:p>
          <w:p w:rsidR="002A62CF" w:rsidP="00356DF4" w:rsidRDefault="002A62CF" w14:paraId="38769124" w14:textId="77777777">
            <w:pPr>
              <w:jc w:val="center"/>
            </w:pPr>
          </w:p>
          <w:p w:rsidR="002A62CF" w:rsidP="00356DF4" w:rsidRDefault="002A62CF" w14:paraId="37AAD6F0" w14:textId="77777777">
            <w:pPr>
              <w:jc w:val="center"/>
            </w:pPr>
            <w:r>
              <w:t>Inhibitor: &lt;0.0001</w:t>
            </w:r>
          </w:p>
          <w:p w:rsidR="002A62CF" w:rsidP="00356DF4" w:rsidRDefault="002A62CF" w14:paraId="30048C41" w14:textId="77777777">
            <w:pPr>
              <w:jc w:val="center"/>
            </w:pPr>
          </w:p>
          <w:p w:rsidR="002A62CF" w:rsidP="00356DF4" w:rsidRDefault="002A62CF" w14:paraId="39857600" w14:textId="77777777">
            <w:pPr>
              <w:jc w:val="center"/>
            </w:pPr>
          </w:p>
          <w:p w:rsidR="002A62CF" w:rsidP="00356DF4" w:rsidRDefault="002A62CF" w14:paraId="500CB66A" w14:textId="77777777">
            <w:pPr>
              <w:jc w:val="center"/>
            </w:pPr>
            <w:r>
              <w:t>Stimuli: &lt;0.0001</w:t>
            </w:r>
          </w:p>
          <w:p w:rsidR="002A62CF" w:rsidP="00356DF4" w:rsidRDefault="002A62CF" w14:paraId="12BEE73D" w14:textId="77777777">
            <w:pPr>
              <w:jc w:val="center"/>
            </w:pPr>
          </w:p>
        </w:tc>
        <w:tc>
          <w:tcPr>
            <w:tcW w:w="1556" w:type="dxa"/>
          </w:tcPr>
          <w:p w:rsidR="002A62CF" w:rsidP="00356DF4" w:rsidRDefault="002A62CF" w14:paraId="40B9C3C3" w14:textId="77777777">
            <w:pPr>
              <w:jc w:val="center"/>
            </w:pPr>
          </w:p>
          <w:p w:rsidR="002A62CF" w:rsidP="00356DF4" w:rsidRDefault="002A62CF" w14:paraId="3197D6F3" w14:textId="77777777">
            <w:pPr>
              <w:jc w:val="center"/>
            </w:pPr>
          </w:p>
          <w:p w:rsidR="002A62CF" w:rsidP="00356DF4" w:rsidRDefault="002A62CF" w14:paraId="291DEA37" w14:textId="77777777">
            <w:pPr>
              <w:jc w:val="center"/>
            </w:pPr>
          </w:p>
          <w:p w:rsidR="002A62CF" w:rsidP="00356DF4" w:rsidRDefault="002A62CF" w14:paraId="7BAF13D2" w14:textId="77777777">
            <w:pPr>
              <w:jc w:val="center"/>
            </w:pPr>
          </w:p>
          <w:p w:rsidR="002A62CF" w:rsidP="00356DF4" w:rsidRDefault="002A62CF" w14:paraId="06986950" w14:textId="77777777">
            <w:pPr>
              <w:jc w:val="center"/>
            </w:pPr>
          </w:p>
          <w:p w:rsidR="002A62CF" w:rsidP="00356DF4" w:rsidRDefault="002A62CF" w14:paraId="200CC5A8" w14:textId="77777777">
            <w:pPr>
              <w:jc w:val="center"/>
            </w:pPr>
          </w:p>
          <w:p w:rsidR="002A62CF" w:rsidP="00356DF4" w:rsidRDefault="002A62CF" w14:paraId="25077C39" w14:textId="77777777">
            <w:pPr>
              <w:jc w:val="center"/>
            </w:pPr>
          </w:p>
          <w:p w:rsidR="002A62CF" w:rsidP="00356DF4" w:rsidRDefault="002A62CF" w14:paraId="2B356768" w14:textId="77777777">
            <w:pPr>
              <w:jc w:val="center"/>
            </w:pPr>
            <w:r>
              <w:t>Tukey’s multiple comparisons test</w:t>
            </w:r>
          </w:p>
        </w:tc>
        <w:tc>
          <w:tcPr>
            <w:tcW w:w="3046" w:type="dxa"/>
          </w:tcPr>
          <w:p w:rsidR="002A62CF" w:rsidP="00356DF4" w:rsidRDefault="002A62CF" w14:paraId="3ACCCC4F" w14:textId="77777777">
            <w:pPr>
              <w:jc w:val="center"/>
            </w:pPr>
            <w:r>
              <w:lastRenderedPageBreak/>
              <w:t>Naïve vs LPS: 0.0178</w:t>
            </w:r>
          </w:p>
          <w:p w:rsidR="002A62CF" w:rsidP="00356DF4" w:rsidRDefault="002A62CF" w14:paraId="5DC6D022" w14:textId="77777777">
            <w:pPr>
              <w:jc w:val="center"/>
            </w:pPr>
          </w:p>
          <w:p w:rsidR="002A62CF" w:rsidP="00356DF4" w:rsidRDefault="002A62CF" w14:paraId="2F2B9599" w14:textId="77777777">
            <w:pPr>
              <w:jc w:val="center"/>
            </w:pPr>
            <w:r>
              <w:t>LPS vs Fluvastatin: &lt;0.0001</w:t>
            </w:r>
          </w:p>
          <w:p w:rsidR="002A62CF" w:rsidP="00356DF4" w:rsidRDefault="002A62CF" w14:paraId="3616E1FA" w14:textId="77777777">
            <w:pPr>
              <w:jc w:val="center"/>
            </w:pPr>
          </w:p>
          <w:p w:rsidR="002A62CF" w:rsidP="00356DF4" w:rsidRDefault="002A62CF" w14:paraId="26E81408" w14:textId="77777777">
            <w:pPr>
              <w:jc w:val="center"/>
            </w:pPr>
            <w:r>
              <w:t>Naïve vs Anti-IgM: 0.9997</w:t>
            </w:r>
          </w:p>
          <w:p w:rsidR="002A62CF" w:rsidP="00356DF4" w:rsidRDefault="002A62CF" w14:paraId="30553313" w14:textId="77777777">
            <w:pPr>
              <w:jc w:val="center"/>
            </w:pPr>
          </w:p>
          <w:p w:rsidR="002A62CF" w:rsidP="00356DF4" w:rsidRDefault="002A62CF" w14:paraId="4F953445" w14:textId="77777777">
            <w:pPr>
              <w:jc w:val="center"/>
            </w:pPr>
            <w:r>
              <w:lastRenderedPageBreak/>
              <w:t>Anti-IgM vs Fluvastatin: &lt;0.0001</w:t>
            </w:r>
          </w:p>
          <w:p w:rsidR="002A62CF" w:rsidP="00356DF4" w:rsidRDefault="002A62CF" w14:paraId="2A032923" w14:textId="77777777"/>
          <w:p w:rsidR="002A62CF" w:rsidP="00356DF4" w:rsidRDefault="002A62CF" w14:paraId="564DF709" w14:textId="77777777">
            <w:pPr>
              <w:jc w:val="center"/>
            </w:pPr>
            <w:r>
              <w:t>Naïve vs CD40L: &gt;0.9999</w:t>
            </w:r>
          </w:p>
          <w:p w:rsidR="002A62CF" w:rsidP="00356DF4" w:rsidRDefault="002A62CF" w14:paraId="080AED83" w14:textId="77777777">
            <w:pPr>
              <w:jc w:val="center"/>
            </w:pPr>
          </w:p>
          <w:p w:rsidR="002A62CF" w:rsidP="00356DF4" w:rsidRDefault="002A62CF" w14:paraId="26467AE1" w14:textId="77777777">
            <w:pPr>
              <w:jc w:val="center"/>
            </w:pPr>
            <w:r>
              <w:t>CD40L vs Fluvastatin: &lt;0.0001</w:t>
            </w:r>
          </w:p>
          <w:p w:rsidR="002A62CF" w:rsidP="00356DF4" w:rsidRDefault="002A62CF" w14:paraId="78E4DDBB" w14:textId="77777777">
            <w:pPr>
              <w:jc w:val="center"/>
            </w:pPr>
          </w:p>
          <w:p w:rsidR="002A62CF" w:rsidP="00356DF4" w:rsidRDefault="002A62CF" w14:paraId="7F1B4085" w14:textId="77777777">
            <w:pPr>
              <w:jc w:val="center"/>
            </w:pPr>
            <w:r>
              <w:t>Naïve vs Resiquimod: 0.9975</w:t>
            </w:r>
          </w:p>
          <w:p w:rsidR="002A62CF" w:rsidP="00356DF4" w:rsidRDefault="002A62CF" w14:paraId="53873C9B" w14:textId="77777777">
            <w:pPr>
              <w:jc w:val="center"/>
            </w:pPr>
          </w:p>
          <w:p w:rsidR="002A62CF" w:rsidP="00356DF4" w:rsidRDefault="002A62CF" w14:paraId="062CDDC1" w14:textId="77777777">
            <w:pPr>
              <w:jc w:val="center"/>
            </w:pPr>
            <w:r>
              <w:t>Resiquimod vs Fluvastatin: &lt;0.0001</w:t>
            </w:r>
          </w:p>
          <w:p w:rsidR="002A62CF" w:rsidP="00356DF4" w:rsidRDefault="002A62CF" w14:paraId="0243E79E" w14:textId="77777777">
            <w:pPr>
              <w:jc w:val="center"/>
            </w:pPr>
          </w:p>
          <w:p w:rsidR="002A62CF" w:rsidP="00356DF4" w:rsidRDefault="002A62CF" w14:paraId="02195C36" w14:textId="77777777">
            <w:pPr>
              <w:jc w:val="center"/>
            </w:pPr>
            <w:r>
              <w:t>Naïve vs CpG: 0.9396</w:t>
            </w:r>
          </w:p>
          <w:p w:rsidR="002A62CF" w:rsidP="00356DF4" w:rsidRDefault="002A62CF" w14:paraId="21F345DC" w14:textId="77777777">
            <w:pPr>
              <w:jc w:val="center"/>
            </w:pPr>
          </w:p>
          <w:p w:rsidR="002A62CF" w:rsidP="00356DF4" w:rsidRDefault="002A62CF" w14:paraId="0CCBC2EA" w14:textId="77777777">
            <w:pPr>
              <w:jc w:val="center"/>
            </w:pPr>
            <w:r>
              <w:t>CpG vs Fluvastatin: &lt;0.0001</w:t>
            </w:r>
          </w:p>
          <w:p w:rsidR="002A62CF" w:rsidP="00356DF4" w:rsidRDefault="002A62CF" w14:paraId="00014D79" w14:textId="77777777">
            <w:pPr>
              <w:jc w:val="center"/>
            </w:pPr>
          </w:p>
        </w:tc>
        <w:tc>
          <w:tcPr>
            <w:tcW w:w="1265" w:type="dxa"/>
          </w:tcPr>
          <w:p w:rsidR="002A62CF" w:rsidP="00356DF4" w:rsidRDefault="002A62CF" w14:paraId="4D05D2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2CF" w:rsidTr="00356DF4" w14:paraId="34B6341A" w14:textId="77777777">
        <w:tc>
          <w:tcPr>
            <w:tcW w:w="1106" w:type="dxa"/>
          </w:tcPr>
          <w:p w:rsidR="002A62CF" w:rsidP="00356DF4" w:rsidRDefault="002A62CF" w14:paraId="32D70A70" w14:textId="77777777">
            <w:pPr>
              <w:jc w:val="center"/>
            </w:pPr>
          </w:p>
          <w:p w:rsidR="002A62CF" w:rsidP="00356DF4" w:rsidRDefault="002A62CF" w14:paraId="7EB83FE1" w14:textId="77777777">
            <w:pPr>
              <w:jc w:val="center"/>
            </w:pPr>
          </w:p>
          <w:p w:rsidR="002A62CF" w:rsidP="00356DF4" w:rsidRDefault="002A62CF" w14:paraId="7D7788BB" w14:textId="77777777">
            <w:pPr>
              <w:jc w:val="center"/>
            </w:pPr>
          </w:p>
          <w:p w:rsidR="002A62CF" w:rsidP="00356DF4" w:rsidRDefault="002A62CF" w14:paraId="6DC560A5" w14:textId="77777777">
            <w:pPr>
              <w:jc w:val="center"/>
            </w:pPr>
          </w:p>
          <w:p w:rsidR="002A62CF" w:rsidP="00356DF4" w:rsidRDefault="002A62CF" w14:paraId="48199DBD" w14:textId="77777777">
            <w:pPr>
              <w:jc w:val="center"/>
            </w:pPr>
          </w:p>
          <w:p w:rsidR="002A62CF" w:rsidP="00356DF4" w:rsidRDefault="002A62CF" w14:paraId="19C548FC" w14:textId="77777777"/>
          <w:p w:rsidR="002A62CF" w:rsidP="00356DF4" w:rsidRDefault="002A62CF" w14:paraId="408D9F8C" w14:textId="77777777">
            <w:pPr>
              <w:jc w:val="center"/>
            </w:pPr>
          </w:p>
          <w:p w:rsidR="002A62CF" w:rsidP="00356DF4" w:rsidRDefault="002A62CF" w14:paraId="142E99F3" w14:textId="77777777">
            <w:pPr>
              <w:jc w:val="center"/>
            </w:pPr>
          </w:p>
          <w:p w:rsidR="002A62CF" w:rsidP="00356DF4" w:rsidRDefault="002A62CF" w14:paraId="5AD4BBD1" w14:textId="77777777">
            <w:pPr>
              <w:jc w:val="center"/>
            </w:pPr>
          </w:p>
          <w:p w:rsidR="002A62CF" w:rsidP="00356DF4" w:rsidRDefault="002A62CF" w14:paraId="2E363823" w14:textId="77777777">
            <w:pPr>
              <w:jc w:val="center"/>
            </w:pPr>
          </w:p>
          <w:p w:rsidR="002A62CF" w:rsidP="00356DF4" w:rsidRDefault="002A62CF" w14:paraId="7114702D" w14:textId="77777777">
            <w:pPr>
              <w:jc w:val="center"/>
            </w:pPr>
            <w:r>
              <w:t>10E</w:t>
            </w:r>
          </w:p>
        </w:tc>
        <w:tc>
          <w:tcPr>
            <w:tcW w:w="1385" w:type="dxa"/>
          </w:tcPr>
          <w:p w:rsidR="002A62CF" w:rsidP="00356DF4" w:rsidRDefault="002A62CF" w14:paraId="382069E8" w14:textId="77777777">
            <w:pPr>
              <w:jc w:val="center"/>
            </w:pPr>
          </w:p>
          <w:p w:rsidR="002A62CF" w:rsidP="00356DF4" w:rsidRDefault="002A62CF" w14:paraId="4E8BB0FD" w14:textId="77777777">
            <w:pPr>
              <w:jc w:val="center"/>
            </w:pPr>
          </w:p>
          <w:p w:rsidR="002A62CF" w:rsidP="00356DF4" w:rsidRDefault="002A62CF" w14:paraId="6011AD3B" w14:textId="77777777">
            <w:pPr>
              <w:jc w:val="center"/>
            </w:pPr>
          </w:p>
          <w:p w:rsidR="002A62CF" w:rsidP="00356DF4" w:rsidRDefault="002A62CF" w14:paraId="212F89AD" w14:textId="77777777">
            <w:pPr>
              <w:jc w:val="center"/>
            </w:pPr>
          </w:p>
          <w:p w:rsidR="002A62CF" w:rsidP="00356DF4" w:rsidRDefault="002A62CF" w14:paraId="37C17223" w14:textId="77777777">
            <w:pPr>
              <w:jc w:val="center"/>
            </w:pPr>
          </w:p>
          <w:p w:rsidR="002A62CF" w:rsidP="00356DF4" w:rsidRDefault="002A62CF" w14:paraId="13447CB6" w14:textId="77777777"/>
          <w:p w:rsidR="002A62CF" w:rsidP="00356DF4" w:rsidRDefault="002A62CF" w14:paraId="45711D58" w14:textId="77777777">
            <w:pPr>
              <w:jc w:val="center"/>
            </w:pPr>
          </w:p>
          <w:p w:rsidR="002A62CF" w:rsidP="00356DF4" w:rsidRDefault="002A62CF" w14:paraId="1F7FA0E6" w14:textId="77777777"/>
          <w:p w:rsidR="002A62CF" w:rsidP="00356DF4" w:rsidRDefault="002A62CF" w14:paraId="7E4C488E" w14:textId="77777777">
            <w:pPr>
              <w:jc w:val="center"/>
            </w:pPr>
            <w:r>
              <w:t>Two-way ANOVA on log transformed data</w:t>
            </w:r>
          </w:p>
          <w:p w:rsidR="002A62CF" w:rsidP="00356DF4" w:rsidRDefault="002A62CF" w14:paraId="4F8867D8" w14:textId="77777777">
            <w:pPr>
              <w:jc w:val="center"/>
            </w:pPr>
          </w:p>
        </w:tc>
        <w:tc>
          <w:tcPr>
            <w:tcW w:w="1310" w:type="dxa"/>
          </w:tcPr>
          <w:p w:rsidR="002A62CF" w:rsidP="00356DF4" w:rsidRDefault="002A62CF" w14:paraId="3F04B7D7" w14:textId="77777777">
            <w:pPr>
              <w:jc w:val="center"/>
            </w:pPr>
          </w:p>
          <w:p w:rsidR="002A62CF" w:rsidP="00356DF4" w:rsidRDefault="002A62CF" w14:paraId="330D7BF0" w14:textId="77777777">
            <w:pPr>
              <w:jc w:val="center"/>
            </w:pPr>
          </w:p>
          <w:p w:rsidR="002A62CF" w:rsidP="00356DF4" w:rsidRDefault="002A62CF" w14:paraId="27586EF2" w14:textId="77777777">
            <w:pPr>
              <w:jc w:val="center"/>
            </w:pPr>
          </w:p>
          <w:p w:rsidR="002A62CF" w:rsidP="00356DF4" w:rsidRDefault="002A62CF" w14:paraId="06A4FBB4" w14:textId="77777777">
            <w:pPr>
              <w:jc w:val="center"/>
            </w:pPr>
          </w:p>
          <w:p w:rsidR="002A62CF" w:rsidP="00356DF4" w:rsidRDefault="002A62CF" w14:paraId="0258EE4E" w14:textId="77777777">
            <w:pPr>
              <w:jc w:val="center"/>
            </w:pPr>
          </w:p>
          <w:p w:rsidR="002A62CF" w:rsidP="00356DF4" w:rsidRDefault="002A62CF" w14:paraId="28BAC582" w14:textId="77777777"/>
          <w:p w:rsidR="002A62CF" w:rsidP="00356DF4" w:rsidRDefault="002A62CF" w14:paraId="2037D549" w14:textId="77777777">
            <w:pPr>
              <w:jc w:val="center"/>
            </w:pPr>
            <w:r>
              <w:t xml:space="preserve">Interaction: 94.68 </w:t>
            </w:r>
          </w:p>
          <w:p w:rsidR="002A62CF" w:rsidP="00356DF4" w:rsidRDefault="002A62CF" w14:paraId="18FE1FD3" w14:textId="77777777">
            <w:pPr>
              <w:jc w:val="center"/>
            </w:pPr>
          </w:p>
          <w:p w:rsidR="002A62CF" w:rsidP="00356DF4" w:rsidRDefault="002A62CF" w14:paraId="68178E02" w14:textId="77777777">
            <w:pPr>
              <w:jc w:val="center"/>
            </w:pPr>
          </w:p>
          <w:p w:rsidR="002A62CF" w:rsidP="00356DF4" w:rsidRDefault="002A62CF" w14:paraId="6AAFD0F2" w14:textId="77777777">
            <w:pPr>
              <w:jc w:val="center"/>
            </w:pPr>
            <w:r>
              <w:t>Inhibitor: 1776</w:t>
            </w:r>
          </w:p>
          <w:p w:rsidR="002A62CF" w:rsidP="00356DF4" w:rsidRDefault="002A62CF" w14:paraId="75EFB52B" w14:textId="77777777">
            <w:pPr>
              <w:jc w:val="center"/>
            </w:pPr>
          </w:p>
          <w:p w:rsidR="002A62CF" w:rsidP="00356DF4" w:rsidRDefault="002A62CF" w14:paraId="080629FC" w14:textId="77777777">
            <w:pPr>
              <w:jc w:val="center"/>
            </w:pPr>
          </w:p>
          <w:p w:rsidR="002A62CF" w:rsidP="00356DF4" w:rsidRDefault="002A62CF" w14:paraId="6F8569A8" w14:textId="77777777">
            <w:pPr>
              <w:jc w:val="center"/>
            </w:pPr>
            <w:r>
              <w:t>Stimuli: 40.29</w:t>
            </w:r>
          </w:p>
          <w:p w:rsidR="002A62CF" w:rsidP="00356DF4" w:rsidRDefault="002A62CF" w14:paraId="6C334C50" w14:textId="77777777">
            <w:pPr>
              <w:jc w:val="center"/>
            </w:pPr>
          </w:p>
        </w:tc>
        <w:tc>
          <w:tcPr>
            <w:tcW w:w="1383" w:type="dxa"/>
          </w:tcPr>
          <w:p w:rsidR="002A62CF" w:rsidP="00356DF4" w:rsidRDefault="002A62CF" w14:paraId="070383B0" w14:textId="77777777">
            <w:pPr>
              <w:jc w:val="center"/>
            </w:pPr>
          </w:p>
          <w:p w:rsidR="002A62CF" w:rsidP="00356DF4" w:rsidRDefault="002A62CF" w14:paraId="2CDFBCB2" w14:textId="77777777">
            <w:pPr>
              <w:jc w:val="center"/>
            </w:pPr>
          </w:p>
          <w:p w:rsidR="002A62CF" w:rsidP="00356DF4" w:rsidRDefault="002A62CF" w14:paraId="1E56D6A0" w14:textId="77777777">
            <w:pPr>
              <w:jc w:val="center"/>
            </w:pPr>
          </w:p>
          <w:p w:rsidR="002A62CF" w:rsidP="00356DF4" w:rsidRDefault="002A62CF" w14:paraId="0474896D" w14:textId="77777777">
            <w:pPr>
              <w:jc w:val="center"/>
            </w:pPr>
          </w:p>
          <w:p w:rsidR="002A62CF" w:rsidP="00356DF4" w:rsidRDefault="002A62CF" w14:paraId="05C8D126" w14:textId="77777777"/>
          <w:p w:rsidR="002A62CF" w:rsidP="00356DF4" w:rsidRDefault="002A62CF" w14:paraId="040C5B47" w14:textId="77777777">
            <w:pPr>
              <w:jc w:val="center"/>
            </w:pPr>
          </w:p>
          <w:p w:rsidR="002A62CF" w:rsidP="00356DF4" w:rsidRDefault="002A62CF" w14:paraId="6916564F" w14:textId="77777777">
            <w:pPr>
              <w:jc w:val="center"/>
            </w:pPr>
            <w:r>
              <w:t xml:space="preserve">Interaction: &lt;0.0001  </w:t>
            </w:r>
          </w:p>
          <w:p w:rsidR="002A62CF" w:rsidP="00356DF4" w:rsidRDefault="002A62CF" w14:paraId="18F9F24A" w14:textId="77777777">
            <w:pPr>
              <w:jc w:val="center"/>
            </w:pPr>
          </w:p>
          <w:p w:rsidR="002A62CF" w:rsidP="00356DF4" w:rsidRDefault="002A62CF" w14:paraId="47D0AF57" w14:textId="77777777">
            <w:pPr>
              <w:jc w:val="center"/>
            </w:pPr>
          </w:p>
          <w:p w:rsidR="002A62CF" w:rsidP="00356DF4" w:rsidRDefault="002A62CF" w14:paraId="2BE367C3" w14:textId="77777777">
            <w:pPr>
              <w:jc w:val="center"/>
            </w:pPr>
            <w:r>
              <w:t>Inhibitor: &lt;0.0001</w:t>
            </w:r>
          </w:p>
          <w:p w:rsidR="002A62CF" w:rsidP="00356DF4" w:rsidRDefault="002A62CF" w14:paraId="4E105E6F" w14:textId="77777777">
            <w:pPr>
              <w:jc w:val="center"/>
            </w:pPr>
          </w:p>
          <w:p w:rsidR="002A62CF" w:rsidP="00356DF4" w:rsidRDefault="002A62CF" w14:paraId="6503A3CF" w14:textId="77777777">
            <w:pPr>
              <w:jc w:val="center"/>
            </w:pPr>
          </w:p>
          <w:p w:rsidR="002A62CF" w:rsidP="00356DF4" w:rsidRDefault="002A62CF" w14:paraId="57B03415" w14:textId="77777777">
            <w:pPr>
              <w:jc w:val="center"/>
            </w:pPr>
            <w:r>
              <w:t>Stimuli: &lt;0.0001</w:t>
            </w:r>
          </w:p>
          <w:p w:rsidR="002A62CF" w:rsidP="00356DF4" w:rsidRDefault="002A62CF" w14:paraId="1DCAFB73" w14:textId="77777777">
            <w:pPr>
              <w:jc w:val="center"/>
            </w:pPr>
          </w:p>
        </w:tc>
        <w:tc>
          <w:tcPr>
            <w:tcW w:w="1556" w:type="dxa"/>
          </w:tcPr>
          <w:p w:rsidR="002A62CF" w:rsidP="00356DF4" w:rsidRDefault="002A62CF" w14:paraId="0F1D1AE2" w14:textId="77777777">
            <w:pPr>
              <w:jc w:val="center"/>
            </w:pPr>
          </w:p>
          <w:p w:rsidR="002A62CF" w:rsidP="00356DF4" w:rsidRDefault="002A62CF" w14:paraId="6A9D1B1A" w14:textId="77777777">
            <w:pPr>
              <w:jc w:val="center"/>
            </w:pPr>
          </w:p>
          <w:p w:rsidR="002A62CF" w:rsidP="00356DF4" w:rsidRDefault="002A62CF" w14:paraId="2825ADD5" w14:textId="77777777">
            <w:pPr>
              <w:jc w:val="center"/>
            </w:pPr>
          </w:p>
          <w:p w:rsidR="002A62CF" w:rsidP="00356DF4" w:rsidRDefault="002A62CF" w14:paraId="488A81BF" w14:textId="77777777">
            <w:pPr>
              <w:jc w:val="center"/>
            </w:pPr>
          </w:p>
          <w:p w:rsidR="002A62CF" w:rsidP="00356DF4" w:rsidRDefault="002A62CF" w14:paraId="04A04D2A" w14:textId="77777777">
            <w:pPr>
              <w:jc w:val="center"/>
            </w:pPr>
          </w:p>
          <w:p w:rsidR="002A62CF" w:rsidP="00356DF4" w:rsidRDefault="002A62CF" w14:paraId="14BCF065" w14:textId="77777777"/>
          <w:p w:rsidR="002A62CF" w:rsidP="00356DF4" w:rsidRDefault="002A62CF" w14:paraId="2F5F05A5" w14:textId="77777777">
            <w:pPr>
              <w:jc w:val="center"/>
            </w:pPr>
          </w:p>
          <w:p w:rsidR="002A62CF" w:rsidP="00356DF4" w:rsidRDefault="002A62CF" w14:paraId="6B685232" w14:textId="77777777">
            <w:pPr>
              <w:jc w:val="center"/>
            </w:pPr>
          </w:p>
          <w:p w:rsidR="002A62CF" w:rsidP="00356DF4" w:rsidRDefault="002A62CF" w14:paraId="1C263E67" w14:textId="77777777">
            <w:pPr>
              <w:jc w:val="center"/>
            </w:pPr>
            <w:r>
              <w:t>Tukey’s multiple comparisons test</w:t>
            </w:r>
          </w:p>
        </w:tc>
        <w:tc>
          <w:tcPr>
            <w:tcW w:w="3046" w:type="dxa"/>
          </w:tcPr>
          <w:p w:rsidR="002A62CF" w:rsidP="00356DF4" w:rsidRDefault="002A62CF" w14:paraId="0234C12D" w14:textId="77777777">
            <w:pPr>
              <w:jc w:val="center"/>
            </w:pPr>
            <w:r>
              <w:t>Naïve vs LPS: &lt;0.0001</w:t>
            </w:r>
          </w:p>
          <w:p w:rsidR="002A62CF" w:rsidP="00356DF4" w:rsidRDefault="002A62CF" w14:paraId="3CE380F6" w14:textId="77777777">
            <w:pPr>
              <w:jc w:val="center"/>
            </w:pPr>
          </w:p>
          <w:p w:rsidR="002A62CF" w:rsidP="00356DF4" w:rsidRDefault="002A62CF" w14:paraId="7ED73E40" w14:textId="77777777">
            <w:pPr>
              <w:jc w:val="center"/>
            </w:pPr>
            <w:r>
              <w:t>LPS vs Fluvastatin: &lt;0.0001</w:t>
            </w:r>
          </w:p>
          <w:p w:rsidR="002A62CF" w:rsidP="00356DF4" w:rsidRDefault="002A62CF" w14:paraId="227C08C6" w14:textId="77777777">
            <w:pPr>
              <w:jc w:val="center"/>
            </w:pPr>
          </w:p>
          <w:p w:rsidR="002A62CF" w:rsidP="00356DF4" w:rsidRDefault="002A62CF" w14:paraId="0B696096" w14:textId="77777777">
            <w:pPr>
              <w:jc w:val="center"/>
            </w:pPr>
            <w:r>
              <w:t>Naïve vs Anti-IgM: 0.0535</w:t>
            </w:r>
          </w:p>
          <w:p w:rsidR="002A62CF" w:rsidP="00356DF4" w:rsidRDefault="002A62CF" w14:paraId="64AB06FF" w14:textId="77777777">
            <w:pPr>
              <w:jc w:val="center"/>
            </w:pPr>
          </w:p>
          <w:p w:rsidR="002A62CF" w:rsidP="00356DF4" w:rsidRDefault="002A62CF" w14:paraId="103860CC" w14:textId="77777777">
            <w:pPr>
              <w:jc w:val="center"/>
            </w:pPr>
            <w:r>
              <w:t>Anti-IgM vs Fluvastatin: &lt;0.0001</w:t>
            </w:r>
          </w:p>
          <w:p w:rsidR="002A62CF" w:rsidP="00356DF4" w:rsidRDefault="002A62CF" w14:paraId="5DE624C2" w14:textId="77777777"/>
          <w:p w:rsidR="002A62CF" w:rsidP="00356DF4" w:rsidRDefault="002A62CF" w14:paraId="611D1E96" w14:textId="77777777">
            <w:pPr>
              <w:jc w:val="center"/>
            </w:pPr>
            <w:r>
              <w:t>Naïve vs CD40L: &gt;0.9999</w:t>
            </w:r>
          </w:p>
          <w:p w:rsidR="002A62CF" w:rsidP="00356DF4" w:rsidRDefault="002A62CF" w14:paraId="352B40DA" w14:textId="77777777">
            <w:pPr>
              <w:jc w:val="center"/>
            </w:pPr>
          </w:p>
          <w:p w:rsidR="002A62CF" w:rsidP="00356DF4" w:rsidRDefault="002A62CF" w14:paraId="5763B54C" w14:textId="77777777">
            <w:pPr>
              <w:jc w:val="center"/>
            </w:pPr>
            <w:r>
              <w:t>CD40L vs Fluvastatin: &lt;0.0001</w:t>
            </w:r>
          </w:p>
          <w:p w:rsidR="002A62CF" w:rsidP="00356DF4" w:rsidRDefault="002A62CF" w14:paraId="272F171A" w14:textId="77777777">
            <w:pPr>
              <w:jc w:val="center"/>
            </w:pPr>
          </w:p>
          <w:p w:rsidR="002A62CF" w:rsidP="00356DF4" w:rsidRDefault="002A62CF" w14:paraId="549608E6" w14:textId="77777777">
            <w:pPr>
              <w:jc w:val="center"/>
            </w:pPr>
            <w:r>
              <w:t>Naïve vs Resiquimod: 0.0006</w:t>
            </w:r>
          </w:p>
          <w:p w:rsidR="002A62CF" w:rsidP="00356DF4" w:rsidRDefault="002A62CF" w14:paraId="1AE05233" w14:textId="77777777">
            <w:pPr>
              <w:jc w:val="center"/>
            </w:pPr>
          </w:p>
          <w:p w:rsidR="002A62CF" w:rsidP="00356DF4" w:rsidRDefault="002A62CF" w14:paraId="2ABE1E8F" w14:textId="77777777">
            <w:pPr>
              <w:jc w:val="center"/>
            </w:pPr>
            <w:r>
              <w:t>Resiquimod vs Fluvastatin: &lt;0.0001</w:t>
            </w:r>
          </w:p>
          <w:p w:rsidR="002A62CF" w:rsidP="00356DF4" w:rsidRDefault="002A62CF" w14:paraId="5AA717FC" w14:textId="77777777">
            <w:pPr>
              <w:jc w:val="center"/>
            </w:pPr>
          </w:p>
          <w:p w:rsidR="002A62CF" w:rsidP="00356DF4" w:rsidRDefault="002A62CF" w14:paraId="574FF5B0" w14:textId="77777777">
            <w:pPr>
              <w:jc w:val="center"/>
            </w:pPr>
            <w:r>
              <w:t>Naïve vs CpG: 0.0002</w:t>
            </w:r>
          </w:p>
          <w:p w:rsidR="002A62CF" w:rsidP="00356DF4" w:rsidRDefault="002A62CF" w14:paraId="3191444B" w14:textId="77777777">
            <w:pPr>
              <w:jc w:val="center"/>
            </w:pPr>
          </w:p>
          <w:p w:rsidR="002A62CF" w:rsidP="00356DF4" w:rsidRDefault="002A62CF" w14:paraId="2CF5C58B" w14:textId="77777777">
            <w:pPr>
              <w:jc w:val="center"/>
            </w:pPr>
            <w:r>
              <w:t>CpG vs Fluvastatin: &lt;0.0001</w:t>
            </w:r>
          </w:p>
          <w:p w:rsidR="002A62CF" w:rsidP="00356DF4" w:rsidRDefault="002A62CF" w14:paraId="6BA8263B" w14:textId="77777777">
            <w:pPr>
              <w:jc w:val="center"/>
            </w:pPr>
          </w:p>
        </w:tc>
        <w:tc>
          <w:tcPr>
            <w:tcW w:w="1265" w:type="dxa"/>
          </w:tcPr>
          <w:p w:rsidR="002A62CF" w:rsidP="00356DF4" w:rsidRDefault="002A62CF" w14:paraId="2CCFA33D" w14:textId="77777777">
            <w:pPr>
              <w:jc w:val="center"/>
            </w:pPr>
          </w:p>
        </w:tc>
      </w:tr>
    </w:tbl>
    <w:p w:rsidR="00C0740F" w:rsidP="00681332" w:rsidRDefault="00C0740F" w14:paraId="22232F37" w14:textId="77777777">
      <w:pPr>
        <w:tabs>
          <w:tab w:val="left" w:pos="4057"/>
        </w:tabs>
      </w:pPr>
    </w:p>
    <w:p w:rsidR="002A62CF" w:rsidP="00681332" w:rsidRDefault="002A62CF" w14:paraId="4EDED23B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32"/>
        <w:gridCol w:w="1113"/>
        <w:gridCol w:w="1385"/>
        <w:gridCol w:w="1385"/>
        <w:gridCol w:w="1526"/>
        <w:gridCol w:w="2593"/>
        <w:gridCol w:w="1524"/>
      </w:tblGrid>
      <w:tr w:rsidR="009359AC" w:rsidTr="00922E54" w14:paraId="3B26423A" w14:textId="77777777">
        <w:tc>
          <w:tcPr>
            <w:tcW w:w="1532" w:type="dxa"/>
          </w:tcPr>
          <w:p w:rsidR="009359AC" w:rsidP="00E530AA" w:rsidRDefault="009359AC" w14:paraId="55CFF974" w14:textId="77777777">
            <w:pPr>
              <w:jc w:val="center"/>
            </w:pPr>
          </w:p>
          <w:p w:rsidR="009359AC" w:rsidP="00E530AA" w:rsidRDefault="009359AC" w14:paraId="26A1C4C3" w14:textId="77777777">
            <w:pPr>
              <w:jc w:val="center"/>
            </w:pPr>
            <w:r>
              <w:t>Figure</w:t>
            </w:r>
          </w:p>
        </w:tc>
        <w:tc>
          <w:tcPr>
            <w:tcW w:w="1113" w:type="dxa"/>
          </w:tcPr>
          <w:p w:rsidR="009359AC" w:rsidP="00E530AA" w:rsidRDefault="009359AC" w14:paraId="27063CB7" w14:textId="77777777">
            <w:pPr>
              <w:jc w:val="center"/>
            </w:pPr>
          </w:p>
          <w:p w:rsidR="009359AC" w:rsidP="00E530AA" w:rsidRDefault="009359AC" w14:paraId="35540416" w14:textId="77777777">
            <w:pPr>
              <w:jc w:val="center"/>
            </w:pPr>
            <w:r>
              <w:t>Test</w:t>
            </w:r>
          </w:p>
        </w:tc>
        <w:tc>
          <w:tcPr>
            <w:tcW w:w="1385" w:type="dxa"/>
          </w:tcPr>
          <w:p w:rsidR="009359AC" w:rsidP="00E530AA" w:rsidRDefault="009359AC" w14:paraId="732D7E08" w14:textId="77777777">
            <w:pPr>
              <w:jc w:val="center"/>
            </w:pPr>
          </w:p>
          <w:p w:rsidR="009359AC" w:rsidP="00E530AA" w:rsidRDefault="009359AC" w14:paraId="3348E208" w14:textId="77777777">
            <w:pPr>
              <w:jc w:val="center"/>
            </w:pPr>
            <w:r>
              <w:t>ANOVA</w:t>
            </w:r>
          </w:p>
          <w:p w:rsidR="009359AC" w:rsidP="00E530AA" w:rsidRDefault="009359AC" w14:paraId="0E1420C1" w14:textId="77777777">
            <w:pPr>
              <w:jc w:val="center"/>
            </w:pPr>
            <w:r>
              <w:t>F value</w:t>
            </w:r>
          </w:p>
        </w:tc>
        <w:tc>
          <w:tcPr>
            <w:tcW w:w="1385" w:type="dxa"/>
          </w:tcPr>
          <w:p w:rsidR="009359AC" w:rsidP="00E530AA" w:rsidRDefault="009359AC" w14:paraId="35394968" w14:textId="77777777">
            <w:pPr>
              <w:jc w:val="center"/>
            </w:pPr>
          </w:p>
          <w:p w:rsidR="009359AC" w:rsidP="00E530AA" w:rsidRDefault="009359AC" w14:paraId="71C1E495" w14:textId="77777777">
            <w:pPr>
              <w:jc w:val="center"/>
            </w:pPr>
            <w:r>
              <w:t>ANOVA</w:t>
            </w:r>
          </w:p>
          <w:p w:rsidR="009359AC" w:rsidP="00E530AA" w:rsidRDefault="009359AC" w14:paraId="366B251C" w14:textId="77777777">
            <w:pPr>
              <w:jc w:val="center"/>
            </w:pPr>
            <w:r>
              <w:t>P value</w:t>
            </w:r>
          </w:p>
        </w:tc>
        <w:tc>
          <w:tcPr>
            <w:tcW w:w="1526" w:type="dxa"/>
          </w:tcPr>
          <w:p w:rsidR="009359AC" w:rsidP="00E530AA" w:rsidRDefault="009359AC" w14:paraId="477B7C1D" w14:textId="77777777">
            <w:pPr>
              <w:jc w:val="center"/>
            </w:pPr>
            <w:r>
              <w:t>Test for multiple comparisons</w:t>
            </w:r>
          </w:p>
        </w:tc>
        <w:tc>
          <w:tcPr>
            <w:tcW w:w="2593" w:type="dxa"/>
          </w:tcPr>
          <w:p w:rsidR="009359AC" w:rsidP="00E530AA" w:rsidRDefault="009359AC" w14:paraId="67552F50" w14:textId="77777777">
            <w:pPr>
              <w:jc w:val="center"/>
            </w:pPr>
            <w:r>
              <w:t>Multiple comparisons (Adjusted P value)</w:t>
            </w:r>
          </w:p>
        </w:tc>
        <w:tc>
          <w:tcPr>
            <w:tcW w:w="1524" w:type="dxa"/>
          </w:tcPr>
          <w:p w:rsidR="009359AC" w:rsidP="00E530AA" w:rsidRDefault="009359AC" w14:paraId="4A04F48B" w14:textId="77777777">
            <w:pPr>
              <w:jc w:val="center"/>
            </w:pPr>
            <w:r>
              <w:t xml:space="preserve">Brown Forsythe test P value </w:t>
            </w:r>
          </w:p>
        </w:tc>
      </w:tr>
      <w:tr w:rsidR="00A22EE8" w:rsidTr="00922E54" w14:paraId="4856687C" w14:textId="77777777">
        <w:tc>
          <w:tcPr>
            <w:tcW w:w="1532" w:type="dxa"/>
          </w:tcPr>
          <w:p w:rsidR="00A22EE8" w:rsidP="00A22EE8" w:rsidRDefault="00A22EE8" w14:paraId="45C77AB8" w14:textId="77777777">
            <w:pPr>
              <w:jc w:val="center"/>
            </w:pPr>
          </w:p>
          <w:p w:rsidR="00A22EE8" w:rsidP="00A22EE8" w:rsidRDefault="00A22EE8" w14:paraId="42DF25BD" w14:textId="77777777"/>
          <w:p w:rsidR="00A22EE8" w:rsidP="00A22EE8" w:rsidRDefault="00A22EE8" w14:paraId="05B79171" w14:textId="2A21F1D1">
            <w:pPr>
              <w:jc w:val="center"/>
            </w:pPr>
            <w:r>
              <w:t xml:space="preserve">Figure </w:t>
            </w:r>
            <w:r w:rsidR="00CF6517">
              <w:t>1 – figure supplement 3</w:t>
            </w:r>
          </w:p>
          <w:p w:rsidR="00A22EE8" w:rsidP="00A22EE8" w:rsidRDefault="00A22EE8" w14:paraId="6E533DFE" w14:textId="77777777"/>
          <w:p w:rsidR="00A22EE8" w:rsidP="00A22EE8" w:rsidRDefault="00A22EE8" w14:paraId="0A7E1DFB" w14:textId="77777777">
            <w:pPr>
              <w:jc w:val="center"/>
            </w:pPr>
          </w:p>
        </w:tc>
        <w:tc>
          <w:tcPr>
            <w:tcW w:w="1113" w:type="dxa"/>
          </w:tcPr>
          <w:p w:rsidRPr="003C3F83" w:rsidR="00A22EE8" w:rsidP="00A22EE8" w:rsidRDefault="00A22EE8" w14:paraId="6FAD1893" w14:textId="77777777">
            <w:pPr>
              <w:jc w:val="center"/>
            </w:pPr>
          </w:p>
          <w:p w:rsidRPr="003C3F83" w:rsidR="00A22EE8" w:rsidP="00A22EE8" w:rsidRDefault="00A22EE8" w14:paraId="5E94C453" w14:textId="77777777">
            <w:pPr>
              <w:jc w:val="center"/>
            </w:pPr>
          </w:p>
          <w:p w:rsidR="00A22EE8" w:rsidP="00A22EE8" w:rsidRDefault="00A22EE8" w14:paraId="58DAF3D6" w14:textId="0C3C86FC">
            <w:pPr>
              <w:jc w:val="center"/>
            </w:pPr>
            <w:r>
              <w:t>One-way ANOVA</w:t>
            </w:r>
          </w:p>
        </w:tc>
        <w:tc>
          <w:tcPr>
            <w:tcW w:w="1385" w:type="dxa"/>
          </w:tcPr>
          <w:p w:rsidRPr="003C3F83" w:rsidR="00A22EE8" w:rsidP="00A22EE8" w:rsidRDefault="00A22EE8" w14:paraId="41DBA22F" w14:textId="77777777">
            <w:pPr>
              <w:jc w:val="center"/>
            </w:pPr>
          </w:p>
          <w:p w:rsidRPr="003C3F83" w:rsidR="00A22EE8" w:rsidP="00A22EE8" w:rsidRDefault="00A22EE8" w14:paraId="21E9B9E5" w14:textId="77777777">
            <w:pPr>
              <w:jc w:val="center"/>
            </w:pPr>
          </w:p>
          <w:p w:rsidR="00A22EE8" w:rsidP="00A22EE8" w:rsidRDefault="00376315" w14:paraId="69BC000B" w14:textId="0984FF13">
            <w:pPr>
              <w:jc w:val="center"/>
            </w:pPr>
            <w:r>
              <w:t>71.82</w:t>
            </w:r>
          </w:p>
        </w:tc>
        <w:tc>
          <w:tcPr>
            <w:tcW w:w="1385" w:type="dxa"/>
          </w:tcPr>
          <w:p w:rsidRPr="003C3F83" w:rsidR="00A22EE8" w:rsidP="00A22EE8" w:rsidRDefault="00A22EE8" w14:paraId="2E767DED" w14:textId="77777777">
            <w:pPr>
              <w:jc w:val="center"/>
            </w:pPr>
          </w:p>
          <w:p w:rsidR="00A22EE8" w:rsidP="00A22EE8" w:rsidRDefault="00A22EE8" w14:paraId="12C9C897" w14:textId="77777777">
            <w:pPr>
              <w:jc w:val="center"/>
            </w:pPr>
          </w:p>
          <w:p w:rsidR="00376315" w:rsidP="00376315" w:rsidRDefault="00376315" w14:paraId="021F0EB7" w14:textId="77777777">
            <w:pPr>
              <w:jc w:val="center"/>
            </w:pPr>
            <w:r>
              <w:t>&lt;0.0001</w:t>
            </w:r>
          </w:p>
          <w:p w:rsidR="00A22EE8" w:rsidP="00A22EE8" w:rsidRDefault="00A22EE8" w14:paraId="6220F403" w14:textId="73E4C244">
            <w:pPr>
              <w:jc w:val="center"/>
            </w:pPr>
          </w:p>
          <w:p w:rsidRPr="003C3F83" w:rsidR="00A22EE8" w:rsidP="00A22EE8" w:rsidRDefault="00A22EE8" w14:paraId="253E08E8" w14:textId="77777777">
            <w:pPr>
              <w:jc w:val="center"/>
            </w:pPr>
          </w:p>
          <w:p w:rsidR="00A22EE8" w:rsidP="00A22EE8" w:rsidRDefault="00A22EE8" w14:paraId="7EBB759D" w14:textId="77777777">
            <w:pPr>
              <w:jc w:val="center"/>
            </w:pPr>
          </w:p>
        </w:tc>
        <w:tc>
          <w:tcPr>
            <w:tcW w:w="1526" w:type="dxa"/>
          </w:tcPr>
          <w:p w:rsidRPr="003C3F83" w:rsidR="00A22EE8" w:rsidP="00A22EE8" w:rsidRDefault="00A22EE8" w14:paraId="57E882BF" w14:textId="77777777">
            <w:pPr>
              <w:jc w:val="center"/>
            </w:pPr>
          </w:p>
          <w:p w:rsidR="00A22EE8" w:rsidP="00A22EE8" w:rsidRDefault="00A22EE8" w14:paraId="4FE8E453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  <w:p w:rsidR="00A22EE8" w:rsidP="00A22EE8" w:rsidRDefault="00A22EE8" w14:paraId="3043D628" w14:textId="0DECCAC2">
            <w:pPr>
              <w:jc w:val="center"/>
            </w:pPr>
          </w:p>
        </w:tc>
        <w:tc>
          <w:tcPr>
            <w:tcW w:w="2593" w:type="dxa"/>
          </w:tcPr>
          <w:p w:rsidR="00A22EE8" w:rsidP="00A22EE8" w:rsidRDefault="00A22EE8" w14:paraId="59E0A938" w14:textId="77777777">
            <w:pPr>
              <w:jc w:val="center"/>
            </w:pPr>
          </w:p>
          <w:p w:rsidR="005B1FA0" w:rsidP="003021E2" w:rsidRDefault="00A22EE8" w14:paraId="0F0F991E" w14:textId="2EA06BF1">
            <w:pPr>
              <w:jc w:val="center"/>
            </w:pPr>
            <w:r>
              <w:t xml:space="preserve">Naïve vs </w:t>
            </w:r>
            <w:r w:rsidR="005B1FA0">
              <w:t>naïve + IFN-β:</w:t>
            </w:r>
            <w:r w:rsidR="00632B73">
              <w:t xml:space="preserve"> &lt;0.0001</w:t>
            </w:r>
          </w:p>
          <w:p w:rsidR="003021E2" w:rsidP="003021E2" w:rsidRDefault="003021E2" w14:paraId="1B9D4463" w14:textId="77777777">
            <w:pPr>
              <w:jc w:val="center"/>
            </w:pPr>
          </w:p>
          <w:p w:rsidR="00632B73" w:rsidP="00632B73" w:rsidRDefault="005B1FA0" w14:paraId="26EC1453" w14:textId="77777777">
            <w:pPr>
              <w:jc w:val="center"/>
            </w:pPr>
            <w:r>
              <w:lastRenderedPageBreak/>
              <w:t>LPS vs LPS + IFN-β:</w:t>
            </w:r>
            <w:r w:rsidR="00632B73">
              <w:t xml:space="preserve"> &lt;0.0001</w:t>
            </w:r>
          </w:p>
          <w:p w:rsidR="005B1FA0" w:rsidP="005B1FA0" w:rsidRDefault="005B1FA0" w14:paraId="30BB2DF7" w14:textId="49D481ED">
            <w:pPr>
              <w:jc w:val="center"/>
            </w:pPr>
          </w:p>
        </w:tc>
        <w:tc>
          <w:tcPr>
            <w:tcW w:w="1524" w:type="dxa"/>
          </w:tcPr>
          <w:p w:rsidR="00A22EE8" w:rsidP="00A22EE8" w:rsidRDefault="00A22EE8" w14:paraId="503720EA" w14:textId="77777777">
            <w:pPr>
              <w:jc w:val="center"/>
            </w:pPr>
          </w:p>
          <w:p w:rsidR="00A22EE8" w:rsidP="00A22EE8" w:rsidRDefault="00A22EE8" w14:paraId="54575797" w14:textId="77777777">
            <w:pPr>
              <w:jc w:val="center"/>
            </w:pPr>
          </w:p>
          <w:p w:rsidR="00A22EE8" w:rsidP="00A22EE8" w:rsidRDefault="00A22EE8" w14:paraId="26255969" w14:textId="77777777">
            <w:pPr>
              <w:jc w:val="center"/>
            </w:pPr>
          </w:p>
          <w:p w:rsidR="00A22EE8" w:rsidP="00A22EE8" w:rsidRDefault="00632B73" w14:paraId="01E3E119" w14:textId="7855749E">
            <w:pPr>
              <w:jc w:val="center"/>
            </w:pPr>
            <w:r>
              <w:t>0.3666</w:t>
            </w:r>
          </w:p>
          <w:p w:rsidR="00A22EE8" w:rsidP="00A22EE8" w:rsidRDefault="00A22EE8" w14:paraId="4C287D29" w14:textId="77777777">
            <w:pPr>
              <w:jc w:val="center"/>
            </w:pPr>
          </w:p>
        </w:tc>
      </w:tr>
    </w:tbl>
    <w:p w:rsidR="009359AC" w:rsidP="00681332" w:rsidRDefault="009359AC" w14:paraId="43959E74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03"/>
        <w:gridCol w:w="1191"/>
        <w:gridCol w:w="1276"/>
        <w:gridCol w:w="1418"/>
        <w:gridCol w:w="1559"/>
        <w:gridCol w:w="2551"/>
        <w:gridCol w:w="1560"/>
      </w:tblGrid>
      <w:tr w:rsidRPr="003C3F83" w:rsidR="00C0740F" w:rsidTr="00EA674F" w14:paraId="5B5EA014" w14:textId="77777777">
        <w:tc>
          <w:tcPr>
            <w:tcW w:w="1503" w:type="dxa"/>
          </w:tcPr>
          <w:p w:rsidRPr="003C3F83" w:rsidR="00C0740F" w:rsidP="00356DF4" w:rsidRDefault="00C0740F" w14:paraId="601B60EE" w14:textId="77777777">
            <w:pPr>
              <w:jc w:val="center"/>
            </w:pPr>
          </w:p>
          <w:p w:rsidRPr="003C3F83" w:rsidR="00C0740F" w:rsidP="00356DF4" w:rsidRDefault="00C0740F" w14:paraId="15626E91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191" w:type="dxa"/>
          </w:tcPr>
          <w:p w:rsidRPr="003C3F83" w:rsidR="00C0740F" w:rsidP="00356DF4" w:rsidRDefault="00C0740F" w14:paraId="7C387DEC" w14:textId="77777777">
            <w:pPr>
              <w:jc w:val="center"/>
            </w:pPr>
          </w:p>
          <w:p w:rsidRPr="003C3F83" w:rsidR="00C0740F" w:rsidP="00356DF4" w:rsidRDefault="00C0740F" w14:paraId="1E43D15B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276" w:type="dxa"/>
          </w:tcPr>
          <w:p w:rsidRPr="003C3F83" w:rsidR="00C0740F" w:rsidP="00356DF4" w:rsidRDefault="00C0740F" w14:paraId="2AC34509" w14:textId="77777777">
            <w:pPr>
              <w:jc w:val="center"/>
            </w:pPr>
          </w:p>
          <w:p w:rsidRPr="003C3F83" w:rsidR="00C0740F" w:rsidP="00356DF4" w:rsidRDefault="00C0740F" w14:paraId="203C2DDB" w14:textId="77777777">
            <w:pPr>
              <w:jc w:val="center"/>
            </w:pPr>
            <w:r w:rsidRPr="003C3F83">
              <w:t>ANOVA</w:t>
            </w:r>
          </w:p>
          <w:p w:rsidRPr="003C3F83" w:rsidR="00C0740F" w:rsidP="00356DF4" w:rsidRDefault="00C0740F" w14:paraId="3FB7FE41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418" w:type="dxa"/>
          </w:tcPr>
          <w:p w:rsidRPr="003C3F83" w:rsidR="00C0740F" w:rsidP="00356DF4" w:rsidRDefault="00C0740F" w14:paraId="10A1D956" w14:textId="77777777">
            <w:pPr>
              <w:jc w:val="center"/>
            </w:pPr>
          </w:p>
          <w:p w:rsidRPr="003C3F83" w:rsidR="00C0740F" w:rsidP="00356DF4" w:rsidRDefault="00C0740F" w14:paraId="2C1B63ED" w14:textId="77777777">
            <w:pPr>
              <w:jc w:val="center"/>
            </w:pPr>
            <w:r w:rsidRPr="003C3F83">
              <w:t>ANOVA</w:t>
            </w:r>
          </w:p>
          <w:p w:rsidRPr="003C3F83" w:rsidR="00C0740F" w:rsidP="00356DF4" w:rsidRDefault="00C0740F" w14:paraId="31D550F7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559" w:type="dxa"/>
          </w:tcPr>
          <w:p w:rsidRPr="003C3F83" w:rsidR="00C0740F" w:rsidP="00356DF4" w:rsidRDefault="00C0740F" w14:paraId="5F8FF3B6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551" w:type="dxa"/>
          </w:tcPr>
          <w:p w:rsidRPr="003C3F83" w:rsidR="00C0740F" w:rsidP="00356DF4" w:rsidRDefault="00C0740F" w14:paraId="3085811C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560" w:type="dxa"/>
          </w:tcPr>
          <w:p w:rsidRPr="003C3F83" w:rsidR="00C0740F" w:rsidP="00356DF4" w:rsidRDefault="00C0740F" w14:paraId="0CB6C98B" w14:textId="77777777">
            <w:pPr>
              <w:jc w:val="center"/>
            </w:pPr>
            <w:r w:rsidRPr="003C3F83">
              <w:t xml:space="preserve">Brown Forsythe test P value </w:t>
            </w:r>
          </w:p>
        </w:tc>
      </w:tr>
      <w:tr w:rsidRPr="003C3F83" w:rsidR="00C0740F" w:rsidTr="00EA674F" w14:paraId="73289F1C" w14:textId="77777777">
        <w:tc>
          <w:tcPr>
            <w:tcW w:w="1503" w:type="dxa"/>
          </w:tcPr>
          <w:p w:rsidRPr="003C3F83" w:rsidR="00C0740F" w:rsidP="00356DF4" w:rsidRDefault="00C0740F" w14:paraId="582FFD26" w14:textId="77777777">
            <w:pPr>
              <w:jc w:val="center"/>
            </w:pPr>
          </w:p>
          <w:p w:rsidRPr="003C3F83" w:rsidR="00C0740F" w:rsidP="00356DF4" w:rsidRDefault="00C0740F" w14:paraId="440F8B7F" w14:textId="77777777">
            <w:pPr>
              <w:jc w:val="center"/>
            </w:pPr>
          </w:p>
          <w:p w:rsidRPr="003C3F83" w:rsidR="00C0740F" w:rsidP="00356DF4" w:rsidRDefault="00C0740F" w14:paraId="2367682C" w14:textId="77777777">
            <w:pPr>
              <w:jc w:val="center"/>
            </w:pPr>
          </w:p>
          <w:p w:rsidRPr="003C3F83" w:rsidR="00C0740F" w:rsidP="00356DF4" w:rsidRDefault="00C0740F" w14:paraId="51141C13" w14:textId="77777777"/>
          <w:p w:rsidR="00C0740F" w:rsidP="00356DF4" w:rsidRDefault="00C0740F" w14:paraId="0B85F8AC" w14:textId="5ABDAE07">
            <w:pPr>
              <w:jc w:val="center"/>
            </w:pPr>
            <w:r>
              <w:t xml:space="preserve">Figure </w:t>
            </w:r>
            <w:r w:rsidR="00B3085B">
              <w:t>3 – figure supplement 1</w:t>
            </w:r>
          </w:p>
          <w:p w:rsidRPr="003C3F83" w:rsidR="00C0740F" w:rsidP="00356DF4" w:rsidRDefault="00C0740F" w14:paraId="2DA183F3" w14:textId="77777777">
            <w:pPr>
              <w:jc w:val="center"/>
            </w:pPr>
          </w:p>
        </w:tc>
        <w:tc>
          <w:tcPr>
            <w:tcW w:w="1191" w:type="dxa"/>
          </w:tcPr>
          <w:p w:rsidRPr="003C3F83" w:rsidR="00C0740F" w:rsidP="00356DF4" w:rsidRDefault="00C0740F" w14:paraId="284FD43A" w14:textId="77777777">
            <w:pPr>
              <w:jc w:val="center"/>
            </w:pPr>
          </w:p>
          <w:p w:rsidRPr="003C3F83" w:rsidR="00C0740F" w:rsidP="00356DF4" w:rsidRDefault="00C0740F" w14:paraId="198D6B79" w14:textId="77777777">
            <w:pPr>
              <w:jc w:val="center"/>
            </w:pPr>
          </w:p>
          <w:p w:rsidRPr="003C3F83" w:rsidR="00C0740F" w:rsidP="00356DF4" w:rsidRDefault="00C0740F" w14:paraId="6160AF7C" w14:textId="77777777">
            <w:pPr>
              <w:jc w:val="center"/>
            </w:pPr>
          </w:p>
          <w:p w:rsidRPr="003C3F83" w:rsidR="00C0740F" w:rsidP="00356DF4" w:rsidRDefault="00C0740F" w14:paraId="55392088" w14:textId="77777777">
            <w:pPr>
              <w:jc w:val="center"/>
            </w:pPr>
          </w:p>
          <w:p w:rsidRPr="003C3F83" w:rsidR="00C0740F" w:rsidP="00356DF4" w:rsidRDefault="00C0740F" w14:paraId="0BA1DE3F" w14:textId="77777777">
            <w:pPr>
              <w:jc w:val="center"/>
            </w:pPr>
            <w:r>
              <w:t>One-way ANOVA</w:t>
            </w:r>
          </w:p>
        </w:tc>
        <w:tc>
          <w:tcPr>
            <w:tcW w:w="1276" w:type="dxa"/>
          </w:tcPr>
          <w:p w:rsidRPr="003C3F83" w:rsidR="00C0740F" w:rsidP="00356DF4" w:rsidRDefault="00C0740F" w14:paraId="5BD7CC62" w14:textId="77777777">
            <w:pPr>
              <w:jc w:val="center"/>
            </w:pPr>
          </w:p>
          <w:p w:rsidRPr="003C3F83" w:rsidR="00C0740F" w:rsidP="00356DF4" w:rsidRDefault="00C0740F" w14:paraId="00C8BFF8" w14:textId="77777777">
            <w:pPr>
              <w:jc w:val="center"/>
            </w:pPr>
          </w:p>
          <w:p w:rsidRPr="003C3F83" w:rsidR="00C0740F" w:rsidP="00356DF4" w:rsidRDefault="00C0740F" w14:paraId="307943F1" w14:textId="77777777">
            <w:pPr>
              <w:jc w:val="center"/>
            </w:pPr>
          </w:p>
          <w:p w:rsidR="00C0740F" w:rsidP="00356DF4" w:rsidRDefault="00C0740F" w14:paraId="37304CE5" w14:textId="77777777">
            <w:pPr>
              <w:jc w:val="center"/>
            </w:pPr>
          </w:p>
          <w:p w:rsidR="00C0740F" w:rsidP="00356DF4" w:rsidRDefault="00C0740F" w14:paraId="5302B216" w14:textId="77777777">
            <w:pPr>
              <w:jc w:val="center"/>
            </w:pPr>
            <w:r>
              <w:t>168.6</w:t>
            </w:r>
          </w:p>
          <w:p w:rsidR="00C0740F" w:rsidP="00356DF4" w:rsidRDefault="00C0740F" w14:paraId="2976E3B0" w14:textId="77777777">
            <w:pPr>
              <w:jc w:val="center"/>
            </w:pPr>
          </w:p>
          <w:p w:rsidRPr="003C3F83" w:rsidR="00C0740F" w:rsidP="00356DF4" w:rsidRDefault="00C0740F" w14:paraId="5109ADC7" w14:textId="77777777">
            <w:pPr>
              <w:jc w:val="center"/>
            </w:pPr>
          </w:p>
        </w:tc>
        <w:tc>
          <w:tcPr>
            <w:tcW w:w="1418" w:type="dxa"/>
          </w:tcPr>
          <w:p w:rsidRPr="003C3F83" w:rsidR="00C0740F" w:rsidP="00356DF4" w:rsidRDefault="00C0740F" w14:paraId="7B5C9922" w14:textId="77777777">
            <w:pPr>
              <w:jc w:val="center"/>
            </w:pPr>
          </w:p>
          <w:p w:rsidR="00C0740F" w:rsidP="00356DF4" w:rsidRDefault="00C0740F" w14:paraId="2A6BB87F" w14:textId="77777777">
            <w:pPr>
              <w:jc w:val="center"/>
            </w:pPr>
          </w:p>
          <w:p w:rsidR="00C0740F" w:rsidP="00356DF4" w:rsidRDefault="00C0740F" w14:paraId="01919F75" w14:textId="77777777">
            <w:pPr>
              <w:jc w:val="center"/>
            </w:pPr>
          </w:p>
          <w:p w:rsidR="00C0740F" w:rsidP="00356DF4" w:rsidRDefault="00C0740F" w14:paraId="4A9EEB46" w14:textId="77777777">
            <w:pPr>
              <w:jc w:val="center"/>
            </w:pPr>
          </w:p>
          <w:p w:rsidR="00C0740F" w:rsidP="00356DF4" w:rsidRDefault="00C0740F" w14:paraId="4DB4B6DE" w14:textId="77777777">
            <w:pPr>
              <w:jc w:val="center"/>
            </w:pPr>
            <w:r>
              <w:t>&lt;0.0001</w:t>
            </w:r>
          </w:p>
          <w:p w:rsidRPr="003C3F83" w:rsidR="00C0740F" w:rsidP="00356DF4" w:rsidRDefault="00C0740F" w14:paraId="28D8512B" w14:textId="77777777">
            <w:pPr>
              <w:jc w:val="center"/>
            </w:pPr>
          </w:p>
          <w:p w:rsidRPr="003C3F83" w:rsidR="00C0740F" w:rsidP="00356DF4" w:rsidRDefault="00C0740F" w14:paraId="0DAEB564" w14:textId="77777777">
            <w:pPr>
              <w:jc w:val="center"/>
            </w:pPr>
          </w:p>
        </w:tc>
        <w:tc>
          <w:tcPr>
            <w:tcW w:w="1559" w:type="dxa"/>
          </w:tcPr>
          <w:p w:rsidRPr="003C3F83" w:rsidR="00C0740F" w:rsidP="00356DF4" w:rsidRDefault="00C0740F" w14:paraId="02717DD8" w14:textId="77777777">
            <w:pPr>
              <w:jc w:val="center"/>
            </w:pPr>
          </w:p>
          <w:p w:rsidRPr="003C3F83" w:rsidR="00C0740F" w:rsidP="00356DF4" w:rsidRDefault="00C0740F" w14:paraId="56F58A01" w14:textId="77777777"/>
          <w:p w:rsidRPr="003C3F83" w:rsidR="00C0740F" w:rsidP="00356DF4" w:rsidRDefault="00C0740F" w14:paraId="24BC2D99" w14:textId="77777777">
            <w:pPr>
              <w:jc w:val="center"/>
              <w:rPr>
                <w:rFonts w:cs="Arial"/>
              </w:rPr>
            </w:pPr>
          </w:p>
          <w:p w:rsidRPr="003C3F83" w:rsidR="00C0740F" w:rsidP="00356DF4" w:rsidRDefault="00C0740F" w14:paraId="622DF9E8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551" w:type="dxa"/>
          </w:tcPr>
          <w:p w:rsidR="00C0740F" w:rsidP="00356DF4" w:rsidRDefault="00C0740F" w14:paraId="18D92362" w14:textId="77777777">
            <w:pPr>
              <w:jc w:val="center"/>
            </w:pPr>
            <w:r>
              <w:t>Naïve vs LPS: &lt;0.0001</w:t>
            </w:r>
          </w:p>
          <w:p w:rsidR="00C0740F" w:rsidP="00356DF4" w:rsidRDefault="00C0740F" w14:paraId="5D2F21DE" w14:textId="77777777"/>
          <w:p w:rsidR="00C0740F" w:rsidP="00356DF4" w:rsidRDefault="00C0740F" w14:paraId="7433357C" w14:textId="77777777">
            <w:pPr>
              <w:jc w:val="center"/>
            </w:pPr>
            <w:r>
              <w:t>Naïve vs Resiquimod: &lt;0.0001</w:t>
            </w:r>
          </w:p>
          <w:p w:rsidR="00C0740F" w:rsidP="00356DF4" w:rsidRDefault="00C0740F" w14:paraId="6B97CF34" w14:textId="77777777"/>
          <w:p w:rsidR="00C0740F" w:rsidP="00356DF4" w:rsidRDefault="00C0740F" w14:paraId="39F4F327" w14:textId="77777777">
            <w:pPr>
              <w:jc w:val="center"/>
            </w:pPr>
            <w:r>
              <w:t>Naïve vs CpG: &lt;0.0001</w:t>
            </w:r>
          </w:p>
          <w:p w:rsidR="00C0740F" w:rsidP="00356DF4" w:rsidRDefault="00C0740F" w14:paraId="0521035A" w14:textId="77777777"/>
          <w:p w:rsidR="00C0740F" w:rsidP="00356DF4" w:rsidRDefault="00C0740F" w14:paraId="5E8A418D" w14:textId="77777777">
            <w:pPr>
              <w:jc w:val="center"/>
            </w:pPr>
            <w:r>
              <w:t>Naïve vs Anti-IgM: &lt;0.0001</w:t>
            </w:r>
          </w:p>
          <w:p w:rsidR="00C0740F" w:rsidP="00356DF4" w:rsidRDefault="00C0740F" w14:paraId="79019E5A" w14:textId="77777777"/>
          <w:p w:rsidR="00C0740F" w:rsidP="00356DF4" w:rsidRDefault="00C0740F" w14:paraId="4E24E49F" w14:textId="77777777">
            <w:pPr>
              <w:jc w:val="center"/>
            </w:pPr>
            <w:r>
              <w:t>Naïve vs CD40L: &lt;0.0001</w:t>
            </w:r>
          </w:p>
          <w:p w:rsidRPr="003C3F83" w:rsidR="00C0740F" w:rsidP="00356DF4" w:rsidRDefault="00C0740F" w14:paraId="78638066" w14:textId="77777777"/>
        </w:tc>
        <w:tc>
          <w:tcPr>
            <w:tcW w:w="1560" w:type="dxa"/>
          </w:tcPr>
          <w:p w:rsidR="00C0740F" w:rsidP="00356DF4" w:rsidRDefault="00C0740F" w14:paraId="1C41C4B0" w14:textId="77777777">
            <w:pPr>
              <w:jc w:val="center"/>
            </w:pPr>
          </w:p>
          <w:p w:rsidR="00C0740F" w:rsidP="00356DF4" w:rsidRDefault="00C0740F" w14:paraId="222362B0" w14:textId="77777777">
            <w:pPr>
              <w:jc w:val="center"/>
            </w:pPr>
          </w:p>
          <w:p w:rsidR="00C0740F" w:rsidP="00356DF4" w:rsidRDefault="00C0740F" w14:paraId="428DD01B" w14:textId="77777777">
            <w:pPr>
              <w:jc w:val="center"/>
            </w:pPr>
          </w:p>
          <w:p w:rsidR="00C0740F" w:rsidP="00356DF4" w:rsidRDefault="00C0740F" w14:paraId="5575714D" w14:textId="77777777">
            <w:pPr>
              <w:jc w:val="center"/>
            </w:pPr>
          </w:p>
          <w:p w:rsidR="00C0740F" w:rsidP="00356DF4" w:rsidRDefault="00C0740F" w14:paraId="15887A7B" w14:textId="77777777">
            <w:pPr>
              <w:jc w:val="center"/>
            </w:pPr>
            <w:r>
              <w:t>0.7622</w:t>
            </w:r>
          </w:p>
          <w:p w:rsidR="00C0740F" w:rsidP="00356DF4" w:rsidRDefault="00C0740F" w14:paraId="2FCF7C8D" w14:textId="77777777">
            <w:pPr>
              <w:jc w:val="center"/>
            </w:pPr>
          </w:p>
          <w:p w:rsidR="00C0740F" w:rsidP="00356DF4" w:rsidRDefault="00C0740F" w14:paraId="45EA0C15" w14:textId="77777777">
            <w:pPr>
              <w:jc w:val="center"/>
            </w:pPr>
          </w:p>
          <w:p w:rsidRPr="003C3F83" w:rsidR="00C0740F" w:rsidP="00356DF4" w:rsidRDefault="00C0740F" w14:paraId="3EDE59D2" w14:textId="77777777">
            <w:pPr>
              <w:jc w:val="center"/>
            </w:pPr>
          </w:p>
        </w:tc>
      </w:tr>
    </w:tbl>
    <w:p w:rsidR="00C0740F" w:rsidP="00681332" w:rsidRDefault="00C0740F" w14:paraId="325E1D32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362"/>
        <w:gridCol w:w="1167"/>
        <w:gridCol w:w="1323"/>
        <w:gridCol w:w="1448"/>
        <w:gridCol w:w="1833"/>
        <w:gridCol w:w="2640"/>
        <w:gridCol w:w="1285"/>
      </w:tblGrid>
      <w:tr w:rsidRPr="003C3F83" w:rsidR="00B033CF" w:rsidTr="00B033CF" w14:paraId="57ECC209" w14:textId="77777777">
        <w:tc>
          <w:tcPr>
            <w:tcW w:w="983" w:type="dxa"/>
          </w:tcPr>
          <w:p w:rsidRPr="003C3F83" w:rsidR="00B033CF" w:rsidP="006E5DAB" w:rsidRDefault="00B033CF" w14:paraId="615FBCDB" w14:textId="77777777">
            <w:pPr>
              <w:jc w:val="center"/>
            </w:pPr>
          </w:p>
          <w:p w:rsidRPr="003C3F83" w:rsidR="00B033CF" w:rsidP="006E5DAB" w:rsidRDefault="00B033CF" w14:paraId="30DD009D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201" w:type="dxa"/>
          </w:tcPr>
          <w:p w:rsidRPr="003C3F83" w:rsidR="00B033CF" w:rsidP="006E5DAB" w:rsidRDefault="00B033CF" w14:paraId="296D65D2" w14:textId="77777777">
            <w:pPr>
              <w:jc w:val="center"/>
            </w:pPr>
          </w:p>
          <w:p w:rsidRPr="003C3F83" w:rsidR="00B033CF" w:rsidP="006E5DAB" w:rsidRDefault="00B033CF" w14:paraId="64E7FA82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377" w:type="dxa"/>
          </w:tcPr>
          <w:p w:rsidRPr="003C3F83" w:rsidR="00B033CF" w:rsidP="006E5DAB" w:rsidRDefault="00B033CF" w14:paraId="32824989" w14:textId="77777777">
            <w:pPr>
              <w:jc w:val="center"/>
            </w:pPr>
          </w:p>
          <w:p w:rsidRPr="003C3F83" w:rsidR="00B033CF" w:rsidP="006E5DAB" w:rsidRDefault="00B033CF" w14:paraId="4B4BCD5B" w14:textId="77777777">
            <w:pPr>
              <w:jc w:val="center"/>
            </w:pPr>
            <w:r w:rsidRPr="003C3F83">
              <w:t>ANOVA</w:t>
            </w:r>
          </w:p>
          <w:p w:rsidRPr="003C3F83" w:rsidR="00B033CF" w:rsidP="006E5DAB" w:rsidRDefault="00B033CF" w14:paraId="36120BED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509" w:type="dxa"/>
          </w:tcPr>
          <w:p w:rsidRPr="003C3F83" w:rsidR="00B033CF" w:rsidP="006E5DAB" w:rsidRDefault="00B033CF" w14:paraId="6D606434" w14:textId="77777777">
            <w:pPr>
              <w:jc w:val="center"/>
            </w:pPr>
          </w:p>
          <w:p w:rsidRPr="003C3F83" w:rsidR="00B033CF" w:rsidP="006E5DAB" w:rsidRDefault="00B033CF" w14:paraId="25F10851" w14:textId="77777777">
            <w:pPr>
              <w:jc w:val="center"/>
            </w:pPr>
            <w:r w:rsidRPr="003C3F83">
              <w:t>ANOVA</w:t>
            </w:r>
          </w:p>
          <w:p w:rsidRPr="003C3F83" w:rsidR="00B033CF" w:rsidP="006E5DAB" w:rsidRDefault="00B033CF" w14:paraId="2AD8D4C8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876" w:type="dxa"/>
          </w:tcPr>
          <w:p w:rsidRPr="003C3F83" w:rsidR="00B033CF" w:rsidP="006E5DAB" w:rsidRDefault="00B033CF" w14:paraId="5B67CFD3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794" w:type="dxa"/>
          </w:tcPr>
          <w:p w:rsidRPr="003C3F83" w:rsidR="00B033CF" w:rsidP="006E5DAB" w:rsidRDefault="00B033CF" w14:paraId="389CC352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318" w:type="dxa"/>
          </w:tcPr>
          <w:p w:rsidRPr="003C3F83" w:rsidR="00B033CF" w:rsidP="006E5DAB" w:rsidRDefault="00B033CF" w14:paraId="70FDE951" w14:textId="77777777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B033CF" w:rsidTr="00B033CF" w14:paraId="5CC5095C" w14:textId="77777777">
        <w:tc>
          <w:tcPr>
            <w:tcW w:w="983" w:type="dxa"/>
          </w:tcPr>
          <w:p w:rsidR="00B033CF" w:rsidP="006E5DAB" w:rsidRDefault="00B033CF" w14:paraId="52EFD882" w14:textId="77777777">
            <w:pPr>
              <w:jc w:val="center"/>
            </w:pPr>
          </w:p>
          <w:p w:rsidR="00B033CF" w:rsidP="006E5DAB" w:rsidRDefault="00B033CF" w14:paraId="5651DEBF" w14:textId="77777777">
            <w:pPr>
              <w:jc w:val="center"/>
            </w:pPr>
          </w:p>
          <w:p w:rsidR="00B033CF" w:rsidP="006E5DAB" w:rsidRDefault="00B033CF" w14:paraId="1DDB3854" w14:textId="77777777">
            <w:pPr>
              <w:jc w:val="center"/>
            </w:pPr>
          </w:p>
          <w:p w:rsidR="00B033CF" w:rsidP="006E5DAB" w:rsidRDefault="00B033CF" w14:paraId="7E0CBA6A" w14:textId="77777777">
            <w:pPr>
              <w:jc w:val="center"/>
            </w:pPr>
          </w:p>
          <w:p w:rsidR="00B033CF" w:rsidP="006E5DAB" w:rsidRDefault="00B033CF" w14:paraId="495874C9" w14:textId="701AB78F">
            <w:pPr>
              <w:jc w:val="center"/>
            </w:pPr>
            <w:r>
              <w:t xml:space="preserve">Figure </w:t>
            </w:r>
            <w:r w:rsidR="00B3085B">
              <w:t>4 – figure supplement 2A</w:t>
            </w:r>
          </w:p>
          <w:p w:rsidR="00B033CF" w:rsidP="006E5DAB" w:rsidRDefault="00B033CF" w14:paraId="61851BA8" w14:textId="77777777">
            <w:pPr>
              <w:jc w:val="center"/>
            </w:pPr>
          </w:p>
          <w:p w:rsidR="00B033CF" w:rsidP="006E5DAB" w:rsidRDefault="00B033CF" w14:paraId="4A82F7AA" w14:textId="77777777">
            <w:pPr>
              <w:jc w:val="center"/>
            </w:pPr>
          </w:p>
          <w:p w:rsidR="00B033CF" w:rsidP="006E5DAB" w:rsidRDefault="00B033CF" w14:paraId="1D64035C" w14:textId="77777777">
            <w:pPr>
              <w:jc w:val="center"/>
            </w:pPr>
          </w:p>
          <w:p w:rsidR="00B033CF" w:rsidP="006E5DAB" w:rsidRDefault="00B033CF" w14:paraId="20E1A8A8" w14:textId="77777777">
            <w:pPr>
              <w:jc w:val="center"/>
            </w:pPr>
          </w:p>
        </w:tc>
        <w:tc>
          <w:tcPr>
            <w:tcW w:w="1201" w:type="dxa"/>
          </w:tcPr>
          <w:p w:rsidR="00B033CF" w:rsidP="006E5DAB" w:rsidRDefault="00B033CF" w14:paraId="0C0FEC68" w14:textId="77777777">
            <w:pPr>
              <w:jc w:val="center"/>
            </w:pPr>
          </w:p>
          <w:p w:rsidR="00B033CF" w:rsidP="006E5DAB" w:rsidRDefault="00B033CF" w14:paraId="59ED0E2C" w14:textId="77777777">
            <w:pPr>
              <w:jc w:val="center"/>
            </w:pPr>
          </w:p>
          <w:p w:rsidR="00B033CF" w:rsidP="006E5DAB" w:rsidRDefault="00B033CF" w14:paraId="76459741" w14:textId="77777777">
            <w:pPr>
              <w:jc w:val="center"/>
            </w:pPr>
          </w:p>
          <w:p w:rsidR="00B033CF" w:rsidP="006E5DAB" w:rsidRDefault="00B033CF" w14:paraId="66C8A0AE" w14:textId="77777777">
            <w:pPr>
              <w:jc w:val="center"/>
            </w:pPr>
          </w:p>
          <w:p w:rsidRPr="003C3F83" w:rsidR="00B033CF" w:rsidP="006E5DAB" w:rsidRDefault="00B033CF" w14:paraId="39C92E05" w14:textId="77777777">
            <w:pPr>
              <w:jc w:val="center"/>
            </w:pPr>
            <w:r>
              <w:t>One-way ANOVA</w:t>
            </w:r>
          </w:p>
        </w:tc>
        <w:tc>
          <w:tcPr>
            <w:tcW w:w="1377" w:type="dxa"/>
          </w:tcPr>
          <w:p w:rsidR="00B033CF" w:rsidP="006E5DAB" w:rsidRDefault="00B033CF" w14:paraId="75F7447D" w14:textId="77777777">
            <w:pPr>
              <w:jc w:val="center"/>
            </w:pPr>
          </w:p>
          <w:p w:rsidR="00B033CF" w:rsidP="006E5DAB" w:rsidRDefault="00B033CF" w14:paraId="2A0B64F9" w14:textId="77777777">
            <w:pPr>
              <w:jc w:val="center"/>
            </w:pPr>
          </w:p>
          <w:p w:rsidR="00B033CF" w:rsidP="006E5DAB" w:rsidRDefault="00B033CF" w14:paraId="122D7E26" w14:textId="77777777">
            <w:pPr>
              <w:jc w:val="center"/>
            </w:pPr>
          </w:p>
          <w:p w:rsidR="00B033CF" w:rsidP="006E5DAB" w:rsidRDefault="00B033CF" w14:paraId="764D3B89" w14:textId="77777777">
            <w:pPr>
              <w:jc w:val="center"/>
            </w:pPr>
          </w:p>
          <w:p w:rsidRPr="003C3F83" w:rsidR="00B033CF" w:rsidP="006E5DAB" w:rsidRDefault="009C0EF0" w14:paraId="0BF1FEC5" w14:textId="2634C70F">
            <w:pPr>
              <w:jc w:val="center"/>
            </w:pPr>
            <w:r>
              <w:t>44.94</w:t>
            </w:r>
          </w:p>
        </w:tc>
        <w:tc>
          <w:tcPr>
            <w:tcW w:w="1509" w:type="dxa"/>
          </w:tcPr>
          <w:p w:rsidR="00B033CF" w:rsidP="006E5DAB" w:rsidRDefault="00B033CF" w14:paraId="5DC772C1" w14:textId="77777777">
            <w:pPr>
              <w:jc w:val="center"/>
            </w:pPr>
          </w:p>
          <w:p w:rsidR="00B033CF" w:rsidP="006E5DAB" w:rsidRDefault="00B033CF" w14:paraId="478A2FE1" w14:textId="77777777">
            <w:pPr>
              <w:jc w:val="center"/>
            </w:pPr>
          </w:p>
          <w:p w:rsidR="00B033CF" w:rsidP="006E5DAB" w:rsidRDefault="00B033CF" w14:paraId="1B5B9572" w14:textId="77777777">
            <w:pPr>
              <w:jc w:val="center"/>
            </w:pPr>
          </w:p>
          <w:p w:rsidR="00B033CF" w:rsidP="006E5DAB" w:rsidRDefault="00B033CF" w14:paraId="2380ED90" w14:textId="77777777">
            <w:pPr>
              <w:jc w:val="center"/>
            </w:pPr>
          </w:p>
          <w:p w:rsidRPr="003C3F83" w:rsidR="00B033CF" w:rsidP="006E5DAB" w:rsidRDefault="009C0EF0" w14:paraId="24267B2A" w14:textId="7D30E4AC">
            <w:pPr>
              <w:jc w:val="center"/>
            </w:pPr>
            <w:r>
              <w:t>&lt;0.0001</w:t>
            </w:r>
          </w:p>
        </w:tc>
        <w:tc>
          <w:tcPr>
            <w:tcW w:w="1876" w:type="dxa"/>
          </w:tcPr>
          <w:p w:rsidR="00B033CF" w:rsidP="006E5DAB" w:rsidRDefault="00B033CF" w14:paraId="734FC987" w14:textId="77777777">
            <w:pPr>
              <w:jc w:val="center"/>
            </w:pPr>
          </w:p>
          <w:p w:rsidR="00B033CF" w:rsidP="006E5DAB" w:rsidRDefault="00B033CF" w14:paraId="56F346FD" w14:textId="77777777">
            <w:pPr>
              <w:jc w:val="center"/>
            </w:pPr>
          </w:p>
          <w:p w:rsidR="00B033CF" w:rsidP="006E5DAB" w:rsidRDefault="00B033CF" w14:paraId="4DF736FE" w14:textId="77777777">
            <w:pPr>
              <w:jc w:val="center"/>
            </w:pPr>
          </w:p>
          <w:p w:rsidRPr="003C3F83" w:rsidR="00B033CF" w:rsidP="006E5DAB" w:rsidRDefault="00B033CF" w14:paraId="20059B5F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794" w:type="dxa"/>
          </w:tcPr>
          <w:p w:rsidR="00B033CF" w:rsidP="006E5DAB" w:rsidRDefault="00B033CF" w14:paraId="122650F9" w14:textId="77777777">
            <w:pPr>
              <w:jc w:val="center"/>
            </w:pPr>
          </w:p>
          <w:p w:rsidR="00B033CF" w:rsidP="006E5DAB" w:rsidRDefault="00B033CF" w14:paraId="62FD228B" w14:textId="708D996E">
            <w:pPr>
              <w:jc w:val="center"/>
            </w:pPr>
            <w:r>
              <w:t>Naïve vs LPS (2 hours): 0.</w:t>
            </w:r>
            <w:r w:rsidR="008D4E01">
              <w:t>0425</w:t>
            </w:r>
          </w:p>
          <w:p w:rsidR="00B033CF" w:rsidP="006E5DAB" w:rsidRDefault="00B033CF" w14:paraId="24231048" w14:textId="77777777">
            <w:pPr>
              <w:jc w:val="center"/>
            </w:pPr>
          </w:p>
          <w:p w:rsidR="00B033CF" w:rsidP="006E5DAB" w:rsidRDefault="00B033CF" w14:paraId="70344F34" w14:textId="5ED491DC">
            <w:pPr>
              <w:jc w:val="center"/>
            </w:pPr>
            <w:r>
              <w:t xml:space="preserve">Naïve vs LPS (4 hours): </w:t>
            </w:r>
            <w:r w:rsidR="008D4E01">
              <w:t>&lt;0.0001</w:t>
            </w:r>
          </w:p>
          <w:p w:rsidR="00B033CF" w:rsidP="006E5DAB" w:rsidRDefault="00B033CF" w14:paraId="21CF6ECF" w14:textId="77777777">
            <w:pPr>
              <w:jc w:val="center"/>
            </w:pPr>
          </w:p>
          <w:p w:rsidR="00B033CF" w:rsidP="006E5DAB" w:rsidRDefault="00B033CF" w14:paraId="2DDACAD9" w14:textId="5C3A9FD4">
            <w:pPr>
              <w:jc w:val="center"/>
            </w:pPr>
            <w:r>
              <w:t xml:space="preserve">Naïve vs LPS (8 hours): </w:t>
            </w:r>
            <w:r w:rsidR="008D4E01">
              <w:t>&lt;0.0001</w:t>
            </w:r>
          </w:p>
          <w:p w:rsidR="00B033CF" w:rsidP="006E5DAB" w:rsidRDefault="00B033CF" w14:paraId="3DA4C3E5" w14:textId="77777777">
            <w:pPr>
              <w:jc w:val="center"/>
            </w:pPr>
          </w:p>
        </w:tc>
        <w:tc>
          <w:tcPr>
            <w:tcW w:w="1318" w:type="dxa"/>
          </w:tcPr>
          <w:p w:rsidR="00B033CF" w:rsidP="006E5DAB" w:rsidRDefault="00B033CF" w14:paraId="74FBF298" w14:textId="77777777">
            <w:pPr>
              <w:jc w:val="center"/>
            </w:pPr>
          </w:p>
          <w:p w:rsidR="00B033CF" w:rsidP="006E5DAB" w:rsidRDefault="00B033CF" w14:paraId="00969939" w14:textId="77777777">
            <w:pPr>
              <w:jc w:val="center"/>
            </w:pPr>
          </w:p>
          <w:p w:rsidR="00B033CF" w:rsidP="006E5DAB" w:rsidRDefault="00B033CF" w14:paraId="2C80D7AE" w14:textId="77777777">
            <w:pPr>
              <w:jc w:val="center"/>
            </w:pPr>
          </w:p>
          <w:p w:rsidR="00B033CF" w:rsidP="006E5DAB" w:rsidRDefault="00B033CF" w14:paraId="65DEFBFC" w14:textId="77777777">
            <w:pPr>
              <w:jc w:val="center"/>
            </w:pPr>
          </w:p>
          <w:p w:rsidR="00B033CF" w:rsidP="006E5DAB" w:rsidRDefault="00B033CF" w14:paraId="3675ECB8" w14:textId="77777777">
            <w:pPr>
              <w:jc w:val="center"/>
            </w:pPr>
          </w:p>
          <w:p w:rsidR="00B033CF" w:rsidP="006E5DAB" w:rsidRDefault="00B033CF" w14:paraId="65071BDE" w14:textId="521F7D22">
            <w:pPr>
              <w:jc w:val="center"/>
            </w:pPr>
            <w:r>
              <w:t>0.</w:t>
            </w:r>
            <w:r w:rsidR="008D4E01">
              <w:t>0846</w:t>
            </w:r>
          </w:p>
        </w:tc>
      </w:tr>
      <w:tr w:rsidRPr="003C3F83" w:rsidR="00B033CF" w:rsidTr="00B033CF" w14:paraId="25E8274B" w14:textId="77777777">
        <w:tc>
          <w:tcPr>
            <w:tcW w:w="983" w:type="dxa"/>
          </w:tcPr>
          <w:p w:rsidR="00B033CF" w:rsidP="006E5DAB" w:rsidRDefault="00B033CF" w14:paraId="0E04F5FA" w14:textId="77777777">
            <w:pPr>
              <w:jc w:val="center"/>
            </w:pPr>
          </w:p>
          <w:p w:rsidR="00B033CF" w:rsidP="006E5DAB" w:rsidRDefault="00B033CF" w14:paraId="6F5D2C58" w14:textId="77777777">
            <w:pPr>
              <w:jc w:val="center"/>
            </w:pPr>
          </w:p>
          <w:p w:rsidR="00B033CF" w:rsidP="006E5DAB" w:rsidRDefault="00B033CF" w14:paraId="647B1278" w14:textId="77777777">
            <w:pPr>
              <w:jc w:val="center"/>
            </w:pPr>
          </w:p>
          <w:p w:rsidR="00B033CF" w:rsidP="00B3085B" w:rsidRDefault="00B3085B" w14:paraId="60807203" w14:textId="35BCF3E5">
            <w:pPr>
              <w:jc w:val="center"/>
            </w:pPr>
            <w:r>
              <w:t>Figure 4 – figure supplement 2</w:t>
            </w:r>
            <w:r>
              <w:t>B</w:t>
            </w:r>
          </w:p>
          <w:p w:rsidR="00B033CF" w:rsidP="006E5DAB" w:rsidRDefault="00B033CF" w14:paraId="3AA2D6ED" w14:textId="77777777">
            <w:pPr>
              <w:jc w:val="center"/>
            </w:pPr>
          </w:p>
          <w:p w:rsidR="00B033CF" w:rsidP="006E5DAB" w:rsidRDefault="00B033CF" w14:paraId="141C02EA" w14:textId="77777777">
            <w:pPr>
              <w:jc w:val="center"/>
            </w:pPr>
          </w:p>
          <w:p w:rsidR="00B033CF" w:rsidP="006E5DAB" w:rsidRDefault="00B033CF" w14:paraId="11A8830F" w14:textId="77777777">
            <w:pPr>
              <w:jc w:val="center"/>
            </w:pPr>
          </w:p>
        </w:tc>
        <w:tc>
          <w:tcPr>
            <w:tcW w:w="1201" w:type="dxa"/>
          </w:tcPr>
          <w:p w:rsidR="00B033CF" w:rsidP="006E5DAB" w:rsidRDefault="00B033CF" w14:paraId="08B884D5" w14:textId="77777777">
            <w:pPr>
              <w:jc w:val="center"/>
            </w:pPr>
          </w:p>
          <w:p w:rsidR="00B033CF" w:rsidP="006E5DAB" w:rsidRDefault="00B033CF" w14:paraId="29CCA391" w14:textId="77777777">
            <w:pPr>
              <w:jc w:val="center"/>
            </w:pPr>
          </w:p>
          <w:p w:rsidR="00B033CF" w:rsidP="006E5DAB" w:rsidRDefault="00B033CF" w14:paraId="2AABB064" w14:textId="77777777">
            <w:pPr>
              <w:jc w:val="center"/>
            </w:pPr>
          </w:p>
          <w:p w:rsidRPr="003C3F83" w:rsidR="00B033CF" w:rsidP="006E5DAB" w:rsidRDefault="00B033CF" w14:paraId="179AC772" w14:textId="77777777">
            <w:pPr>
              <w:jc w:val="center"/>
            </w:pPr>
            <w:r>
              <w:t>One-way ANOVA</w:t>
            </w:r>
          </w:p>
        </w:tc>
        <w:tc>
          <w:tcPr>
            <w:tcW w:w="1377" w:type="dxa"/>
          </w:tcPr>
          <w:p w:rsidR="00B033CF" w:rsidP="006E5DAB" w:rsidRDefault="00B033CF" w14:paraId="27E20F19" w14:textId="77777777">
            <w:pPr>
              <w:jc w:val="center"/>
            </w:pPr>
          </w:p>
          <w:p w:rsidR="00B033CF" w:rsidP="006E5DAB" w:rsidRDefault="00B033CF" w14:paraId="2669EBC7" w14:textId="77777777">
            <w:pPr>
              <w:jc w:val="center"/>
            </w:pPr>
          </w:p>
          <w:p w:rsidR="00B033CF" w:rsidP="006E5DAB" w:rsidRDefault="00B033CF" w14:paraId="488705E3" w14:textId="77777777">
            <w:pPr>
              <w:jc w:val="center"/>
            </w:pPr>
          </w:p>
          <w:p w:rsidR="00B033CF" w:rsidP="006E5DAB" w:rsidRDefault="00B033CF" w14:paraId="7EF9B213" w14:textId="77777777">
            <w:pPr>
              <w:jc w:val="center"/>
            </w:pPr>
          </w:p>
          <w:p w:rsidRPr="003C3F83" w:rsidR="00B033CF" w:rsidP="006E5DAB" w:rsidRDefault="00F657E6" w14:paraId="4C317039" w14:textId="52E5006B">
            <w:pPr>
              <w:jc w:val="center"/>
            </w:pPr>
            <w:r>
              <w:t>14.89</w:t>
            </w:r>
          </w:p>
        </w:tc>
        <w:tc>
          <w:tcPr>
            <w:tcW w:w="1509" w:type="dxa"/>
          </w:tcPr>
          <w:p w:rsidR="00B033CF" w:rsidP="006E5DAB" w:rsidRDefault="00B033CF" w14:paraId="1FAB1526" w14:textId="77777777">
            <w:pPr>
              <w:jc w:val="center"/>
            </w:pPr>
          </w:p>
          <w:p w:rsidR="00B033CF" w:rsidP="006E5DAB" w:rsidRDefault="00B033CF" w14:paraId="01570F80" w14:textId="77777777">
            <w:pPr>
              <w:jc w:val="center"/>
            </w:pPr>
          </w:p>
          <w:p w:rsidR="00B033CF" w:rsidP="006E5DAB" w:rsidRDefault="00B033CF" w14:paraId="03FA59ED" w14:textId="77777777">
            <w:pPr>
              <w:jc w:val="center"/>
            </w:pPr>
          </w:p>
          <w:p w:rsidR="00B033CF" w:rsidP="006E5DAB" w:rsidRDefault="00B033CF" w14:paraId="365883F5" w14:textId="77777777">
            <w:pPr>
              <w:jc w:val="center"/>
            </w:pPr>
          </w:p>
          <w:p w:rsidRPr="003C3F83" w:rsidR="00B033CF" w:rsidP="006E5DAB" w:rsidRDefault="00B033CF" w14:paraId="7CCB2F71" w14:textId="77777777">
            <w:pPr>
              <w:jc w:val="center"/>
            </w:pPr>
            <w:r>
              <w:t>&lt;0.0001</w:t>
            </w:r>
          </w:p>
        </w:tc>
        <w:tc>
          <w:tcPr>
            <w:tcW w:w="1876" w:type="dxa"/>
          </w:tcPr>
          <w:p w:rsidR="00B033CF" w:rsidP="006E5DAB" w:rsidRDefault="00B033CF" w14:paraId="19E7F00C" w14:textId="77777777">
            <w:pPr>
              <w:jc w:val="center"/>
            </w:pPr>
          </w:p>
          <w:p w:rsidR="00B033CF" w:rsidP="006E5DAB" w:rsidRDefault="00B033CF" w14:paraId="71F0C8B5" w14:textId="77777777">
            <w:pPr>
              <w:jc w:val="center"/>
            </w:pPr>
          </w:p>
          <w:p w:rsidR="00B033CF" w:rsidP="006E5DAB" w:rsidRDefault="00B033CF" w14:paraId="3D50CB7A" w14:textId="77777777">
            <w:pPr>
              <w:jc w:val="center"/>
            </w:pPr>
          </w:p>
          <w:p w:rsidRPr="003C3F83" w:rsidR="00B033CF" w:rsidP="006E5DAB" w:rsidRDefault="00B033CF" w14:paraId="5F9AEDBF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794" w:type="dxa"/>
          </w:tcPr>
          <w:p w:rsidR="00B033CF" w:rsidP="006E5DAB" w:rsidRDefault="00B033CF" w14:paraId="559F9DD7" w14:textId="77777777">
            <w:pPr>
              <w:jc w:val="center"/>
            </w:pPr>
          </w:p>
          <w:p w:rsidR="00B033CF" w:rsidP="006E5DAB" w:rsidRDefault="00B033CF" w14:paraId="677718B2" w14:textId="4BADE717">
            <w:pPr>
              <w:jc w:val="center"/>
            </w:pPr>
            <w:r>
              <w:t xml:space="preserve">Naïve vs LPS (2 hours): </w:t>
            </w:r>
            <w:r w:rsidR="009A5BA9">
              <w:t>0.2765</w:t>
            </w:r>
          </w:p>
          <w:p w:rsidR="00B033CF" w:rsidP="006E5DAB" w:rsidRDefault="00B033CF" w14:paraId="5EFB4B77" w14:textId="77777777">
            <w:pPr>
              <w:jc w:val="center"/>
            </w:pPr>
          </w:p>
          <w:p w:rsidR="00B033CF" w:rsidP="006E5DAB" w:rsidRDefault="00B033CF" w14:paraId="698AF629" w14:textId="7B3AC12A">
            <w:pPr>
              <w:jc w:val="center"/>
            </w:pPr>
            <w:r>
              <w:t xml:space="preserve">Naïve vs LPS (4 hours): </w:t>
            </w:r>
            <w:r w:rsidR="009A5BA9">
              <w:t>0.0019</w:t>
            </w:r>
          </w:p>
          <w:p w:rsidR="00B033CF" w:rsidP="006E5DAB" w:rsidRDefault="00B033CF" w14:paraId="13126C3F" w14:textId="77777777">
            <w:pPr>
              <w:jc w:val="center"/>
            </w:pPr>
          </w:p>
          <w:p w:rsidR="00B033CF" w:rsidP="006E5DAB" w:rsidRDefault="00B033CF" w14:paraId="44CF6F33" w14:textId="6A4E0E1F">
            <w:pPr>
              <w:jc w:val="center"/>
            </w:pPr>
            <w:r>
              <w:t>Naïve vs LPS (8 hours): 0.00</w:t>
            </w:r>
            <w:r w:rsidR="009A5BA9">
              <w:t>53</w:t>
            </w:r>
          </w:p>
          <w:p w:rsidR="00B033CF" w:rsidP="006E5DAB" w:rsidRDefault="00B033CF" w14:paraId="64E9C7D9" w14:textId="77777777">
            <w:pPr>
              <w:jc w:val="center"/>
            </w:pPr>
          </w:p>
        </w:tc>
        <w:tc>
          <w:tcPr>
            <w:tcW w:w="1318" w:type="dxa"/>
          </w:tcPr>
          <w:p w:rsidR="00B033CF" w:rsidP="006E5DAB" w:rsidRDefault="00B033CF" w14:paraId="77A4C53E" w14:textId="77777777">
            <w:pPr>
              <w:jc w:val="center"/>
            </w:pPr>
          </w:p>
          <w:p w:rsidR="00B033CF" w:rsidP="006E5DAB" w:rsidRDefault="00B033CF" w14:paraId="072FCD91" w14:textId="77777777">
            <w:pPr>
              <w:jc w:val="center"/>
            </w:pPr>
          </w:p>
          <w:p w:rsidR="00B033CF" w:rsidP="006E5DAB" w:rsidRDefault="00B033CF" w14:paraId="4FEDF8D5" w14:textId="77777777">
            <w:pPr>
              <w:jc w:val="center"/>
            </w:pPr>
          </w:p>
          <w:p w:rsidR="00B033CF" w:rsidP="006E5DAB" w:rsidRDefault="00B033CF" w14:paraId="776FF651" w14:textId="77777777">
            <w:pPr>
              <w:jc w:val="center"/>
            </w:pPr>
          </w:p>
          <w:p w:rsidR="00B033CF" w:rsidP="006E5DAB" w:rsidRDefault="00B033CF" w14:paraId="1D4973B2" w14:textId="72916192">
            <w:pPr>
              <w:jc w:val="center"/>
            </w:pPr>
            <w:r>
              <w:t>0.</w:t>
            </w:r>
            <w:r w:rsidR="00F657E6">
              <w:t>2086</w:t>
            </w:r>
          </w:p>
        </w:tc>
      </w:tr>
      <w:tr w:rsidRPr="003C3F83" w:rsidR="009A5BA9" w:rsidTr="00B033CF" w14:paraId="2BDE99C6" w14:textId="77777777">
        <w:tc>
          <w:tcPr>
            <w:tcW w:w="983" w:type="dxa"/>
          </w:tcPr>
          <w:p w:rsidR="009A5BA9" w:rsidP="009A5BA9" w:rsidRDefault="009A5BA9" w14:paraId="3CE51566" w14:textId="77777777">
            <w:pPr>
              <w:jc w:val="center"/>
            </w:pPr>
          </w:p>
          <w:p w:rsidR="009A5BA9" w:rsidP="009A5BA9" w:rsidRDefault="009A5BA9" w14:paraId="3B72BAE7" w14:textId="77777777">
            <w:pPr>
              <w:jc w:val="center"/>
            </w:pPr>
          </w:p>
          <w:p w:rsidR="009A5BA9" w:rsidP="009A5BA9" w:rsidRDefault="009A5BA9" w14:paraId="3B790962" w14:textId="77777777">
            <w:pPr>
              <w:jc w:val="center"/>
            </w:pPr>
          </w:p>
          <w:p w:rsidR="00B3085B" w:rsidP="00B3085B" w:rsidRDefault="00B3085B" w14:paraId="1B6A7E4D" w14:textId="3BDC659D">
            <w:pPr>
              <w:jc w:val="center"/>
            </w:pPr>
            <w:r>
              <w:lastRenderedPageBreak/>
              <w:t>Figure 4 – figure supplement 2</w:t>
            </w:r>
            <w:r>
              <w:t>C</w:t>
            </w:r>
          </w:p>
          <w:p w:rsidR="009A5BA9" w:rsidP="009A5BA9" w:rsidRDefault="009A5BA9" w14:paraId="4E6F5EBE" w14:textId="77777777">
            <w:pPr>
              <w:jc w:val="center"/>
            </w:pPr>
          </w:p>
          <w:p w:rsidR="009A5BA9" w:rsidP="009A5BA9" w:rsidRDefault="009A5BA9" w14:paraId="21926B61" w14:textId="77777777">
            <w:pPr>
              <w:jc w:val="center"/>
            </w:pPr>
          </w:p>
          <w:p w:rsidR="009A5BA9" w:rsidP="009A5BA9" w:rsidRDefault="009A5BA9" w14:paraId="1A6E3A31" w14:textId="77777777">
            <w:pPr>
              <w:jc w:val="center"/>
            </w:pPr>
          </w:p>
        </w:tc>
        <w:tc>
          <w:tcPr>
            <w:tcW w:w="1201" w:type="dxa"/>
          </w:tcPr>
          <w:p w:rsidR="009A5BA9" w:rsidP="009A5BA9" w:rsidRDefault="009A5BA9" w14:paraId="092E1F3D" w14:textId="77777777">
            <w:pPr>
              <w:jc w:val="center"/>
            </w:pPr>
          </w:p>
          <w:p w:rsidR="009A5BA9" w:rsidP="009A5BA9" w:rsidRDefault="009A5BA9" w14:paraId="49712713" w14:textId="77777777">
            <w:pPr>
              <w:jc w:val="center"/>
            </w:pPr>
          </w:p>
          <w:p w:rsidR="009A5BA9" w:rsidP="009A5BA9" w:rsidRDefault="009A5BA9" w14:paraId="14F4DB6C" w14:textId="77777777">
            <w:pPr>
              <w:jc w:val="center"/>
            </w:pPr>
          </w:p>
          <w:p w:rsidR="009A5BA9" w:rsidP="009A5BA9" w:rsidRDefault="009A5BA9" w14:paraId="11BB1B42" w14:textId="109277B5">
            <w:pPr>
              <w:jc w:val="center"/>
            </w:pPr>
            <w:r>
              <w:lastRenderedPageBreak/>
              <w:t>One-way ANOVA</w:t>
            </w:r>
          </w:p>
        </w:tc>
        <w:tc>
          <w:tcPr>
            <w:tcW w:w="1377" w:type="dxa"/>
          </w:tcPr>
          <w:p w:rsidR="009A5BA9" w:rsidP="009A5BA9" w:rsidRDefault="009A5BA9" w14:paraId="5E071A71" w14:textId="77777777">
            <w:pPr>
              <w:jc w:val="center"/>
            </w:pPr>
          </w:p>
          <w:p w:rsidR="009A5BA9" w:rsidP="009A5BA9" w:rsidRDefault="009A5BA9" w14:paraId="518E4A06" w14:textId="77777777">
            <w:pPr>
              <w:jc w:val="center"/>
            </w:pPr>
          </w:p>
          <w:p w:rsidR="009A5BA9" w:rsidP="009A5BA9" w:rsidRDefault="009A5BA9" w14:paraId="5ABAB460" w14:textId="77777777">
            <w:pPr>
              <w:jc w:val="center"/>
            </w:pPr>
          </w:p>
          <w:p w:rsidR="009A5BA9" w:rsidP="009A5BA9" w:rsidRDefault="00B62A4D" w14:paraId="47A6ABCE" w14:textId="54DA0472">
            <w:pPr>
              <w:jc w:val="center"/>
            </w:pPr>
            <w:r>
              <w:lastRenderedPageBreak/>
              <w:t>55.65</w:t>
            </w:r>
          </w:p>
          <w:p w:rsidR="009A5BA9" w:rsidP="009A5BA9" w:rsidRDefault="009A5BA9" w14:paraId="521161F5" w14:textId="562C64DC">
            <w:pPr>
              <w:jc w:val="center"/>
            </w:pPr>
          </w:p>
        </w:tc>
        <w:tc>
          <w:tcPr>
            <w:tcW w:w="1509" w:type="dxa"/>
          </w:tcPr>
          <w:p w:rsidR="009A5BA9" w:rsidP="009A5BA9" w:rsidRDefault="009A5BA9" w14:paraId="588E0F60" w14:textId="77777777">
            <w:pPr>
              <w:jc w:val="center"/>
            </w:pPr>
          </w:p>
          <w:p w:rsidR="009A5BA9" w:rsidP="009A5BA9" w:rsidRDefault="009A5BA9" w14:paraId="5CF0B52F" w14:textId="77777777">
            <w:pPr>
              <w:jc w:val="center"/>
            </w:pPr>
          </w:p>
          <w:p w:rsidR="009A5BA9" w:rsidP="009A5BA9" w:rsidRDefault="009A5BA9" w14:paraId="1963A7B7" w14:textId="77777777">
            <w:pPr>
              <w:jc w:val="center"/>
            </w:pPr>
          </w:p>
          <w:p w:rsidR="00B62A4D" w:rsidP="009A5BA9" w:rsidRDefault="00B62A4D" w14:paraId="43EBCB4B" w14:textId="47E2CEE4">
            <w:pPr>
              <w:jc w:val="center"/>
            </w:pPr>
            <w:r>
              <w:lastRenderedPageBreak/>
              <w:t>&lt;0.0001</w:t>
            </w:r>
          </w:p>
          <w:p w:rsidR="009A5BA9" w:rsidP="009A5BA9" w:rsidRDefault="009A5BA9" w14:paraId="1F25D094" w14:textId="77777777">
            <w:pPr>
              <w:jc w:val="center"/>
            </w:pPr>
          </w:p>
          <w:p w:rsidR="009A5BA9" w:rsidP="009A5BA9" w:rsidRDefault="009A5BA9" w14:paraId="7FE7C992" w14:textId="00262F22">
            <w:pPr>
              <w:jc w:val="center"/>
            </w:pPr>
          </w:p>
        </w:tc>
        <w:tc>
          <w:tcPr>
            <w:tcW w:w="1876" w:type="dxa"/>
          </w:tcPr>
          <w:p w:rsidR="009A5BA9" w:rsidP="009A5BA9" w:rsidRDefault="009A5BA9" w14:paraId="35C3CE0A" w14:textId="77777777">
            <w:pPr>
              <w:jc w:val="center"/>
            </w:pPr>
          </w:p>
          <w:p w:rsidR="009A5BA9" w:rsidP="009A5BA9" w:rsidRDefault="009A5BA9" w14:paraId="33C41998" w14:textId="77777777">
            <w:pPr>
              <w:jc w:val="center"/>
            </w:pPr>
          </w:p>
          <w:p w:rsidR="009A5BA9" w:rsidP="009A5BA9" w:rsidRDefault="009A5BA9" w14:paraId="0516AC65" w14:textId="77777777">
            <w:pPr>
              <w:jc w:val="center"/>
            </w:pPr>
          </w:p>
          <w:p w:rsidR="009A5BA9" w:rsidP="009A5BA9" w:rsidRDefault="009A5BA9" w14:paraId="7A2CD082" w14:textId="51E05FCE">
            <w:pPr>
              <w:jc w:val="center"/>
            </w:pPr>
            <w:r w:rsidRPr="003C3F83">
              <w:rPr>
                <w:rFonts w:cs="Arial"/>
              </w:rPr>
              <w:lastRenderedPageBreak/>
              <w:t>Dunnett’s multiple comparison’s test</w:t>
            </w:r>
          </w:p>
        </w:tc>
        <w:tc>
          <w:tcPr>
            <w:tcW w:w="2794" w:type="dxa"/>
          </w:tcPr>
          <w:p w:rsidR="009A5BA9" w:rsidP="009A5BA9" w:rsidRDefault="009A5BA9" w14:paraId="27C835C2" w14:textId="77777777">
            <w:pPr>
              <w:jc w:val="center"/>
            </w:pPr>
          </w:p>
          <w:p w:rsidR="00B62A4D" w:rsidP="00B62A4D" w:rsidRDefault="009A5BA9" w14:paraId="180F8501" w14:textId="77777777">
            <w:pPr>
              <w:jc w:val="center"/>
            </w:pPr>
            <w:r>
              <w:t xml:space="preserve">Naïve vs LPS (2 hours): </w:t>
            </w:r>
            <w:r w:rsidR="00B62A4D">
              <w:t>&lt;0.0001</w:t>
            </w:r>
          </w:p>
          <w:p w:rsidR="009A5BA9" w:rsidP="009A5BA9" w:rsidRDefault="009A5BA9" w14:paraId="46C317BC" w14:textId="266E436B">
            <w:pPr>
              <w:jc w:val="center"/>
            </w:pPr>
          </w:p>
          <w:p w:rsidR="009A5BA9" w:rsidP="009A5BA9" w:rsidRDefault="009A5BA9" w14:paraId="45727358" w14:textId="77777777">
            <w:pPr>
              <w:jc w:val="center"/>
            </w:pPr>
          </w:p>
          <w:p w:rsidR="00B62A4D" w:rsidP="00B62A4D" w:rsidRDefault="009A5BA9" w14:paraId="21472705" w14:textId="77777777">
            <w:pPr>
              <w:jc w:val="center"/>
            </w:pPr>
            <w:r>
              <w:t xml:space="preserve">Naïve vs LPS (4 hours): </w:t>
            </w:r>
            <w:r w:rsidR="00B62A4D">
              <w:t>&lt;0.0001</w:t>
            </w:r>
          </w:p>
          <w:p w:rsidR="009A5BA9" w:rsidP="009A5BA9" w:rsidRDefault="009A5BA9" w14:paraId="52BFCDF6" w14:textId="41B0AD34">
            <w:pPr>
              <w:jc w:val="center"/>
            </w:pPr>
          </w:p>
          <w:p w:rsidR="009A5BA9" w:rsidP="009A5BA9" w:rsidRDefault="009A5BA9" w14:paraId="234D2BCA" w14:textId="77777777">
            <w:pPr>
              <w:jc w:val="center"/>
            </w:pPr>
          </w:p>
          <w:p w:rsidR="009A5BA9" w:rsidP="009A5BA9" w:rsidRDefault="009A5BA9" w14:paraId="62959A8E" w14:textId="38E46223">
            <w:pPr>
              <w:jc w:val="center"/>
            </w:pPr>
            <w:r>
              <w:t xml:space="preserve">Naïve vs LPS (8 hours): </w:t>
            </w:r>
            <w:r w:rsidR="00B62A4D">
              <w:t>0.0004</w:t>
            </w:r>
          </w:p>
          <w:p w:rsidR="009A5BA9" w:rsidP="009A5BA9" w:rsidRDefault="009A5BA9" w14:paraId="24480FC7" w14:textId="77777777">
            <w:pPr>
              <w:jc w:val="center"/>
            </w:pPr>
          </w:p>
        </w:tc>
        <w:tc>
          <w:tcPr>
            <w:tcW w:w="1318" w:type="dxa"/>
          </w:tcPr>
          <w:p w:rsidR="009A5BA9" w:rsidP="009A5BA9" w:rsidRDefault="009A5BA9" w14:paraId="20571FF1" w14:textId="77777777">
            <w:pPr>
              <w:jc w:val="center"/>
            </w:pPr>
          </w:p>
          <w:p w:rsidR="009A5BA9" w:rsidP="009A5BA9" w:rsidRDefault="009A5BA9" w14:paraId="497118AC" w14:textId="77777777">
            <w:pPr>
              <w:jc w:val="center"/>
            </w:pPr>
          </w:p>
          <w:p w:rsidR="009A5BA9" w:rsidP="009A5BA9" w:rsidRDefault="009A5BA9" w14:paraId="12CC5A33" w14:textId="77777777">
            <w:pPr>
              <w:jc w:val="center"/>
            </w:pPr>
          </w:p>
          <w:p w:rsidR="009A5BA9" w:rsidP="009A5BA9" w:rsidRDefault="00B62A4D" w14:paraId="44AD1697" w14:textId="5E409A36">
            <w:pPr>
              <w:jc w:val="center"/>
            </w:pPr>
            <w:r>
              <w:lastRenderedPageBreak/>
              <w:t>0.2816</w:t>
            </w:r>
          </w:p>
          <w:p w:rsidR="009A5BA9" w:rsidP="009A5BA9" w:rsidRDefault="009A5BA9" w14:paraId="7B920534" w14:textId="04688825">
            <w:pPr>
              <w:jc w:val="center"/>
            </w:pPr>
          </w:p>
        </w:tc>
      </w:tr>
      <w:tr w:rsidRPr="003C3F83" w:rsidR="009A5BA9" w:rsidTr="00B033CF" w14:paraId="58E992FA" w14:textId="77777777">
        <w:tc>
          <w:tcPr>
            <w:tcW w:w="983" w:type="dxa"/>
          </w:tcPr>
          <w:p w:rsidR="009A5BA9" w:rsidP="009A5BA9" w:rsidRDefault="009A5BA9" w14:paraId="5638217E" w14:textId="77777777">
            <w:pPr>
              <w:jc w:val="center"/>
            </w:pPr>
          </w:p>
          <w:p w:rsidR="009A5BA9" w:rsidP="009A5BA9" w:rsidRDefault="009A5BA9" w14:paraId="4269AFEC" w14:textId="77777777">
            <w:pPr>
              <w:jc w:val="center"/>
            </w:pPr>
          </w:p>
          <w:p w:rsidR="009A5BA9" w:rsidP="009A5BA9" w:rsidRDefault="009A5BA9" w14:paraId="6B8EBFB5" w14:textId="77777777">
            <w:pPr>
              <w:jc w:val="center"/>
            </w:pPr>
          </w:p>
          <w:p w:rsidR="009A5BA9" w:rsidP="009A5BA9" w:rsidRDefault="009A5BA9" w14:paraId="5E5D6DD3" w14:textId="77777777">
            <w:pPr>
              <w:jc w:val="center"/>
            </w:pPr>
          </w:p>
          <w:p w:rsidR="009A5BA9" w:rsidP="009A5BA9" w:rsidRDefault="009A5BA9" w14:paraId="414B2739" w14:textId="77777777">
            <w:pPr>
              <w:jc w:val="center"/>
            </w:pPr>
          </w:p>
          <w:p w:rsidR="00B3085B" w:rsidP="00B3085B" w:rsidRDefault="00B3085B" w14:paraId="258776E5" w14:textId="15EC0096">
            <w:pPr>
              <w:jc w:val="center"/>
            </w:pPr>
            <w:r>
              <w:t>Figure 4 – figure supplement 2</w:t>
            </w:r>
            <w:r>
              <w:t>D</w:t>
            </w:r>
          </w:p>
          <w:p w:rsidR="009A5BA9" w:rsidP="009A5BA9" w:rsidRDefault="009A5BA9" w14:paraId="74754318" w14:textId="77777777">
            <w:pPr>
              <w:jc w:val="center"/>
            </w:pPr>
          </w:p>
          <w:p w:rsidR="009A5BA9" w:rsidP="009A5BA9" w:rsidRDefault="009A5BA9" w14:paraId="519BDDF0" w14:textId="77777777">
            <w:pPr>
              <w:jc w:val="center"/>
            </w:pPr>
          </w:p>
          <w:p w:rsidR="009A5BA9" w:rsidP="009A5BA9" w:rsidRDefault="009A5BA9" w14:paraId="639E2184" w14:textId="77777777">
            <w:pPr>
              <w:jc w:val="center"/>
            </w:pPr>
          </w:p>
          <w:p w:rsidR="009A5BA9" w:rsidP="009A5BA9" w:rsidRDefault="009A5BA9" w14:paraId="4478C348" w14:textId="77777777">
            <w:pPr>
              <w:jc w:val="center"/>
            </w:pPr>
          </w:p>
        </w:tc>
        <w:tc>
          <w:tcPr>
            <w:tcW w:w="1201" w:type="dxa"/>
          </w:tcPr>
          <w:p w:rsidR="009A5BA9" w:rsidP="009A5BA9" w:rsidRDefault="009A5BA9" w14:paraId="67E8846F" w14:textId="77777777">
            <w:pPr>
              <w:jc w:val="center"/>
            </w:pPr>
          </w:p>
          <w:p w:rsidR="009A5BA9" w:rsidP="009A5BA9" w:rsidRDefault="009A5BA9" w14:paraId="5E2D8A03" w14:textId="77777777">
            <w:pPr>
              <w:jc w:val="center"/>
            </w:pPr>
          </w:p>
          <w:p w:rsidR="009A5BA9" w:rsidP="009A5BA9" w:rsidRDefault="009A5BA9" w14:paraId="14148051" w14:textId="77777777">
            <w:pPr>
              <w:jc w:val="center"/>
            </w:pPr>
          </w:p>
          <w:p w:rsidR="009A5BA9" w:rsidP="009A5BA9" w:rsidRDefault="009A5BA9" w14:paraId="718B5420" w14:textId="77777777">
            <w:pPr>
              <w:jc w:val="center"/>
            </w:pPr>
          </w:p>
          <w:p w:rsidR="009A5BA9" w:rsidP="009A5BA9" w:rsidRDefault="009A5BA9" w14:paraId="09275261" w14:textId="77777777">
            <w:pPr>
              <w:jc w:val="center"/>
            </w:pPr>
          </w:p>
          <w:p w:rsidRPr="003C3F83" w:rsidR="009A5BA9" w:rsidP="009A5BA9" w:rsidRDefault="009A5BA9" w14:paraId="4490055E" w14:textId="77777777">
            <w:pPr>
              <w:jc w:val="center"/>
            </w:pPr>
            <w:r>
              <w:t>One-way ANOVA</w:t>
            </w:r>
          </w:p>
        </w:tc>
        <w:tc>
          <w:tcPr>
            <w:tcW w:w="1377" w:type="dxa"/>
          </w:tcPr>
          <w:p w:rsidR="009A5BA9" w:rsidP="009A5BA9" w:rsidRDefault="009A5BA9" w14:paraId="642AAE7A" w14:textId="77777777">
            <w:pPr>
              <w:jc w:val="center"/>
            </w:pPr>
          </w:p>
          <w:p w:rsidR="009A5BA9" w:rsidP="009A5BA9" w:rsidRDefault="009A5BA9" w14:paraId="54747B86" w14:textId="77777777">
            <w:pPr>
              <w:jc w:val="center"/>
            </w:pPr>
          </w:p>
          <w:p w:rsidR="009A5BA9" w:rsidP="009A5BA9" w:rsidRDefault="009A5BA9" w14:paraId="13B3B187" w14:textId="77777777">
            <w:pPr>
              <w:jc w:val="center"/>
            </w:pPr>
          </w:p>
          <w:p w:rsidR="009A5BA9" w:rsidP="009A5BA9" w:rsidRDefault="009A5BA9" w14:paraId="6FAE4675" w14:textId="77777777">
            <w:pPr>
              <w:jc w:val="center"/>
            </w:pPr>
          </w:p>
          <w:p w:rsidR="009A5BA9" w:rsidP="009A5BA9" w:rsidRDefault="009A5BA9" w14:paraId="0BD1DC1C" w14:textId="77777777">
            <w:pPr>
              <w:jc w:val="center"/>
            </w:pPr>
          </w:p>
          <w:p w:rsidRPr="003C3F83" w:rsidR="009A5BA9" w:rsidP="009A5BA9" w:rsidRDefault="009A5BA9" w14:paraId="0CF5DD57" w14:textId="77777777">
            <w:pPr>
              <w:jc w:val="center"/>
            </w:pPr>
            <w:r>
              <w:t>75.20</w:t>
            </w:r>
          </w:p>
        </w:tc>
        <w:tc>
          <w:tcPr>
            <w:tcW w:w="1509" w:type="dxa"/>
          </w:tcPr>
          <w:p w:rsidR="009A5BA9" w:rsidP="009A5BA9" w:rsidRDefault="009A5BA9" w14:paraId="4F390ACD" w14:textId="77777777">
            <w:pPr>
              <w:jc w:val="center"/>
            </w:pPr>
          </w:p>
          <w:p w:rsidR="009A5BA9" w:rsidP="009A5BA9" w:rsidRDefault="009A5BA9" w14:paraId="5A603D27" w14:textId="77777777">
            <w:pPr>
              <w:jc w:val="center"/>
            </w:pPr>
          </w:p>
          <w:p w:rsidR="009A5BA9" w:rsidP="009A5BA9" w:rsidRDefault="009A5BA9" w14:paraId="3916E37A" w14:textId="77777777">
            <w:pPr>
              <w:jc w:val="center"/>
            </w:pPr>
          </w:p>
          <w:p w:rsidR="009A5BA9" w:rsidP="009A5BA9" w:rsidRDefault="009A5BA9" w14:paraId="3E217EC9" w14:textId="77777777">
            <w:pPr>
              <w:jc w:val="center"/>
            </w:pPr>
          </w:p>
          <w:p w:rsidR="009A5BA9" w:rsidP="009A5BA9" w:rsidRDefault="009A5BA9" w14:paraId="2609B917" w14:textId="77777777">
            <w:pPr>
              <w:jc w:val="center"/>
            </w:pPr>
          </w:p>
          <w:p w:rsidRPr="003C3F83" w:rsidR="009A5BA9" w:rsidP="009A5BA9" w:rsidRDefault="009A5BA9" w14:paraId="5E0E798D" w14:textId="77777777">
            <w:pPr>
              <w:jc w:val="center"/>
            </w:pPr>
            <w:r>
              <w:t>&lt;0.0001</w:t>
            </w:r>
          </w:p>
        </w:tc>
        <w:tc>
          <w:tcPr>
            <w:tcW w:w="1876" w:type="dxa"/>
          </w:tcPr>
          <w:p w:rsidR="009A5BA9" w:rsidP="009A5BA9" w:rsidRDefault="009A5BA9" w14:paraId="6C59FA06" w14:textId="77777777">
            <w:pPr>
              <w:jc w:val="center"/>
            </w:pPr>
          </w:p>
          <w:p w:rsidR="009A5BA9" w:rsidP="009A5BA9" w:rsidRDefault="009A5BA9" w14:paraId="52D9B648" w14:textId="77777777">
            <w:pPr>
              <w:jc w:val="center"/>
            </w:pPr>
          </w:p>
          <w:p w:rsidRPr="003C3F83" w:rsidR="009A5BA9" w:rsidP="009A5BA9" w:rsidRDefault="009A5BA9" w14:paraId="0532DCF9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794" w:type="dxa"/>
          </w:tcPr>
          <w:p w:rsidR="009A5BA9" w:rsidP="009A5BA9" w:rsidRDefault="009A5BA9" w14:paraId="0B53F6C1" w14:textId="77777777">
            <w:pPr>
              <w:jc w:val="center"/>
            </w:pPr>
          </w:p>
          <w:p w:rsidR="009A5BA9" w:rsidP="009A5BA9" w:rsidRDefault="009A5BA9" w14:paraId="2F2E09BB" w14:textId="77777777">
            <w:pPr>
              <w:jc w:val="center"/>
            </w:pPr>
            <w:r>
              <w:t>Naïve vs LPS (2 hours): &lt;0.0001</w:t>
            </w:r>
          </w:p>
          <w:p w:rsidR="009A5BA9" w:rsidP="009A5BA9" w:rsidRDefault="009A5BA9" w14:paraId="14380694" w14:textId="77777777">
            <w:pPr>
              <w:jc w:val="center"/>
            </w:pPr>
          </w:p>
          <w:p w:rsidR="009A5BA9" w:rsidP="009A5BA9" w:rsidRDefault="009A5BA9" w14:paraId="446125B8" w14:textId="77777777">
            <w:pPr>
              <w:jc w:val="center"/>
            </w:pPr>
            <w:r>
              <w:t>Naïve vs LPS (4 hours): &lt;0.0001</w:t>
            </w:r>
          </w:p>
          <w:p w:rsidR="009A5BA9" w:rsidP="009A5BA9" w:rsidRDefault="009A5BA9" w14:paraId="5DF0E865" w14:textId="77777777">
            <w:pPr>
              <w:jc w:val="center"/>
            </w:pPr>
          </w:p>
          <w:p w:rsidR="009A5BA9" w:rsidP="009A5BA9" w:rsidRDefault="009A5BA9" w14:paraId="7E1061C0" w14:textId="77777777">
            <w:pPr>
              <w:jc w:val="center"/>
            </w:pPr>
            <w:r>
              <w:t>Naïve vs LPS (8 hours): 0.0008</w:t>
            </w:r>
          </w:p>
          <w:p w:rsidR="009A5BA9" w:rsidP="009A5BA9" w:rsidRDefault="009A5BA9" w14:paraId="5582F4A4" w14:textId="77777777">
            <w:pPr>
              <w:jc w:val="center"/>
            </w:pPr>
          </w:p>
        </w:tc>
        <w:tc>
          <w:tcPr>
            <w:tcW w:w="1318" w:type="dxa"/>
          </w:tcPr>
          <w:p w:rsidR="009A5BA9" w:rsidP="009A5BA9" w:rsidRDefault="009A5BA9" w14:paraId="1BF01504" w14:textId="77777777">
            <w:pPr>
              <w:jc w:val="center"/>
            </w:pPr>
          </w:p>
          <w:p w:rsidR="009A5BA9" w:rsidP="009A5BA9" w:rsidRDefault="009A5BA9" w14:paraId="64630155" w14:textId="77777777">
            <w:pPr>
              <w:jc w:val="center"/>
            </w:pPr>
          </w:p>
          <w:p w:rsidR="009A5BA9" w:rsidP="009A5BA9" w:rsidRDefault="009A5BA9" w14:paraId="453713A3" w14:textId="77777777">
            <w:pPr>
              <w:jc w:val="center"/>
            </w:pPr>
          </w:p>
          <w:p w:rsidR="009A5BA9" w:rsidP="009A5BA9" w:rsidRDefault="009A5BA9" w14:paraId="6CF9346C" w14:textId="77777777">
            <w:pPr>
              <w:jc w:val="center"/>
            </w:pPr>
          </w:p>
          <w:p w:rsidR="009A5BA9" w:rsidP="009A5BA9" w:rsidRDefault="009A5BA9" w14:paraId="2F5CF5C4" w14:textId="77777777">
            <w:pPr>
              <w:jc w:val="center"/>
            </w:pPr>
          </w:p>
          <w:p w:rsidR="009A5BA9" w:rsidP="009A5BA9" w:rsidRDefault="009A5BA9" w14:paraId="1C4D34A6" w14:textId="77777777">
            <w:pPr>
              <w:jc w:val="center"/>
            </w:pPr>
            <w:r>
              <w:t>0.3293</w:t>
            </w:r>
          </w:p>
        </w:tc>
      </w:tr>
      <w:tr w:rsidRPr="003C3F83" w:rsidR="009A5BA9" w:rsidTr="00B033CF" w14:paraId="3E14AACB" w14:textId="77777777">
        <w:tc>
          <w:tcPr>
            <w:tcW w:w="983" w:type="dxa"/>
          </w:tcPr>
          <w:p w:rsidR="009A5BA9" w:rsidP="009A5BA9" w:rsidRDefault="009A5BA9" w14:paraId="13B87663" w14:textId="77777777">
            <w:pPr>
              <w:jc w:val="center"/>
            </w:pPr>
          </w:p>
          <w:p w:rsidR="009A5BA9" w:rsidP="009A5BA9" w:rsidRDefault="009A5BA9" w14:paraId="26A26738" w14:textId="77777777">
            <w:pPr>
              <w:jc w:val="center"/>
            </w:pPr>
          </w:p>
          <w:p w:rsidR="009A5BA9" w:rsidP="009A5BA9" w:rsidRDefault="009A5BA9" w14:paraId="3F5E8C1C" w14:textId="77777777">
            <w:pPr>
              <w:jc w:val="center"/>
            </w:pPr>
          </w:p>
          <w:p w:rsidR="009A5BA9" w:rsidP="009A5BA9" w:rsidRDefault="009A5BA9" w14:paraId="2931F3ED" w14:textId="77777777">
            <w:pPr>
              <w:jc w:val="center"/>
            </w:pPr>
          </w:p>
          <w:p w:rsidR="00B3085B" w:rsidP="00B3085B" w:rsidRDefault="00B3085B" w14:paraId="6195A7A0" w14:textId="1E0D11EE">
            <w:pPr>
              <w:jc w:val="center"/>
            </w:pPr>
            <w:r>
              <w:t>Figure 4 – figure supplement 2</w:t>
            </w:r>
            <w:r>
              <w:t>E</w:t>
            </w:r>
          </w:p>
          <w:p w:rsidR="009A5BA9" w:rsidP="009A5BA9" w:rsidRDefault="009A5BA9" w14:paraId="2D46B2D9" w14:textId="77777777">
            <w:pPr>
              <w:jc w:val="center"/>
            </w:pPr>
          </w:p>
          <w:p w:rsidR="009A5BA9" w:rsidP="009A5BA9" w:rsidRDefault="009A5BA9" w14:paraId="0C47EBE7" w14:textId="77777777">
            <w:pPr>
              <w:jc w:val="center"/>
            </w:pPr>
          </w:p>
          <w:p w:rsidR="009A5BA9" w:rsidP="009A5BA9" w:rsidRDefault="009A5BA9" w14:paraId="3E31B1D1" w14:textId="77777777">
            <w:pPr>
              <w:jc w:val="center"/>
            </w:pPr>
          </w:p>
        </w:tc>
        <w:tc>
          <w:tcPr>
            <w:tcW w:w="1201" w:type="dxa"/>
          </w:tcPr>
          <w:p w:rsidR="009A5BA9" w:rsidP="009A5BA9" w:rsidRDefault="009A5BA9" w14:paraId="137F81E9" w14:textId="77777777">
            <w:pPr>
              <w:jc w:val="center"/>
            </w:pPr>
          </w:p>
          <w:p w:rsidR="009A5BA9" w:rsidP="009A5BA9" w:rsidRDefault="009A5BA9" w14:paraId="1DA7791A" w14:textId="77777777">
            <w:pPr>
              <w:jc w:val="center"/>
            </w:pPr>
          </w:p>
          <w:p w:rsidR="009A5BA9" w:rsidP="009A5BA9" w:rsidRDefault="009A5BA9" w14:paraId="3CDD896D" w14:textId="77777777">
            <w:pPr>
              <w:jc w:val="center"/>
            </w:pPr>
          </w:p>
          <w:p w:rsidR="009A5BA9" w:rsidP="009A5BA9" w:rsidRDefault="009A5BA9" w14:paraId="19EDF02B" w14:textId="77777777">
            <w:pPr>
              <w:jc w:val="center"/>
            </w:pPr>
          </w:p>
          <w:p w:rsidRPr="003C3F83" w:rsidR="009A5BA9" w:rsidP="009A5BA9" w:rsidRDefault="009A5BA9" w14:paraId="582365BB" w14:textId="77777777">
            <w:pPr>
              <w:jc w:val="center"/>
            </w:pPr>
            <w:r>
              <w:t>One-way ANOVA</w:t>
            </w:r>
          </w:p>
        </w:tc>
        <w:tc>
          <w:tcPr>
            <w:tcW w:w="1377" w:type="dxa"/>
          </w:tcPr>
          <w:p w:rsidR="009A5BA9" w:rsidP="009A5BA9" w:rsidRDefault="009A5BA9" w14:paraId="6102950B" w14:textId="77777777">
            <w:pPr>
              <w:jc w:val="center"/>
            </w:pPr>
          </w:p>
          <w:p w:rsidR="009A5BA9" w:rsidP="009A5BA9" w:rsidRDefault="009A5BA9" w14:paraId="3B1CA63B" w14:textId="77777777">
            <w:pPr>
              <w:jc w:val="center"/>
            </w:pPr>
          </w:p>
          <w:p w:rsidR="009A5BA9" w:rsidP="009A5BA9" w:rsidRDefault="009A5BA9" w14:paraId="5521FA1A" w14:textId="77777777">
            <w:pPr>
              <w:jc w:val="center"/>
            </w:pPr>
          </w:p>
          <w:p w:rsidR="009A5BA9" w:rsidP="009A5BA9" w:rsidRDefault="009A5BA9" w14:paraId="13849B07" w14:textId="77777777">
            <w:pPr>
              <w:jc w:val="center"/>
            </w:pPr>
          </w:p>
          <w:p w:rsidR="009A5BA9" w:rsidP="009A5BA9" w:rsidRDefault="009A5BA9" w14:paraId="613C1E61" w14:textId="77777777">
            <w:pPr>
              <w:jc w:val="center"/>
            </w:pPr>
          </w:p>
          <w:p w:rsidRPr="003C3F83" w:rsidR="009A5BA9" w:rsidP="009A5BA9" w:rsidRDefault="009A5BA9" w14:paraId="5A6649FA" w14:textId="77777777">
            <w:pPr>
              <w:jc w:val="center"/>
            </w:pPr>
            <w:r>
              <w:t>46.20</w:t>
            </w:r>
          </w:p>
        </w:tc>
        <w:tc>
          <w:tcPr>
            <w:tcW w:w="1509" w:type="dxa"/>
          </w:tcPr>
          <w:p w:rsidR="009A5BA9" w:rsidP="009A5BA9" w:rsidRDefault="009A5BA9" w14:paraId="2130D463" w14:textId="77777777">
            <w:pPr>
              <w:jc w:val="center"/>
            </w:pPr>
          </w:p>
          <w:p w:rsidR="009A5BA9" w:rsidP="009A5BA9" w:rsidRDefault="009A5BA9" w14:paraId="6950A843" w14:textId="77777777">
            <w:pPr>
              <w:jc w:val="center"/>
            </w:pPr>
          </w:p>
          <w:p w:rsidR="009A5BA9" w:rsidP="009A5BA9" w:rsidRDefault="009A5BA9" w14:paraId="56540B6C" w14:textId="77777777">
            <w:pPr>
              <w:jc w:val="center"/>
            </w:pPr>
          </w:p>
          <w:p w:rsidR="009A5BA9" w:rsidP="009A5BA9" w:rsidRDefault="009A5BA9" w14:paraId="71471C74" w14:textId="77777777">
            <w:pPr>
              <w:jc w:val="center"/>
            </w:pPr>
          </w:p>
          <w:p w:rsidR="009A5BA9" w:rsidP="009A5BA9" w:rsidRDefault="009A5BA9" w14:paraId="501B6F66" w14:textId="77777777">
            <w:pPr>
              <w:jc w:val="center"/>
            </w:pPr>
          </w:p>
          <w:p w:rsidRPr="003C3F83" w:rsidR="009A5BA9" w:rsidP="009A5BA9" w:rsidRDefault="009A5BA9" w14:paraId="478D6D34" w14:textId="77777777">
            <w:pPr>
              <w:jc w:val="center"/>
            </w:pPr>
            <w:r>
              <w:t>&lt;0.0001</w:t>
            </w:r>
          </w:p>
        </w:tc>
        <w:tc>
          <w:tcPr>
            <w:tcW w:w="1876" w:type="dxa"/>
          </w:tcPr>
          <w:p w:rsidR="009A5BA9" w:rsidP="009A5BA9" w:rsidRDefault="009A5BA9" w14:paraId="17A332DE" w14:textId="77777777">
            <w:pPr>
              <w:jc w:val="center"/>
            </w:pPr>
          </w:p>
          <w:p w:rsidR="009A5BA9" w:rsidP="009A5BA9" w:rsidRDefault="009A5BA9" w14:paraId="6AE3335B" w14:textId="77777777">
            <w:pPr>
              <w:jc w:val="center"/>
            </w:pPr>
          </w:p>
          <w:p w:rsidR="009A5BA9" w:rsidP="009A5BA9" w:rsidRDefault="009A5BA9" w14:paraId="2936198E" w14:textId="77777777">
            <w:pPr>
              <w:jc w:val="center"/>
            </w:pPr>
          </w:p>
          <w:p w:rsidRPr="003C3F83" w:rsidR="009A5BA9" w:rsidP="009A5BA9" w:rsidRDefault="009A5BA9" w14:paraId="1B7F1ADB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794" w:type="dxa"/>
          </w:tcPr>
          <w:p w:rsidR="009A5BA9" w:rsidP="009A5BA9" w:rsidRDefault="009A5BA9" w14:paraId="7635F4DC" w14:textId="77777777">
            <w:pPr>
              <w:jc w:val="center"/>
            </w:pPr>
          </w:p>
          <w:p w:rsidR="009A5BA9" w:rsidP="009A5BA9" w:rsidRDefault="009A5BA9" w14:paraId="0EFF89B2" w14:textId="77777777">
            <w:pPr>
              <w:jc w:val="center"/>
            </w:pPr>
            <w:r>
              <w:t>Naïve vs LPS (2 hours): &lt;0.0001</w:t>
            </w:r>
          </w:p>
          <w:p w:rsidR="009A5BA9" w:rsidP="009A5BA9" w:rsidRDefault="009A5BA9" w14:paraId="7C52292F" w14:textId="77777777">
            <w:pPr>
              <w:jc w:val="center"/>
            </w:pPr>
          </w:p>
          <w:p w:rsidR="009A5BA9" w:rsidP="009A5BA9" w:rsidRDefault="009A5BA9" w14:paraId="7702E0C3" w14:textId="77777777">
            <w:pPr>
              <w:jc w:val="center"/>
            </w:pPr>
            <w:r>
              <w:t>Naïve vs LPS (4 hours): &lt;0.0001</w:t>
            </w:r>
          </w:p>
          <w:p w:rsidR="009A5BA9" w:rsidP="009A5BA9" w:rsidRDefault="009A5BA9" w14:paraId="4475A03C" w14:textId="77777777">
            <w:pPr>
              <w:jc w:val="center"/>
            </w:pPr>
          </w:p>
          <w:p w:rsidR="009A5BA9" w:rsidP="009A5BA9" w:rsidRDefault="009A5BA9" w14:paraId="6F910053" w14:textId="77777777">
            <w:pPr>
              <w:jc w:val="center"/>
            </w:pPr>
            <w:r>
              <w:t>Naïve vs LPS (8 hours): 0.1394</w:t>
            </w:r>
          </w:p>
          <w:p w:rsidR="009A5BA9" w:rsidP="009A5BA9" w:rsidRDefault="009A5BA9" w14:paraId="28C66AE3" w14:textId="77777777">
            <w:pPr>
              <w:jc w:val="center"/>
            </w:pPr>
          </w:p>
        </w:tc>
        <w:tc>
          <w:tcPr>
            <w:tcW w:w="1318" w:type="dxa"/>
          </w:tcPr>
          <w:p w:rsidR="009A5BA9" w:rsidP="009A5BA9" w:rsidRDefault="009A5BA9" w14:paraId="5EFF4E52" w14:textId="77777777">
            <w:pPr>
              <w:jc w:val="center"/>
            </w:pPr>
          </w:p>
          <w:p w:rsidR="009A5BA9" w:rsidP="009A5BA9" w:rsidRDefault="009A5BA9" w14:paraId="036C810D" w14:textId="77777777">
            <w:pPr>
              <w:jc w:val="center"/>
            </w:pPr>
          </w:p>
          <w:p w:rsidR="009A5BA9" w:rsidP="009A5BA9" w:rsidRDefault="009A5BA9" w14:paraId="749F7A5B" w14:textId="77777777">
            <w:pPr>
              <w:jc w:val="center"/>
            </w:pPr>
          </w:p>
          <w:p w:rsidR="009A5BA9" w:rsidP="009A5BA9" w:rsidRDefault="009A5BA9" w14:paraId="2525DC76" w14:textId="77777777">
            <w:pPr>
              <w:jc w:val="center"/>
            </w:pPr>
          </w:p>
          <w:p w:rsidR="009A5BA9" w:rsidP="009A5BA9" w:rsidRDefault="009A5BA9" w14:paraId="388767D2" w14:textId="77777777">
            <w:pPr>
              <w:jc w:val="center"/>
            </w:pPr>
          </w:p>
          <w:p w:rsidR="009A5BA9" w:rsidP="009A5BA9" w:rsidRDefault="009A5BA9" w14:paraId="3DA6ABAC" w14:textId="77777777">
            <w:pPr>
              <w:jc w:val="center"/>
            </w:pPr>
            <w:r>
              <w:t>0.5125</w:t>
            </w:r>
          </w:p>
        </w:tc>
      </w:tr>
      <w:tr w:rsidRPr="003C3F83" w:rsidR="009A5BA9" w:rsidTr="00B033CF" w14:paraId="186718D9" w14:textId="77777777">
        <w:tc>
          <w:tcPr>
            <w:tcW w:w="983" w:type="dxa"/>
          </w:tcPr>
          <w:p w:rsidR="009A5BA9" w:rsidP="009A5BA9" w:rsidRDefault="009A5BA9" w14:paraId="39E90843" w14:textId="77777777">
            <w:pPr>
              <w:jc w:val="center"/>
            </w:pPr>
          </w:p>
          <w:p w:rsidR="009A5BA9" w:rsidP="009A5BA9" w:rsidRDefault="009A5BA9" w14:paraId="3BEEB600" w14:textId="77777777">
            <w:pPr>
              <w:jc w:val="center"/>
            </w:pPr>
          </w:p>
          <w:p w:rsidR="009A5BA9" w:rsidP="009A5BA9" w:rsidRDefault="009A5BA9" w14:paraId="4FC8F8AA" w14:textId="77777777">
            <w:pPr>
              <w:jc w:val="center"/>
            </w:pPr>
          </w:p>
          <w:p w:rsidR="00B3085B" w:rsidP="00B3085B" w:rsidRDefault="00B3085B" w14:paraId="532988F7" w14:textId="66478CB0">
            <w:pPr>
              <w:jc w:val="center"/>
            </w:pPr>
            <w:r>
              <w:t>Figure 4 – figure supplement 2</w:t>
            </w:r>
            <w:r>
              <w:t>F</w:t>
            </w:r>
          </w:p>
          <w:p w:rsidR="009A5BA9" w:rsidP="009A5BA9" w:rsidRDefault="009A5BA9" w14:paraId="33086C7B" w14:textId="77777777">
            <w:pPr>
              <w:jc w:val="center"/>
            </w:pPr>
          </w:p>
          <w:p w:rsidR="009A5BA9" w:rsidP="009A5BA9" w:rsidRDefault="009A5BA9" w14:paraId="65367D07" w14:textId="77777777">
            <w:pPr>
              <w:jc w:val="center"/>
            </w:pPr>
          </w:p>
          <w:p w:rsidR="009A5BA9" w:rsidP="009A5BA9" w:rsidRDefault="009A5BA9" w14:paraId="76676748" w14:textId="77777777">
            <w:pPr>
              <w:jc w:val="center"/>
            </w:pPr>
          </w:p>
          <w:p w:rsidR="009A5BA9" w:rsidP="009A5BA9" w:rsidRDefault="009A5BA9" w14:paraId="77F22B04" w14:textId="77777777">
            <w:pPr>
              <w:jc w:val="center"/>
            </w:pPr>
          </w:p>
        </w:tc>
        <w:tc>
          <w:tcPr>
            <w:tcW w:w="1201" w:type="dxa"/>
          </w:tcPr>
          <w:p w:rsidR="009A5BA9" w:rsidP="009A5BA9" w:rsidRDefault="009A5BA9" w14:paraId="20692E05" w14:textId="77777777">
            <w:pPr>
              <w:jc w:val="center"/>
            </w:pPr>
          </w:p>
          <w:p w:rsidR="009A5BA9" w:rsidP="009A5BA9" w:rsidRDefault="009A5BA9" w14:paraId="7E172924" w14:textId="77777777">
            <w:pPr>
              <w:jc w:val="center"/>
            </w:pPr>
          </w:p>
          <w:p w:rsidR="009A5BA9" w:rsidP="009A5BA9" w:rsidRDefault="009A5BA9" w14:paraId="5992342D" w14:textId="77777777">
            <w:pPr>
              <w:jc w:val="center"/>
            </w:pPr>
          </w:p>
          <w:p w:rsidRPr="003C3F83" w:rsidR="009A5BA9" w:rsidP="009A5BA9" w:rsidRDefault="009A5BA9" w14:paraId="58E883FA" w14:textId="77777777">
            <w:pPr>
              <w:jc w:val="center"/>
            </w:pPr>
            <w:r>
              <w:t>One-way ANOVA</w:t>
            </w:r>
          </w:p>
        </w:tc>
        <w:tc>
          <w:tcPr>
            <w:tcW w:w="1377" w:type="dxa"/>
          </w:tcPr>
          <w:p w:rsidR="009A5BA9" w:rsidP="009A5BA9" w:rsidRDefault="009A5BA9" w14:paraId="6B1C01A8" w14:textId="77777777">
            <w:pPr>
              <w:jc w:val="center"/>
            </w:pPr>
          </w:p>
          <w:p w:rsidR="009A5BA9" w:rsidP="009A5BA9" w:rsidRDefault="009A5BA9" w14:paraId="2C788331" w14:textId="77777777">
            <w:pPr>
              <w:jc w:val="center"/>
            </w:pPr>
          </w:p>
          <w:p w:rsidR="009A5BA9" w:rsidP="009A5BA9" w:rsidRDefault="009A5BA9" w14:paraId="264DBDB4" w14:textId="77777777">
            <w:pPr>
              <w:jc w:val="center"/>
            </w:pPr>
          </w:p>
          <w:p w:rsidR="009A5BA9" w:rsidP="009A5BA9" w:rsidRDefault="009A5BA9" w14:paraId="0F736023" w14:textId="77777777">
            <w:pPr>
              <w:jc w:val="center"/>
            </w:pPr>
          </w:p>
          <w:p w:rsidRPr="003C3F83" w:rsidR="009A5BA9" w:rsidP="009A5BA9" w:rsidRDefault="009A5BA9" w14:paraId="583BC59A" w14:textId="77777777">
            <w:pPr>
              <w:jc w:val="center"/>
            </w:pPr>
            <w:r>
              <w:t>3.915</w:t>
            </w:r>
          </w:p>
        </w:tc>
        <w:tc>
          <w:tcPr>
            <w:tcW w:w="1509" w:type="dxa"/>
          </w:tcPr>
          <w:p w:rsidR="009A5BA9" w:rsidP="009A5BA9" w:rsidRDefault="009A5BA9" w14:paraId="08188934" w14:textId="77777777">
            <w:pPr>
              <w:jc w:val="center"/>
            </w:pPr>
          </w:p>
          <w:p w:rsidR="009A5BA9" w:rsidP="009A5BA9" w:rsidRDefault="009A5BA9" w14:paraId="305444B7" w14:textId="77777777">
            <w:pPr>
              <w:jc w:val="center"/>
            </w:pPr>
          </w:p>
          <w:p w:rsidR="009A5BA9" w:rsidP="009A5BA9" w:rsidRDefault="009A5BA9" w14:paraId="2BDCFC7E" w14:textId="77777777">
            <w:pPr>
              <w:jc w:val="center"/>
            </w:pPr>
          </w:p>
          <w:p w:rsidR="009A5BA9" w:rsidP="009A5BA9" w:rsidRDefault="009A5BA9" w14:paraId="57CF49B6" w14:textId="77777777">
            <w:pPr>
              <w:jc w:val="center"/>
            </w:pPr>
          </w:p>
          <w:p w:rsidRPr="003C3F83" w:rsidR="009A5BA9" w:rsidP="009A5BA9" w:rsidRDefault="009A5BA9" w14:paraId="464BA016" w14:textId="77777777">
            <w:pPr>
              <w:jc w:val="center"/>
            </w:pPr>
            <w:r>
              <w:t>0.0319</w:t>
            </w:r>
          </w:p>
        </w:tc>
        <w:tc>
          <w:tcPr>
            <w:tcW w:w="1876" w:type="dxa"/>
          </w:tcPr>
          <w:p w:rsidR="009A5BA9" w:rsidP="009A5BA9" w:rsidRDefault="009A5BA9" w14:paraId="5E494515" w14:textId="77777777">
            <w:pPr>
              <w:jc w:val="center"/>
            </w:pPr>
          </w:p>
          <w:p w:rsidR="009A5BA9" w:rsidP="009A5BA9" w:rsidRDefault="009A5BA9" w14:paraId="3BEC0F58" w14:textId="77777777">
            <w:pPr>
              <w:jc w:val="center"/>
            </w:pPr>
          </w:p>
          <w:p w:rsidR="009A5BA9" w:rsidP="009A5BA9" w:rsidRDefault="009A5BA9" w14:paraId="6A157F34" w14:textId="77777777">
            <w:pPr>
              <w:jc w:val="center"/>
            </w:pPr>
          </w:p>
          <w:p w:rsidRPr="003C3F83" w:rsidR="009A5BA9" w:rsidP="009A5BA9" w:rsidRDefault="009A5BA9" w14:paraId="55BDDEBB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794" w:type="dxa"/>
          </w:tcPr>
          <w:p w:rsidR="009A5BA9" w:rsidP="009A5BA9" w:rsidRDefault="009A5BA9" w14:paraId="70169AE6" w14:textId="77777777">
            <w:pPr>
              <w:jc w:val="center"/>
            </w:pPr>
          </w:p>
          <w:p w:rsidR="009A5BA9" w:rsidP="009A5BA9" w:rsidRDefault="009A5BA9" w14:paraId="2E416A22" w14:textId="77777777">
            <w:pPr>
              <w:jc w:val="center"/>
            </w:pPr>
            <w:r>
              <w:t>Naïve vs LPS (2 hours): 0.2252</w:t>
            </w:r>
          </w:p>
          <w:p w:rsidR="009A5BA9" w:rsidP="009A5BA9" w:rsidRDefault="009A5BA9" w14:paraId="1E916881" w14:textId="77777777">
            <w:pPr>
              <w:jc w:val="center"/>
            </w:pPr>
          </w:p>
          <w:p w:rsidR="009A5BA9" w:rsidP="009A5BA9" w:rsidRDefault="009A5BA9" w14:paraId="4B62E1A6" w14:textId="77777777">
            <w:pPr>
              <w:jc w:val="center"/>
            </w:pPr>
            <w:r>
              <w:t>Naïve vs LPS (4 hours): 0.4463</w:t>
            </w:r>
          </w:p>
          <w:p w:rsidR="009A5BA9" w:rsidP="009A5BA9" w:rsidRDefault="009A5BA9" w14:paraId="2B776D68" w14:textId="77777777">
            <w:pPr>
              <w:jc w:val="center"/>
            </w:pPr>
          </w:p>
          <w:p w:rsidR="009A5BA9" w:rsidP="009A5BA9" w:rsidRDefault="009A5BA9" w14:paraId="1FACE8EE" w14:textId="77777777">
            <w:pPr>
              <w:jc w:val="center"/>
            </w:pPr>
            <w:r>
              <w:t>Naïve vs LPS (8 hours): 0.3083</w:t>
            </w:r>
          </w:p>
          <w:p w:rsidR="009A5BA9" w:rsidP="009A5BA9" w:rsidRDefault="009A5BA9" w14:paraId="4770A423" w14:textId="77777777">
            <w:pPr>
              <w:jc w:val="center"/>
            </w:pPr>
          </w:p>
        </w:tc>
        <w:tc>
          <w:tcPr>
            <w:tcW w:w="1318" w:type="dxa"/>
          </w:tcPr>
          <w:p w:rsidR="009A5BA9" w:rsidP="009A5BA9" w:rsidRDefault="009A5BA9" w14:paraId="4755BCF7" w14:textId="77777777">
            <w:pPr>
              <w:jc w:val="center"/>
            </w:pPr>
          </w:p>
          <w:p w:rsidR="009A5BA9" w:rsidP="009A5BA9" w:rsidRDefault="009A5BA9" w14:paraId="3F3F18F0" w14:textId="77777777">
            <w:pPr>
              <w:jc w:val="center"/>
            </w:pPr>
          </w:p>
          <w:p w:rsidR="009A5BA9" w:rsidP="009A5BA9" w:rsidRDefault="009A5BA9" w14:paraId="72AC746B" w14:textId="77777777">
            <w:pPr>
              <w:jc w:val="center"/>
            </w:pPr>
          </w:p>
          <w:p w:rsidR="009A5BA9" w:rsidP="009A5BA9" w:rsidRDefault="009A5BA9" w14:paraId="5CFB26C7" w14:textId="77777777">
            <w:pPr>
              <w:jc w:val="center"/>
            </w:pPr>
          </w:p>
          <w:p w:rsidR="009A5BA9" w:rsidP="009A5BA9" w:rsidRDefault="009A5BA9" w14:paraId="2A0B8E84" w14:textId="77777777">
            <w:pPr>
              <w:jc w:val="center"/>
            </w:pPr>
            <w:r>
              <w:t>0.1257</w:t>
            </w:r>
          </w:p>
        </w:tc>
      </w:tr>
    </w:tbl>
    <w:p w:rsidR="006D6271" w:rsidP="00681332" w:rsidRDefault="006D6271" w14:paraId="66ACBDE3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32"/>
        <w:gridCol w:w="1113"/>
        <w:gridCol w:w="1385"/>
        <w:gridCol w:w="1385"/>
        <w:gridCol w:w="1526"/>
        <w:gridCol w:w="2593"/>
        <w:gridCol w:w="1524"/>
      </w:tblGrid>
      <w:tr w:rsidR="002573E9" w:rsidTr="00922E54" w14:paraId="547277B1" w14:textId="77777777">
        <w:tc>
          <w:tcPr>
            <w:tcW w:w="1532" w:type="dxa"/>
          </w:tcPr>
          <w:p w:rsidR="002573E9" w:rsidP="00B519FE" w:rsidRDefault="002573E9" w14:paraId="15294D85" w14:textId="77777777">
            <w:pPr>
              <w:jc w:val="center"/>
            </w:pPr>
          </w:p>
          <w:p w:rsidR="002573E9" w:rsidP="00B519FE" w:rsidRDefault="002573E9" w14:paraId="6C8F9F83" w14:textId="77777777">
            <w:pPr>
              <w:jc w:val="center"/>
            </w:pPr>
            <w:r>
              <w:t>Figure</w:t>
            </w:r>
          </w:p>
        </w:tc>
        <w:tc>
          <w:tcPr>
            <w:tcW w:w="1113" w:type="dxa"/>
          </w:tcPr>
          <w:p w:rsidR="002573E9" w:rsidP="00B519FE" w:rsidRDefault="002573E9" w14:paraId="5CE74745" w14:textId="77777777">
            <w:pPr>
              <w:jc w:val="center"/>
            </w:pPr>
          </w:p>
          <w:p w:rsidR="002573E9" w:rsidP="00B519FE" w:rsidRDefault="002573E9" w14:paraId="2FA60473" w14:textId="77777777">
            <w:pPr>
              <w:jc w:val="center"/>
            </w:pPr>
            <w:r>
              <w:t>Test</w:t>
            </w:r>
          </w:p>
        </w:tc>
        <w:tc>
          <w:tcPr>
            <w:tcW w:w="1385" w:type="dxa"/>
          </w:tcPr>
          <w:p w:rsidR="002573E9" w:rsidP="00B519FE" w:rsidRDefault="002573E9" w14:paraId="0F057637" w14:textId="77777777">
            <w:pPr>
              <w:jc w:val="center"/>
            </w:pPr>
          </w:p>
          <w:p w:rsidR="002573E9" w:rsidP="00B519FE" w:rsidRDefault="002573E9" w14:paraId="5F94C590" w14:textId="77777777">
            <w:pPr>
              <w:jc w:val="center"/>
            </w:pPr>
            <w:r>
              <w:t>ANOVA</w:t>
            </w:r>
          </w:p>
          <w:p w:rsidR="002573E9" w:rsidP="00B519FE" w:rsidRDefault="002573E9" w14:paraId="696C1E3F" w14:textId="77777777">
            <w:pPr>
              <w:jc w:val="center"/>
            </w:pPr>
            <w:r>
              <w:t>F value</w:t>
            </w:r>
          </w:p>
        </w:tc>
        <w:tc>
          <w:tcPr>
            <w:tcW w:w="1385" w:type="dxa"/>
          </w:tcPr>
          <w:p w:rsidR="002573E9" w:rsidP="00B519FE" w:rsidRDefault="002573E9" w14:paraId="73D1372B" w14:textId="77777777">
            <w:pPr>
              <w:jc w:val="center"/>
            </w:pPr>
          </w:p>
          <w:p w:rsidR="002573E9" w:rsidP="00B519FE" w:rsidRDefault="002573E9" w14:paraId="3C3E561F" w14:textId="77777777">
            <w:pPr>
              <w:jc w:val="center"/>
            </w:pPr>
            <w:r>
              <w:t>ANOVA</w:t>
            </w:r>
          </w:p>
          <w:p w:rsidR="002573E9" w:rsidP="00B519FE" w:rsidRDefault="002573E9" w14:paraId="3E7AB383" w14:textId="77777777">
            <w:pPr>
              <w:jc w:val="center"/>
            </w:pPr>
            <w:r>
              <w:t>P value</w:t>
            </w:r>
          </w:p>
        </w:tc>
        <w:tc>
          <w:tcPr>
            <w:tcW w:w="1526" w:type="dxa"/>
          </w:tcPr>
          <w:p w:rsidR="002573E9" w:rsidP="00B519FE" w:rsidRDefault="002573E9" w14:paraId="044570AD" w14:textId="77777777">
            <w:pPr>
              <w:jc w:val="center"/>
            </w:pPr>
            <w:r>
              <w:t>Test for multiple comparisons</w:t>
            </w:r>
          </w:p>
        </w:tc>
        <w:tc>
          <w:tcPr>
            <w:tcW w:w="2593" w:type="dxa"/>
          </w:tcPr>
          <w:p w:rsidR="002573E9" w:rsidP="00B519FE" w:rsidRDefault="002573E9" w14:paraId="77004648" w14:textId="77777777">
            <w:pPr>
              <w:jc w:val="center"/>
            </w:pPr>
            <w:r>
              <w:t>Multiple comparisons (Adjusted P value)</w:t>
            </w:r>
          </w:p>
        </w:tc>
        <w:tc>
          <w:tcPr>
            <w:tcW w:w="1524" w:type="dxa"/>
          </w:tcPr>
          <w:p w:rsidR="002573E9" w:rsidP="00B519FE" w:rsidRDefault="002573E9" w14:paraId="60952327" w14:textId="77777777">
            <w:pPr>
              <w:jc w:val="center"/>
            </w:pPr>
            <w:r>
              <w:t xml:space="preserve">Brown Forsythe test P value </w:t>
            </w:r>
          </w:p>
        </w:tc>
      </w:tr>
      <w:tr w:rsidR="002573E9" w:rsidTr="00922E54" w14:paraId="73E508DC" w14:textId="77777777">
        <w:tc>
          <w:tcPr>
            <w:tcW w:w="1532" w:type="dxa"/>
          </w:tcPr>
          <w:p w:rsidR="002573E9" w:rsidP="00B519FE" w:rsidRDefault="002573E9" w14:paraId="4666AA0D" w14:textId="77777777">
            <w:pPr>
              <w:jc w:val="center"/>
            </w:pPr>
          </w:p>
          <w:p w:rsidR="002573E9" w:rsidP="00B519FE" w:rsidRDefault="002573E9" w14:paraId="6B968C03" w14:textId="77777777">
            <w:pPr>
              <w:jc w:val="center"/>
            </w:pPr>
          </w:p>
          <w:p w:rsidR="002573E9" w:rsidP="00B519FE" w:rsidRDefault="002573E9" w14:paraId="09864063" w14:textId="77777777">
            <w:pPr>
              <w:jc w:val="center"/>
            </w:pPr>
          </w:p>
          <w:p w:rsidR="002573E9" w:rsidP="00B519FE" w:rsidRDefault="002573E9" w14:paraId="7E60BBA6" w14:textId="77777777">
            <w:pPr>
              <w:jc w:val="center"/>
            </w:pPr>
          </w:p>
          <w:p w:rsidR="002573E9" w:rsidP="00B519FE" w:rsidRDefault="002573E9" w14:paraId="600BDD84" w14:textId="77777777"/>
          <w:p w:rsidR="002573E9" w:rsidP="00B519FE" w:rsidRDefault="00885C12" w14:paraId="423E07DD" w14:textId="5FAE340A">
            <w:pPr>
              <w:jc w:val="center"/>
            </w:pPr>
            <w:r>
              <w:t xml:space="preserve">Figure </w:t>
            </w:r>
            <w:r w:rsidR="00B3085B">
              <w:t>5 – figure supplement 2A</w:t>
            </w:r>
          </w:p>
          <w:p w:rsidR="002573E9" w:rsidP="00B519FE" w:rsidRDefault="002573E9" w14:paraId="60C08D3D" w14:textId="77777777"/>
          <w:p w:rsidR="002573E9" w:rsidP="00B519FE" w:rsidRDefault="002573E9" w14:paraId="55F742D6" w14:textId="77777777">
            <w:pPr>
              <w:jc w:val="center"/>
            </w:pPr>
          </w:p>
        </w:tc>
        <w:tc>
          <w:tcPr>
            <w:tcW w:w="1113" w:type="dxa"/>
          </w:tcPr>
          <w:p w:rsidR="002573E9" w:rsidP="00B519FE" w:rsidRDefault="002573E9" w14:paraId="09CBF83E" w14:textId="77777777">
            <w:pPr>
              <w:jc w:val="center"/>
            </w:pPr>
          </w:p>
          <w:p w:rsidR="002573E9" w:rsidP="00B519FE" w:rsidRDefault="002573E9" w14:paraId="70FF1699" w14:textId="77777777"/>
          <w:p w:rsidR="002573E9" w:rsidP="00B519FE" w:rsidRDefault="002573E9" w14:paraId="0512CEA4" w14:textId="77777777">
            <w:pPr>
              <w:jc w:val="center"/>
            </w:pPr>
          </w:p>
          <w:p w:rsidR="002573E9" w:rsidP="00B519FE" w:rsidRDefault="002573E9" w14:paraId="3D8E2226" w14:textId="77777777">
            <w:pPr>
              <w:jc w:val="center"/>
            </w:pPr>
          </w:p>
          <w:p w:rsidR="002573E9" w:rsidP="00B519FE" w:rsidRDefault="002573E9" w14:paraId="10C0EAF8" w14:textId="77777777">
            <w:pPr>
              <w:jc w:val="center"/>
            </w:pPr>
          </w:p>
          <w:p w:rsidR="002573E9" w:rsidP="00B519FE" w:rsidRDefault="002573E9" w14:paraId="5402D36E" w14:textId="77777777">
            <w:pPr>
              <w:jc w:val="center"/>
            </w:pPr>
            <w:r>
              <w:t>One-way ANOVA</w:t>
            </w:r>
          </w:p>
          <w:p w:rsidR="002573E9" w:rsidP="00B519FE" w:rsidRDefault="002573E9" w14:paraId="0B760AAA" w14:textId="77777777">
            <w:pPr>
              <w:jc w:val="center"/>
            </w:pPr>
          </w:p>
        </w:tc>
        <w:tc>
          <w:tcPr>
            <w:tcW w:w="1385" w:type="dxa"/>
          </w:tcPr>
          <w:p w:rsidR="002573E9" w:rsidP="00B519FE" w:rsidRDefault="002573E9" w14:paraId="4A83DE38" w14:textId="77777777">
            <w:pPr>
              <w:jc w:val="center"/>
            </w:pPr>
          </w:p>
          <w:p w:rsidR="002573E9" w:rsidP="00B519FE" w:rsidRDefault="002573E9" w14:paraId="3FF0E89B" w14:textId="77777777">
            <w:pPr>
              <w:jc w:val="center"/>
            </w:pPr>
          </w:p>
          <w:p w:rsidR="002573E9" w:rsidP="00B519FE" w:rsidRDefault="002573E9" w14:paraId="1818491E" w14:textId="77777777">
            <w:pPr>
              <w:jc w:val="center"/>
            </w:pPr>
          </w:p>
          <w:p w:rsidR="002573E9" w:rsidP="00B519FE" w:rsidRDefault="002573E9" w14:paraId="76B9D053" w14:textId="77777777"/>
          <w:p w:rsidR="002573E9" w:rsidP="00B519FE" w:rsidRDefault="002573E9" w14:paraId="5179E47B" w14:textId="77777777">
            <w:pPr>
              <w:jc w:val="center"/>
            </w:pPr>
          </w:p>
          <w:p w:rsidR="002573E9" w:rsidP="00B519FE" w:rsidRDefault="00A55410" w14:paraId="4C3F24EA" w14:textId="7EFA20DD">
            <w:pPr>
              <w:jc w:val="center"/>
            </w:pPr>
            <w:r>
              <w:t>110.1</w:t>
            </w:r>
          </w:p>
        </w:tc>
        <w:tc>
          <w:tcPr>
            <w:tcW w:w="1385" w:type="dxa"/>
          </w:tcPr>
          <w:p w:rsidR="002573E9" w:rsidP="00B519FE" w:rsidRDefault="002573E9" w14:paraId="2D7803DE" w14:textId="77777777">
            <w:pPr>
              <w:jc w:val="center"/>
            </w:pPr>
          </w:p>
          <w:p w:rsidR="002573E9" w:rsidP="00B519FE" w:rsidRDefault="002573E9" w14:paraId="703933D6" w14:textId="77777777">
            <w:pPr>
              <w:jc w:val="center"/>
            </w:pPr>
          </w:p>
          <w:p w:rsidR="00A55410" w:rsidP="00B519FE" w:rsidRDefault="00A55410" w14:paraId="4B5B7837" w14:textId="77777777">
            <w:pPr>
              <w:jc w:val="center"/>
            </w:pPr>
          </w:p>
          <w:p w:rsidR="002573E9" w:rsidP="00B519FE" w:rsidRDefault="002573E9" w14:paraId="5D8690ED" w14:textId="77777777">
            <w:pPr>
              <w:jc w:val="center"/>
            </w:pPr>
          </w:p>
          <w:p w:rsidR="002573E9" w:rsidP="00B519FE" w:rsidRDefault="002573E9" w14:paraId="0E72BB6D" w14:textId="77777777">
            <w:pPr>
              <w:jc w:val="center"/>
            </w:pPr>
          </w:p>
          <w:p w:rsidR="00A55410" w:rsidP="00B519FE" w:rsidRDefault="00A55410" w14:paraId="00BFA55B" w14:textId="533741D7">
            <w:pPr>
              <w:jc w:val="center"/>
            </w:pPr>
            <w:bookmarkStart w:name="OLE_LINK16" w:id="6"/>
            <w:r>
              <w:t>&lt;0.0001</w:t>
            </w:r>
          </w:p>
          <w:bookmarkEnd w:id="6"/>
          <w:p w:rsidR="002573E9" w:rsidP="00B519FE" w:rsidRDefault="002573E9" w14:paraId="628D0A94" w14:textId="77777777"/>
          <w:p w:rsidR="002573E9" w:rsidP="00B519FE" w:rsidRDefault="002573E9" w14:paraId="24C685CA" w14:textId="77777777">
            <w:pPr>
              <w:jc w:val="center"/>
            </w:pPr>
          </w:p>
        </w:tc>
        <w:tc>
          <w:tcPr>
            <w:tcW w:w="1526" w:type="dxa"/>
          </w:tcPr>
          <w:p w:rsidR="002573E9" w:rsidP="00B519FE" w:rsidRDefault="002573E9" w14:paraId="6F074E0D" w14:textId="77777777">
            <w:pPr>
              <w:jc w:val="center"/>
            </w:pPr>
          </w:p>
          <w:p w:rsidR="002573E9" w:rsidP="00B519FE" w:rsidRDefault="002573E9" w14:paraId="064A475B" w14:textId="77777777">
            <w:pPr>
              <w:jc w:val="center"/>
            </w:pPr>
          </w:p>
          <w:p w:rsidR="002573E9" w:rsidP="00B519FE" w:rsidRDefault="002573E9" w14:paraId="6AA020A2" w14:textId="77777777">
            <w:pPr>
              <w:jc w:val="center"/>
            </w:pPr>
          </w:p>
          <w:p w:rsidR="002573E9" w:rsidP="00B519FE" w:rsidRDefault="002573E9" w14:paraId="1C10D7FF" w14:textId="77777777">
            <w:pPr>
              <w:jc w:val="center"/>
            </w:pPr>
          </w:p>
          <w:p w:rsidR="002573E9" w:rsidP="00B519FE" w:rsidRDefault="002573E9" w14:paraId="4D3B0FC0" w14:textId="77777777">
            <w:pPr>
              <w:jc w:val="center"/>
            </w:pPr>
          </w:p>
          <w:p w:rsidR="002573E9" w:rsidP="00B519FE" w:rsidRDefault="002573E9" w14:paraId="6DD828D7" w14:textId="77777777">
            <w:pPr>
              <w:jc w:val="center"/>
            </w:pPr>
            <w:r>
              <w:t>Dunnett’s multiple comparison’s test</w:t>
            </w:r>
          </w:p>
          <w:p w:rsidR="002573E9" w:rsidP="00B519FE" w:rsidRDefault="002573E9" w14:paraId="18A3B61F" w14:textId="77777777">
            <w:pPr>
              <w:jc w:val="center"/>
            </w:pPr>
          </w:p>
        </w:tc>
        <w:tc>
          <w:tcPr>
            <w:tcW w:w="2593" w:type="dxa"/>
          </w:tcPr>
          <w:p w:rsidR="002573E9" w:rsidP="002573E9" w:rsidRDefault="002573E9" w14:paraId="22768376" w14:textId="77777777"/>
          <w:p w:rsidR="002573E9" w:rsidP="00B519FE" w:rsidRDefault="002573E9" w14:paraId="379DFE37" w14:textId="4083C4E8">
            <w:pPr>
              <w:jc w:val="center"/>
            </w:pPr>
            <w:r>
              <w:t xml:space="preserve">LPS + IL-4 vs 0.1µM Fluvastatin: </w:t>
            </w:r>
            <w:r w:rsidR="00A55410">
              <w:t>&gt;0.9999</w:t>
            </w:r>
          </w:p>
          <w:p w:rsidR="002573E9" w:rsidP="00B519FE" w:rsidRDefault="002573E9" w14:paraId="432E4E3C" w14:textId="77777777">
            <w:pPr>
              <w:jc w:val="center"/>
            </w:pPr>
          </w:p>
          <w:p w:rsidR="002573E9" w:rsidP="00B519FE" w:rsidRDefault="002573E9" w14:paraId="51BAA219" w14:textId="76B654B6">
            <w:pPr>
              <w:jc w:val="center"/>
            </w:pPr>
            <w:r>
              <w:t>LPS + IL-4 vs 1µM Fluvastatin:</w:t>
            </w:r>
            <w:r w:rsidR="00A55410">
              <w:t xml:space="preserve"> 0.6755</w:t>
            </w:r>
          </w:p>
          <w:p w:rsidR="002573E9" w:rsidP="00B519FE" w:rsidRDefault="002573E9" w14:paraId="39609F9D" w14:textId="77777777">
            <w:pPr>
              <w:jc w:val="center"/>
            </w:pPr>
          </w:p>
          <w:p w:rsidR="002573E9" w:rsidP="00B519FE" w:rsidRDefault="002573E9" w14:paraId="22698845" w14:textId="436EACDD">
            <w:pPr>
              <w:jc w:val="center"/>
            </w:pPr>
            <w:r>
              <w:t>LPS + IL-4 vs 10µM Fluvastatin:</w:t>
            </w:r>
            <w:r w:rsidR="00A55410">
              <w:t xml:space="preserve"> 0.0642</w:t>
            </w:r>
          </w:p>
          <w:p w:rsidR="002573E9" w:rsidP="00B519FE" w:rsidRDefault="002573E9" w14:paraId="496494F0" w14:textId="77777777">
            <w:pPr>
              <w:jc w:val="center"/>
            </w:pPr>
          </w:p>
          <w:p w:rsidR="002573E9" w:rsidP="00A55410" w:rsidRDefault="002573E9" w14:paraId="5E9AEE8F" w14:textId="0F3A051B">
            <w:pPr>
              <w:jc w:val="center"/>
            </w:pPr>
            <w:r>
              <w:t>LPS + IL-4 vs 50µM Fluvastatin:</w:t>
            </w:r>
            <w:r w:rsidR="00A55410">
              <w:t xml:space="preserve"> &lt;0.0001</w:t>
            </w:r>
          </w:p>
          <w:p w:rsidR="002573E9" w:rsidP="00B519FE" w:rsidRDefault="002573E9" w14:paraId="4C3B353F" w14:textId="77777777">
            <w:pPr>
              <w:jc w:val="center"/>
            </w:pPr>
          </w:p>
          <w:p w:rsidR="002573E9" w:rsidP="00A55410" w:rsidRDefault="002573E9" w14:paraId="2222D340" w14:textId="3E1A994A">
            <w:pPr>
              <w:jc w:val="center"/>
            </w:pPr>
            <w:r>
              <w:t>LPS + IL-4 vs 100µM Fluvastatin:</w:t>
            </w:r>
            <w:r w:rsidR="00A55410">
              <w:t xml:space="preserve"> &lt;0.0001</w:t>
            </w:r>
          </w:p>
          <w:p w:rsidR="002573E9" w:rsidP="002573E9" w:rsidRDefault="002573E9" w14:paraId="117F6865" w14:textId="5F595388"/>
        </w:tc>
        <w:tc>
          <w:tcPr>
            <w:tcW w:w="1524" w:type="dxa"/>
          </w:tcPr>
          <w:p w:rsidR="002573E9" w:rsidP="00B519FE" w:rsidRDefault="002573E9" w14:paraId="5FD4ABE1" w14:textId="77777777">
            <w:pPr>
              <w:jc w:val="center"/>
            </w:pPr>
          </w:p>
          <w:p w:rsidR="002573E9" w:rsidP="00B519FE" w:rsidRDefault="002573E9" w14:paraId="7CD2B19F" w14:textId="77777777">
            <w:pPr>
              <w:jc w:val="center"/>
            </w:pPr>
          </w:p>
          <w:p w:rsidR="002573E9" w:rsidP="00B519FE" w:rsidRDefault="002573E9" w14:paraId="39F52DA1" w14:textId="77777777">
            <w:pPr>
              <w:jc w:val="center"/>
            </w:pPr>
          </w:p>
          <w:p w:rsidR="002573E9" w:rsidP="00B519FE" w:rsidRDefault="002573E9" w14:paraId="0DE43F8D" w14:textId="77777777">
            <w:pPr>
              <w:jc w:val="center"/>
            </w:pPr>
          </w:p>
          <w:p w:rsidR="002573E9" w:rsidP="00B519FE" w:rsidRDefault="002573E9" w14:paraId="0866B155" w14:textId="77777777">
            <w:pPr>
              <w:jc w:val="center"/>
            </w:pPr>
          </w:p>
          <w:p w:rsidR="00A55410" w:rsidP="00B519FE" w:rsidRDefault="00A55410" w14:paraId="4C332DC6" w14:textId="3A1EE164">
            <w:pPr>
              <w:jc w:val="center"/>
            </w:pPr>
            <w:r>
              <w:t>0.2767</w:t>
            </w:r>
          </w:p>
          <w:p w:rsidR="002573E9" w:rsidP="00B519FE" w:rsidRDefault="002573E9" w14:paraId="3445C6B6" w14:textId="77777777">
            <w:pPr>
              <w:jc w:val="center"/>
            </w:pPr>
          </w:p>
        </w:tc>
      </w:tr>
      <w:tr w:rsidR="002573E9" w:rsidTr="00922E54" w14:paraId="29C5E021" w14:textId="77777777">
        <w:tc>
          <w:tcPr>
            <w:tcW w:w="1532" w:type="dxa"/>
          </w:tcPr>
          <w:p w:rsidR="002573E9" w:rsidP="002573E9" w:rsidRDefault="002573E9" w14:paraId="4170720D" w14:textId="77777777">
            <w:pPr>
              <w:jc w:val="center"/>
            </w:pPr>
          </w:p>
          <w:p w:rsidR="002573E9" w:rsidP="002573E9" w:rsidRDefault="002573E9" w14:paraId="11D43C7C" w14:textId="77777777">
            <w:pPr>
              <w:jc w:val="center"/>
            </w:pPr>
          </w:p>
          <w:p w:rsidR="002573E9" w:rsidP="00A55410" w:rsidRDefault="002573E9" w14:paraId="162119C5" w14:textId="77777777"/>
          <w:p w:rsidR="002573E9" w:rsidP="002573E9" w:rsidRDefault="002573E9" w14:paraId="0EE6614D" w14:textId="77777777">
            <w:pPr>
              <w:jc w:val="center"/>
            </w:pPr>
          </w:p>
          <w:p w:rsidR="00A55410" w:rsidP="002573E9" w:rsidRDefault="00A55410" w14:paraId="6B98C1F0" w14:textId="77777777">
            <w:pPr>
              <w:jc w:val="center"/>
            </w:pPr>
          </w:p>
          <w:p w:rsidR="002573E9" w:rsidP="002573E9" w:rsidRDefault="002573E9" w14:paraId="372F8C6F" w14:textId="77777777"/>
          <w:p w:rsidR="002573E9" w:rsidP="00B3085B" w:rsidRDefault="00B3085B" w14:paraId="3452DDED" w14:textId="3FC8ED4B">
            <w:pPr>
              <w:jc w:val="center"/>
            </w:pPr>
            <w:r>
              <w:t>Figure 5 – figure supplement 2</w:t>
            </w:r>
            <w:r>
              <w:t>B</w:t>
            </w:r>
          </w:p>
          <w:p w:rsidR="002573E9" w:rsidP="002573E9" w:rsidRDefault="002573E9" w14:paraId="6317EE91" w14:textId="77777777">
            <w:pPr>
              <w:jc w:val="center"/>
            </w:pPr>
          </w:p>
        </w:tc>
        <w:tc>
          <w:tcPr>
            <w:tcW w:w="1113" w:type="dxa"/>
          </w:tcPr>
          <w:p w:rsidR="002573E9" w:rsidP="002573E9" w:rsidRDefault="002573E9" w14:paraId="6A18A882" w14:textId="77777777">
            <w:pPr>
              <w:jc w:val="center"/>
            </w:pPr>
          </w:p>
          <w:p w:rsidR="002573E9" w:rsidP="002573E9" w:rsidRDefault="002573E9" w14:paraId="4F057425" w14:textId="77777777"/>
          <w:p w:rsidR="002573E9" w:rsidP="002573E9" w:rsidRDefault="002573E9" w14:paraId="1F457F04" w14:textId="77777777">
            <w:pPr>
              <w:jc w:val="center"/>
            </w:pPr>
          </w:p>
          <w:p w:rsidR="00A55410" w:rsidP="00A55410" w:rsidRDefault="00A55410" w14:paraId="494722A3" w14:textId="77777777"/>
          <w:p w:rsidR="002573E9" w:rsidP="002573E9" w:rsidRDefault="002573E9" w14:paraId="4826928C" w14:textId="77777777">
            <w:pPr>
              <w:jc w:val="center"/>
            </w:pPr>
          </w:p>
          <w:p w:rsidR="002573E9" w:rsidP="002573E9" w:rsidRDefault="002573E9" w14:paraId="0AD0D363" w14:textId="77777777">
            <w:pPr>
              <w:jc w:val="center"/>
            </w:pPr>
          </w:p>
          <w:p w:rsidR="002573E9" w:rsidP="002573E9" w:rsidRDefault="002573E9" w14:paraId="084A3E3B" w14:textId="77777777">
            <w:pPr>
              <w:jc w:val="center"/>
            </w:pPr>
            <w:r>
              <w:t>One-way ANOVA</w:t>
            </w:r>
          </w:p>
          <w:p w:rsidR="002573E9" w:rsidP="002573E9" w:rsidRDefault="002573E9" w14:paraId="282812C2" w14:textId="77777777">
            <w:pPr>
              <w:jc w:val="center"/>
            </w:pPr>
          </w:p>
        </w:tc>
        <w:tc>
          <w:tcPr>
            <w:tcW w:w="1385" w:type="dxa"/>
          </w:tcPr>
          <w:p w:rsidR="002573E9" w:rsidP="002573E9" w:rsidRDefault="002573E9" w14:paraId="234218EE" w14:textId="77777777">
            <w:pPr>
              <w:jc w:val="center"/>
            </w:pPr>
          </w:p>
          <w:p w:rsidR="002573E9" w:rsidP="002573E9" w:rsidRDefault="002573E9" w14:paraId="39C31E7B" w14:textId="77777777">
            <w:pPr>
              <w:jc w:val="center"/>
            </w:pPr>
          </w:p>
          <w:p w:rsidR="002573E9" w:rsidP="002573E9" w:rsidRDefault="002573E9" w14:paraId="0D751B1F" w14:textId="77777777">
            <w:pPr>
              <w:jc w:val="center"/>
            </w:pPr>
          </w:p>
          <w:p w:rsidR="00A55410" w:rsidP="002573E9" w:rsidRDefault="00A55410" w14:paraId="43C590E3" w14:textId="77777777">
            <w:pPr>
              <w:jc w:val="center"/>
            </w:pPr>
          </w:p>
          <w:p w:rsidR="00A55410" w:rsidP="002573E9" w:rsidRDefault="00A55410" w14:paraId="6FA40D79" w14:textId="77777777">
            <w:pPr>
              <w:jc w:val="center"/>
            </w:pPr>
          </w:p>
          <w:p w:rsidR="002573E9" w:rsidP="002573E9" w:rsidRDefault="002573E9" w14:paraId="609E1DD8" w14:textId="77777777"/>
          <w:p w:rsidR="002573E9" w:rsidP="002573E9" w:rsidRDefault="002573E9" w14:paraId="2CEBE068" w14:textId="77777777">
            <w:pPr>
              <w:jc w:val="center"/>
            </w:pPr>
          </w:p>
          <w:p w:rsidR="002573E9" w:rsidP="002573E9" w:rsidRDefault="00A55410" w14:paraId="24646D67" w14:textId="4BB55230">
            <w:pPr>
              <w:jc w:val="center"/>
            </w:pPr>
            <w:r>
              <w:t>24.24</w:t>
            </w:r>
          </w:p>
        </w:tc>
        <w:tc>
          <w:tcPr>
            <w:tcW w:w="1385" w:type="dxa"/>
          </w:tcPr>
          <w:p w:rsidR="002573E9" w:rsidP="002573E9" w:rsidRDefault="002573E9" w14:paraId="700CAFB3" w14:textId="77777777">
            <w:pPr>
              <w:jc w:val="center"/>
            </w:pPr>
          </w:p>
          <w:p w:rsidR="002573E9" w:rsidP="002573E9" w:rsidRDefault="002573E9" w14:paraId="31BD4F87" w14:textId="77777777">
            <w:pPr>
              <w:jc w:val="center"/>
            </w:pPr>
          </w:p>
          <w:p w:rsidR="002573E9" w:rsidP="002573E9" w:rsidRDefault="002573E9" w14:paraId="46A0BE4B" w14:textId="77777777">
            <w:pPr>
              <w:jc w:val="center"/>
            </w:pPr>
          </w:p>
          <w:p w:rsidR="00A55410" w:rsidP="002573E9" w:rsidRDefault="00A55410" w14:paraId="36D53709" w14:textId="77777777">
            <w:pPr>
              <w:jc w:val="center"/>
            </w:pPr>
          </w:p>
          <w:p w:rsidR="00A55410" w:rsidP="002573E9" w:rsidRDefault="00A55410" w14:paraId="0AB4DB03" w14:textId="77777777">
            <w:pPr>
              <w:jc w:val="center"/>
            </w:pPr>
          </w:p>
          <w:p w:rsidR="00A55410" w:rsidP="002573E9" w:rsidRDefault="00A55410" w14:paraId="34FA3053" w14:textId="77777777">
            <w:pPr>
              <w:jc w:val="center"/>
            </w:pPr>
          </w:p>
          <w:p w:rsidR="00A55410" w:rsidP="002573E9" w:rsidRDefault="00A55410" w14:paraId="4EFBDAC5" w14:textId="77777777">
            <w:pPr>
              <w:jc w:val="center"/>
            </w:pPr>
          </w:p>
          <w:p w:rsidR="00A55410" w:rsidP="00A55410" w:rsidRDefault="00A55410" w14:paraId="249AB9BF" w14:textId="77777777">
            <w:pPr>
              <w:jc w:val="center"/>
            </w:pPr>
            <w:r>
              <w:t>&lt;0.0001</w:t>
            </w:r>
          </w:p>
          <w:p w:rsidR="00A55410" w:rsidP="002573E9" w:rsidRDefault="00A55410" w14:paraId="5BD56544" w14:textId="77777777">
            <w:pPr>
              <w:jc w:val="center"/>
            </w:pPr>
          </w:p>
          <w:p w:rsidR="002573E9" w:rsidP="002573E9" w:rsidRDefault="002573E9" w14:paraId="1FB10B54" w14:textId="77777777">
            <w:pPr>
              <w:jc w:val="center"/>
            </w:pPr>
          </w:p>
          <w:p w:rsidR="002573E9" w:rsidP="002573E9" w:rsidRDefault="002573E9" w14:paraId="660C6550" w14:textId="77777777"/>
          <w:p w:rsidR="002573E9" w:rsidP="002573E9" w:rsidRDefault="002573E9" w14:paraId="3BC5C27D" w14:textId="77777777">
            <w:pPr>
              <w:jc w:val="center"/>
            </w:pPr>
          </w:p>
        </w:tc>
        <w:tc>
          <w:tcPr>
            <w:tcW w:w="1526" w:type="dxa"/>
          </w:tcPr>
          <w:p w:rsidR="002573E9" w:rsidP="002573E9" w:rsidRDefault="002573E9" w14:paraId="04979910" w14:textId="77777777">
            <w:pPr>
              <w:jc w:val="center"/>
            </w:pPr>
          </w:p>
          <w:p w:rsidR="002573E9" w:rsidP="002573E9" w:rsidRDefault="002573E9" w14:paraId="46D7BCF9" w14:textId="77777777">
            <w:pPr>
              <w:jc w:val="center"/>
            </w:pPr>
          </w:p>
          <w:p w:rsidR="002573E9" w:rsidP="002573E9" w:rsidRDefault="002573E9" w14:paraId="5D798535" w14:textId="77777777">
            <w:pPr>
              <w:jc w:val="center"/>
            </w:pPr>
          </w:p>
          <w:p w:rsidR="002573E9" w:rsidP="002573E9" w:rsidRDefault="002573E9" w14:paraId="19F8198C" w14:textId="77777777">
            <w:pPr>
              <w:jc w:val="center"/>
            </w:pPr>
          </w:p>
          <w:p w:rsidR="002573E9" w:rsidP="002573E9" w:rsidRDefault="002573E9" w14:paraId="5DF8DAC9" w14:textId="77777777">
            <w:pPr>
              <w:jc w:val="center"/>
            </w:pPr>
          </w:p>
          <w:p w:rsidR="002573E9" w:rsidP="002573E9" w:rsidRDefault="002573E9" w14:paraId="2EEE4370" w14:textId="77777777">
            <w:pPr>
              <w:jc w:val="center"/>
            </w:pPr>
            <w:r>
              <w:t>Dunnett’s multiple comparison’s test</w:t>
            </w:r>
          </w:p>
          <w:p w:rsidR="002573E9" w:rsidP="002573E9" w:rsidRDefault="002573E9" w14:paraId="2CC3067C" w14:textId="77777777">
            <w:pPr>
              <w:jc w:val="center"/>
            </w:pPr>
          </w:p>
        </w:tc>
        <w:tc>
          <w:tcPr>
            <w:tcW w:w="2593" w:type="dxa"/>
          </w:tcPr>
          <w:p w:rsidR="002573E9" w:rsidP="002573E9" w:rsidRDefault="002573E9" w14:paraId="059DE12E" w14:textId="77777777"/>
          <w:p w:rsidR="002573E9" w:rsidP="002573E9" w:rsidRDefault="002573E9" w14:paraId="14D44BC0" w14:textId="61E89DC3">
            <w:pPr>
              <w:jc w:val="center"/>
            </w:pPr>
            <w:r>
              <w:t xml:space="preserve">LPS + IL-4 vs 0.1µM Fluvastatin: </w:t>
            </w:r>
            <w:r w:rsidR="00A55410">
              <w:t>0.3002</w:t>
            </w:r>
          </w:p>
          <w:p w:rsidR="002573E9" w:rsidP="002573E9" w:rsidRDefault="002573E9" w14:paraId="2F6AB468" w14:textId="77777777">
            <w:pPr>
              <w:jc w:val="center"/>
            </w:pPr>
          </w:p>
          <w:p w:rsidR="002573E9" w:rsidP="002573E9" w:rsidRDefault="002573E9" w14:paraId="2B97C157" w14:textId="3E8C77E3">
            <w:pPr>
              <w:jc w:val="center"/>
            </w:pPr>
            <w:r>
              <w:t>LPS + IL-4 vs 1µM Fluvastatin:</w:t>
            </w:r>
            <w:r w:rsidR="00A55410">
              <w:t xml:space="preserve"> 0.1048</w:t>
            </w:r>
          </w:p>
          <w:p w:rsidR="002573E9" w:rsidP="002573E9" w:rsidRDefault="002573E9" w14:paraId="77E0EBFC" w14:textId="77777777">
            <w:pPr>
              <w:jc w:val="center"/>
            </w:pPr>
          </w:p>
          <w:p w:rsidR="002573E9" w:rsidP="002573E9" w:rsidRDefault="002573E9" w14:paraId="0ACA2A65" w14:textId="7478C988">
            <w:pPr>
              <w:jc w:val="center"/>
            </w:pPr>
            <w:r>
              <w:t>LPS + IL-4 vs 10µM Fluvastatin:</w:t>
            </w:r>
            <w:r w:rsidR="00A55410">
              <w:t xml:space="preserve"> 0.0055</w:t>
            </w:r>
          </w:p>
          <w:p w:rsidR="002573E9" w:rsidP="002573E9" w:rsidRDefault="002573E9" w14:paraId="08C9244F" w14:textId="77777777">
            <w:pPr>
              <w:jc w:val="center"/>
            </w:pPr>
          </w:p>
          <w:p w:rsidR="002573E9" w:rsidP="002573E9" w:rsidRDefault="002573E9" w14:paraId="2782A658" w14:textId="0F88590B">
            <w:pPr>
              <w:jc w:val="center"/>
            </w:pPr>
            <w:r>
              <w:t>LPS + IL-4 vs 50µM Fluvastatin:</w:t>
            </w:r>
            <w:r w:rsidR="00A55410">
              <w:t xml:space="preserve"> 0.0041</w:t>
            </w:r>
          </w:p>
          <w:p w:rsidR="002573E9" w:rsidP="002573E9" w:rsidRDefault="002573E9" w14:paraId="5A3447EC" w14:textId="77777777">
            <w:pPr>
              <w:jc w:val="center"/>
            </w:pPr>
          </w:p>
          <w:p w:rsidR="002573E9" w:rsidP="002573E9" w:rsidRDefault="002573E9" w14:paraId="22B80D4A" w14:textId="64088C6D">
            <w:pPr>
              <w:jc w:val="center"/>
            </w:pPr>
            <w:r>
              <w:t>LPS + IL-4 vs 100µM Fluvastatin:</w:t>
            </w:r>
            <w:r w:rsidR="00A55410">
              <w:t xml:space="preserve"> 0.9990</w:t>
            </w:r>
          </w:p>
          <w:p w:rsidR="002573E9" w:rsidP="002573E9" w:rsidRDefault="002573E9" w14:paraId="50DC8B0D" w14:textId="77777777"/>
        </w:tc>
        <w:tc>
          <w:tcPr>
            <w:tcW w:w="1524" w:type="dxa"/>
          </w:tcPr>
          <w:p w:rsidR="002573E9" w:rsidP="002573E9" w:rsidRDefault="002573E9" w14:paraId="1CE27EA3" w14:textId="77777777">
            <w:pPr>
              <w:jc w:val="center"/>
            </w:pPr>
          </w:p>
          <w:p w:rsidR="00A55410" w:rsidP="002573E9" w:rsidRDefault="00A55410" w14:paraId="63E82752" w14:textId="77777777">
            <w:pPr>
              <w:jc w:val="center"/>
            </w:pPr>
          </w:p>
          <w:p w:rsidR="00A55410" w:rsidP="002573E9" w:rsidRDefault="00A55410" w14:paraId="2095451D" w14:textId="77777777">
            <w:pPr>
              <w:jc w:val="center"/>
            </w:pPr>
          </w:p>
          <w:p w:rsidR="00A55410" w:rsidP="002573E9" w:rsidRDefault="00A55410" w14:paraId="413573B2" w14:textId="77777777">
            <w:pPr>
              <w:jc w:val="center"/>
            </w:pPr>
          </w:p>
          <w:p w:rsidR="00A55410" w:rsidP="002573E9" w:rsidRDefault="00A55410" w14:paraId="4AD6CFB3" w14:textId="77777777">
            <w:pPr>
              <w:jc w:val="center"/>
            </w:pPr>
          </w:p>
          <w:p w:rsidR="00A55410" w:rsidP="002573E9" w:rsidRDefault="00A55410" w14:paraId="28FF5DC7" w14:textId="77777777">
            <w:pPr>
              <w:jc w:val="center"/>
            </w:pPr>
          </w:p>
          <w:p w:rsidR="00A55410" w:rsidP="002573E9" w:rsidRDefault="00A55410" w14:paraId="6521C620" w14:textId="77777777">
            <w:pPr>
              <w:jc w:val="center"/>
            </w:pPr>
          </w:p>
          <w:p w:rsidR="00A55410" w:rsidP="002573E9" w:rsidRDefault="00A55410" w14:paraId="37CF60EB" w14:textId="57A49556">
            <w:pPr>
              <w:jc w:val="center"/>
            </w:pPr>
            <w:r>
              <w:t>0.5532</w:t>
            </w:r>
          </w:p>
        </w:tc>
      </w:tr>
      <w:tr w:rsidR="4F8B9E74" w:rsidTr="00922E54" w14:paraId="7D499DB1" w14:textId="77777777">
        <w:trPr>
          <w:trHeight w:val="300"/>
        </w:trPr>
        <w:tc>
          <w:tcPr>
            <w:tcW w:w="1532" w:type="dxa"/>
          </w:tcPr>
          <w:p w:rsidR="4F8B9E74" w:rsidP="4F8B9E74" w:rsidRDefault="4F8B9E74" w14:paraId="1C542BF3" w14:textId="05150D3C">
            <w:pPr>
              <w:jc w:val="center"/>
            </w:pPr>
          </w:p>
          <w:p w:rsidR="00772EEE" w:rsidP="4F8B9E74" w:rsidRDefault="00772EEE" w14:paraId="7086588D" w14:textId="77777777">
            <w:pPr>
              <w:jc w:val="center"/>
            </w:pPr>
          </w:p>
          <w:p w:rsidR="00772EEE" w:rsidP="4F8B9E74" w:rsidRDefault="00772EEE" w14:paraId="38BC7242" w14:textId="77777777">
            <w:pPr>
              <w:jc w:val="center"/>
            </w:pPr>
          </w:p>
          <w:p w:rsidR="4F8B9E74" w:rsidRDefault="4F8B9E74" w14:paraId="708A494A" w14:textId="77777777"/>
          <w:p w:rsidR="4F8B9E74" w:rsidRDefault="4F8B9E74" w14:paraId="544839D5" w14:textId="77777777"/>
          <w:p w:rsidR="4F8B9E74" w:rsidRDefault="4F8B9E74" w14:paraId="56CCF36D" w14:textId="77777777"/>
          <w:p w:rsidR="4F8B9E74" w:rsidP="00B3085B" w:rsidRDefault="00B3085B" w14:paraId="49835DAC" w14:textId="531591CC">
            <w:pPr>
              <w:jc w:val="center"/>
            </w:pPr>
            <w:r>
              <w:t>Figure 5 – figure supplement 2</w:t>
            </w:r>
            <w:r>
              <w:t>D</w:t>
            </w:r>
          </w:p>
          <w:p w:rsidR="4F8B9E74" w:rsidP="4F8B9E74" w:rsidRDefault="4F8B9E74" w14:paraId="524D2885" w14:textId="77777777">
            <w:pPr>
              <w:jc w:val="center"/>
            </w:pPr>
          </w:p>
        </w:tc>
        <w:tc>
          <w:tcPr>
            <w:tcW w:w="1113" w:type="dxa"/>
          </w:tcPr>
          <w:p w:rsidR="4F8B9E74" w:rsidP="4F8B9E74" w:rsidRDefault="4F8B9E74" w14:paraId="73C85B16" w14:textId="77777777">
            <w:pPr>
              <w:jc w:val="center"/>
            </w:pPr>
          </w:p>
          <w:p w:rsidR="4F8B9E74" w:rsidRDefault="4F8B9E74" w14:paraId="13C20CF1" w14:textId="77777777"/>
          <w:p w:rsidR="4F8B9E74" w:rsidP="4F8B9E74" w:rsidRDefault="4F8B9E74" w14:paraId="580D83EB" w14:textId="77777777">
            <w:pPr>
              <w:jc w:val="center"/>
            </w:pPr>
          </w:p>
          <w:p w:rsidR="4F8B9E74" w:rsidP="4F8B9E74" w:rsidRDefault="4F8B9E74" w14:paraId="17CCA1A2" w14:textId="77777777">
            <w:pPr>
              <w:jc w:val="center"/>
            </w:pPr>
          </w:p>
          <w:p w:rsidR="4F8B9E74" w:rsidP="4F8B9E74" w:rsidRDefault="4F8B9E74" w14:paraId="038333AB" w14:textId="77777777">
            <w:pPr>
              <w:jc w:val="center"/>
            </w:pPr>
          </w:p>
          <w:p w:rsidR="4F8B9E74" w:rsidP="4F8B9E74" w:rsidRDefault="4F8B9E74" w14:paraId="5BFE1DC2" w14:textId="77777777">
            <w:pPr>
              <w:jc w:val="center"/>
            </w:pPr>
            <w:r>
              <w:t>One-way ANOVA</w:t>
            </w:r>
          </w:p>
          <w:p w:rsidR="4F8B9E74" w:rsidP="4F8B9E74" w:rsidRDefault="4F8B9E74" w14:paraId="63C507D1" w14:textId="77777777">
            <w:pPr>
              <w:jc w:val="center"/>
            </w:pPr>
          </w:p>
        </w:tc>
        <w:tc>
          <w:tcPr>
            <w:tcW w:w="1385" w:type="dxa"/>
          </w:tcPr>
          <w:p w:rsidR="4F8B9E74" w:rsidP="4F8B9E74" w:rsidRDefault="4F8B9E74" w14:paraId="1A6D10FA" w14:textId="77777777">
            <w:pPr>
              <w:jc w:val="center"/>
            </w:pPr>
          </w:p>
          <w:p w:rsidR="4F8B9E74" w:rsidP="4F8B9E74" w:rsidRDefault="4F8B9E74" w14:paraId="57C54146" w14:textId="77777777">
            <w:pPr>
              <w:jc w:val="center"/>
            </w:pPr>
          </w:p>
          <w:p w:rsidR="4F8B9E74" w:rsidP="4F8B9E74" w:rsidRDefault="4F8B9E74" w14:paraId="4C922A3A" w14:textId="77777777">
            <w:pPr>
              <w:jc w:val="center"/>
            </w:pPr>
          </w:p>
          <w:p w:rsidR="4F8B9E74" w:rsidP="4F8B9E74" w:rsidRDefault="4F8B9E74" w14:paraId="05C3D1B4" w14:textId="77777777">
            <w:pPr>
              <w:jc w:val="center"/>
            </w:pPr>
          </w:p>
          <w:p w:rsidR="4F8B9E74" w:rsidP="4F8B9E74" w:rsidRDefault="4F8B9E74" w14:paraId="12E8220F" w14:textId="77777777">
            <w:pPr>
              <w:jc w:val="center"/>
            </w:pPr>
          </w:p>
          <w:p w:rsidR="4F8B9E74" w:rsidP="4F8B9E74" w:rsidRDefault="4F8B9E74" w14:paraId="619A4E62" w14:textId="77777777">
            <w:pPr>
              <w:jc w:val="center"/>
            </w:pPr>
          </w:p>
          <w:p w:rsidR="4F8B9E74" w:rsidP="4F8B9E74" w:rsidRDefault="4F8B9E74" w14:paraId="172D1B0B" w14:textId="62EAAA8F">
            <w:pPr>
              <w:jc w:val="center"/>
            </w:pPr>
            <w:r>
              <w:t>18.37</w:t>
            </w:r>
          </w:p>
        </w:tc>
        <w:tc>
          <w:tcPr>
            <w:tcW w:w="1385" w:type="dxa"/>
          </w:tcPr>
          <w:p w:rsidR="4F8B9E74" w:rsidP="4F8B9E74" w:rsidRDefault="4F8B9E74" w14:paraId="7EC1E4B0" w14:textId="77777777">
            <w:pPr>
              <w:jc w:val="center"/>
            </w:pPr>
          </w:p>
          <w:p w:rsidR="4F8B9E74" w:rsidP="4F8B9E74" w:rsidRDefault="4F8B9E74" w14:paraId="0EFCF127" w14:textId="77777777">
            <w:pPr>
              <w:jc w:val="center"/>
            </w:pPr>
          </w:p>
          <w:p w:rsidR="4F8B9E74" w:rsidP="4F8B9E74" w:rsidRDefault="4F8B9E74" w14:paraId="3593E5B7" w14:textId="77777777">
            <w:pPr>
              <w:jc w:val="center"/>
            </w:pPr>
          </w:p>
          <w:p w:rsidR="4F8B9E74" w:rsidP="4F8B9E74" w:rsidRDefault="4F8B9E74" w14:paraId="44D8CFA5" w14:textId="77777777">
            <w:pPr>
              <w:jc w:val="center"/>
            </w:pPr>
          </w:p>
          <w:p w:rsidR="4F8B9E74" w:rsidP="4F8B9E74" w:rsidRDefault="4F8B9E74" w14:paraId="4304141E" w14:textId="77777777">
            <w:pPr>
              <w:jc w:val="center"/>
            </w:pPr>
          </w:p>
          <w:p w:rsidR="4F8B9E74" w:rsidP="4F8B9E74" w:rsidRDefault="4F8B9E74" w14:paraId="539B23EB" w14:textId="77777777">
            <w:pPr>
              <w:jc w:val="center"/>
            </w:pPr>
          </w:p>
          <w:p w:rsidR="4F8B9E74" w:rsidP="4F8B9E74" w:rsidRDefault="4F8B9E74" w14:paraId="0A47B6E4" w14:textId="77777777">
            <w:pPr>
              <w:jc w:val="center"/>
            </w:pPr>
            <w:r>
              <w:t>&lt;0.0001</w:t>
            </w:r>
          </w:p>
          <w:p w:rsidR="4F8B9E74" w:rsidP="4F8B9E74" w:rsidRDefault="4F8B9E74" w14:paraId="54E3F2B2" w14:textId="77777777">
            <w:pPr>
              <w:jc w:val="center"/>
            </w:pPr>
          </w:p>
          <w:p w:rsidR="4F8B9E74" w:rsidP="4F8B9E74" w:rsidRDefault="4F8B9E74" w14:paraId="61E8984C" w14:textId="77777777">
            <w:pPr>
              <w:jc w:val="center"/>
            </w:pPr>
          </w:p>
          <w:p w:rsidR="4F8B9E74" w:rsidP="4F8B9E74" w:rsidRDefault="4F8B9E74" w14:paraId="6CC99203" w14:textId="77777777">
            <w:pPr>
              <w:jc w:val="center"/>
            </w:pPr>
          </w:p>
        </w:tc>
        <w:tc>
          <w:tcPr>
            <w:tcW w:w="1526" w:type="dxa"/>
          </w:tcPr>
          <w:p w:rsidR="4F8B9E74" w:rsidP="4F8B9E74" w:rsidRDefault="4F8B9E74" w14:paraId="2FF5F209" w14:textId="77777777">
            <w:pPr>
              <w:jc w:val="center"/>
            </w:pPr>
          </w:p>
          <w:p w:rsidR="4F8B9E74" w:rsidP="4F8B9E74" w:rsidRDefault="4F8B9E74" w14:paraId="04E1D1A9" w14:textId="77777777">
            <w:pPr>
              <w:jc w:val="center"/>
            </w:pPr>
          </w:p>
          <w:p w:rsidR="4F8B9E74" w:rsidP="4F8B9E74" w:rsidRDefault="4F8B9E74" w14:paraId="5B853A80" w14:textId="77777777">
            <w:pPr>
              <w:jc w:val="center"/>
            </w:pPr>
          </w:p>
          <w:p w:rsidR="4F8B9E74" w:rsidP="4F8B9E74" w:rsidRDefault="4F8B9E74" w14:paraId="7C0794B0" w14:textId="77777777">
            <w:pPr>
              <w:jc w:val="center"/>
            </w:pPr>
          </w:p>
          <w:p w:rsidR="4F8B9E74" w:rsidP="4F8B9E74" w:rsidRDefault="4F8B9E74" w14:paraId="08435D2E" w14:textId="77777777">
            <w:pPr>
              <w:jc w:val="center"/>
            </w:pPr>
          </w:p>
          <w:p w:rsidR="4F8B9E74" w:rsidP="4F8B9E74" w:rsidRDefault="4F8B9E74" w14:paraId="73E9610A" w14:textId="77777777">
            <w:pPr>
              <w:jc w:val="center"/>
            </w:pPr>
            <w:r>
              <w:t>Dunnett’s multiple comparison’s test</w:t>
            </w:r>
          </w:p>
          <w:p w:rsidR="4F8B9E74" w:rsidP="4F8B9E74" w:rsidRDefault="4F8B9E74" w14:paraId="28A20EA0" w14:textId="77777777">
            <w:pPr>
              <w:jc w:val="center"/>
            </w:pPr>
          </w:p>
        </w:tc>
        <w:tc>
          <w:tcPr>
            <w:tcW w:w="2593" w:type="dxa"/>
          </w:tcPr>
          <w:p w:rsidR="4F8B9E74" w:rsidP="4F8B9E74" w:rsidRDefault="4F8B9E74" w14:paraId="37E53C50" w14:textId="77777777">
            <w:pPr>
              <w:jc w:val="center"/>
            </w:pPr>
            <w:r>
              <w:t xml:space="preserve">LPS + IL-4 vs 0.1µM </w:t>
            </w:r>
          </w:p>
          <w:p w:rsidR="4F8B9E74" w:rsidP="4F8B9E74" w:rsidRDefault="4F8B9E74" w14:paraId="1B14D9D6" w14:textId="0C999848">
            <w:pPr>
              <w:jc w:val="center"/>
            </w:pPr>
            <w:r>
              <w:t>NB-598: 0.9921</w:t>
            </w:r>
          </w:p>
          <w:p w:rsidR="4F8B9E74" w:rsidP="4F8B9E74" w:rsidRDefault="4F8B9E74" w14:paraId="16BADDCF" w14:textId="77777777">
            <w:pPr>
              <w:jc w:val="center"/>
            </w:pPr>
          </w:p>
          <w:p w:rsidR="4F8B9E74" w:rsidP="4F8B9E74" w:rsidRDefault="4F8B9E74" w14:paraId="5C9E4EAC" w14:textId="77777777">
            <w:pPr>
              <w:jc w:val="center"/>
            </w:pPr>
            <w:r>
              <w:t xml:space="preserve">LPS + IL-4 vs 1µM </w:t>
            </w:r>
          </w:p>
          <w:p w:rsidR="4F8B9E74" w:rsidP="4F8B9E74" w:rsidRDefault="4F8B9E74" w14:paraId="403DB51C" w14:textId="4E60561B">
            <w:pPr>
              <w:jc w:val="center"/>
            </w:pPr>
            <w:r>
              <w:t>NB-598: 0.9641</w:t>
            </w:r>
          </w:p>
          <w:p w:rsidR="4F8B9E74" w:rsidP="4F8B9E74" w:rsidRDefault="4F8B9E74" w14:paraId="1B8DAD02" w14:textId="77777777">
            <w:pPr>
              <w:jc w:val="center"/>
            </w:pPr>
          </w:p>
          <w:p w:rsidR="4F8B9E74" w:rsidP="4F8B9E74" w:rsidRDefault="4F8B9E74" w14:paraId="78D0AB57" w14:textId="77777777">
            <w:pPr>
              <w:jc w:val="center"/>
            </w:pPr>
            <w:r>
              <w:t xml:space="preserve">LPS + IL-4 vs 10µM </w:t>
            </w:r>
          </w:p>
          <w:p w:rsidR="4F8B9E74" w:rsidP="4F8B9E74" w:rsidRDefault="4F8B9E74" w14:paraId="2B06A500" w14:textId="0FC7EBBB">
            <w:pPr>
              <w:jc w:val="center"/>
            </w:pPr>
            <w:r>
              <w:t>NB-598: 0.0215</w:t>
            </w:r>
          </w:p>
          <w:p w:rsidR="4F8B9E74" w:rsidP="4F8B9E74" w:rsidRDefault="4F8B9E74" w14:paraId="44369175" w14:textId="77777777">
            <w:pPr>
              <w:jc w:val="center"/>
            </w:pPr>
          </w:p>
          <w:p w:rsidR="4F8B9E74" w:rsidP="4F8B9E74" w:rsidRDefault="4F8B9E74" w14:paraId="05924F6F" w14:textId="77777777">
            <w:pPr>
              <w:jc w:val="center"/>
            </w:pPr>
            <w:r>
              <w:t xml:space="preserve">LPS + IL-4 vs 50µM </w:t>
            </w:r>
          </w:p>
          <w:p w:rsidR="4F8B9E74" w:rsidP="4F8B9E74" w:rsidRDefault="4F8B9E74" w14:paraId="562FCA4A" w14:textId="5FEA84B8">
            <w:pPr>
              <w:jc w:val="center"/>
            </w:pPr>
            <w:r>
              <w:t>NB-598: 0.0016</w:t>
            </w:r>
          </w:p>
          <w:p w:rsidR="4F8B9E74" w:rsidP="4F8B9E74" w:rsidRDefault="4F8B9E74" w14:paraId="31FC1C74" w14:textId="77777777">
            <w:pPr>
              <w:jc w:val="center"/>
            </w:pPr>
          </w:p>
          <w:p w:rsidR="4F8B9E74" w:rsidP="4F8B9E74" w:rsidRDefault="4F8B9E74" w14:paraId="0F48D68D" w14:textId="77777777">
            <w:pPr>
              <w:jc w:val="center"/>
            </w:pPr>
            <w:r>
              <w:t xml:space="preserve">LPS + IL-4 vs 100µM </w:t>
            </w:r>
          </w:p>
          <w:p w:rsidR="4F8B9E74" w:rsidP="4F8B9E74" w:rsidRDefault="4F8B9E74" w14:paraId="20B5A060" w14:textId="7DA83525">
            <w:pPr>
              <w:jc w:val="center"/>
            </w:pPr>
            <w:r>
              <w:t>NB-598: &lt;0.0001</w:t>
            </w:r>
          </w:p>
          <w:p w:rsidR="4F8B9E74" w:rsidRDefault="4F8B9E74" w14:paraId="4E498A0F" w14:textId="77777777"/>
        </w:tc>
        <w:tc>
          <w:tcPr>
            <w:tcW w:w="1524" w:type="dxa"/>
          </w:tcPr>
          <w:p w:rsidR="4F8B9E74" w:rsidP="4F8B9E74" w:rsidRDefault="4F8B9E74" w14:paraId="7BAE1A8C" w14:textId="77777777">
            <w:pPr>
              <w:jc w:val="center"/>
            </w:pPr>
          </w:p>
          <w:p w:rsidR="4F8B9E74" w:rsidP="4F8B9E74" w:rsidRDefault="4F8B9E74" w14:paraId="562C7913" w14:textId="77777777">
            <w:pPr>
              <w:jc w:val="center"/>
            </w:pPr>
          </w:p>
          <w:p w:rsidR="4F8B9E74" w:rsidP="4F8B9E74" w:rsidRDefault="4F8B9E74" w14:paraId="7515F375" w14:textId="77777777">
            <w:pPr>
              <w:jc w:val="center"/>
            </w:pPr>
          </w:p>
          <w:p w:rsidR="4F8B9E74" w:rsidP="4F8B9E74" w:rsidRDefault="4F8B9E74" w14:paraId="5BE5708A" w14:textId="77777777">
            <w:pPr>
              <w:jc w:val="center"/>
            </w:pPr>
          </w:p>
          <w:p w:rsidR="4F8B9E74" w:rsidP="4F8B9E74" w:rsidRDefault="4F8B9E74" w14:paraId="3BC2CCED" w14:textId="77777777">
            <w:pPr>
              <w:jc w:val="center"/>
            </w:pPr>
          </w:p>
          <w:p w:rsidR="4F8B9E74" w:rsidP="4F8B9E74" w:rsidRDefault="4F8B9E74" w14:paraId="7428994F" w14:textId="77777777">
            <w:pPr>
              <w:jc w:val="center"/>
            </w:pPr>
          </w:p>
          <w:p w:rsidR="4F8B9E74" w:rsidP="4F8B9E74" w:rsidRDefault="4F8B9E74" w14:paraId="49AD4670" w14:textId="77777777">
            <w:pPr>
              <w:jc w:val="center"/>
            </w:pPr>
          </w:p>
          <w:p w:rsidR="4F8B9E74" w:rsidP="4F8B9E74" w:rsidRDefault="4F8B9E74" w14:paraId="7FF2B309" w14:textId="5EDA731A">
            <w:pPr>
              <w:jc w:val="center"/>
            </w:pPr>
            <w:r>
              <w:t>0.1551</w:t>
            </w:r>
          </w:p>
        </w:tc>
      </w:tr>
      <w:tr w:rsidR="4F8B9E74" w:rsidTr="00922E54" w14:paraId="3E8BA50A" w14:textId="77777777">
        <w:trPr>
          <w:trHeight w:val="300"/>
        </w:trPr>
        <w:tc>
          <w:tcPr>
            <w:tcW w:w="1532" w:type="dxa"/>
          </w:tcPr>
          <w:p w:rsidR="4F8B9E74" w:rsidP="4F8B9E74" w:rsidRDefault="4F8B9E74" w14:paraId="59B0CEDC" w14:textId="77777777">
            <w:pPr>
              <w:jc w:val="center"/>
            </w:pPr>
          </w:p>
          <w:p w:rsidR="4F8B9E74" w:rsidP="4F8B9E74" w:rsidRDefault="4F8B9E74" w14:paraId="176F24A8" w14:textId="77777777">
            <w:pPr>
              <w:jc w:val="center"/>
            </w:pPr>
          </w:p>
          <w:p w:rsidR="4F8B9E74" w:rsidRDefault="4F8B9E74" w14:paraId="0E31FE02" w14:textId="77777777"/>
          <w:p w:rsidR="4F8B9E74" w:rsidRDefault="4F8B9E74" w14:paraId="6F51BF0B" w14:textId="77777777"/>
          <w:p w:rsidR="4F8B9E74" w:rsidRDefault="4F8B9E74" w14:paraId="71411D5A" w14:textId="77777777"/>
          <w:p w:rsidR="4F8B9E74" w:rsidP="00B3085B" w:rsidRDefault="00B3085B" w14:paraId="51684559" w14:textId="4EE80FC3">
            <w:pPr>
              <w:jc w:val="center"/>
            </w:pPr>
            <w:r>
              <w:t xml:space="preserve">Figure 5 – figure </w:t>
            </w:r>
            <w:r>
              <w:lastRenderedPageBreak/>
              <w:t>supplement 2</w:t>
            </w:r>
            <w:r>
              <w:t>E</w:t>
            </w:r>
          </w:p>
          <w:p w:rsidR="4F8B9E74" w:rsidP="4F8B9E74" w:rsidRDefault="4F8B9E74" w14:paraId="2A47DEBB" w14:textId="77777777">
            <w:pPr>
              <w:jc w:val="center"/>
            </w:pPr>
          </w:p>
        </w:tc>
        <w:tc>
          <w:tcPr>
            <w:tcW w:w="1113" w:type="dxa"/>
          </w:tcPr>
          <w:p w:rsidR="4F8B9E74" w:rsidP="4F8B9E74" w:rsidRDefault="4F8B9E74" w14:paraId="12381B35" w14:textId="77777777">
            <w:pPr>
              <w:jc w:val="center"/>
            </w:pPr>
          </w:p>
          <w:p w:rsidR="4F8B9E74" w:rsidRDefault="4F8B9E74" w14:paraId="359A34F0" w14:textId="77777777"/>
          <w:p w:rsidR="4F8B9E74" w:rsidP="4F8B9E74" w:rsidRDefault="4F8B9E74" w14:paraId="4A43F125" w14:textId="77777777">
            <w:pPr>
              <w:jc w:val="center"/>
            </w:pPr>
          </w:p>
          <w:p w:rsidR="4F8B9E74" w:rsidP="4F8B9E74" w:rsidRDefault="4F8B9E74" w14:paraId="10133B71" w14:textId="77777777">
            <w:pPr>
              <w:jc w:val="center"/>
            </w:pPr>
          </w:p>
          <w:p w:rsidR="4F8B9E74" w:rsidP="4F8B9E74" w:rsidRDefault="4F8B9E74" w14:paraId="31462EBC" w14:textId="77777777">
            <w:pPr>
              <w:jc w:val="center"/>
            </w:pPr>
          </w:p>
          <w:p w:rsidR="4F8B9E74" w:rsidP="4F8B9E74" w:rsidRDefault="4F8B9E74" w14:paraId="12F6CC4E" w14:textId="77777777">
            <w:pPr>
              <w:jc w:val="center"/>
            </w:pPr>
            <w:r>
              <w:t>One-way ANOVA</w:t>
            </w:r>
          </w:p>
          <w:p w:rsidR="4F8B9E74" w:rsidP="4F8B9E74" w:rsidRDefault="4F8B9E74" w14:paraId="72A42655" w14:textId="77777777">
            <w:pPr>
              <w:jc w:val="center"/>
            </w:pPr>
          </w:p>
        </w:tc>
        <w:tc>
          <w:tcPr>
            <w:tcW w:w="1385" w:type="dxa"/>
          </w:tcPr>
          <w:p w:rsidR="4F8B9E74" w:rsidP="4F8B9E74" w:rsidRDefault="4F8B9E74" w14:paraId="7BACE79B" w14:textId="77777777">
            <w:pPr>
              <w:jc w:val="center"/>
            </w:pPr>
          </w:p>
          <w:p w:rsidR="4F8B9E74" w:rsidP="4F8B9E74" w:rsidRDefault="4F8B9E74" w14:paraId="731E9297" w14:textId="77777777">
            <w:pPr>
              <w:jc w:val="center"/>
            </w:pPr>
          </w:p>
          <w:p w:rsidR="4F8B9E74" w:rsidP="4F8B9E74" w:rsidRDefault="4F8B9E74" w14:paraId="19B8219F" w14:textId="77777777">
            <w:pPr>
              <w:jc w:val="center"/>
            </w:pPr>
          </w:p>
          <w:p w:rsidR="4F8B9E74" w:rsidP="4F8B9E74" w:rsidRDefault="4F8B9E74" w14:paraId="577DC9D3" w14:textId="77777777">
            <w:pPr>
              <w:jc w:val="center"/>
            </w:pPr>
          </w:p>
          <w:p w:rsidR="4F8B9E74" w:rsidP="4F8B9E74" w:rsidRDefault="4F8B9E74" w14:paraId="65FDC25C" w14:textId="77777777">
            <w:pPr>
              <w:jc w:val="center"/>
            </w:pPr>
          </w:p>
          <w:p w:rsidR="4F8B9E74" w:rsidP="4F8B9E74" w:rsidRDefault="4F8B9E74" w14:paraId="57E6C23C" w14:textId="2C127197">
            <w:pPr>
              <w:jc w:val="center"/>
            </w:pPr>
            <w:r>
              <w:t>35.70</w:t>
            </w:r>
          </w:p>
        </w:tc>
        <w:tc>
          <w:tcPr>
            <w:tcW w:w="1385" w:type="dxa"/>
          </w:tcPr>
          <w:p w:rsidR="4F8B9E74" w:rsidP="4F8B9E74" w:rsidRDefault="4F8B9E74" w14:paraId="5BF7D149" w14:textId="77777777">
            <w:pPr>
              <w:jc w:val="center"/>
            </w:pPr>
          </w:p>
          <w:p w:rsidR="4F8B9E74" w:rsidP="4F8B9E74" w:rsidRDefault="4F8B9E74" w14:paraId="2D63440F" w14:textId="77777777">
            <w:pPr>
              <w:jc w:val="center"/>
            </w:pPr>
          </w:p>
          <w:p w:rsidR="4F8B9E74" w:rsidP="4F8B9E74" w:rsidRDefault="4F8B9E74" w14:paraId="6011CE2D" w14:textId="77777777">
            <w:pPr>
              <w:jc w:val="center"/>
            </w:pPr>
          </w:p>
          <w:p w:rsidR="4F8B9E74" w:rsidP="4F8B9E74" w:rsidRDefault="4F8B9E74" w14:paraId="2361FC42" w14:textId="77777777">
            <w:pPr>
              <w:jc w:val="center"/>
            </w:pPr>
          </w:p>
          <w:p w:rsidR="4F8B9E74" w:rsidP="4F8B9E74" w:rsidRDefault="4F8B9E74" w14:paraId="4DBB429B" w14:textId="77777777">
            <w:pPr>
              <w:jc w:val="center"/>
            </w:pPr>
          </w:p>
          <w:p w:rsidR="4F8B9E74" w:rsidP="4F8B9E74" w:rsidRDefault="4F8B9E74" w14:paraId="472C449B" w14:textId="77777777">
            <w:pPr>
              <w:jc w:val="center"/>
            </w:pPr>
            <w:r>
              <w:t>&lt;0.0001</w:t>
            </w:r>
          </w:p>
          <w:p w:rsidR="4F8B9E74" w:rsidP="4F8B9E74" w:rsidRDefault="4F8B9E74" w14:paraId="5AA66DDE" w14:textId="77777777">
            <w:pPr>
              <w:jc w:val="center"/>
            </w:pPr>
          </w:p>
          <w:p w:rsidR="4F8B9E74" w:rsidP="4F8B9E74" w:rsidRDefault="4F8B9E74" w14:paraId="7792BC75" w14:textId="77777777">
            <w:pPr>
              <w:jc w:val="center"/>
            </w:pPr>
          </w:p>
        </w:tc>
        <w:tc>
          <w:tcPr>
            <w:tcW w:w="1526" w:type="dxa"/>
          </w:tcPr>
          <w:p w:rsidR="4F8B9E74" w:rsidP="4F8B9E74" w:rsidRDefault="4F8B9E74" w14:paraId="3A903DB4" w14:textId="77777777">
            <w:pPr>
              <w:jc w:val="center"/>
            </w:pPr>
          </w:p>
          <w:p w:rsidR="4F8B9E74" w:rsidP="4F8B9E74" w:rsidRDefault="4F8B9E74" w14:paraId="6F278E65" w14:textId="77777777">
            <w:pPr>
              <w:jc w:val="center"/>
            </w:pPr>
          </w:p>
          <w:p w:rsidR="4F8B9E74" w:rsidP="4F8B9E74" w:rsidRDefault="4F8B9E74" w14:paraId="075982DD" w14:textId="77777777">
            <w:pPr>
              <w:jc w:val="center"/>
            </w:pPr>
          </w:p>
          <w:p w:rsidR="4F8B9E74" w:rsidP="4F8B9E74" w:rsidRDefault="4F8B9E74" w14:paraId="2CC11A37" w14:textId="77777777">
            <w:pPr>
              <w:jc w:val="center"/>
            </w:pPr>
            <w:r>
              <w:t>Dunnett’s multiple comparison’s test</w:t>
            </w:r>
          </w:p>
          <w:p w:rsidR="4F8B9E74" w:rsidP="4F8B9E74" w:rsidRDefault="4F8B9E74" w14:paraId="7A35D838" w14:textId="77777777">
            <w:pPr>
              <w:jc w:val="center"/>
            </w:pPr>
          </w:p>
        </w:tc>
        <w:tc>
          <w:tcPr>
            <w:tcW w:w="2593" w:type="dxa"/>
          </w:tcPr>
          <w:p w:rsidR="4F8B9E74" w:rsidP="4F8B9E74" w:rsidRDefault="4F8B9E74" w14:paraId="0C4973C7" w14:textId="77777777">
            <w:pPr>
              <w:jc w:val="center"/>
            </w:pPr>
            <w:r>
              <w:lastRenderedPageBreak/>
              <w:t xml:space="preserve">LPS + IL-4 vs 0.1µM </w:t>
            </w:r>
          </w:p>
          <w:p w:rsidR="4F8B9E74" w:rsidP="4F8B9E74" w:rsidRDefault="4F8B9E74" w14:paraId="082FAE1B" w14:textId="1ECB1C90">
            <w:pPr>
              <w:jc w:val="center"/>
            </w:pPr>
            <w:r>
              <w:t>NB-598: 0.5711</w:t>
            </w:r>
          </w:p>
          <w:p w:rsidR="4F8B9E74" w:rsidP="4F8B9E74" w:rsidRDefault="4F8B9E74" w14:paraId="7C0CCE52" w14:textId="77777777">
            <w:pPr>
              <w:jc w:val="center"/>
            </w:pPr>
          </w:p>
          <w:p w:rsidR="4F8B9E74" w:rsidP="4F8B9E74" w:rsidRDefault="4F8B9E74" w14:paraId="0BA06263" w14:textId="77777777">
            <w:pPr>
              <w:jc w:val="center"/>
            </w:pPr>
            <w:r>
              <w:t xml:space="preserve">LPS + IL-4 vs 1µM </w:t>
            </w:r>
          </w:p>
          <w:p w:rsidR="4F8B9E74" w:rsidP="4F8B9E74" w:rsidRDefault="4F8B9E74" w14:paraId="78D5E613" w14:textId="7521B286">
            <w:pPr>
              <w:jc w:val="center"/>
            </w:pPr>
            <w:r>
              <w:t>NB-598: 0. 0384</w:t>
            </w:r>
          </w:p>
          <w:p w:rsidR="4F8B9E74" w:rsidP="4F8B9E74" w:rsidRDefault="4F8B9E74" w14:paraId="431AD2C1" w14:textId="77777777">
            <w:pPr>
              <w:jc w:val="center"/>
            </w:pPr>
          </w:p>
          <w:p w:rsidR="4F8B9E74" w:rsidP="4F8B9E74" w:rsidRDefault="4F8B9E74" w14:paraId="43F6FF59" w14:textId="77777777">
            <w:pPr>
              <w:jc w:val="center"/>
            </w:pPr>
            <w:r>
              <w:t xml:space="preserve">LPS + IL-4 vs 10µM </w:t>
            </w:r>
          </w:p>
          <w:p w:rsidR="4F8B9E74" w:rsidP="4F8B9E74" w:rsidRDefault="4F8B9E74" w14:paraId="5A0EBD5D" w14:textId="0DE498EF">
            <w:pPr>
              <w:jc w:val="center"/>
            </w:pPr>
            <w:r>
              <w:lastRenderedPageBreak/>
              <w:t>NB-598: 0.2167</w:t>
            </w:r>
          </w:p>
          <w:p w:rsidR="4F8B9E74" w:rsidP="4F8B9E74" w:rsidRDefault="4F8B9E74" w14:paraId="0736A908" w14:textId="77777777">
            <w:pPr>
              <w:jc w:val="center"/>
            </w:pPr>
          </w:p>
          <w:p w:rsidR="4F8B9E74" w:rsidP="4F8B9E74" w:rsidRDefault="4F8B9E74" w14:paraId="6DEB003B" w14:textId="77777777">
            <w:pPr>
              <w:jc w:val="center"/>
            </w:pPr>
            <w:r>
              <w:t xml:space="preserve">LPS + IL-4 vs 50µM </w:t>
            </w:r>
          </w:p>
          <w:p w:rsidR="4F8B9E74" w:rsidP="4F8B9E74" w:rsidRDefault="4F8B9E74" w14:paraId="12567711" w14:textId="521B7C6A">
            <w:pPr>
              <w:jc w:val="center"/>
            </w:pPr>
            <w:r>
              <w:t>NB-598: 0.0727</w:t>
            </w:r>
          </w:p>
          <w:p w:rsidR="4F8B9E74" w:rsidP="4F8B9E74" w:rsidRDefault="4F8B9E74" w14:paraId="607661E2" w14:textId="77777777">
            <w:pPr>
              <w:jc w:val="center"/>
            </w:pPr>
          </w:p>
          <w:p w:rsidR="4F8B9E74" w:rsidP="4F8B9E74" w:rsidRDefault="4F8B9E74" w14:paraId="7D291CDC" w14:textId="77777777">
            <w:pPr>
              <w:jc w:val="center"/>
            </w:pPr>
            <w:r>
              <w:t xml:space="preserve">LPS + IL-4 vs 100µM </w:t>
            </w:r>
          </w:p>
          <w:p w:rsidR="4F8B9E74" w:rsidP="4F8B9E74" w:rsidRDefault="4F8B9E74" w14:paraId="0974B690" w14:textId="0547B083">
            <w:pPr>
              <w:jc w:val="center"/>
            </w:pPr>
            <w:r>
              <w:t>NB-598: 0.0003</w:t>
            </w:r>
          </w:p>
          <w:p w:rsidR="4F8B9E74" w:rsidP="4F8B9E74" w:rsidRDefault="4F8B9E74" w14:paraId="0FF95A96" w14:textId="4D422B30">
            <w:pPr>
              <w:jc w:val="center"/>
            </w:pPr>
          </w:p>
        </w:tc>
        <w:tc>
          <w:tcPr>
            <w:tcW w:w="1524" w:type="dxa"/>
          </w:tcPr>
          <w:p w:rsidR="4F8B9E74" w:rsidP="4F8B9E74" w:rsidRDefault="4F8B9E74" w14:paraId="45542D03" w14:textId="77777777">
            <w:pPr>
              <w:jc w:val="center"/>
            </w:pPr>
          </w:p>
          <w:p w:rsidR="4F8B9E74" w:rsidP="4F8B9E74" w:rsidRDefault="4F8B9E74" w14:paraId="6F05D2CD" w14:textId="77777777">
            <w:pPr>
              <w:jc w:val="center"/>
            </w:pPr>
          </w:p>
          <w:p w:rsidR="4F8B9E74" w:rsidP="4F8B9E74" w:rsidRDefault="4F8B9E74" w14:paraId="548FD4AB" w14:textId="77777777">
            <w:pPr>
              <w:jc w:val="center"/>
            </w:pPr>
          </w:p>
          <w:p w:rsidR="4F8B9E74" w:rsidP="4F8B9E74" w:rsidRDefault="4F8B9E74" w14:paraId="33110A50" w14:textId="77777777">
            <w:pPr>
              <w:jc w:val="center"/>
            </w:pPr>
          </w:p>
          <w:p w:rsidR="4F8B9E74" w:rsidP="4F8B9E74" w:rsidRDefault="4F8B9E74" w14:paraId="69BCEAC8" w14:textId="77777777">
            <w:pPr>
              <w:jc w:val="center"/>
            </w:pPr>
          </w:p>
          <w:p w:rsidR="4F8B9E74" w:rsidP="4F8B9E74" w:rsidRDefault="4F8B9E74" w14:paraId="7BFBBC68" w14:textId="77777777">
            <w:pPr>
              <w:jc w:val="center"/>
            </w:pPr>
          </w:p>
          <w:p w:rsidR="4F8B9E74" w:rsidP="4F8B9E74" w:rsidRDefault="4F8B9E74" w14:paraId="1EEB08A6" w14:textId="73DBD8F2">
            <w:pPr>
              <w:jc w:val="center"/>
            </w:pPr>
            <w:r>
              <w:t>0.4192</w:t>
            </w:r>
          </w:p>
        </w:tc>
      </w:tr>
      <w:tr w:rsidR="002573E9" w:rsidTr="00922E54" w14:paraId="539012B6" w14:textId="77777777">
        <w:tc>
          <w:tcPr>
            <w:tcW w:w="1532" w:type="dxa"/>
          </w:tcPr>
          <w:p w:rsidR="002573E9" w:rsidP="002573E9" w:rsidRDefault="002573E9" w14:paraId="3491CA79" w14:textId="77777777">
            <w:pPr>
              <w:jc w:val="center"/>
            </w:pPr>
          </w:p>
          <w:p w:rsidR="002573E9" w:rsidP="002573E9" w:rsidRDefault="002573E9" w14:paraId="581142D2" w14:textId="77777777">
            <w:pPr>
              <w:jc w:val="center"/>
            </w:pPr>
          </w:p>
          <w:p w:rsidR="002573E9" w:rsidP="002573E9" w:rsidRDefault="002573E9" w14:paraId="293D5B57" w14:textId="77777777"/>
          <w:p w:rsidR="002573E9" w:rsidP="002573E9" w:rsidRDefault="002573E9" w14:paraId="31E5E568" w14:textId="77777777"/>
          <w:p w:rsidR="007569CC" w:rsidP="002573E9" w:rsidRDefault="007569CC" w14:paraId="53FFF471" w14:textId="77777777"/>
          <w:p w:rsidR="002573E9" w:rsidP="002573E9" w:rsidRDefault="002573E9" w14:paraId="5B9EA796" w14:textId="77777777"/>
          <w:p w:rsidR="002573E9" w:rsidP="00B3085B" w:rsidRDefault="00B3085B" w14:paraId="632B848B" w14:textId="33EA3ED7">
            <w:pPr>
              <w:jc w:val="center"/>
            </w:pPr>
            <w:r>
              <w:t>Figure 5 – figure supplement 2</w:t>
            </w:r>
            <w:r>
              <w:t>G</w:t>
            </w:r>
          </w:p>
          <w:p w:rsidR="002573E9" w:rsidP="002573E9" w:rsidRDefault="002573E9" w14:paraId="1788B9B7" w14:textId="77777777">
            <w:pPr>
              <w:jc w:val="center"/>
            </w:pPr>
          </w:p>
        </w:tc>
        <w:tc>
          <w:tcPr>
            <w:tcW w:w="1113" w:type="dxa"/>
          </w:tcPr>
          <w:p w:rsidR="002573E9" w:rsidP="002573E9" w:rsidRDefault="002573E9" w14:paraId="73496690" w14:textId="77777777">
            <w:pPr>
              <w:jc w:val="center"/>
            </w:pPr>
          </w:p>
          <w:p w:rsidR="002573E9" w:rsidP="002573E9" w:rsidRDefault="002573E9" w14:paraId="61F08E48" w14:textId="77777777"/>
          <w:p w:rsidR="002573E9" w:rsidP="002573E9" w:rsidRDefault="002573E9" w14:paraId="648F569E" w14:textId="77777777">
            <w:pPr>
              <w:jc w:val="center"/>
            </w:pPr>
          </w:p>
          <w:p w:rsidR="002573E9" w:rsidP="002573E9" w:rsidRDefault="002573E9" w14:paraId="69FACBE7" w14:textId="77777777">
            <w:pPr>
              <w:jc w:val="center"/>
            </w:pPr>
          </w:p>
          <w:p w:rsidR="007569CC" w:rsidP="002573E9" w:rsidRDefault="007569CC" w14:paraId="58C82D1E" w14:textId="77777777">
            <w:pPr>
              <w:jc w:val="center"/>
            </w:pPr>
          </w:p>
          <w:p w:rsidR="002573E9" w:rsidP="002573E9" w:rsidRDefault="002573E9" w14:paraId="556D5B52" w14:textId="77777777">
            <w:pPr>
              <w:jc w:val="center"/>
            </w:pPr>
          </w:p>
          <w:p w:rsidR="002573E9" w:rsidP="002573E9" w:rsidRDefault="002573E9" w14:paraId="5F554309" w14:textId="77777777">
            <w:pPr>
              <w:jc w:val="center"/>
            </w:pPr>
            <w:r>
              <w:t>One-way ANOVA</w:t>
            </w:r>
          </w:p>
          <w:p w:rsidR="002573E9" w:rsidP="002573E9" w:rsidRDefault="002573E9" w14:paraId="64F99FD6" w14:textId="77777777">
            <w:pPr>
              <w:jc w:val="center"/>
            </w:pPr>
          </w:p>
        </w:tc>
        <w:tc>
          <w:tcPr>
            <w:tcW w:w="1385" w:type="dxa"/>
          </w:tcPr>
          <w:p w:rsidR="002573E9" w:rsidP="002573E9" w:rsidRDefault="002573E9" w14:paraId="5775C057" w14:textId="77777777">
            <w:pPr>
              <w:jc w:val="center"/>
            </w:pPr>
          </w:p>
          <w:p w:rsidR="002573E9" w:rsidP="002573E9" w:rsidRDefault="002573E9" w14:paraId="5B609D26" w14:textId="77777777">
            <w:pPr>
              <w:jc w:val="center"/>
            </w:pPr>
          </w:p>
          <w:p w:rsidR="002573E9" w:rsidP="002573E9" w:rsidRDefault="002573E9" w14:paraId="2479A8F4" w14:textId="77777777">
            <w:pPr>
              <w:jc w:val="center"/>
            </w:pPr>
          </w:p>
          <w:p w:rsidR="002573E9" w:rsidP="002573E9" w:rsidRDefault="002573E9" w14:paraId="6A534C90" w14:textId="77777777">
            <w:pPr>
              <w:jc w:val="center"/>
            </w:pPr>
          </w:p>
          <w:p w:rsidR="007569CC" w:rsidP="002573E9" w:rsidRDefault="007569CC" w14:paraId="17FE0DE6" w14:textId="77777777">
            <w:pPr>
              <w:jc w:val="center"/>
            </w:pPr>
          </w:p>
          <w:p w:rsidR="002573E9" w:rsidP="002573E9" w:rsidRDefault="002573E9" w14:paraId="18AD2BCC" w14:textId="77777777">
            <w:pPr>
              <w:jc w:val="center"/>
            </w:pPr>
          </w:p>
          <w:p w:rsidR="002573E9" w:rsidP="002573E9" w:rsidRDefault="005158E2" w14:paraId="4675F1C6" w14:textId="110EAD5C">
            <w:pPr>
              <w:jc w:val="center"/>
            </w:pPr>
            <w:r>
              <w:t>80.33</w:t>
            </w:r>
          </w:p>
        </w:tc>
        <w:tc>
          <w:tcPr>
            <w:tcW w:w="1385" w:type="dxa"/>
          </w:tcPr>
          <w:p w:rsidR="002573E9" w:rsidP="002573E9" w:rsidRDefault="002573E9" w14:paraId="35C90967" w14:textId="77777777">
            <w:pPr>
              <w:jc w:val="center"/>
            </w:pPr>
          </w:p>
          <w:p w:rsidR="002573E9" w:rsidP="002573E9" w:rsidRDefault="002573E9" w14:paraId="7C7A9167" w14:textId="77777777">
            <w:pPr>
              <w:jc w:val="center"/>
            </w:pPr>
          </w:p>
          <w:p w:rsidR="002573E9" w:rsidP="002573E9" w:rsidRDefault="002573E9" w14:paraId="05290638" w14:textId="77777777">
            <w:pPr>
              <w:jc w:val="center"/>
            </w:pPr>
          </w:p>
          <w:p w:rsidR="005158E2" w:rsidP="002573E9" w:rsidRDefault="005158E2" w14:paraId="09F945AB" w14:textId="77777777">
            <w:pPr>
              <w:jc w:val="center"/>
            </w:pPr>
          </w:p>
          <w:p w:rsidR="007569CC" w:rsidP="002573E9" w:rsidRDefault="007569CC" w14:paraId="17D433DA" w14:textId="77777777">
            <w:pPr>
              <w:jc w:val="center"/>
            </w:pPr>
          </w:p>
          <w:p w:rsidR="005158E2" w:rsidP="002573E9" w:rsidRDefault="005158E2" w14:paraId="03208FB1" w14:textId="77777777">
            <w:pPr>
              <w:jc w:val="center"/>
            </w:pPr>
          </w:p>
          <w:p w:rsidR="005158E2" w:rsidP="005158E2" w:rsidRDefault="005158E2" w14:paraId="1D197016" w14:textId="77777777">
            <w:pPr>
              <w:jc w:val="center"/>
            </w:pPr>
            <w:bookmarkStart w:name="OLE_LINK18" w:id="7"/>
            <w:r>
              <w:t>&lt;0.0001</w:t>
            </w:r>
          </w:p>
          <w:bookmarkEnd w:id="7"/>
          <w:p w:rsidR="005158E2" w:rsidP="002573E9" w:rsidRDefault="005158E2" w14:paraId="7C95E259" w14:textId="77777777">
            <w:pPr>
              <w:jc w:val="center"/>
            </w:pPr>
          </w:p>
          <w:p w:rsidR="002573E9" w:rsidP="002573E9" w:rsidRDefault="002573E9" w14:paraId="11E0581B" w14:textId="77777777">
            <w:pPr>
              <w:jc w:val="center"/>
            </w:pPr>
          </w:p>
          <w:p w:rsidR="002573E9" w:rsidP="002573E9" w:rsidRDefault="002573E9" w14:paraId="66A0BB67" w14:textId="77777777">
            <w:pPr>
              <w:jc w:val="center"/>
            </w:pPr>
          </w:p>
          <w:p w:rsidR="002573E9" w:rsidP="002573E9" w:rsidRDefault="002573E9" w14:paraId="3F425614" w14:textId="6BB99708">
            <w:pPr>
              <w:jc w:val="center"/>
            </w:pPr>
          </w:p>
        </w:tc>
        <w:tc>
          <w:tcPr>
            <w:tcW w:w="1526" w:type="dxa"/>
          </w:tcPr>
          <w:p w:rsidR="002573E9" w:rsidP="002573E9" w:rsidRDefault="002573E9" w14:paraId="6EED1A2D" w14:textId="77777777">
            <w:pPr>
              <w:jc w:val="center"/>
            </w:pPr>
          </w:p>
          <w:p w:rsidR="002573E9" w:rsidP="002573E9" w:rsidRDefault="002573E9" w14:paraId="1912132E" w14:textId="77777777">
            <w:pPr>
              <w:jc w:val="center"/>
            </w:pPr>
          </w:p>
          <w:p w:rsidR="002573E9" w:rsidP="002573E9" w:rsidRDefault="002573E9" w14:paraId="657695AA" w14:textId="77777777">
            <w:pPr>
              <w:jc w:val="center"/>
            </w:pPr>
          </w:p>
          <w:p w:rsidR="007569CC" w:rsidP="002573E9" w:rsidRDefault="007569CC" w14:paraId="259BE958" w14:textId="77777777">
            <w:pPr>
              <w:jc w:val="center"/>
            </w:pPr>
          </w:p>
          <w:p w:rsidR="007569CC" w:rsidP="002573E9" w:rsidRDefault="007569CC" w14:paraId="47E229D7" w14:textId="77777777">
            <w:pPr>
              <w:jc w:val="center"/>
            </w:pPr>
          </w:p>
          <w:p w:rsidR="002573E9" w:rsidP="002573E9" w:rsidRDefault="002573E9" w14:paraId="11587F51" w14:textId="77777777">
            <w:pPr>
              <w:jc w:val="center"/>
            </w:pPr>
            <w:r>
              <w:t>Dunnett’s multiple comparison’s test</w:t>
            </w:r>
          </w:p>
          <w:p w:rsidR="002573E9" w:rsidP="002573E9" w:rsidRDefault="002573E9" w14:paraId="0B18F0C4" w14:textId="77777777">
            <w:pPr>
              <w:jc w:val="center"/>
            </w:pPr>
          </w:p>
        </w:tc>
        <w:tc>
          <w:tcPr>
            <w:tcW w:w="2593" w:type="dxa"/>
          </w:tcPr>
          <w:p w:rsidR="002573E9" w:rsidP="002573E9" w:rsidRDefault="002573E9" w14:paraId="2207AF5F" w14:textId="392CCF5A">
            <w:pPr>
              <w:jc w:val="center"/>
            </w:pPr>
            <w:r>
              <w:t xml:space="preserve">LPS + IL-4 vs 0.1µM Rosuvastatin: </w:t>
            </w:r>
            <w:r w:rsidR="005158E2">
              <w:t>0.0078</w:t>
            </w:r>
          </w:p>
          <w:p w:rsidR="002573E9" w:rsidP="002573E9" w:rsidRDefault="002573E9" w14:paraId="1BDF9473" w14:textId="77777777">
            <w:pPr>
              <w:jc w:val="center"/>
            </w:pPr>
          </w:p>
          <w:p w:rsidR="002573E9" w:rsidP="002573E9" w:rsidRDefault="002573E9" w14:paraId="6B4EB772" w14:textId="202E736E">
            <w:pPr>
              <w:jc w:val="center"/>
            </w:pPr>
            <w:r>
              <w:t xml:space="preserve">LPS + IL-4 vs 1µM Rosuvastatin: </w:t>
            </w:r>
            <w:r w:rsidR="005158E2">
              <w:t>0.0034</w:t>
            </w:r>
          </w:p>
          <w:p w:rsidR="002573E9" w:rsidP="002573E9" w:rsidRDefault="002573E9" w14:paraId="45E08F0B" w14:textId="77777777">
            <w:pPr>
              <w:jc w:val="center"/>
            </w:pPr>
          </w:p>
          <w:p w:rsidR="002573E9" w:rsidP="005158E2" w:rsidRDefault="002573E9" w14:paraId="52DC71EF" w14:textId="4A499280">
            <w:pPr>
              <w:jc w:val="center"/>
            </w:pPr>
            <w:r>
              <w:t xml:space="preserve">LPS + IL-4 vs 10µM Rosuvastatin: </w:t>
            </w:r>
            <w:r w:rsidR="005158E2">
              <w:t>&lt;0.0001</w:t>
            </w:r>
          </w:p>
          <w:p w:rsidR="002573E9" w:rsidP="002573E9" w:rsidRDefault="002573E9" w14:paraId="6E0BCEF7" w14:textId="77777777">
            <w:pPr>
              <w:jc w:val="center"/>
            </w:pPr>
          </w:p>
          <w:p w:rsidR="005158E2" w:rsidP="005158E2" w:rsidRDefault="002573E9" w14:paraId="7F3169C3" w14:textId="77777777">
            <w:pPr>
              <w:jc w:val="center"/>
            </w:pPr>
            <w:r>
              <w:t xml:space="preserve">LPS + IL-4 vs 50µM Rosuvastatin: </w:t>
            </w:r>
            <w:r w:rsidR="005158E2">
              <w:t>&lt;0.0001</w:t>
            </w:r>
          </w:p>
          <w:p w:rsidR="002573E9" w:rsidP="005158E2" w:rsidRDefault="002573E9" w14:paraId="3500E76C" w14:textId="77777777"/>
          <w:p w:rsidR="005158E2" w:rsidP="005158E2" w:rsidRDefault="002573E9" w14:paraId="6E876E04" w14:textId="77777777">
            <w:pPr>
              <w:jc w:val="center"/>
            </w:pPr>
            <w:r>
              <w:t xml:space="preserve">LPS + IL-4 vs 100µM Rosuvastatin: </w:t>
            </w:r>
            <w:r w:rsidR="005158E2">
              <w:t>&lt;0.0001</w:t>
            </w:r>
          </w:p>
          <w:p w:rsidR="002573E9" w:rsidP="002573E9" w:rsidRDefault="002573E9" w14:paraId="5E657A5C" w14:textId="77777777"/>
        </w:tc>
        <w:tc>
          <w:tcPr>
            <w:tcW w:w="1524" w:type="dxa"/>
          </w:tcPr>
          <w:p w:rsidR="002573E9" w:rsidP="002573E9" w:rsidRDefault="002573E9" w14:paraId="7613F508" w14:textId="77777777">
            <w:pPr>
              <w:jc w:val="center"/>
            </w:pPr>
          </w:p>
          <w:p w:rsidR="002573E9" w:rsidP="002573E9" w:rsidRDefault="002573E9" w14:paraId="76AC3D66" w14:textId="77777777">
            <w:pPr>
              <w:jc w:val="center"/>
            </w:pPr>
          </w:p>
          <w:p w:rsidR="002573E9" w:rsidP="002573E9" w:rsidRDefault="002573E9" w14:paraId="48BC57E2" w14:textId="77777777">
            <w:pPr>
              <w:jc w:val="center"/>
            </w:pPr>
          </w:p>
          <w:p w:rsidR="002573E9" w:rsidP="002573E9" w:rsidRDefault="002573E9" w14:paraId="7C844D3E" w14:textId="77777777">
            <w:pPr>
              <w:jc w:val="center"/>
            </w:pPr>
          </w:p>
          <w:p w:rsidR="007569CC" w:rsidP="002573E9" w:rsidRDefault="007569CC" w14:paraId="2B38303A" w14:textId="77777777">
            <w:pPr>
              <w:jc w:val="center"/>
            </w:pPr>
          </w:p>
          <w:p w:rsidR="007569CC" w:rsidP="002573E9" w:rsidRDefault="007569CC" w14:paraId="5A6C4399" w14:textId="77777777">
            <w:pPr>
              <w:jc w:val="center"/>
            </w:pPr>
          </w:p>
          <w:p w:rsidR="002573E9" w:rsidP="002573E9" w:rsidRDefault="005158E2" w14:paraId="7A94430C" w14:textId="37D5179B">
            <w:pPr>
              <w:jc w:val="center"/>
            </w:pPr>
            <w:r>
              <w:t>0.8511</w:t>
            </w:r>
          </w:p>
          <w:p w:rsidR="002573E9" w:rsidP="002573E9" w:rsidRDefault="002573E9" w14:paraId="24DD298F" w14:textId="49E3FA41">
            <w:pPr>
              <w:jc w:val="center"/>
            </w:pPr>
          </w:p>
        </w:tc>
      </w:tr>
      <w:tr w:rsidR="002573E9" w:rsidTr="00922E54" w14:paraId="068E412F" w14:textId="77777777">
        <w:tc>
          <w:tcPr>
            <w:tcW w:w="1532" w:type="dxa"/>
          </w:tcPr>
          <w:p w:rsidR="002573E9" w:rsidP="002573E9" w:rsidRDefault="002573E9" w14:paraId="7D52A63C" w14:textId="77777777">
            <w:pPr>
              <w:jc w:val="center"/>
            </w:pPr>
          </w:p>
          <w:p w:rsidR="002573E9" w:rsidP="002573E9" w:rsidRDefault="002573E9" w14:paraId="66C038BE" w14:textId="77777777">
            <w:pPr>
              <w:jc w:val="center"/>
            </w:pPr>
          </w:p>
          <w:p w:rsidR="002573E9" w:rsidP="002573E9" w:rsidRDefault="002573E9" w14:paraId="774DAF0E" w14:textId="77777777"/>
          <w:p w:rsidR="00772EEE" w:rsidP="002573E9" w:rsidRDefault="00772EEE" w14:paraId="7763FE26" w14:textId="77777777"/>
          <w:p w:rsidR="002573E9" w:rsidP="002573E9" w:rsidRDefault="002573E9" w14:paraId="7A41AAB6" w14:textId="77777777"/>
          <w:p w:rsidR="002573E9" w:rsidP="002573E9" w:rsidRDefault="002573E9" w14:paraId="443F076C" w14:textId="77777777"/>
          <w:p w:rsidR="002573E9" w:rsidP="00B3085B" w:rsidRDefault="00B3085B" w14:paraId="185A8871" w14:textId="36B113FD">
            <w:pPr>
              <w:jc w:val="center"/>
            </w:pPr>
            <w:r>
              <w:t>Figure 5 – figure supplement 2</w:t>
            </w:r>
            <w:r>
              <w:t>H</w:t>
            </w:r>
          </w:p>
          <w:p w:rsidR="002573E9" w:rsidP="002573E9" w:rsidRDefault="002573E9" w14:paraId="0C454563" w14:textId="77777777">
            <w:pPr>
              <w:jc w:val="center"/>
            </w:pPr>
          </w:p>
        </w:tc>
        <w:tc>
          <w:tcPr>
            <w:tcW w:w="1113" w:type="dxa"/>
          </w:tcPr>
          <w:p w:rsidR="002573E9" w:rsidP="002573E9" w:rsidRDefault="002573E9" w14:paraId="64311CA8" w14:textId="77777777">
            <w:pPr>
              <w:jc w:val="center"/>
            </w:pPr>
          </w:p>
          <w:p w:rsidR="002573E9" w:rsidP="002573E9" w:rsidRDefault="002573E9" w14:paraId="4B254F6B" w14:textId="77777777"/>
          <w:p w:rsidR="002573E9" w:rsidP="002573E9" w:rsidRDefault="002573E9" w14:paraId="71649568" w14:textId="77777777">
            <w:pPr>
              <w:jc w:val="center"/>
            </w:pPr>
          </w:p>
          <w:p w:rsidR="002573E9" w:rsidP="002573E9" w:rsidRDefault="002573E9" w14:paraId="3AC4B94F" w14:textId="77777777">
            <w:pPr>
              <w:jc w:val="center"/>
            </w:pPr>
          </w:p>
          <w:p w:rsidR="002573E9" w:rsidP="002573E9" w:rsidRDefault="002573E9" w14:paraId="2805CF5C" w14:textId="77777777">
            <w:pPr>
              <w:jc w:val="center"/>
            </w:pPr>
          </w:p>
          <w:p w:rsidR="002573E9" w:rsidP="002573E9" w:rsidRDefault="002573E9" w14:paraId="01F0D717" w14:textId="77777777">
            <w:pPr>
              <w:jc w:val="center"/>
            </w:pPr>
            <w:r>
              <w:t>One-way ANOVA</w:t>
            </w:r>
          </w:p>
          <w:p w:rsidR="002573E9" w:rsidP="002573E9" w:rsidRDefault="002573E9" w14:paraId="58839498" w14:textId="77777777">
            <w:pPr>
              <w:jc w:val="center"/>
            </w:pPr>
          </w:p>
        </w:tc>
        <w:tc>
          <w:tcPr>
            <w:tcW w:w="1385" w:type="dxa"/>
          </w:tcPr>
          <w:p w:rsidR="002573E9" w:rsidP="002573E9" w:rsidRDefault="002573E9" w14:paraId="0F783898" w14:textId="77777777">
            <w:pPr>
              <w:jc w:val="center"/>
            </w:pPr>
          </w:p>
          <w:p w:rsidR="002573E9" w:rsidP="002573E9" w:rsidRDefault="002573E9" w14:paraId="121FCB48" w14:textId="77777777">
            <w:pPr>
              <w:jc w:val="center"/>
            </w:pPr>
          </w:p>
          <w:p w:rsidR="002573E9" w:rsidP="002573E9" w:rsidRDefault="002573E9" w14:paraId="68C64C24" w14:textId="77777777">
            <w:pPr>
              <w:jc w:val="center"/>
            </w:pPr>
          </w:p>
          <w:p w:rsidR="002573E9" w:rsidP="002573E9" w:rsidRDefault="002573E9" w14:paraId="1A63E9C1" w14:textId="77777777">
            <w:pPr>
              <w:jc w:val="center"/>
            </w:pPr>
          </w:p>
          <w:p w:rsidR="002573E9" w:rsidP="002573E9" w:rsidRDefault="002573E9" w14:paraId="060B6171" w14:textId="77777777">
            <w:pPr>
              <w:jc w:val="center"/>
            </w:pPr>
          </w:p>
          <w:p w:rsidR="002573E9" w:rsidP="002573E9" w:rsidRDefault="005158E2" w14:paraId="4AE87CCF" w14:textId="16BA54B2">
            <w:pPr>
              <w:jc w:val="center"/>
            </w:pPr>
            <w:r>
              <w:t>37.33</w:t>
            </w:r>
          </w:p>
        </w:tc>
        <w:tc>
          <w:tcPr>
            <w:tcW w:w="1385" w:type="dxa"/>
          </w:tcPr>
          <w:p w:rsidR="002573E9" w:rsidP="002573E9" w:rsidRDefault="002573E9" w14:paraId="7DA5D4BC" w14:textId="77777777">
            <w:pPr>
              <w:jc w:val="center"/>
            </w:pPr>
          </w:p>
          <w:p w:rsidR="002573E9" w:rsidP="002573E9" w:rsidRDefault="002573E9" w14:paraId="5DDF2256" w14:textId="77777777">
            <w:pPr>
              <w:jc w:val="center"/>
            </w:pPr>
          </w:p>
          <w:p w:rsidR="002573E9" w:rsidP="002573E9" w:rsidRDefault="002573E9" w14:paraId="543528C3" w14:textId="77777777">
            <w:pPr>
              <w:jc w:val="center"/>
            </w:pPr>
          </w:p>
          <w:p w:rsidR="002573E9" w:rsidP="002573E9" w:rsidRDefault="002573E9" w14:paraId="1669B3C8" w14:textId="77777777">
            <w:pPr>
              <w:jc w:val="center"/>
            </w:pPr>
          </w:p>
          <w:p w:rsidR="005158E2" w:rsidP="002573E9" w:rsidRDefault="005158E2" w14:paraId="679B06EC" w14:textId="77777777">
            <w:pPr>
              <w:jc w:val="center"/>
            </w:pPr>
          </w:p>
          <w:p w:rsidR="005158E2" w:rsidP="005158E2" w:rsidRDefault="005158E2" w14:paraId="6C42942B" w14:textId="77777777">
            <w:pPr>
              <w:jc w:val="center"/>
            </w:pPr>
            <w:r>
              <w:t>&lt;0.0001</w:t>
            </w:r>
          </w:p>
          <w:p w:rsidR="005158E2" w:rsidP="002573E9" w:rsidRDefault="005158E2" w14:paraId="6F856A0E" w14:textId="77777777">
            <w:pPr>
              <w:jc w:val="center"/>
            </w:pPr>
          </w:p>
          <w:p w:rsidR="002573E9" w:rsidP="002573E9" w:rsidRDefault="002573E9" w14:paraId="7022CB8E" w14:textId="77777777">
            <w:pPr>
              <w:jc w:val="center"/>
            </w:pPr>
          </w:p>
          <w:p w:rsidR="002573E9" w:rsidP="002573E9" w:rsidRDefault="002573E9" w14:paraId="5408F920" w14:textId="77777777">
            <w:pPr>
              <w:jc w:val="center"/>
            </w:pPr>
          </w:p>
        </w:tc>
        <w:tc>
          <w:tcPr>
            <w:tcW w:w="1526" w:type="dxa"/>
          </w:tcPr>
          <w:p w:rsidR="002573E9" w:rsidP="002573E9" w:rsidRDefault="002573E9" w14:paraId="01E806DE" w14:textId="77777777">
            <w:pPr>
              <w:jc w:val="center"/>
            </w:pPr>
          </w:p>
          <w:p w:rsidR="002573E9" w:rsidP="002573E9" w:rsidRDefault="002573E9" w14:paraId="3D5C24ED" w14:textId="77777777">
            <w:pPr>
              <w:jc w:val="center"/>
            </w:pPr>
          </w:p>
          <w:p w:rsidR="00772EEE" w:rsidP="002573E9" w:rsidRDefault="00772EEE" w14:paraId="49F2EEF9" w14:textId="77777777">
            <w:pPr>
              <w:jc w:val="center"/>
            </w:pPr>
          </w:p>
          <w:p w:rsidR="00772EEE" w:rsidP="002573E9" w:rsidRDefault="00772EEE" w14:paraId="69A7394A" w14:textId="77777777">
            <w:pPr>
              <w:jc w:val="center"/>
            </w:pPr>
          </w:p>
          <w:p w:rsidR="002573E9" w:rsidP="002573E9" w:rsidRDefault="002573E9" w14:paraId="13016D5F" w14:textId="77777777">
            <w:pPr>
              <w:jc w:val="center"/>
            </w:pPr>
          </w:p>
          <w:p w:rsidR="002573E9" w:rsidP="002573E9" w:rsidRDefault="002573E9" w14:paraId="38CD94C1" w14:textId="77777777">
            <w:pPr>
              <w:jc w:val="center"/>
            </w:pPr>
            <w:r>
              <w:t>Dunnett’s multiple comparison’s test</w:t>
            </w:r>
          </w:p>
          <w:p w:rsidR="002573E9" w:rsidP="002573E9" w:rsidRDefault="002573E9" w14:paraId="774A17FD" w14:textId="77777777">
            <w:pPr>
              <w:jc w:val="center"/>
            </w:pPr>
          </w:p>
        </w:tc>
        <w:tc>
          <w:tcPr>
            <w:tcW w:w="2593" w:type="dxa"/>
          </w:tcPr>
          <w:p w:rsidR="002573E9" w:rsidP="002573E9" w:rsidRDefault="002573E9" w14:paraId="41D06F47" w14:textId="4E9CECB1">
            <w:pPr>
              <w:jc w:val="center"/>
            </w:pPr>
            <w:r>
              <w:t xml:space="preserve">LPS + IL-4 vs 0.1µM Rosuvastatin: </w:t>
            </w:r>
            <w:r w:rsidR="005158E2">
              <w:t>0.4964</w:t>
            </w:r>
          </w:p>
          <w:p w:rsidR="002573E9" w:rsidP="002573E9" w:rsidRDefault="002573E9" w14:paraId="7449D559" w14:textId="77777777">
            <w:pPr>
              <w:jc w:val="center"/>
            </w:pPr>
          </w:p>
          <w:p w:rsidR="002573E9" w:rsidP="002573E9" w:rsidRDefault="002573E9" w14:paraId="4F8AC060" w14:textId="4AB5CEA0">
            <w:pPr>
              <w:jc w:val="center"/>
            </w:pPr>
            <w:r>
              <w:t xml:space="preserve">LPS + IL-4 vs 1µM Rosuvastatin: </w:t>
            </w:r>
            <w:r w:rsidR="005158E2">
              <w:t>0.5414</w:t>
            </w:r>
          </w:p>
          <w:p w:rsidR="002573E9" w:rsidP="002573E9" w:rsidRDefault="002573E9" w14:paraId="19030542" w14:textId="77777777">
            <w:pPr>
              <w:jc w:val="center"/>
            </w:pPr>
          </w:p>
          <w:p w:rsidR="002573E9" w:rsidP="002573E9" w:rsidRDefault="002573E9" w14:paraId="23ED7B69" w14:textId="12164CA9">
            <w:pPr>
              <w:jc w:val="center"/>
            </w:pPr>
            <w:r>
              <w:t xml:space="preserve">LPS + IL-4 vs 10µM Rosuvastatin: </w:t>
            </w:r>
            <w:r w:rsidR="005158E2">
              <w:t>0.0767</w:t>
            </w:r>
          </w:p>
          <w:p w:rsidR="002573E9" w:rsidP="002573E9" w:rsidRDefault="002573E9" w14:paraId="68A43B17" w14:textId="77777777">
            <w:pPr>
              <w:jc w:val="center"/>
            </w:pPr>
          </w:p>
          <w:p w:rsidR="002573E9" w:rsidP="002573E9" w:rsidRDefault="002573E9" w14:paraId="7F7BDA49" w14:textId="2F1F95F1">
            <w:pPr>
              <w:jc w:val="center"/>
            </w:pPr>
            <w:r>
              <w:t xml:space="preserve">LPS + IL-4 vs 50µM Rosuvastatin: </w:t>
            </w:r>
            <w:r w:rsidR="005158E2">
              <w:t>0.0052</w:t>
            </w:r>
          </w:p>
          <w:p w:rsidR="002573E9" w:rsidP="002573E9" w:rsidRDefault="002573E9" w14:paraId="4D72292A" w14:textId="77777777">
            <w:pPr>
              <w:jc w:val="center"/>
            </w:pPr>
          </w:p>
          <w:p w:rsidR="002573E9" w:rsidP="002573E9" w:rsidRDefault="002573E9" w14:paraId="2FA219D5" w14:textId="0B50D771">
            <w:pPr>
              <w:jc w:val="center"/>
            </w:pPr>
            <w:r>
              <w:t xml:space="preserve">LPS + IL-4 vs 100µM Rosuvastatin: </w:t>
            </w:r>
            <w:r w:rsidR="005158E2">
              <w:t>0.0005</w:t>
            </w:r>
          </w:p>
          <w:p w:rsidR="002573E9" w:rsidP="002573E9" w:rsidRDefault="002573E9" w14:paraId="70873D2B" w14:textId="77777777">
            <w:pPr>
              <w:jc w:val="center"/>
            </w:pPr>
          </w:p>
        </w:tc>
        <w:tc>
          <w:tcPr>
            <w:tcW w:w="1524" w:type="dxa"/>
          </w:tcPr>
          <w:p w:rsidR="002573E9" w:rsidP="002573E9" w:rsidRDefault="002573E9" w14:paraId="64DAD06F" w14:textId="77777777">
            <w:pPr>
              <w:jc w:val="center"/>
            </w:pPr>
          </w:p>
          <w:p w:rsidR="005158E2" w:rsidP="002573E9" w:rsidRDefault="005158E2" w14:paraId="460659F3" w14:textId="77777777">
            <w:pPr>
              <w:jc w:val="center"/>
            </w:pPr>
          </w:p>
          <w:p w:rsidR="005158E2" w:rsidP="002573E9" w:rsidRDefault="005158E2" w14:paraId="5BDFDB2B" w14:textId="77777777">
            <w:pPr>
              <w:jc w:val="center"/>
            </w:pPr>
          </w:p>
          <w:p w:rsidR="005158E2" w:rsidP="002573E9" w:rsidRDefault="005158E2" w14:paraId="1A4D3733" w14:textId="77777777">
            <w:pPr>
              <w:jc w:val="center"/>
            </w:pPr>
          </w:p>
          <w:p w:rsidR="005158E2" w:rsidP="002573E9" w:rsidRDefault="005158E2" w14:paraId="26E7689B" w14:textId="77777777">
            <w:pPr>
              <w:jc w:val="center"/>
            </w:pPr>
          </w:p>
          <w:p w:rsidR="005158E2" w:rsidP="002573E9" w:rsidRDefault="005158E2" w14:paraId="0F4288FE" w14:textId="20B34F2E">
            <w:pPr>
              <w:jc w:val="center"/>
            </w:pPr>
            <w:r>
              <w:t>0.2395</w:t>
            </w:r>
          </w:p>
        </w:tc>
      </w:tr>
      <w:tr w:rsidR="4F8B9E74" w:rsidTr="00922E54" w14:paraId="09351602" w14:textId="77777777">
        <w:trPr>
          <w:trHeight w:val="1185"/>
        </w:trPr>
        <w:tc>
          <w:tcPr>
            <w:tcW w:w="1532" w:type="dxa"/>
          </w:tcPr>
          <w:p w:rsidR="4F8B9E74" w:rsidP="4F8B9E74" w:rsidRDefault="4F8B9E74" w14:paraId="587F109C" w14:textId="1A142A88">
            <w:pPr>
              <w:jc w:val="center"/>
            </w:pPr>
          </w:p>
          <w:p w:rsidR="4F8B9E74" w:rsidRDefault="4F8B9E74" w14:paraId="33EE2AF5" w14:textId="77777777"/>
          <w:p w:rsidR="4F8B9E74" w:rsidRDefault="4F8B9E74" w14:paraId="534621FA" w14:textId="77777777"/>
          <w:p w:rsidR="4F8B9E74" w:rsidRDefault="4F8B9E74" w14:paraId="0C00DFC9" w14:textId="77777777"/>
          <w:p w:rsidR="4F8B9E74" w:rsidP="00B3085B" w:rsidRDefault="00B3085B" w14:paraId="646217D2" w14:textId="0DF25ED7">
            <w:pPr>
              <w:jc w:val="center"/>
            </w:pPr>
            <w:r>
              <w:t>Figure 5 – figure supplement 2</w:t>
            </w:r>
            <w:r>
              <w:t>J</w:t>
            </w:r>
          </w:p>
          <w:p w:rsidR="4F8B9E74" w:rsidP="4F8B9E74" w:rsidRDefault="4F8B9E74" w14:paraId="501DEF45" w14:textId="77777777">
            <w:pPr>
              <w:jc w:val="center"/>
            </w:pPr>
          </w:p>
        </w:tc>
        <w:tc>
          <w:tcPr>
            <w:tcW w:w="1113" w:type="dxa"/>
          </w:tcPr>
          <w:p w:rsidR="4F8B9E74" w:rsidP="4F8B9E74" w:rsidRDefault="4F8B9E74" w14:paraId="0821A6B2" w14:textId="77777777">
            <w:pPr>
              <w:jc w:val="center"/>
            </w:pPr>
          </w:p>
          <w:p w:rsidR="4F8B9E74" w:rsidRDefault="4F8B9E74" w14:paraId="50808DB1" w14:textId="77777777"/>
          <w:p w:rsidR="4F8B9E74" w:rsidP="4F8B9E74" w:rsidRDefault="4F8B9E74" w14:paraId="62CAA84F" w14:textId="77777777">
            <w:pPr>
              <w:jc w:val="center"/>
            </w:pPr>
          </w:p>
          <w:p w:rsidR="4F8B9E74" w:rsidP="4F8B9E74" w:rsidRDefault="4F8B9E74" w14:paraId="3562D081" w14:textId="77777777">
            <w:pPr>
              <w:jc w:val="center"/>
            </w:pPr>
          </w:p>
          <w:p w:rsidR="4F8B9E74" w:rsidP="4F8B9E74" w:rsidRDefault="4F8B9E74" w14:paraId="3B2B7686" w14:textId="77777777">
            <w:pPr>
              <w:jc w:val="center"/>
            </w:pPr>
          </w:p>
          <w:p w:rsidR="4F8B9E74" w:rsidP="4F8B9E74" w:rsidRDefault="4F8B9E74" w14:paraId="71F53C59" w14:textId="77777777">
            <w:pPr>
              <w:jc w:val="center"/>
            </w:pPr>
            <w:r>
              <w:t>One-way ANOVA</w:t>
            </w:r>
          </w:p>
          <w:p w:rsidR="4F8B9E74" w:rsidP="4F8B9E74" w:rsidRDefault="4F8B9E74" w14:paraId="65F0BCE2" w14:textId="77777777">
            <w:pPr>
              <w:jc w:val="center"/>
            </w:pPr>
          </w:p>
        </w:tc>
        <w:tc>
          <w:tcPr>
            <w:tcW w:w="1385" w:type="dxa"/>
          </w:tcPr>
          <w:p w:rsidR="4F8B9E74" w:rsidP="4F8B9E74" w:rsidRDefault="4F8B9E74" w14:paraId="6E0074EC" w14:textId="77777777">
            <w:pPr>
              <w:jc w:val="center"/>
            </w:pPr>
          </w:p>
          <w:p w:rsidR="4F8B9E74" w:rsidP="4F8B9E74" w:rsidRDefault="4F8B9E74" w14:paraId="1B8F1748" w14:textId="77777777">
            <w:pPr>
              <w:jc w:val="center"/>
            </w:pPr>
          </w:p>
          <w:p w:rsidR="4F8B9E74" w:rsidP="4F8B9E74" w:rsidRDefault="4F8B9E74" w14:paraId="7667B02B" w14:textId="77777777">
            <w:pPr>
              <w:jc w:val="center"/>
            </w:pPr>
          </w:p>
          <w:p w:rsidR="4F8B9E74" w:rsidP="4F8B9E74" w:rsidRDefault="4F8B9E74" w14:paraId="15A55C2C" w14:textId="77777777">
            <w:pPr>
              <w:jc w:val="center"/>
            </w:pPr>
          </w:p>
          <w:p w:rsidR="4F8B9E74" w:rsidP="4F8B9E74" w:rsidRDefault="4F8B9E74" w14:paraId="75E585FB" w14:textId="77777777">
            <w:pPr>
              <w:jc w:val="center"/>
            </w:pPr>
          </w:p>
          <w:p w:rsidR="44CBE489" w:rsidP="4F8B9E74" w:rsidRDefault="44CBE489" w14:paraId="3B784FC2" w14:textId="06413734">
            <w:pPr>
              <w:jc w:val="center"/>
            </w:pPr>
            <w:r>
              <w:t>197.4</w:t>
            </w:r>
          </w:p>
        </w:tc>
        <w:tc>
          <w:tcPr>
            <w:tcW w:w="1385" w:type="dxa"/>
          </w:tcPr>
          <w:p w:rsidR="4F8B9E74" w:rsidP="4F8B9E74" w:rsidRDefault="4F8B9E74" w14:paraId="039023E7" w14:textId="77777777">
            <w:pPr>
              <w:jc w:val="center"/>
            </w:pPr>
          </w:p>
          <w:p w:rsidR="4F8B9E74" w:rsidP="4F8B9E74" w:rsidRDefault="4F8B9E74" w14:paraId="164DFC37" w14:textId="77777777">
            <w:pPr>
              <w:jc w:val="center"/>
            </w:pPr>
          </w:p>
          <w:p w:rsidR="4F8B9E74" w:rsidP="4F8B9E74" w:rsidRDefault="4F8B9E74" w14:paraId="271988A6" w14:textId="77777777">
            <w:pPr>
              <w:jc w:val="center"/>
            </w:pPr>
          </w:p>
          <w:p w:rsidR="4F8B9E74" w:rsidP="4F8B9E74" w:rsidRDefault="4F8B9E74" w14:paraId="3A537C03" w14:textId="77777777">
            <w:pPr>
              <w:jc w:val="center"/>
            </w:pPr>
          </w:p>
          <w:p w:rsidR="44CBE489" w:rsidP="4F8B9E74" w:rsidRDefault="44CBE489" w14:paraId="4DCE9C80" w14:textId="77777777">
            <w:pPr>
              <w:jc w:val="center"/>
            </w:pPr>
            <w:r>
              <w:t>&lt;0.0001</w:t>
            </w:r>
          </w:p>
          <w:p w:rsidR="4F8B9E74" w:rsidP="4F8B9E74" w:rsidRDefault="4F8B9E74" w14:paraId="1B56F35C" w14:textId="1059A7DE">
            <w:pPr>
              <w:jc w:val="center"/>
            </w:pPr>
          </w:p>
          <w:p w:rsidR="4F8B9E74" w:rsidP="4F8B9E74" w:rsidRDefault="4F8B9E74" w14:paraId="7F5121C3" w14:textId="2F0950B3">
            <w:pPr>
              <w:jc w:val="center"/>
            </w:pPr>
          </w:p>
          <w:p w:rsidR="4F8B9E74" w:rsidP="4F8B9E74" w:rsidRDefault="4F8B9E74" w14:paraId="63781497" w14:textId="77777777">
            <w:pPr>
              <w:jc w:val="center"/>
            </w:pPr>
          </w:p>
          <w:p w:rsidR="4F8B9E74" w:rsidP="4F8B9E74" w:rsidRDefault="4F8B9E74" w14:paraId="5E282341" w14:textId="77777777">
            <w:pPr>
              <w:jc w:val="center"/>
            </w:pPr>
          </w:p>
        </w:tc>
        <w:tc>
          <w:tcPr>
            <w:tcW w:w="1526" w:type="dxa"/>
          </w:tcPr>
          <w:p w:rsidR="4F8B9E74" w:rsidP="4F8B9E74" w:rsidRDefault="4F8B9E74" w14:paraId="0E1885D0" w14:textId="77777777">
            <w:pPr>
              <w:jc w:val="center"/>
            </w:pPr>
          </w:p>
          <w:p w:rsidR="4F8B9E74" w:rsidP="4F8B9E74" w:rsidRDefault="4F8B9E74" w14:paraId="7C7FB791" w14:textId="77777777">
            <w:pPr>
              <w:jc w:val="center"/>
            </w:pPr>
          </w:p>
          <w:p w:rsidR="4F8B9E74" w:rsidP="4F8B9E74" w:rsidRDefault="4F8B9E74" w14:paraId="0E032509" w14:textId="77777777">
            <w:pPr>
              <w:jc w:val="center"/>
            </w:pPr>
          </w:p>
          <w:p w:rsidR="4F8B9E74" w:rsidP="4F8B9E74" w:rsidRDefault="4F8B9E74" w14:paraId="55D90C62" w14:textId="77777777">
            <w:pPr>
              <w:jc w:val="center"/>
            </w:pPr>
            <w:r>
              <w:t>Dunnett’s multiple comparison’s test</w:t>
            </w:r>
          </w:p>
          <w:p w:rsidR="4F8B9E74" w:rsidP="4F8B9E74" w:rsidRDefault="4F8B9E74" w14:paraId="09B3085F" w14:textId="77777777">
            <w:pPr>
              <w:jc w:val="center"/>
            </w:pPr>
          </w:p>
        </w:tc>
        <w:tc>
          <w:tcPr>
            <w:tcW w:w="2593" w:type="dxa"/>
          </w:tcPr>
          <w:p w:rsidR="58B11D39" w:rsidP="4F8B9E74" w:rsidRDefault="58B11D39" w14:paraId="5F47766F" w14:textId="1089277D">
            <w:pPr>
              <w:jc w:val="center"/>
            </w:pPr>
            <w:r>
              <w:t xml:space="preserve">LPS + IL-4 vs 0.1µM Rosuvastatin: </w:t>
            </w:r>
            <w:r w:rsidR="1E70B42B">
              <w:t>0.0039</w:t>
            </w:r>
          </w:p>
          <w:p w:rsidR="4F8B9E74" w:rsidP="4F8B9E74" w:rsidRDefault="4F8B9E74" w14:paraId="2C035F7E" w14:textId="77777777">
            <w:pPr>
              <w:jc w:val="center"/>
            </w:pPr>
          </w:p>
          <w:p w:rsidR="58B11D39" w:rsidP="4F8B9E74" w:rsidRDefault="58B11D39" w14:paraId="796DBE6E" w14:textId="0FDC36FD">
            <w:pPr>
              <w:jc w:val="center"/>
            </w:pPr>
            <w:r>
              <w:t xml:space="preserve">LPS + IL-4 vs 1µM Rosuvastatin: </w:t>
            </w:r>
            <w:r w:rsidR="66201966">
              <w:t>&lt;0.0001</w:t>
            </w:r>
          </w:p>
          <w:p w:rsidR="4F8B9E74" w:rsidP="4F8B9E74" w:rsidRDefault="4F8B9E74" w14:paraId="0CAE19BA" w14:textId="77777777">
            <w:pPr>
              <w:jc w:val="center"/>
            </w:pPr>
          </w:p>
          <w:p w:rsidR="58B11D39" w:rsidP="4F8B9E74" w:rsidRDefault="58B11D39" w14:paraId="4137A1E8" w14:textId="436D1996">
            <w:pPr>
              <w:jc w:val="center"/>
            </w:pPr>
            <w:r>
              <w:t xml:space="preserve">LPS + IL-4 vs 10µM Rosuvastatin: </w:t>
            </w:r>
            <w:r w:rsidR="04947060">
              <w:t>&lt;0.0001</w:t>
            </w:r>
          </w:p>
          <w:p w:rsidR="4F8B9E74" w:rsidP="4F8B9E74" w:rsidRDefault="4F8B9E74" w14:paraId="26237149" w14:textId="77777777">
            <w:pPr>
              <w:jc w:val="center"/>
            </w:pPr>
          </w:p>
          <w:p w:rsidR="58B11D39" w:rsidP="4F8B9E74" w:rsidRDefault="58B11D39" w14:paraId="2DB97136" w14:textId="5997BACB">
            <w:pPr>
              <w:jc w:val="center"/>
            </w:pPr>
            <w:r>
              <w:t xml:space="preserve">LPS + IL-4 vs 50µM Rosuvastatin: </w:t>
            </w:r>
            <w:r w:rsidR="1000713B">
              <w:t>&lt;0.0001</w:t>
            </w:r>
          </w:p>
          <w:p w:rsidR="4F8B9E74" w:rsidP="4F8B9E74" w:rsidRDefault="4F8B9E74" w14:paraId="047F7A5F" w14:textId="77777777">
            <w:pPr>
              <w:jc w:val="center"/>
            </w:pPr>
          </w:p>
          <w:p w:rsidR="58B11D39" w:rsidP="4F8B9E74" w:rsidRDefault="58B11D39" w14:paraId="1F9C00CC" w14:textId="04087E84">
            <w:pPr>
              <w:jc w:val="center"/>
            </w:pPr>
            <w:r>
              <w:lastRenderedPageBreak/>
              <w:t xml:space="preserve">LPS + IL-4 vs 100µM Rosuvastatin: </w:t>
            </w:r>
            <w:r w:rsidR="5545A387">
              <w:t>&lt;0.0001</w:t>
            </w:r>
          </w:p>
        </w:tc>
        <w:tc>
          <w:tcPr>
            <w:tcW w:w="1524" w:type="dxa"/>
          </w:tcPr>
          <w:p w:rsidR="4F8B9E74" w:rsidP="4F8B9E74" w:rsidRDefault="4F8B9E74" w14:paraId="2A895BE7" w14:textId="78BD7671">
            <w:pPr>
              <w:jc w:val="center"/>
            </w:pPr>
          </w:p>
          <w:p w:rsidR="4F8B9E74" w:rsidP="4F8B9E74" w:rsidRDefault="4F8B9E74" w14:paraId="583CD23F" w14:textId="07B52B1D">
            <w:pPr>
              <w:jc w:val="center"/>
            </w:pPr>
          </w:p>
          <w:p w:rsidR="4F8B9E74" w:rsidP="4F8B9E74" w:rsidRDefault="4F8B9E74" w14:paraId="3F91BCCF" w14:textId="3B423ADB">
            <w:pPr>
              <w:jc w:val="center"/>
            </w:pPr>
          </w:p>
          <w:p w:rsidR="4F8B9E74" w:rsidP="4F8B9E74" w:rsidRDefault="4F8B9E74" w14:paraId="6BB179C8" w14:textId="6B869A30">
            <w:pPr>
              <w:jc w:val="center"/>
            </w:pPr>
          </w:p>
          <w:p w:rsidR="4F8B9E74" w:rsidP="4F8B9E74" w:rsidRDefault="4F8B9E74" w14:paraId="0F203377" w14:textId="5E71401A">
            <w:pPr>
              <w:jc w:val="center"/>
            </w:pPr>
          </w:p>
          <w:p w:rsidR="4F1A7C5D" w:rsidP="4F8B9E74" w:rsidRDefault="4F1A7C5D" w14:paraId="60C0C6FB" w14:textId="2DEA0896">
            <w:pPr>
              <w:jc w:val="center"/>
            </w:pPr>
            <w:r>
              <w:t>0.5381</w:t>
            </w:r>
          </w:p>
        </w:tc>
      </w:tr>
    </w:tbl>
    <w:p w:rsidR="00036852" w:rsidP="00681332" w:rsidRDefault="00036852" w14:paraId="6550F59A" w14:textId="77777777">
      <w:pPr>
        <w:tabs>
          <w:tab w:val="left" w:pos="4057"/>
        </w:tabs>
      </w:pPr>
    </w:p>
    <w:p w:rsidR="00CA1147" w:rsidP="00681332" w:rsidRDefault="00CA1147" w14:paraId="7782D0D8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362"/>
        <w:gridCol w:w="1167"/>
        <w:gridCol w:w="1323"/>
        <w:gridCol w:w="1448"/>
        <w:gridCol w:w="1833"/>
        <w:gridCol w:w="2640"/>
        <w:gridCol w:w="1285"/>
      </w:tblGrid>
      <w:tr w:rsidRPr="003C3F83" w:rsidR="00CA1147" w:rsidTr="00CD740B" w14:paraId="50B4BB6E" w14:textId="77777777">
        <w:tc>
          <w:tcPr>
            <w:tcW w:w="1362" w:type="dxa"/>
          </w:tcPr>
          <w:p w:rsidRPr="003C3F83" w:rsidR="00CA1147" w:rsidP="008960AC" w:rsidRDefault="00CA1147" w14:paraId="45CF7C49" w14:textId="77777777">
            <w:pPr>
              <w:jc w:val="center"/>
            </w:pPr>
          </w:p>
          <w:p w:rsidRPr="003C3F83" w:rsidR="00CA1147" w:rsidP="008960AC" w:rsidRDefault="00CA1147" w14:paraId="43DFD54F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167" w:type="dxa"/>
          </w:tcPr>
          <w:p w:rsidRPr="003C3F83" w:rsidR="00CA1147" w:rsidP="008960AC" w:rsidRDefault="00CA1147" w14:paraId="7D071AE7" w14:textId="77777777">
            <w:pPr>
              <w:jc w:val="center"/>
            </w:pPr>
          </w:p>
          <w:p w:rsidRPr="003C3F83" w:rsidR="00CA1147" w:rsidP="008960AC" w:rsidRDefault="00CA1147" w14:paraId="149FFCA4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323" w:type="dxa"/>
          </w:tcPr>
          <w:p w:rsidRPr="003C3F83" w:rsidR="00CA1147" w:rsidP="008960AC" w:rsidRDefault="00CA1147" w14:paraId="58ABE8A2" w14:textId="77777777">
            <w:pPr>
              <w:jc w:val="center"/>
            </w:pPr>
          </w:p>
          <w:p w:rsidRPr="003C3F83" w:rsidR="00CA1147" w:rsidP="008960AC" w:rsidRDefault="00CA1147" w14:paraId="56086C83" w14:textId="77777777">
            <w:pPr>
              <w:jc w:val="center"/>
            </w:pPr>
            <w:r w:rsidRPr="003C3F83">
              <w:t>ANOVA</w:t>
            </w:r>
          </w:p>
          <w:p w:rsidRPr="003C3F83" w:rsidR="00CA1147" w:rsidP="008960AC" w:rsidRDefault="00CA1147" w14:paraId="1C37B961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448" w:type="dxa"/>
          </w:tcPr>
          <w:p w:rsidRPr="003C3F83" w:rsidR="00CA1147" w:rsidP="008960AC" w:rsidRDefault="00CA1147" w14:paraId="20CF8546" w14:textId="77777777">
            <w:pPr>
              <w:jc w:val="center"/>
            </w:pPr>
          </w:p>
          <w:p w:rsidRPr="003C3F83" w:rsidR="00CA1147" w:rsidP="008960AC" w:rsidRDefault="00CA1147" w14:paraId="54388966" w14:textId="77777777">
            <w:pPr>
              <w:jc w:val="center"/>
            </w:pPr>
            <w:r w:rsidRPr="003C3F83">
              <w:t>ANOVA</w:t>
            </w:r>
          </w:p>
          <w:p w:rsidRPr="003C3F83" w:rsidR="00CA1147" w:rsidP="008960AC" w:rsidRDefault="00CA1147" w14:paraId="17FBE606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833" w:type="dxa"/>
          </w:tcPr>
          <w:p w:rsidRPr="003C3F83" w:rsidR="00CA1147" w:rsidP="008960AC" w:rsidRDefault="00CA1147" w14:paraId="35B43119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640" w:type="dxa"/>
          </w:tcPr>
          <w:p w:rsidRPr="003C3F83" w:rsidR="00CA1147" w:rsidP="008960AC" w:rsidRDefault="00CA1147" w14:paraId="5CCC5968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285" w:type="dxa"/>
          </w:tcPr>
          <w:p w:rsidRPr="003C3F83" w:rsidR="00CA1147" w:rsidP="008960AC" w:rsidRDefault="00CA1147" w14:paraId="268ED601" w14:textId="77777777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CA1147" w:rsidTr="00CD740B" w14:paraId="761A60B4" w14:textId="77777777">
        <w:tc>
          <w:tcPr>
            <w:tcW w:w="1362" w:type="dxa"/>
          </w:tcPr>
          <w:p w:rsidR="00CA1147" w:rsidP="008960AC" w:rsidRDefault="00CA1147" w14:paraId="40874759" w14:textId="77777777">
            <w:pPr>
              <w:jc w:val="center"/>
            </w:pPr>
          </w:p>
          <w:p w:rsidR="00CA1147" w:rsidP="008960AC" w:rsidRDefault="00CA1147" w14:paraId="20C8F9C0" w14:textId="77777777">
            <w:pPr>
              <w:jc w:val="center"/>
            </w:pPr>
          </w:p>
          <w:p w:rsidR="00CA1147" w:rsidP="008960AC" w:rsidRDefault="00CA1147" w14:paraId="5921FB1D" w14:textId="77777777">
            <w:pPr>
              <w:jc w:val="center"/>
            </w:pPr>
          </w:p>
          <w:p w:rsidR="00CA1147" w:rsidP="008960AC" w:rsidRDefault="00CA1147" w14:paraId="07AB6280" w14:textId="77777777">
            <w:pPr>
              <w:jc w:val="center"/>
            </w:pPr>
          </w:p>
          <w:p w:rsidR="00CA1147" w:rsidP="008960AC" w:rsidRDefault="00CA1147" w14:paraId="54EE8F9B" w14:textId="6C93C302">
            <w:pPr>
              <w:jc w:val="center"/>
            </w:pPr>
            <w:r>
              <w:t xml:space="preserve">Figure </w:t>
            </w:r>
            <w:r w:rsidR="006B78C2">
              <w:t>6 – figure supplement 1G</w:t>
            </w:r>
          </w:p>
          <w:p w:rsidR="00CA1147" w:rsidP="008960AC" w:rsidRDefault="00CA1147" w14:paraId="5F08159B" w14:textId="77777777">
            <w:pPr>
              <w:jc w:val="center"/>
            </w:pPr>
          </w:p>
          <w:p w:rsidR="00CA1147" w:rsidP="008960AC" w:rsidRDefault="00CA1147" w14:paraId="5431D584" w14:textId="77777777">
            <w:pPr>
              <w:jc w:val="center"/>
            </w:pPr>
          </w:p>
          <w:p w:rsidR="00CA1147" w:rsidP="008960AC" w:rsidRDefault="00CA1147" w14:paraId="16D90C9C" w14:textId="77777777">
            <w:pPr>
              <w:jc w:val="center"/>
            </w:pPr>
          </w:p>
          <w:p w:rsidR="00CA1147" w:rsidP="008960AC" w:rsidRDefault="00CA1147" w14:paraId="1FC5867B" w14:textId="77777777">
            <w:pPr>
              <w:jc w:val="center"/>
            </w:pPr>
          </w:p>
        </w:tc>
        <w:tc>
          <w:tcPr>
            <w:tcW w:w="1167" w:type="dxa"/>
          </w:tcPr>
          <w:p w:rsidR="00CA1147" w:rsidP="008960AC" w:rsidRDefault="00CA1147" w14:paraId="77C4CCEF" w14:textId="77777777">
            <w:pPr>
              <w:jc w:val="center"/>
            </w:pPr>
          </w:p>
          <w:p w:rsidR="00CA1147" w:rsidP="008960AC" w:rsidRDefault="00CA1147" w14:paraId="53F6EC20" w14:textId="77777777">
            <w:pPr>
              <w:jc w:val="center"/>
            </w:pPr>
          </w:p>
          <w:p w:rsidR="00CA1147" w:rsidP="008960AC" w:rsidRDefault="00CA1147" w14:paraId="42CD78D8" w14:textId="77777777">
            <w:pPr>
              <w:jc w:val="center"/>
            </w:pPr>
          </w:p>
          <w:p w:rsidR="00CA1147" w:rsidP="008960AC" w:rsidRDefault="00CA1147" w14:paraId="5FA1BB8D" w14:textId="77777777">
            <w:pPr>
              <w:jc w:val="center"/>
            </w:pPr>
          </w:p>
          <w:p w:rsidRPr="003C3F83" w:rsidR="00CA1147" w:rsidP="008960AC" w:rsidRDefault="00CA1147" w14:paraId="5AA4FC31" w14:textId="77777777">
            <w:pPr>
              <w:jc w:val="center"/>
            </w:pPr>
            <w:r>
              <w:t>One-way ANOVA</w:t>
            </w:r>
          </w:p>
        </w:tc>
        <w:tc>
          <w:tcPr>
            <w:tcW w:w="1323" w:type="dxa"/>
          </w:tcPr>
          <w:p w:rsidR="00CA1147" w:rsidP="008960AC" w:rsidRDefault="00CA1147" w14:paraId="066BDA31" w14:textId="77777777">
            <w:pPr>
              <w:jc w:val="center"/>
            </w:pPr>
          </w:p>
          <w:p w:rsidR="00CA1147" w:rsidP="008960AC" w:rsidRDefault="00CA1147" w14:paraId="729E3CF9" w14:textId="77777777">
            <w:pPr>
              <w:jc w:val="center"/>
            </w:pPr>
          </w:p>
          <w:p w:rsidR="00CA1147" w:rsidP="008960AC" w:rsidRDefault="00CA1147" w14:paraId="3B961EFC" w14:textId="77777777">
            <w:pPr>
              <w:jc w:val="center"/>
            </w:pPr>
          </w:p>
          <w:p w:rsidR="00DE0CBF" w:rsidP="008960AC" w:rsidRDefault="00DE0CBF" w14:paraId="7900DFA2" w14:textId="77777777">
            <w:pPr>
              <w:jc w:val="center"/>
            </w:pPr>
          </w:p>
          <w:p w:rsidR="00DE0CBF" w:rsidP="008960AC" w:rsidRDefault="00DE0CBF" w14:paraId="085322CE" w14:textId="53DFD965">
            <w:pPr>
              <w:jc w:val="center"/>
            </w:pPr>
            <w:r>
              <w:t>31.18</w:t>
            </w:r>
          </w:p>
          <w:p w:rsidR="00CA1147" w:rsidP="008960AC" w:rsidRDefault="00CA1147" w14:paraId="092F6D36" w14:textId="77777777">
            <w:pPr>
              <w:jc w:val="center"/>
            </w:pPr>
          </w:p>
          <w:p w:rsidRPr="003C3F83" w:rsidR="00CA1147" w:rsidP="008960AC" w:rsidRDefault="00CA1147" w14:paraId="7B7D64EA" w14:textId="0731E617">
            <w:pPr>
              <w:jc w:val="center"/>
            </w:pPr>
          </w:p>
        </w:tc>
        <w:tc>
          <w:tcPr>
            <w:tcW w:w="1448" w:type="dxa"/>
          </w:tcPr>
          <w:p w:rsidR="00CA1147" w:rsidP="008960AC" w:rsidRDefault="00CA1147" w14:paraId="14955CF9" w14:textId="77777777">
            <w:pPr>
              <w:jc w:val="center"/>
            </w:pPr>
          </w:p>
          <w:p w:rsidR="00CA1147" w:rsidP="008960AC" w:rsidRDefault="00CA1147" w14:paraId="411C6897" w14:textId="77777777">
            <w:pPr>
              <w:jc w:val="center"/>
            </w:pPr>
          </w:p>
          <w:p w:rsidR="00CA1147" w:rsidP="008960AC" w:rsidRDefault="00CA1147" w14:paraId="79E5422B" w14:textId="77777777">
            <w:pPr>
              <w:jc w:val="center"/>
            </w:pPr>
          </w:p>
          <w:p w:rsidR="00DE0CBF" w:rsidP="008960AC" w:rsidRDefault="00DE0CBF" w14:paraId="78743BFF" w14:textId="77777777">
            <w:pPr>
              <w:jc w:val="center"/>
            </w:pPr>
          </w:p>
          <w:p w:rsidR="00DE0CBF" w:rsidP="00DE0CBF" w:rsidRDefault="00DE0CBF" w14:paraId="63609872" w14:textId="77777777">
            <w:pPr>
              <w:jc w:val="center"/>
            </w:pPr>
            <w:r>
              <w:t>&lt;0.0001</w:t>
            </w:r>
          </w:p>
          <w:p w:rsidR="00DE0CBF" w:rsidP="008960AC" w:rsidRDefault="00DE0CBF" w14:paraId="7E88DBAE" w14:textId="77777777">
            <w:pPr>
              <w:jc w:val="center"/>
            </w:pPr>
          </w:p>
          <w:p w:rsidR="00CA1147" w:rsidP="008960AC" w:rsidRDefault="00CA1147" w14:paraId="6B28593D" w14:textId="77777777">
            <w:pPr>
              <w:jc w:val="center"/>
            </w:pPr>
          </w:p>
          <w:p w:rsidRPr="003C3F83" w:rsidR="00CA1147" w:rsidP="008960AC" w:rsidRDefault="00CA1147" w14:paraId="05F46F7A" w14:textId="20CAE2DF">
            <w:pPr>
              <w:jc w:val="center"/>
            </w:pPr>
          </w:p>
        </w:tc>
        <w:tc>
          <w:tcPr>
            <w:tcW w:w="1833" w:type="dxa"/>
          </w:tcPr>
          <w:p w:rsidR="00CA1147" w:rsidP="008960AC" w:rsidRDefault="00CA1147" w14:paraId="0D65479B" w14:textId="77777777">
            <w:pPr>
              <w:jc w:val="center"/>
            </w:pPr>
          </w:p>
          <w:p w:rsidR="00CA1147" w:rsidP="008960AC" w:rsidRDefault="00CA1147" w14:paraId="0178C633" w14:textId="77777777">
            <w:pPr>
              <w:jc w:val="center"/>
            </w:pPr>
          </w:p>
          <w:p w:rsidR="00CA1147" w:rsidP="008960AC" w:rsidRDefault="00CA1147" w14:paraId="1158518C" w14:textId="77777777">
            <w:pPr>
              <w:jc w:val="center"/>
            </w:pPr>
          </w:p>
          <w:p w:rsidRPr="003C3F83" w:rsidR="00CA1147" w:rsidP="008960AC" w:rsidRDefault="00CA1147" w14:paraId="043D1220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40" w:type="dxa"/>
          </w:tcPr>
          <w:p w:rsidR="00CA1147" w:rsidP="0032202C" w:rsidRDefault="00CA1147" w14:paraId="4229E985" w14:textId="77777777"/>
          <w:p w:rsidR="00713840" w:rsidP="00713840" w:rsidRDefault="00713840" w14:paraId="0D4211AC" w14:textId="1F8AA551">
            <w:pPr>
              <w:jc w:val="center"/>
            </w:pPr>
            <w:r>
              <w:t>LPS + IL-4 vs Fluvastatin (normal):</w:t>
            </w:r>
            <w:r w:rsidR="0032202C">
              <w:t xml:space="preserve"> </w:t>
            </w:r>
            <w:r w:rsidR="00A34BE9">
              <w:t>0.0003</w:t>
            </w:r>
          </w:p>
          <w:p w:rsidR="00713840" w:rsidP="00713840" w:rsidRDefault="00713840" w14:paraId="027A9F43" w14:textId="77777777">
            <w:pPr>
              <w:jc w:val="center"/>
            </w:pPr>
          </w:p>
          <w:p w:rsidR="00713840" w:rsidP="00713840" w:rsidRDefault="00713840" w14:paraId="0A25C4AF" w14:textId="770D0AEE">
            <w:pPr>
              <w:jc w:val="center"/>
            </w:pPr>
            <w:r>
              <w:t>LPS + IL-4 vs LPS + IL-4 (normal/CF):</w:t>
            </w:r>
            <w:r w:rsidR="0032202C">
              <w:t xml:space="preserve"> </w:t>
            </w:r>
            <w:r w:rsidR="00A34BE9">
              <w:t xml:space="preserve">0.0047 </w:t>
            </w:r>
          </w:p>
          <w:p w:rsidR="00713840" w:rsidP="00713840" w:rsidRDefault="00713840" w14:paraId="46D7E4FB" w14:textId="77777777"/>
          <w:p w:rsidR="00713840" w:rsidP="0032202C" w:rsidRDefault="00713840" w14:paraId="307FB15C" w14:textId="78EADB57">
            <w:pPr>
              <w:jc w:val="center"/>
            </w:pPr>
            <w:r>
              <w:t>LPS + IL-4 vs Fluvastatin (CF):</w:t>
            </w:r>
            <w:r w:rsidR="0032202C">
              <w:t xml:space="preserve"> &lt;0.0001</w:t>
            </w:r>
          </w:p>
          <w:p w:rsidR="00CA1147" w:rsidP="008960AC" w:rsidRDefault="00CA1147" w14:paraId="387BABF2" w14:textId="77777777">
            <w:pPr>
              <w:jc w:val="center"/>
            </w:pPr>
          </w:p>
        </w:tc>
        <w:tc>
          <w:tcPr>
            <w:tcW w:w="1285" w:type="dxa"/>
          </w:tcPr>
          <w:p w:rsidR="00CA1147" w:rsidP="008960AC" w:rsidRDefault="00CA1147" w14:paraId="7B802AC4" w14:textId="77777777">
            <w:pPr>
              <w:jc w:val="center"/>
            </w:pPr>
          </w:p>
          <w:p w:rsidR="00CA1147" w:rsidP="008960AC" w:rsidRDefault="00CA1147" w14:paraId="7EF5A8D2" w14:textId="77777777">
            <w:pPr>
              <w:jc w:val="center"/>
            </w:pPr>
          </w:p>
          <w:p w:rsidR="00CA1147" w:rsidP="008960AC" w:rsidRDefault="00CA1147" w14:paraId="315A77CD" w14:textId="77777777">
            <w:pPr>
              <w:jc w:val="center"/>
            </w:pPr>
          </w:p>
          <w:p w:rsidR="00CA1147" w:rsidP="008960AC" w:rsidRDefault="00CA1147" w14:paraId="76B2C285" w14:textId="77777777">
            <w:pPr>
              <w:jc w:val="center"/>
            </w:pPr>
          </w:p>
          <w:p w:rsidR="00DE0CBF" w:rsidP="008960AC" w:rsidRDefault="00DE0CBF" w14:paraId="2298836E" w14:textId="1DC935EA">
            <w:pPr>
              <w:jc w:val="center"/>
            </w:pPr>
            <w:r>
              <w:t>0.2643</w:t>
            </w:r>
          </w:p>
          <w:p w:rsidR="00CA1147" w:rsidP="008960AC" w:rsidRDefault="00CA1147" w14:paraId="42DD5A5C" w14:textId="77777777">
            <w:pPr>
              <w:jc w:val="center"/>
            </w:pPr>
          </w:p>
          <w:p w:rsidR="00CA1147" w:rsidP="008960AC" w:rsidRDefault="00CA1147" w14:paraId="40E04095" w14:textId="5501C161">
            <w:pPr>
              <w:jc w:val="center"/>
            </w:pPr>
          </w:p>
        </w:tc>
      </w:tr>
      <w:tr w:rsidRPr="003C3F83" w:rsidR="00CA1147" w:rsidTr="00CD740B" w14:paraId="50CA5197" w14:textId="77777777">
        <w:tc>
          <w:tcPr>
            <w:tcW w:w="1362" w:type="dxa"/>
          </w:tcPr>
          <w:p w:rsidR="00CA1147" w:rsidP="008960AC" w:rsidRDefault="00CA1147" w14:paraId="6CFCCBA7" w14:textId="77777777">
            <w:pPr>
              <w:jc w:val="center"/>
            </w:pPr>
          </w:p>
          <w:p w:rsidR="00CA1147" w:rsidP="008960AC" w:rsidRDefault="00CA1147" w14:paraId="391DC605" w14:textId="77777777">
            <w:pPr>
              <w:jc w:val="center"/>
            </w:pPr>
          </w:p>
          <w:p w:rsidR="00522370" w:rsidP="008960AC" w:rsidRDefault="00522370" w14:paraId="0C1C7083" w14:textId="77777777">
            <w:pPr>
              <w:jc w:val="center"/>
            </w:pPr>
          </w:p>
          <w:p w:rsidR="00CA1147" w:rsidP="008960AC" w:rsidRDefault="00CA1147" w14:paraId="46428D80" w14:textId="77777777">
            <w:pPr>
              <w:jc w:val="center"/>
            </w:pPr>
          </w:p>
          <w:p w:rsidR="00CA1147" w:rsidP="006B78C2" w:rsidRDefault="006B78C2" w14:paraId="36045B41" w14:textId="1B8E9FBA">
            <w:pPr>
              <w:jc w:val="center"/>
            </w:pPr>
            <w:r>
              <w:t>Figure 6 – figure supplement 1</w:t>
            </w:r>
            <w:r>
              <w:t>H</w:t>
            </w:r>
          </w:p>
          <w:p w:rsidR="00CA1147" w:rsidP="008960AC" w:rsidRDefault="00CA1147" w14:paraId="602D91B3" w14:textId="77777777">
            <w:pPr>
              <w:jc w:val="center"/>
            </w:pPr>
          </w:p>
          <w:p w:rsidR="00CA1147" w:rsidP="008960AC" w:rsidRDefault="00CA1147" w14:paraId="4F3B5CA3" w14:textId="77777777">
            <w:pPr>
              <w:jc w:val="center"/>
            </w:pPr>
          </w:p>
        </w:tc>
        <w:tc>
          <w:tcPr>
            <w:tcW w:w="1167" w:type="dxa"/>
          </w:tcPr>
          <w:p w:rsidR="00CA1147" w:rsidP="008960AC" w:rsidRDefault="00CA1147" w14:paraId="335DC689" w14:textId="77777777">
            <w:pPr>
              <w:jc w:val="center"/>
            </w:pPr>
          </w:p>
          <w:p w:rsidR="00CA1147" w:rsidP="008960AC" w:rsidRDefault="00CA1147" w14:paraId="2F965022" w14:textId="77777777">
            <w:pPr>
              <w:jc w:val="center"/>
            </w:pPr>
          </w:p>
          <w:p w:rsidR="00522370" w:rsidP="008960AC" w:rsidRDefault="00522370" w14:paraId="142AED53" w14:textId="77777777">
            <w:pPr>
              <w:jc w:val="center"/>
            </w:pPr>
          </w:p>
          <w:p w:rsidR="00CA1147" w:rsidP="008960AC" w:rsidRDefault="00CA1147" w14:paraId="348D0471" w14:textId="77777777">
            <w:pPr>
              <w:jc w:val="center"/>
            </w:pPr>
          </w:p>
          <w:p w:rsidRPr="003C3F83" w:rsidR="00CA1147" w:rsidP="008960AC" w:rsidRDefault="00CA1147" w14:paraId="20F01F98" w14:textId="77777777">
            <w:pPr>
              <w:jc w:val="center"/>
            </w:pPr>
            <w:r>
              <w:t>One-way ANOVA</w:t>
            </w:r>
          </w:p>
        </w:tc>
        <w:tc>
          <w:tcPr>
            <w:tcW w:w="1323" w:type="dxa"/>
          </w:tcPr>
          <w:p w:rsidR="00CA1147" w:rsidP="008960AC" w:rsidRDefault="00CA1147" w14:paraId="36F8DB11" w14:textId="77777777">
            <w:pPr>
              <w:jc w:val="center"/>
            </w:pPr>
          </w:p>
          <w:p w:rsidR="00CA1147" w:rsidP="00522370" w:rsidRDefault="00CA1147" w14:paraId="00CE0CC7" w14:textId="77777777"/>
          <w:p w:rsidR="00522370" w:rsidP="008960AC" w:rsidRDefault="00522370" w14:paraId="170DF827" w14:textId="77777777">
            <w:pPr>
              <w:jc w:val="center"/>
            </w:pPr>
          </w:p>
          <w:p w:rsidR="00522370" w:rsidP="008960AC" w:rsidRDefault="00522370" w14:paraId="250F318B" w14:textId="77777777">
            <w:pPr>
              <w:jc w:val="center"/>
            </w:pPr>
          </w:p>
          <w:p w:rsidR="00522370" w:rsidP="008960AC" w:rsidRDefault="00522370" w14:paraId="542AB096" w14:textId="66DD6481">
            <w:pPr>
              <w:jc w:val="center"/>
            </w:pPr>
            <w:r>
              <w:t>20.61</w:t>
            </w:r>
          </w:p>
          <w:p w:rsidR="00CA1147" w:rsidP="008960AC" w:rsidRDefault="00CA1147" w14:paraId="7BCCCF8F" w14:textId="77777777">
            <w:pPr>
              <w:jc w:val="center"/>
            </w:pPr>
          </w:p>
          <w:p w:rsidRPr="003C3F83" w:rsidR="00CA1147" w:rsidP="008960AC" w:rsidRDefault="00CA1147" w14:paraId="7B4393AA" w14:textId="5F623114">
            <w:pPr>
              <w:jc w:val="center"/>
            </w:pPr>
          </w:p>
        </w:tc>
        <w:tc>
          <w:tcPr>
            <w:tcW w:w="1448" w:type="dxa"/>
          </w:tcPr>
          <w:p w:rsidR="00CA1147" w:rsidP="008960AC" w:rsidRDefault="00CA1147" w14:paraId="6A84C9BB" w14:textId="77777777">
            <w:pPr>
              <w:jc w:val="center"/>
            </w:pPr>
          </w:p>
          <w:p w:rsidR="00CA1147" w:rsidP="008960AC" w:rsidRDefault="00CA1147" w14:paraId="033BF736" w14:textId="77777777">
            <w:pPr>
              <w:jc w:val="center"/>
            </w:pPr>
          </w:p>
          <w:p w:rsidR="00CA1147" w:rsidP="00522370" w:rsidRDefault="00CA1147" w14:paraId="1D251B71" w14:textId="77777777"/>
          <w:p w:rsidR="00CA1147" w:rsidP="008960AC" w:rsidRDefault="00CA1147" w14:paraId="25628E66" w14:textId="77777777">
            <w:pPr>
              <w:jc w:val="center"/>
            </w:pPr>
          </w:p>
          <w:p w:rsidR="00522370" w:rsidP="00522370" w:rsidRDefault="00522370" w14:paraId="50FD9407" w14:textId="77777777">
            <w:pPr>
              <w:jc w:val="center"/>
            </w:pPr>
            <w:r>
              <w:t>&lt;0.0001</w:t>
            </w:r>
          </w:p>
          <w:p w:rsidRPr="003C3F83" w:rsidR="00522370" w:rsidP="008960AC" w:rsidRDefault="00522370" w14:paraId="339A8C5A" w14:textId="7E174FED">
            <w:pPr>
              <w:jc w:val="center"/>
            </w:pPr>
          </w:p>
        </w:tc>
        <w:tc>
          <w:tcPr>
            <w:tcW w:w="1833" w:type="dxa"/>
          </w:tcPr>
          <w:p w:rsidR="00CA1147" w:rsidP="008960AC" w:rsidRDefault="00CA1147" w14:paraId="4B072B6A" w14:textId="77777777">
            <w:pPr>
              <w:jc w:val="center"/>
            </w:pPr>
          </w:p>
          <w:p w:rsidR="00CA1147" w:rsidP="008960AC" w:rsidRDefault="00CA1147" w14:paraId="6D196FBA" w14:textId="77777777">
            <w:pPr>
              <w:jc w:val="center"/>
            </w:pPr>
          </w:p>
          <w:p w:rsidR="00CA1147" w:rsidP="008960AC" w:rsidRDefault="00CA1147" w14:paraId="03E013D5" w14:textId="77777777">
            <w:pPr>
              <w:jc w:val="center"/>
            </w:pPr>
          </w:p>
          <w:p w:rsidRPr="003C3F83" w:rsidR="00CA1147" w:rsidP="008960AC" w:rsidRDefault="00CA1147" w14:paraId="46657D2A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40" w:type="dxa"/>
          </w:tcPr>
          <w:p w:rsidR="00713840" w:rsidP="0032202C" w:rsidRDefault="00713840" w14:paraId="664AB6A2" w14:textId="77777777"/>
          <w:p w:rsidR="00713840" w:rsidP="00713840" w:rsidRDefault="00713840" w14:paraId="5B4D4CA0" w14:textId="4264E419">
            <w:pPr>
              <w:jc w:val="center"/>
            </w:pPr>
            <w:r>
              <w:t>LPS + IL-4 vs Fluvastatin (normal):</w:t>
            </w:r>
            <w:r w:rsidR="0011298E">
              <w:t xml:space="preserve"> 0.0022</w:t>
            </w:r>
          </w:p>
          <w:p w:rsidR="00713840" w:rsidP="00713840" w:rsidRDefault="00713840" w14:paraId="3F8185EB" w14:textId="77777777">
            <w:pPr>
              <w:jc w:val="center"/>
            </w:pPr>
          </w:p>
          <w:p w:rsidR="00713840" w:rsidP="00713840" w:rsidRDefault="00713840" w14:paraId="66FB6282" w14:textId="533B0561">
            <w:pPr>
              <w:jc w:val="center"/>
            </w:pPr>
            <w:r>
              <w:t>LPS + IL-4 vs LPS + IL-4 (normal/CF):</w:t>
            </w:r>
            <w:r w:rsidR="0011298E">
              <w:t xml:space="preserve"> 0.0066</w:t>
            </w:r>
          </w:p>
          <w:p w:rsidR="00713840" w:rsidP="00713840" w:rsidRDefault="00713840" w14:paraId="54FF02C5" w14:textId="77777777"/>
          <w:p w:rsidR="00713840" w:rsidP="00713840" w:rsidRDefault="00713840" w14:paraId="561A2ED5" w14:textId="365A685A">
            <w:pPr>
              <w:jc w:val="center"/>
            </w:pPr>
            <w:r>
              <w:t>LPS + IL-4 vs Fluvastatin (CF):</w:t>
            </w:r>
            <w:r w:rsidR="0011298E">
              <w:t xml:space="preserve"> &lt;0.0001</w:t>
            </w:r>
          </w:p>
          <w:p w:rsidR="00CA1147" w:rsidP="008960AC" w:rsidRDefault="00CA1147" w14:paraId="71F8624A" w14:textId="77777777">
            <w:pPr>
              <w:jc w:val="center"/>
            </w:pPr>
          </w:p>
        </w:tc>
        <w:tc>
          <w:tcPr>
            <w:tcW w:w="1285" w:type="dxa"/>
          </w:tcPr>
          <w:p w:rsidR="00CA1147" w:rsidP="008960AC" w:rsidRDefault="00CA1147" w14:paraId="60DF9A9B" w14:textId="77777777">
            <w:pPr>
              <w:jc w:val="center"/>
            </w:pPr>
          </w:p>
          <w:p w:rsidR="00CA1147" w:rsidP="008960AC" w:rsidRDefault="00CA1147" w14:paraId="7D3B1189" w14:textId="77777777">
            <w:pPr>
              <w:jc w:val="center"/>
            </w:pPr>
          </w:p>
          <w:p w:rsidR="00CA1147" w:rsidP="008960AC" w:rsidRDefault="00CA1147" w14:paraId="5E1C9DD1" w14:textId="77777777">
            <w:pPr>
              <w:jc w:val="center"/>
            </w:pPr>
          </w:p>
          <w:p w:rsidR="00522370" w:rsidP="008960AC" w:rsidRDefault="00522370" w14:paraId="7BCCB381" w14:textId="77777777">
            <w:pPr>
              <w:jc w:val="center"/>
            </w:pPr>
          </w:p>
          <w:p w:rsidR="00522370" w:rsidP="008960AC" w:rsidRDefault="00522370" w14:paraId="21BC3BD3" w14:textId="73A8FF7E">
            <w:pPr>
              <w:jc w:val="center"/>
            </w:pPr>
            <w:r>
              <w:t>0.18</w:t>
            </w:r>
            <w:r w:rsidR="00A34BE9">
              <w:t>23</w:t>
            </w:r>
          </w:p>
          <w:p w:rsidR="00CA1147" w:rsidP="008960AC" w:rsidRDefault="00CA1147" w14:paraId="0ADF4E3E" w14:textId="77777777">
            <w:pPr>
              <w:jc w:val="center"/>
            </w:pPr>
          </w:p>
          <w:p w:rsidR="00CA1147" w:rsidP="008960AC" w:rsidRDefault="00CA1147" w14:paraId="33C968E8" w14:textId="3F647C68">
            <w:pPr>
              <w:jc w:val="center"/>
            </w:pPr>
          </w:p>
        </w:tc>
      </w:tr>
      <w:tr w:rsidRPr="003C3F83" w:rsidR="00CA1147" w:rsidTr="00CD740B" w14:paraId="7BBB371B" w14:textId="77777777">
        <w:tc>
          <w:tcPr>
            <w:tcW w:w="1362" w:type="dxa"/>
          </w:tcPr>
          <w:p w:rsidR="00CA1147" w:rsidP="008960AC" w:rsidRDefault="00CA1147" w14:paraId="7CA8E85E" w14:textId="77777777">
            <w:pPr>
              <w:jc w:val="center"/>
            </w:pPr>
          </w:p>
          <w:p w:rsidR="00CA1147" w:rsidP="008960AC" w:rsidRDefault="00CA1147" w14:paraId="76E7482B" w14:textId="77777777">
            <w:pPr>
              <w:jc w:val="center"/>
            </w:pPr>
          </w:p>
          <w:p w:rsidR="00CA1147" w:rsidP="008960AC" w:rsidRDefault="00CA1147" w14:paraId="21C89ABA" w14:textId="77777777">
            <w:pPr>
              <w:jc w:val="center"/>
            </w:pPr>
          </w:p>
          <w:p w:rsidR="00CA1147" w:rsidP="008960AC" w:rsidRDefault="00CA1147" w14:paraId="27E483D9" w14:textId="77777777">
            <w:pPr>
              <w:jc w:val="center"/>
            </w:pPr>
          </w:p>
          <w:p w:rsidR="00CA1147" w:rsidP="008960AC" w:rsidRDefault="00CA1147" w14:paraId="04A2F11B" w14:textId="77777777">
            <w:pPr>
              <w:jc w:val="center"/>
            </w:pPr>
          </w:p>
          <w:p w:rsidR="00CA1147" w:rsidP="006B78C2" w:rsidRDefault="006B78C2" w14:paraId="29B43198" w14:textId="7BBA3BF3">
            <w:pPr>
              <w:jc w:val="center"/>
            </w:pPr>
            <w:r>
              <w:t>Figure 6 – figure supplement 1</w:t>
            </w:r>
            <w:r>
              <w:t>I</w:t>
            </w:r>
          </w:p>
          <w:p w:rsidR="00CA1147" w:rsidP="008960AC" w:rsidRDefault="00CA1147" w14:paraId="00DF4B98" w14:textId="77777777">
            <w:pPr>
              <w:jc w:val="center"/>
            </w:pPr>
          </w:p>
          <w:p w:rsidR="00CA1147" w:rsidP="008960AC" w:rsidRDefault="00CA1147" w14:paraId="1163C29D" w14:textId="77777777">
            <w:pPr>
              <w:jc w:val="center"/>
            </w:pPr>
          </w:p>
          <w:p w:rsidR="00CA1147" w:rsidP="008960AC" w:rsidRDefault="00CA1147" w14:paraId="3B2DC3F3" w14:textId="77777777">
            <w:pPr>
              <w:jc w:val="center"/>
            </w:pPr>
          </w:p>
        </w:tc>
        <w:tc>
          <w:tcPr>
            <w:tcW w:w="1167" w:type="dxa"/>
          </w:tcPr>
          <w:p w:rsidR="00CA1147" w:rsidP="008960AC" w:rsidRDefault="00CA1147" w14:paraId="65C3081F" w14:textId="77777777">
            <w:pPr>
              <w:jc w:val="center"/>
            </w:pPr>
          </w:p>
          <w:p w:rsidR="00CA1147" w:rsidP="008960AC" w:rsidRDefault="00CA1147" w14:paraId="061B7052" w14:textId="77777777">
            <w:pPr>
              <w:jc w:val="center"/>
            </w:pPr>
          </w:p>
          <w:p w:rsidR="00CA1147" w:rsidP="008960AC" w:rsidRDefault="00CA1147" w14:paraId="65B0B235" w14:textId="77777777">
            <w:pPr>
              <w:jc w:val="center"/>
            </w:pPr>
          </w:p>
          <w:p w:rsidR="00CA1147" w:rsidP="008960AC" w:rsidRDefault="00CA1147" w14:paraId="46B192D7" w14:textId="77777777">
            <w:pPr>
              <w:jc w:val="center"/>
            </w:pPr>
          </w:p>
          <w:p w:rsidR="00CA1147" w:rsidP="008960AC" w:rsidRDefault="00CA1147" w14:paraId="255B180D" w14:textId="77777777">
            <w:pPr>
              <w:jc w:val="center"/>
            </w:pPr>
          </w:p>
          <w:p w:rsidRPr="003C3F83" w:rsidR="00CA1147" w:rsidP="008960AC" w:rsidRDefault="00CA1147" w14:paraId="32B66B50" w14:textId="77777777">
            <w:pPr>
              <w:jc w:val="center"/>
            </w:pPr>
            <w:r>
              <w:t>One-way ANOVA</w:t>
            </w:r>
          </w:p>
        </w:tc>
        <w:tc>
          <w:tcPr>
            <w:tcW w:w="1323" w:type="dxa"/>
          </w:tcPr>
          <w:p w:rsidR="00CA1147" w:rsidP="008960AC" w:rsidRDefault="00CA1147" w14:paraId="1B3FA592" w14:textId="77777777">
            <w:pPr>
              <w:jc w:val="center"/>
            </w:pPr>
          </w:p>
          <w:p w:rsidR="00CA1147" w:rsidP="008960AC" w:rsidRDefault="00CA1147" w14:paraId="73BF8CC8" w14:textId="77777777">
            <w:pPr>
              <w:jc w:val="center"/>
            </w:pPr>
          </w:p>
          <w:p w:rsidR="00CA1147" w:rsidP="008960AC" w:rsidRDefault="00CA1147" w14:paraId="1688BE15" w14:textId="77777777">
            <w:pPr>
              <w:jc w:val="center"/>
            </w:pPr>
          </w:p>
          <w:p w:rsidR="00CA1147" w:rsidP="008960AC" w:rsidRDefault="00CA1147" w14:paraId="16F0F4FD" w14:textId="77777777">
            <w:pPr>
              <w:jc w:val="center"/>
            </w:pPr>
          </w:p>
          <w:p w:rsidR="00CA1147" w:rsidP="008960AC" w:rsidRDefault="00CA1147" w14:paraId="34F33AB8" w14:textId="77777777">
            <w:pPr>
              <w:jc w:val="center"/>
            </w:pPr>
          </w:p>
          <w:p w:rsidR="002F2A5F" w:rsidP="008960AC" w:rsidRDefault="002F2A5F" w14:paraId="58BD5524" w14:textId="4966A2B4">
            <w:pPr>
              <w:jc w:val="center"/>
            </w:pPr>
            <w:r>
              <w:t>55.50</w:t>
            </w:r>
          </w:p>
          <w:p w:rsidRPr="003C3F83" w:rsidR="00CA1147" w:rsidP="008960AC" w:rsidRDefault="00CA1147" w14:paraId="72207025" w14:textId="25BD9BF0">
            <w:pPr>
              <w:jc w:val="center"/>
            </w:pPr>
          </w:p>
        </w:tc>
        <w:tc>
          <w:tcPr>
            <w:tcW w:w="1448" w:type="dxa"/>
          </w:tcPr>
          <w:p w:rsidR="00CA1147" w:rsidP="008960AC" w:rsidRDefault="00CA1147" w14:paraId="617B2A55" w14:textId="77777777">
            <w:pPr>
              <w:jc w:val="center"/>
            </w:pPr>
          </w:p>
          <w:p w:rsidR="00CA1147" w:rsidP="008960AC" w:rsidRDefault="00CA1147" w14:paraId="4D13F87D" w14:textId="77777777">
            <w:pPr>
              <w:jc w:val="center"/>
            </w:pPr>
          </w:p>
          <w:p w:rsidR="00CA1147" w:rsidP="008960AC" w:rsidRDefault="00CA1147" w14:paraId="1230A5AF" w14:textId="77777777">
            <w:pPr>
              <w:jc w:val="center"/>
            </w:pPr>
          </w:p>
          <w:p w:rsidR="00CA1147" w:rsidP="008960AC" w:rsidRDefault="00CA1147" w14:paraId="6F50EEFB" w14:textId="77777777">
            <w:pPr>
              <w:jc w:val="center"/>
            </w:pPr>
          </w:p>
          <w:p w:rsidR="00CA1147" w:rsidP="008960AC" w:rsidRDefault="00CA1147" w14:paraId="0EED0D2C" w14:textId="77777777">
            <w:pPr>
              <w:jc w:val="center"/>
            </w:pPr>
          </w:p>
          <w:p w:rsidR="002F2A5F" w:rsidP="002F2A5F" w:rsidRDefault="002F2A5F" w14:paraId="301639AE" w14:textId="77777777">
            <w:pPr>
              <w:jc w:val="center"/>
            </w:pPr>
            <w:r>
              <w:t>&lt;0.0001</w:t>
            </w:r>
          </w:p>
          <w:p w:rsidR="002F2A5F" w:rsidP="008960AC" w:rsidRDefault="002F2A5F" w14:paraId="31A207E9" w14:textId="77777777">
            <w:pPr>
              <w:jc w:val="center"/>
            </w:pPr>
          </w:p>
          <w:p w:rsidRPr="003C3F83" w:rsidR="00CA1147" w:rsidP="008960AC" w:rsidRDefault="00CA1147" w14:paraId="371EF95F" w14:textId="7614020D">
            <w:pPr>
              <w:jc w:val="center"/>
            </w:pPr>
          </w:p>
        </w:tc>
        <w:tc>
          <w:tcPr>
            <w:tcW w:w="1833" w:type="dxa"/>
          </w:tcPr>
          <w:p w:rsidR="00CA1147" w:rsidP="008960AC" w:rsidRDefault="00CA1147" w14:paraId="3A5187AE" w14:textId="77777777">
            <w:pPr>
              <w:jc w:val="center"/>
            </w:pPr>
          </w:p>
          <w:p w:rsidR="00CA1147" w:rsidP="008960AC" w:rsidRDefault="00CA1147" w14:paraId="64CEF3B4" w14:textId="77777777">
            <w:pPr>
              <w:jc w:val="center"/>
            </w:pPr>
          </w:p>
          <w:p w:rsidRPr="003C3F83" w:rsidR="00CA1147" w:rsidP="008960AC" w:rsidRDefault="00CA1147" w14:paraId="726823E5" w14:textId="77777777">
            <w:pPr>
              <w:jc w:val="center"/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40" w:type="dxa"/>
          </w:tcPr>
          <w:p w:rsidR="00713840" w:rsidP="0032202C" w:rsidRDefault="00713840" w14:paraId="14F8EC6D" w14:textId="77777777"/>
          <w:p w:rsidR="00713840" w:rsidP="00713840" w:rsidRDefault="00713840" w14:paraId="2C92DE40" w14:textId="254A7F36">
            <w:pPr>
              <w:jc w:val="center"/>
            </w:pPr>
            <w:r>
              <w:t>LPS + IL-4 vs Fluvastatin (normal):</w:t>
            </w:r>
            <w:r w:rsidR="004C2927">
              <w:t xml:space="preserve"> 0.0006</w:t>
            </w:r>
          </w:p>
          <w:p w:rsidR="00713840" w:rsidP="00713840" w:rsidRDefault="00713840" w14:paraId="19651020" w14:textId="77777777">
            <w:pPr>
              <w:jc w:val="center"/>
            </w:pPr>
          </w:p>
          <w:p w:rsidR="004C2927" w:rsidP="004C2927" w:rsidRDefault="00713840" w14:paraId="7470EE11" w14:textId="77777777">
            <w:pPr>
              <w:jc w:val="center"/>
            </w:pPr>
            <w:r>
              <w:t>LPS + IL-4 vs LPS + IL-4 (normal/CF):</w:t>
            </w:r>
            <w:r w:rsidR="004C2927">
              <w:t xml:space="preserve"> &lt;0.0001</w:t>
            </w:r>
          </w:p>
          <w:p w:rsidR="00713840" w:rsidP="00713840" w:rsidRDefault="00713840" w14:paraId="05D4311B" w14:textId="77777777"/>
          <w:p w:rsidR="004C2927" w:rsidP="004C2927" w:rsidRDefault="00713840" w14:paraId="603B1B2F" w14:textId="77777777">
            <w:pPr>
              <w:jc w:val="center"/>
            </w:pPr>
            <w:r>
              <w:t>LPS + IL-4 vs Fluvastatin (CF):</w:t>
            </w:r>
            <w:r w:rsidR="004C2927">
              <w:t xml:space="preserve"> &lt;0.0001</w:t>
            </w:r>
          </w:p>
          <w:p w:rsidR="00CA1147" w:rsidP="0011298E" w:rsidRDefault="00CA1147" w14:paraId="76A5591F" w14:textId="568EB6AF">
            <w:pPr>
              <w:jc w:val="center"/>
            </w:pPr>
          </w:p>
        </w:tc>
        <w:tc>
          <w:tcPr>
            <w:tcW w:w="1285" w:type="dxa"/>
          </w:tcPr>
          <w:p w:rsidR="00CA1147" w:rsidP="008960AC" w:rsidRDefault="00CA1147" w14:paraId="4058E7CF" w14:textId="77777777">
            <w:pPr>
              <w:jc w:val="center"/>
            </w:pPr>
          </w:p>
          <w:p w:rsidR="00CA1147" w:rsidP="008960AC" w:rsidRDefault="00CA1147" w14:paraId="2DC1B941" w14:textId="77777777">
            <w:pPr>
              <w:jc w:val="center"/>
            </w:pPr>
          </w:p>
          <w:p w:rsidR="00CA1147" w:rsidP="008960AC" w:rsidRDefault="00CA1147" w14:paraId="7BECD045" w14:textId="77777777">
            <w:pPr>
              <w:jc w:val="center"/>
            </w:pPr>
          </w:p>
          <w:p w:rsidR="00CA1147" w:rsidP="008960AC" w:rsidRDefault="00CA1147" w14:paraId="46FEE937" w14:textId="77777777">
            <w:pPr>
              <w:jc w:val="center"/>
            </w:pPr>
          </w:p>
          <w:p w:rsidR="002F2A5F" w:rsidP="002F2A5F" w:rsidRDefault="002F2A5F" w14:paraId="7F5C02D2" w14:textId="37D99372">
            <w:pPr>
              <w:jc w:val="center"/>
            </w:pPr>
            <w:r>
              <w:t>0.1322</w:t>
            </w:r>
          </w:p>
          <w:p w:rsidR="00CA1147" w:rsidP="008960AC" w:rsidRDefault="00CA1147" w14:paraId="5D5AB413" w14:textId="217A6942">
            <w:pPr>
              <w:jc w:val="center"/>
            </w:pPr>
          </w:p>
        </w:tc>
      </w:tr>
    </w:tbl>
    <w:p w:rsidR="00CA1147" w:rsidP="00681332" w:rsidRDefault="00CA1147" w14:paraId="4FB88FC8" w14:textId="77777777">
      <w:pPr>
        <w:tabs>
          <w:tab w:val="left" w:pos="4057"/>
        </w:tabs>
      </w:pPr>
    </w:p>
    <w:p w:rsidR="00CA1147" w:rsidP="00681332" w:rsidRDefault="00CA1147" w14:paraId="45C0147F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32"/>
        <w:gridCol w:w="1113"/>
        <w:gridCol w:w="1385"/>
        <w:gridCol w:w="1385"/>
        <w:gridCol w:w="1526"/>
        <w:gridCol w:w="2593"/>
        <w:gridCol w:w="1524"/>
      </w:tblGrid>
      <w:tr w:rsidR="00124B97" w:rsidTr="009E4EA0" w14:paraId="32486BA2" w14:textId="77777777">
        <w:tc>
          <w:tcPr>
            <w:tcW w:w="1532" w:type="dxa"/>
          </w:tcPr>
          <w:p w:rsidR="00E608CC" w:rsidP="00E30370" w:rsidRDefault="00E608CC" w14:paraId="7C133A43" w14:textId="77777777">
            <w:pPr>
              <w:jc w:val="center"/>
            </w:pPr>
          </w:p>
          <w:p w:rsidR="00E608CC" w:rsidP="00E30370" w:rsidRDefault="00E608CC" w14:paraId="08AF0CE3" w14:textId="77777777">
            <w:pPr>
              <w:jc w:val="center"/>
            </w:pPr>
            <w:r>
              <w:t>Figure</w:t>
            </w:r>
          </w:p>
        </w:tc>
        <w:tc>
          <w:tcPr>
            <w:tcW w:w="1113" w:type="dxa"/>
          </w:tcPr>
          <w:p w:rsidR="00E608CC" w:rsidP="00E30370" w:rsidRDefault="00E608CC" w14:paraId="3E8E0D59" w14:textId="77777777">
            <w:pPr>
              <w:jc w:val="center"/>
            </w:pPr>
          </w:p>
          <w:p w:rsidR="00E608CC" w:rsidP="00E30370" w:rsidRDefault="00E608CC" w14:paraId="6AA2E19A" w14:textId="77777777">
            <w:pPr>
              <w:jc w:val="center"/>
            </w:pPr>
            <w:r>
              <w:t>Test</w:t>
            </w:r>
          </w:p>
        </w:tc>
        <w:tc>
          <w:tcPr>
            <w:tcW w:w="1385" w:type="dxa"/>
          </w:tcPr>
          <w:p w:rsidR="00E608CC" w:rsidP="00E30370" w:rsidRDefault="00E608CC" w14:paraId="05B5BBB9" w14:textId="77777777">
            <w:pPr>
              <w:jc w:val="center"/>
            </w:pPr>
          </w:p>
          <w:p w:rsidR="00E608CC" w:rsidP="00E30370" w:rsidRDefault="00E608CC" w14:paraId="27EF5577" w14:textId="77777777">
            <w:pPr>
              <w:jc w:val="center"/>
            </w:pPr>
            <w:r>
              <w:t>ANOVA</w:t>
            </w:r>
          </w:p>
          <w:p w:rsidR="00E608CC" w:rsidP="00E30370" w:rsidRDefault="00E608CC" w14:paraId="23AE84FB" w14:textId="77777777">
            <w:pPr>
              <w:jc w:val="center"/>
            </w:pPr>
            <w:r>
              <w:t>F value</w:t>
            </w:r>
          </w:p>
        </w:tc>
        <w:tc>
          <w:tcPr>
            <w:tcW w:w="1385" w:type="dxa"/>
          </w:tcPr>
          <w:p w:rsidR="00E608CC" w:rsidP="00E30370" w:rsidRDefault="00E608CC" w14:paraId="79306759" w14:textId="77777777">
            <w:pPr>
              <w:jc w:val="center"/>
            </w:pPr>
          </w:p>
          <w:p w:rsidR="00E608CC" w:rsidP="00E30370" w:rsidRDefault="00E608CC" w14:paraId="50F9BD30" w14:textId="77777777">
            <w:pPr>
              <w:jc w:val="center"/>
            </w:pPr>
            <w:r>
              <w:t>ANOVA</w:t>
            </w:r>
          </w:p>
          <w:p w:rsidR="00E608CC" w:rsidP="00E30370" w:rsidRDefault="00E608CC" w14:paraId="17DBBE05" w14:textId="77777777">
            <w:pPr>
              <w:jc w:val="center"/>
            </w:pPr>
            <w:r>
              <w:t>P value</w:t>
            </w:r>
          </w:p>
        </w:tc>
        <w:tc>
          <w:tcPr>
            <w:tcW w:w="1526" w:type="dxa"/>
          </w:tcPr>
          <w:p w:rsidR="00E608CC" w:rsidP="00E30370" w:rsidRDefault="00E608CC" w14:paraId="641588A7" w14:textId="77777777">
            <w:pPr>
              <w:jc w:val="center"/>
            </w:pPr>
            <w:r>
              <w:t>Test for multiple comparisons</w:t>
            </w:r>
          </w:p>
        </w:tc>
        <w:tc>
          <w:tcPr>
            <w:tcW w:w="2593" w:type="dxa"/>
          </w:tcPr>
          <w:p w:rsidR="00E608CC" w:rsidP="00E30370" w:rsidRDefault="00E608CC" w14:paraId="29284968" w14:textId="77777777">
            <w:pPr>
              <w:jc w:val="center"/>
            </w:pPr>
            <w:r>
              <w:t>Multiple comparisons (Adjusted P value)</w:t>
            </w:r>
          </w:p>
        </w:tc>
        <w:tc>
          <w:tcPr>
            <w:tcW w:w="1524" w:type="dxa"/>
          </w:tcPr>
          <w:p w:rsidR="00E608CC" w:rsidP="00E30370" w:rsidRDefault="00E608CC" w14:paraId="0994F35A" w14:textId="77777777">
            <w:pPr>
              <w:jc w:val="center"/>
            </w:pPr>
            <w:r>
              <w:t xml:space="preserve">Brown Forsythe test P value </w:t>
            </w:r>
          </w:p>
        </w:tc>
      </w:tr>
      <w:tr w:rsidR="001A524A" w:rsidTr="009E4EA0" w14:paraId="1A2F60A2" w14:textId="77777777">
        <w:tc>
          <w:tcPr>
            <w:tcW w:w="1532" w:type="dxa"/>
          </w:tcPr>
          <w:p w:rsidR="001A524A" w:rsidP="00CC445B" w:rsidRDefault="001A524A" w14:paraId="5A7A9C84" w14:textId="77777777">
            <w:pPr>
              <w:jc w:val="center"/>
            </w:pPr>
          </w:p>
          <w:p w:rsidR="001A524A" w:rsidP="00CC445B" w:rsidRDefault="001A524A" w14:paraId="2CD354FD" w14:textId="77777777">
            <w:pPr>
              <w:jc w:val="center"/>
            </w:pPr>
          </w:p>
          <w:p w:rsidR="001A524A" w:rsidP="00CC445B" w:rsidRDefault="001A524A" w14:paraId="42702A01" w14:textId="77777777">
            <w:pPr>
              <w:jc w:val="center"/>
            </w:pPr>
          </w:p>
          <w:p w:rsidR="001A524A" w:rsidP="00CC445B" w:rsidRDefault="001A524A" w14:paraId="640835C3" w14:textId="77777777">
            <w:pPr>
              <w:jc w:val="center"/>
            </w:pPr>
          </w:p>
          <w:p w:rsidR="001A524A" w:rsidP="00CC445B" w:rsidRDefault="001A524A" w14:paraId="2A036C08" w14:textId="77777777"/>
          <w:p w:rsidR="009E4EA0" w:rsidP="009E4EA0" w:rsidRDefault="009E4EA0" w14:paraId="5B526A89" w14:textId="2BD3CFA7">
            <w:pPr>
              <w:jc w:val="center"/>
            </w:pPr>
            <w:r>
              <w:t xml:space="preserve">Figure </w:t>
            </w:r>
            <w:r w:rsidR="00CD740B">
              <w:t>7 – figure supplement 1A</w:t>
            </w:r>
          </w:p>
          <w:p w:rsidR="001A524A" w:rsidP="00CC445B" w:rsidRDefault="001A524A" w14:paraId="605441DA" w14:textId="03CDEF74">
            <w:pPr>
              <w:jc w:val="center"/>
            </w:pPr>
          </w:p>
          <w:p w:rsidR="001A524A" w:rsidP="00CC445B" w:rsidRDefault="001A524A" w14:paraId="1B6F24F6" w14:textId="77777777"/>
          <w:p w:rsidR="001A524A" w:rsidP="0077170C" w:rsidRDefault="001A524A" w14:paraId="266FD65A" w14:textId="77777777">
            <w:pPr>
              <w:jc w:val="center"/>
            </w:pPr>
          </w:p>
        </w:tc>
        <w:tc>
          <w:tcPr>
            <w:tcW w:w="1113" w:type="dxa"/>
          </w:tcPr>
          <w:p w:rsidR="001A524A" w:rsidP="00CC445B" w:rsidRDefault="001A524A" w14:paraId="11E99FE7" w14:textId="77777777">
            <w:pPr>
              <w:jc w:val="center"/>
            </w:pPr>
          </w:p>
          <w:p w:rsidR="001A524A" w:rsidP="00CC445B" w:rsidRDefault="001A524A" w14:paraId="4AA80CAD" w14:textId="77777777"/>
          <w:p w:rsidR="001A524A" w:rsidP="00CC445B" w:rsidRDefault="001A524A" w14:paraId="2BFB25AF" w14:textId="77777777">
            <w:pPr>
              <w:jc w:val="center"/>
            </w:pPr>
          </w:p>
          <w:p w:rsidR="001A524A" w:rsidP="00CC445B" w:rsidRDefault="001A524A" w14:paraId="5CE1866F" w14:textId="77777777">
            <w:pPr>
              <w:jc w:val="center"/>
            </w:pPr>
          </w:p>
          <w:p w:rsidR="001A524A" w:rsidP="00CC445B" w:rsidRDefault="001A524A" w14:paraId="52EF44B0" w14:textId="77777777">
            <w:pPr>
              <w:jc w:val="center"/>
            </w:pPr>
          </w:p>
          <w:p w:rsidR="001A524A" w:rsidP="00CC445B" w:rsidRDefault="001A524A" w14:paraId="402AF126" w14:textId="77777777">
            <w:pPr>
              <w:jc w:val="center"/>
            </w:pPr>
            <w:r>
              <w:t>One-way ANOVA</w:t>
            </w:r>
          </w:p>
          <w:p w:rsidR="001A524A" w:rsidP="0077170C" w:rsidRDefault="001A524A" w14:paraId="2B7EF8E3" w14:textId="77777777">
            <w:pPr>
              <w:jc w:val="center"/>
            </w:pPr>
          </w:p>
        </w:tc>
        <w:tc>
          <w:tcPr>
            <w:tcW w:w="1385" w:type="dxa"/>
          </w:tcPr>
          <w:p w:rsidR="001A524A" w:rsidP="00CC445B" w:rsidRDefault="001A524A" w14:paraId="4A721725" w14:textId="77777777">
            <w:pPr>
              <w:jc w:val="center"/>
            </w:pPr>
          </w:p>
          <w:p w:rsidR="001A524A" w:rsidP="00CC445B" w:rsidRDefault="001A524A" w14:paraId="15EEC634" w14:textId="77777777">
            <w:pPr>
              <w:jc w:val="center"/>
            </w:pPr>
          </w:p>
          <w:p w:rsidR="001A524A" w:rsidP="00CC445B" w:rsidRDefault="001A524A" w14:paraId="0436719E" w14:textId="77777777">
            <w:pPr>
              <w:jc w:val="center"/>
            </w:pPr>
          </w:p>
          <w:p w:rsidR="001A524A" w:rsidP="004323EC" w:rsidRDefault="001A524A" w14:paraId="37B15AC5" w14:textId="77777777"/>
          <w:p w:rsidR="001A524A" w:rsidP="00CC445B" w:rsidRDefault="001A524A" w14:paraId="29F3FD07" w14:textId="77777777">
            <w:pPr>
              <w:jc w:val="center"/>
            </w:pPr>
          </w:p>
          <w:p w:rsidR="001A524A" w:rsidP="0077170C" w:rsidRDefault="001A524A" w14:paraId="411EED2A" w14:textId="103EB7A2">
            <w:pPr>
              <w:jc w:val="center"/>
            </w:pPr>
            <w:r>
              <w:t>109.2</w:t>
            </w:r>
          </w:p>
        </w:tc>
        <w:tc>
          <w:tcPr>
            <w:tcW w:w="1385" w:type="dxa"/>
          </w:tcPr>
          <w:p w:rsidR="001A524A" w:rsidP="00CC445B" w:rsidRDefault="001A524A" w14:paraId="51177D45" w14:textId="77777777">
            <w:pPr>
              <w:jc w:val="center"/>
            </w:pPr>
          </w:p>
          <w:p w:rsidR="001A524A" w:rsidP="00CC445B" w:rsidRDefault="001A524A" w14:paraId="0D2D9B7B" w14:textId="77777777">
            <w:pPr>
              <w:jc w:val="center"/>
            </w:pPr>
          </w:p>
          <w:p w:rsidR="001A524A" w:rsidP="00CC445B" w:rsidRDefault="001A524A" w14:paraId="29B2883D" w14:textId="77777777">
            <w:pPr>
              <w:jc w:val="center"/>
            </w:pPr>
          </w:p>
          <w:p w:rsidR="001A524A" w:rsidP="00CC445B" w:rsidRDefault="001A524A" w14:paraId="41215BBC" w14:textId="77777777">
            <w:pPr>
              <w:jc w:val="center"/>
            </w:pPr>
          </w:p>
          <w:p w:rsidR="001A524A" w:rsidP="004323EC" w:rsidRDefault="001A524A" w14:paraId="37C91164" w14:textId="77777777"/>
          <w:p w:rsidR="001A524A" w:rsidP="00CC445B" w:rsidRDefault="001A524A" w14:paraId="37ACF7DB" w14:textId="77777777">
            <w:pPr>
              <w:jc w:val="center"/>
            </w:pPr>
            <w:r>
              <w:t>&lt;0.0001</w:t>
            </w:r>
          </w:p>
          <w:p w:rsidR="001A524A" w:rsidP="0077170C" w:rsidRDefault="001A524A" w14:paraId="5A7D2FC9" w14:textId="77777777">
            <w:pPr>
              <w:jc w:val="center"/>
            </w:pPr>
          </w:p>
        </w:tc>
        <w:tc>
          <w:tcPr>
            <w:tcW w:w="1526" w:type="dxa"/>
          </w:tcPr>
          <w:p w:rsidR="001A524A" w:rsidP="0077170C" w:rsidRDefault="001A524A" w14:paraId="1A273232" w14:textId="77777777">
            <w:pPr>
              <w:jc w:val="center"/>
            </w:pPr>
          </w:p>
          <w:p w:rsidR="00745D47" w:rsidP="0077170C" w:rsidRDefault="00745D47" w14:paraId="3AA4AF65" w14:textId="77777777">
            <w:pPr>
              <w:jc w:val="center"/>
            </w:pPr>
          </w:p>
          <w:p w:rsidR="00745D47" w:rsidP="0077170C" w:rsidRDefault="00745D47" w14:paraId="499C4F76" w14:textId="77777777">
            <w:pPr>
              <w:jc w:val="center"/>
            </w:pPr>
          </w:p>
          <w:p w:rsidR="00745D47" w:rsidP="0077170C" w:rsidRDefault="00745D47" w14:paraId="22930860" w14:textId="77777777">
            <w:pPr>
              <w:jc w:val="center"/>
            </w:pPr>
          </w:p>
          <w:p w:rsidR="00745D47" w:rsidP="0077170C" w:rsidRDefault="00745D47" w14:paraId="239A13DA" w14:textId="77777777">
            <w:pPr>
              <w:jc w:val="center"/>
            </w:pPr>
          </w:p>
          <w:p w:rsidR="00745D47" w:rsidP="00745D47" w:rsidRDefault="00937A00" w14:paraId="68F85B40" w14:textId="45B2CB4C">
            <w:pPr>
              <w:jc w:val="center"/>
            </w:pPr>
            <w:r>
              <w:t>Dunnett’s multiple comparison’s test</w:t>
            </w:r>
          </w:p>
          <w:p w:rsidR="00745D47" w:rsidP="0077170C" w:rsidRDefault="00745D47" w14:paraId="0F9F0F75" w14:textId="77777777">
            <w:pPr>
              <w:jc w:val="center"/>
            </w:pPr>
          </w:p>
        </w:tc>
        <w:tc>
          <w:tcPr>
            <w:tcW w:w="2593" w:type="dxa"/>
          </w:tcPr>
          <w:p w:rsidR="001A524A" w:rsidP="004323EC" w:rsidRDefault="001A524A" w14:paraId="01AD4DD3" w14:textId="77777777"/>
          <w:p w:rsidR="001A524A" w:rsidP="00CC445B" w:rsidRDefault="001A524A" w14:paraId="708F5325" w14:textId="77777777">
            <w:pPr>
              <w:jc w:val="center"/>
            </w:pPr>
            <w:r>
              <w:t>Naïve vs LPS + IL-4: &lt;0.0001</w:t>
            </w:r>
          </w:p>
          <w:p w:rsidR="001A524A" w:rsidP="00CC445B" w:rsidRDefault="001A524A" w14:paraId="457594D3" w14:textId="77777777">
            <w:pPr>
              <w:jc w:val="center"/>
            </w:pPr>
          </w:p>
          <w:p w:rsidR="001A524A" w:rsidP="00CC445B" w:rsidRDefault="001A524A" w14:paraId="4ADB4016" w14:textId="77777777">
            <w:pPr>
              <w:jc w:val="center"/>
            </w:pPr>
            <w:r>
              <w:t>LPS + IL-4 vs 1mM MVA: 0.9879</w:t>
            </w:r>
          </w:p>
          <w:p w:rsidR="001A524A" w:rsidP="00CC445B" w:rsidRDefault="001A524A" w14:paraId="5836793D" w14:textId="77777777">
            <w:pPr>
              <w:jc w:val="center"/>
            </w:pPr>
          </w:p>
          <w:p w:rsidR="001A524A" w:rsidP="00CC445B" w:rsidRDefault="001A524A" w14:paraId="3CD5EC8E" w14:textId="77777777">
            <w:pPr>
              <w:jc w:val="center"/>
            </w:pPr>
            <w:r>
              <w:t>LPS + IL-4 vs 2mM MVA: 0.2461</w:t>
            </w:r>
          </w:p>
          <w:p w:rsidR="001A524A" w:rsidP="00CC445B" w:rsidRDefault="001A524A" w14:paraId="75E0E3CA" w14:textId="77777777">
            <w:pPr>
              <w:jc w:val="center"/>
            </w:pPr>
          </w:p>
          <w:p w:rsidR="001A524A" w:rsidP="00CC445B" w:rsidRDefault="001A524A" w14:paraId="4F8FC547" w14:textId="77777777">
            <w:pPr>
              <w:jc w:val="center"/>
            </w:pPr>
            <w:r>
              <w:t>LPS + IL-4 vs 4mM MVA: &lt;0.0001</w:t>
            </w:r>
          </w:p>
          <w:p w:rsidR="001A524A" w:rsidP="0077170C" w:rsidRDefault="001A524A" w14:paraId="6420C262" w14:textId="77777777">
            <w:pPr>
              <w:jc w:val="center"/>
            </w:pPr>
          </w:p>
        </w:tc>
        <w:tc>
          <w:tcPr>
            <w:tcW w:w="1524" w:type="dxa"/>
          </w:tcPr>
          <w:p w:rsidR="001A524A" w:rsidP="00CC445B" w:rsidRDefault="001A524A" w14:paraId="5990093C" w14:textId="77777777">
            <w:pPr>
              <w:jc w:val="center"/>
            </w:pPr>
          </w:p>
          <w:p w:rsidR="001A524A" w:rsidP="00CC445B" w:rsidRDefault="001A524A" w14:paraId="05BF37D7" w14:textId="77777777">
            <w:pPr>
              <w:jc w:val="center"/>
            </w:pPr>
          </w:p>
          <w:p w:rsidR="001A524A" w:rsidP="00CC445B" w:rsidRDefault="001A524A" w14:paraId="13CDDBF2" w14:textId="77777777">
            <w:pPr>
              <w:jc w:val="center"/>
            </w:pPr>
          </w:p>
          <w:p w:rsidR="001A524A" w:rsidP="00CC445B" w:rsidRDefault="001A524A" w14:paraId="5B7B862A" w14:textId="77777777">
            <w:pPr>
              <w:jc w:val="center"/>
            </w:pPr>
          </w:p>
          <w:p w:rsidR="001A524A" w:rsidP="00CC445B" w:rsidRDefault="001A524A" w14:paraId="2CD6DC64" w14:textId="77777777">
            <w:pPr>
              <w:jc w:val="center"/>
            </w:pPr>
          </w:p>
          <w:p w:rsidR="001A524A" w:rsidP="00CC445B" w:rsidRDefault="001A524A" w14:paraId="49D1A7B8" w14:textId="77777777">
            <w:pPr>
              <w:jc w:val="center"/>
            </w:pPr>
            <w:r>
              <w:t>0.6727</w:t>
            </w:r>
          </w:p>
          <w:p w:rsidR="001A524A" w:rsidP="0077170C" w:rsidRDefault="001A524A" w14:paraId="57CE235C" w14:textId="77777777">
            <w:pPr>
              <w:jc w:val="center"/>
            </w:pPr>
          </w:p>
        </w:tc>
      </w:tr>
      <w:tr w:rsidR="001A524A" w:rsidTr="009E4EA0" w14:paraId="3F5AAD37" w14:textId="77777777">
        <w:tc>
          <w:tcPr>
            <w:tcW w:w="1532" w:type="dxa"/>
          </w:tcPr>
          <w:p w:rsidR="001A524A" w:rsidP="00CC445B" w:rsidRDefault="001A524A" w14:paraId="0B1C0AF3" w14:textId="77777777">
            <w:pPr>
              <w:jc w:val="center"/>
            </w:pPr>
          </w:p>
          <w:p w:rsidR="001A524A" w:rsidP="00CC445B" w:rsidRDefault="001A524A" w14:paraId="4DDCBC3B" w14:textId="77777777">
            <w:pPr>
              <w:jc w:val="center"/>
            </w:pPr>
          </w:p>
          <w:p w:rsidR="001A524A" w:rsidP="00CC445B" w:rsidRDefault="001A524A" w14:paraId="282E06DD" w14:textId="77777777"/>
          <w:p w:rsidR="001A524A" w:rsidP="00CC445B" w:rsidRDefault="001A524A" w14:paraId="08CA278D" w14:textId="77777777"/>
          <w:p w:rsidR="001A524A" w:rsidP="00CC445B" w:rsidRDefault="001A524A" w14:paraId="4E5C08D7" w14:textId="77777777"/>
          <w:p w:rsidR="001A524A" w:rsidP="00CD740B" w:rsidRDefault="00CD740B" w14:paraId="1AF2EE15" w14:textId="46052607">
            <w:pPr>
              <w:jc w:val="center"/>
            </w:pPr>
            <w:r>
              <w:t>Figure 7 – figure supplement 1</w:t>
            </w:r>
            <w:r>
              <w:t>B</w:t>
            </w:r>
          </w:p>
          <w:p w:rsidR="001A524A" w:rsidP="00CC445B" w:rsidRDefault="001A524A" w14:paraId="37542867" w14:textId="77777777">
            <w:pPr>
              <w:jc w:val="center"/>
            </w:pPr>
          </w:p>
        </w:tc>
        <w:tc>
          <w:tcPr>
            <w:tcW w:w="1113" w:type="dxa"/>
          </w:tcPr>
          <w:p w:rsidR="001A524A" w:rsidP="00CC445B" w:rsidRDefault="001A524A" w14:paraId="74A44AD5" w14:textId="77777777">
            <w:pPr>
              <w:jc w:val="center"/>
            </w:pPr>
          </w:p>
          <w:p w:rsidR="001A524A" w:rsidP="00CC445B" w:rsidRDefault="001A524A" w14:paraId="5DD7B7DA" w14:textId="77777777"/>
          <w:p w:rsidR="001A524A" w:rsidP="00CC445B" w:rsidRDefault="001A524A" w14:paraId="37B50462" w14:textId="77777777">
            <w:pPr>
              <w:jc w:val="center"/>
            </w:pPr>
          </w:p>
          <w:p w:rsidR="001A524A" w:rsidP="00CC445B" w:rsidRDefault="001A524A" w14:paraId="3675E371" w14:textId="77777777">
            <w:pPr>
              <w:jc w:val="center"/>
            </w:pPr>
          </w:p>
          <w:p w:rsidR="001A524A" w:rsidP="00CC445B" w:rsidRDefault="001A524A" w14:paraId="63A33699" w14:textId="77777777">
            <w:pPr>
              <w:jc w:val="center"/>
            </w:pPr>
          </w:p>
          <w:p w:rsidR="001A524A" w:rsidP="00CC445B" w:rsidRDefault="001A524A" w14:paraId="07726F8A" w14:textId="77777777">
            <w:pPr>
              <w:jc w:val="center"/>
            </w:pPr>
            <w:r>
              <w:t>One-way ANOVA</w:t>
            </w:r>
          </w:p>
          <w:p w:rsidR="001A524A" w:rsidP="00CC445B" w:rsidRDefault="001A524A" w14:paraId="329EBCA7" w14:textId="77777777">
            <w:pPr>
              <w:jc w:val="center"/>
            </w:pPr>
          </w:p>
        </w:tc>
        <w:tc>
          <w:tcPr>
            <w:tcW w:w="1385" w:type="dxa"/>
          </w:tcPr>
          <w:p w:rsidR="001A524A" w:rsidP="00CC445B" w:rsidRDefault="001A524A" w14:paraId="123CC1EA" w14:textId="77777777">
            <w:pPr>
              <w:jc w:val="center"/>
            </w:pPr>
          </w:p>
          <w:p w:rsidR="001A524A" w:rsidP="00CC445B" w:rsidRDefault="001A524A" w14:paraId="3FE7E215" w14:textId="77777777">
            <w:pPr>
              <w:jc w:val="center"/>
            </w:pPr>
          </w:p>
          <w:p w:rsidR="001A524A" w:rsidP="00CC445B" w:rsidRDefault="001A524A" w14:paraId="3DD922AF" w14:textId="77777777">
            <w:pPr>
              <w:jc w:val="center"/>
            </w:pPr>
          </w:p>
          <w:p w:rsidR="001A524A" w:rsidP="00CC445B" w:rsidRDefault="001A524A" w14:paraId="4E14725C" w14:textId="77777777">
            <w:pPr>
              <w:jc w:val="center"/>
            </w:pPr>
          </w:p>
          <w:p w:rsidR="001A524A" w:rsidP="00CC445B" w:rsidRDefault="001A524A" w14:paraId="017404A6" w14:textId="77777777">
            <w:pPr>
              <w:jc w:val="center"/>
            </w:pPr>
          </w:p>
          <w:p w:rsidR="001A524A" w:rsidP="00CC445B" w:rsidRDefault="001A524A" w14:paraId="0EB82637" w14:textId="5AE303E2">
            <w:pPr>
              <w:jc w:val="center"/>
            </w:pPr>
            <w:r>
              <w:t>105.7</w:t>
            </w:r>
          </w:p>
        </w:tc>
        <w:tc>
          <w:tcPr>
            <w:tcW w:w="1385" w:type="dxa"/>
          </w:tcPr>
          <w:p w:rsidR="001A524A" w:rsidP="00CC445B" w:rsidRDefault="001A524A" w14:paraId="5218DC0E" w14:textId="77777777">
            <w:pPr>
              <w:jc w:val="center"/>
            </w:pPr>
          </w:p>
          <w:p w:rsidR="001A524A" w:rsidP="00CC445B" w:rsidRDefault="001A524A" w14:paraId="1EBEDA0F" w14:textId="77777777">
            <w:pPr>
              <w:jc w:val="center"/>
            </w:pPr>
          </w:p>
          <w:p w:rsidR="001A524A" w:rsidP="00CC445B" w:rsidRDefault="001A524A" w14:paraId="1AC0242E" w14:textId="77777777">
            <w:pPr>
              <w:jc w:val="center"/>
            </w:pPr>
          </w:p>
          <w:p w:rsidR="001A524A" w:rsidP="00CC445B" w:rsidRDefault="001A524A" w14:paraId="5838AB10" w14:textId="77777777">
            <w:pPr>
              <w:jc w:val="center"/>
            </w:pPr>
          </w:p>
          <w:p w:rsidR="001A524A" w:rsidP="00CC445B" w:rsidRDefault="001A524A" w14:paraId="1107610D" w14:textId="77777777">
            <w:pPr>
              <w:jc w:val="center"/>
            </w:pPr>
          </w:p>
          <w:p w:rsidR="001A524A" w:rsidP="00CC445B" w:rsidRDefault="001A524A" w14:paraId="499ED3C3" w14:textId="6322FA33">
            <w:pPr>
              <w:jc w:val="center"/>
            </w:pPr>
            <w:r>
              <w:t>&lt;0.0001</w:t>
            </w:r>
          </w:p>
        </w:tc>
        <w:tc>
          <w:tcPr>
            <w:tcW w:w="1526" w:type="dxa"/>
          </w:tcPr>
          <w:p w:rsidR="001A524A" w:rsidP="00CC445B" w:rsidRDefault="001A524A" w14:paraId="0C13325C" w14:textId="77777777">
            <w:pPr>
              <w:jc w:val="center"/>
            </w:pPr>
          </w:p>
          <w:p w:rsidR="00745D47" w:rsidP="00CC445B" w:rsidRDefault="00745D47" w14:paraId="58520A4B" w14:textId="77777777">
            <w:pPr>
              <w:jc w:val="center"/>
            </w:pPr>
          </w:p>
          <w:p w:rsidR="00745D47" w:rsidP="00CC445B" w:rsidRDefault="00745D47" w14:paraId="6770825E" w14:textId="77777777">
            <w:pPr>
              <w:jc w:val="center"/>
            </w:pPr>
          </w:p>
          <w:p w:rsidR="00745D47" w:rsidP="00745D47" w:rsidRDefault="00937A00" w14:paraId="62463B5E" w14:textId="3ABED380">
            <w:pPr>
              <w:jc w:val="center"/>
            </w:pPr>
            <w:r>
              <w:t>Dunnett’s multiple comparison’s test</w:t>
            </w:r>
          </w:p>
          <w:p w:rsidR="00745D47" w:rsidP="00CC445B" w:rsidRDefault="00745D47" w14:paraId="6D2EBA20" w14:textId="77777777">
            <w:pPr>
              <w:jc w:val="center"/>
            </w:pPr>
          </w:p>
        </w:tc>
        <w:tc>
          <w:tcPr>
            <w:tcW w:w="2593" w:type="dxa"/>
          </w:tcPr>
          <w:p w:rsidR="001A524A" w:rsidP="00937A00" w:rsidRDefault="001A524A" w14:paraId="4FE5657F" w14:textId="77777777"/>
          <w:p w:rsidR="001A524A" w:rsidP="00C648B9" w:rsidRDefault="001A524A" w14:paraId="2E73935A" w14:textId="77777777">
            <w:pPr>
              <w:jc w:val="center"/>
            </w:pPr>
            <w:r>
              <w:t>Naïve vs LPS + IL-4: 0.0187</w:t>
            </w:r>
          </w:p>
          <w:p w:rsidR="001A524A" w:rsidP="00C648B9" w:rsidRDefault="001A524A" w14:paraId="22E8B1D9" w14:textId="77777777">
            <w:pPr>
              <w:jc w:val="center"/>
            </w:pPr>
          </w:p>
          <w:p w:rsidR="001A524A" w:rsidP="00C648B9" w:rsidRDefault="001A524A" w14:paraId="53FB969E" w14:textId="77777777">
            <w:pPr>
              <w:jc w:val="center"/>
            </w:pPr>
            <w:r>
              <w:t>LPS + IL-4 vs 1mM MVA: 0.0625</w:t>
            </w:r>
          </w:p>
          <w:p w:rsidR="001A524A" w:rsidP="00C648B9" w:rsidRDefault="001A524A" w14:paraId="75CDFB7E" w14:textId="77777777">
            <w:pPr>
              <w:jc w:val="center"/>
            </w:pPr>
          </w:p>
          <w:p w:rsidR="001A524A" w:rsidP="00C648B9" w:rsidRDefault="001A524A" w14:paraId="7A3617A4" w14:textId="77777777">
            <w:pPr>
              <w:jc w:val="center"/>
            </w:pPr>
            <w:r>
              <w:t>LPS + IL-4 vs 2mM MVA: &lt;0.0001</w:t>
            </w:r>
          </w:p>
          <w:p w:rsidR="001A524A" w:rsidP="00C648B9" w:rsidRDefault="001A524A" w14:paraId="0835ECFC" w14:textId="77777777">
            <w:pPr>
              <w:jc w:val="center"/>
            </w:pPr>
          </w:p>
          <w:p w:rsidR="001A524A" w:rsidP="00C648B9" w:rsidRDefault="001A524A" w14:paraId="17D14382" w14:textId="77777777">
            <w:pPr>
              <w:jc w:val="center"/>
            </w:pPr>
            <w:r>
              <w:t>LPS + IL-4 vs 4mM MVA: &lt;0.0001</w:t>
            </w:r>
          </w:p>
          <w:p w:rsidR="001A524A" w:rsidP="004323EC" w:rsidRDefault="001A524A" w14:paraId="34A7591C" w14:textId="042D2CE0"/>
        </w:tc>
        <w:tc>
          <w:tcPr>
            <w:tcW w:w="1524" w:type="dxa"/>
          </w:tcPr>
          <w:p w:rsidR="001A524A" w:rsidP="00CC445B" w:rsidRDefault="001A524A" w14:paraId="5217A266" w14:textId="77777777">
            <w:pPr>
              <w:jc w:val="center"/>
            </w:pPr>
          </w:p>
          <w:p w:rsidR="001A524A" w:rsidP="00CC445B" w:rsidRDefault="001A524A" w14:paraId="6FBE0A87" w14:textId="77777777">
            <w:pPr>
              <w:jc w:val="center"/>
            </w:pPr>
          </w:p>
          <w:p w:rsidR="001A524A" w:rsidP="00CC445B" w:rsidRDefault="001A524A" w14:paraId="68A6D753" w14:textId="77777777">
            <w:pPr>
              <w:jc w:val="center"/>
            </w:pPr>
          </w:p>
          <w:p w:rsidR="001A524A" w:rsidP="00CC445B" w:rsidRDefault="001A524A" w14:paraId="639F75C6" w14:textId="77777777">
            <w:pPr>
              <w:jc w:val="center"/>
            </w:pPr>
          </w:p>
          <w:p w:rsidR="001A524A" w:rsidP="00CC445B" w:rsidRDefault="001A524A" w14:paraId="777618F9" w14:textId="77777777">
            <w:pPr>
              <w:jc w:val="center"/>
            </w:pPr>
          </w:p>
          <w:p w:rsidR="001A524A" w:rsidP="00CC445B" w:rsidRDefault="001A524A" w14:paraId="131247D7" w14:textId="08A905D1">
            <w:pPr>
              <w:jc w:val="center"/>
            </w:pPr>
            <w:r>
              <w:t>0.3874</w:t>
            </w:r>
          </w:p>
        </w:tc>
      </w:tr>
    </w:tbl>
    <w:p w:rsidR="00EA674F" w:rsidP="00681332" w:rsidRDefault="00EA674F" w14:paraId="3B0E2FAB" w14:textId="77777777">
      <w:pPr>
        <w:tabs>
          <w:tab w:val="left" w:pos="4057"/>
        </w:tabs>
      </w:pPr>
    </w:p>
    <w:p w:rsidR="00EA674F" w:rsidP="00681332" w:rsidRDefault="00EA674F" w14:paraId="1645278D" w14:textId="77777777">
      <w:pPr>
        <w:tabs>
          <w:tab w:val="left" w:pos="4057"/>
        </w:tabs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423"/>
        <w:gridCol w:w="1162"/>
        <w:gridCol w:w="1296"/>
        <w:gridCol w:w="1431"/>
        <w:gridCol w:w="1826"/>
        <w:gridCol w:w="2621"/>
        <w:gridCol w:w="1299"/>
      </w:tblGrid>
      <w:tr w:rsidRPr="003C3F83" w:rsidR="008A4A86" w:rsidTr="006E5DAB" w14:paraId="3104CEC7" w14:textId="77777777">
        <w:tc>
          <w:tcPr>
            <w:tcW w:w="1423" w:type="dxa"/>
          </w:tcPr>
          <w:p w:rsidRPr="003C3F83" w:rsidR="008A4A86" w:rsidP="006E5DAB" w:rsidRDefault="008A4A86" w14:paraId="5B6D8596" w14:textId="77777777">
            <w:pPr>
              <w:jc w:val="center"/>
            </w:pPr>
          </w:p>
          <w:p w:rsidRPr="003C3F83" w:rsidR="008A4A86" w:rsidP="006E5DAB" w:rsidRDefault="008A4A86" w14:paraId="13AABC1D" w14:textId="77777777">
            <w:pPr>
              <w:jc w:val="center"/>
            </w:pPr>
            <w:r w:rsidRPr="003C3F83">
              <w:t>Figure</w:t>
            </w:r>
          </w:p>
        </w:tc>
        <w:tc>
          <w:tcPr>
            <w:tcW w:w="1162" w:type="dxa"/>
          </w:tcPr>
          <w:p w:rsidRPr="003C3F83" w:rsidR="008A4A86" w:rsidP="006E5DAB" w:rsidRDefault="008A4A86" w14:paraId="17FF583D" w14:textId="77777777">
            <w:pPr>
              <w:jc w:val="center"/>
            </w:pPr>
          </w:p>
          <w:p w:rsidRPr="003C3F83" w:rsidR="008A4A86" w:rsidP="006E5DAB" w:rsidRDefault="008A4A86" w14:paraId="39E8DC60" w14:textId="77777777">
            <w:pPr>
              <w:jc w:val="center"/>
            </w:pPr>
            <w:r w:rsidRPr="003C3F83">
              <w:t>Test</w:t>
            </w:r>
          </w:p>
        </w:tc>
        <w:tc>
          <w:tcPr>
            <w:tcW w:w="1296" w:type="dxa"/>
          </w:tcPr>
          <w:p w:rsidRPr="003C3F83" w:rsidR="008A4A86" w:rsidP="006E5DAB" w:rsidRDefault="008A4A86" w14:paraId="355B1BE7" w14:textId="77777777">
            <w:pPr>
              <w:jc w:val="center"/>
            </w:pPr>
          </w:p>
          <w:p w:rsidRPr="003C3F83" w:rsidR="008A4A86" w:rsidP="006E5DAB" w:rsidRDefault="008A4A86" w14:paraId="034A3C45" w14:textId="77777777">
            <w:pPr>
              <w:jc w:val="center"/>
            </w:pPr>
            <w:r w:rsidRPr="003C3F83">
              <w:t>ANOVA</w:t>
            </w:r>
          </w:p>
          <w:p w:rsidRPr="003C3F83" w:rsidR="008A4A86" w:rsidP="006E5DAB" w:rsidRDefault="008A4A86" w14:paraId="51F6E441" w14:textId="77777777">
            <w:pPr>
              <w:jc w:val="center"/>
            </w:pPr>
            <w:r w:rsidRPr="003C3F83">
              <w:t>F value</w:t>
            </w:r>
          </w:p>
        </w:tc>
        <w:tc>
          <w:tcPr>
            <w:tcW w:w="1431" w:type="dxa"/>
          </w:tcPr>
          <w:p w:rsidRPr="003C3F83" w:rsidR="008A4A86" w:rsidP="006E5DAB" w:rsidRDefault="008A4A86" w14:paraId="079F6C82" w14:textId="77777777">
            <w:pPr>
              <w:jc w:val="center"/>
            </w:pPr>
          </w:p>
          <w:p w:rsidRPr="003C3F83" w:rsidR="008A4A86" w:rsidP="006E5DAB" w:rsidRDefault="008A4A86" w14:paraId="0A126802" w14:textId="77777777">
            <w:pPr>
              <w:jc w:val="center"/>
            </w:pPr>
            <w:r w:rsidRPr="003C3F83">
              <w:t>ANOVA</w:t>
            </w:r>
          </w:p>
          <w:p w:rsidRPr="003C3F83" w:rsidR="008A4A86" w:rsidP="006E5DAB" w:rsidRDefault="008A4A86" w14:paraId="7F2CD1B7" w14:textId="77777777">
            <w:pPr>
              <w:jc w:val="center"/>
            </w:pPr>
            <w:r w:rsidRPr="003C3F83">
              <w:t>P value</w:t>
            </w:r>
          </w:p>
        </w:tc>
        <w:tc>
          <w:tcPr>
            <w:tcW w:w="1826" w:type="dxa"/>
          </w:tcPr>
          <w:p w:rsidRPr="003C3F83" w:rsidR="008A4A86" w:rsidP="006E5DAB" w:rsidRDefault="008A4A86" w14:paraId="75765423" w14:textId="77777777">
            <w:pPr>
              <w:jc w:val="center"/>
            </w:pPr>
            <w:r w:rsidRPr="003C3F83">
              <w:t>Test for multiple comparisons</w:t>
            </w:r>
          </w:p>
        </w:tc>
        <w:tc>
          <w:tcPr>
            <w:tcW w:w="2621" w:type="dxa"/>
          </w:tcPr>
          <w:p w:rsidRPr="003C3F83" w:rsidR="008A4A86" w:rsidP="006E5DAB" w:rsidRDefault="008A4A86" w14:paraId="5786A9E4" w14:textId="77777777">
            <w:pPr>
              <w:jc w:val="center"/>
            </w:pPr>
            <w:r w:rsidRPr="003C3F83">
              <w:t>Multiple comparisons (Adjusted P value)</w:t>
            </w:r>
          </w:p>
        </w:tc>
        <w:tc>
          <w:tcPr>
            <w:tcW w:w="1299" w:type="dxa"/>
          </w:tcPr>
          <w:p w:rsidRPr="003C3F83" w:rsidR="008A4A86" w:rsidP="006E5DAB" w:rsidRDefault="008A4A86" w14:paraId="64306E50" w14:textId="77777777">
            <w:pPr>
              <w:jc w:val="center"/>
            </w:pPr>
            <w:r w:rsidRPr="003C3F83">
              <w:t>Brown Forsythe test P value</w:t>
            </w:r>
          </w:p>
        </w:tc>
      </w:tr>
      <w:tr w:rsidRPr="003C3F83" w:rsidR="008A4A86" w:rsidTr="006E5DAB" w14:paraId="41E3A3E5" w14:textId="77777777">
        <w:tc>
          <w:tcPr>
            <w:tcW w:w="1423" w:type="dxa"/>
          </w:tcPr>
          <w:p w:rsidRPr="003C3F83" w:rsidR="008A4A86" w:rsidP="006E5DAB" w:rsidRDefault="008A4A86" w14:paraId="207D685C" w14:textId="77777777">
            <w:pPr>
              <w:jc w:val="center"/>
            </w:pPr>
          </w:p>
          <w:p w:rsidRPr="003C3F83" w:rsidR="008A4A86" w:rsidP="006E5DAB" w:rsidRDefault="008A4A86" w14:paraId="06195084" w14:textId="77777777">
            <w:pPr>
              <w:jc w:val="center"/>
            </w:pPr>
          </w:p>
          <w:p w:rsidR="008A4A86" w:rsidP="006E5DAB" w:rsidRDefault="008A4A86" w14:paraId="1432892F" w14:textId="1E18464E">
            <w:pPr>
              <w:jc w:val="center"/>
            </w:pPr>
            <w:r>
              <w:t xml:space="preserve">Figure </w:t>
            </w:r>
            <w:r w:rsidR="00CD740B">
              <w:t>9 – figure supplement 2A</w:t>
            </w:r>
          </w:p>
          <w:p w:rsidRPr="003C3F83" w:rsidR="008A4A86" w:rsidP="006E5DAB" w:rsidRDefault="008A4A86" w14:paraId="71C59083" w14:textId="77777777">
            <w:pPr>
              <w:jc w:val="center"/>
            </w:pPr>
          </w:p>
        </w:tc>
        <w:tc>
          <w:tcPr>
            <w:tcW w:w="1162" w:type="dxa"/>
          </w:tcPr>
          <w:p w:rsidRPr="003C3F83" w:rsidR="008A4A86" w:rsidP="006E5DAB" w:rsidRDefault="008A4A86" w14:paraId="4345D385" w14:textId="77777777">
            <w:pPr>
              <w:jc w:val="center"/>
            </w:pPr>
          </w:p>
          <w:p w:rsidRPr="003C3F83" w:rsidR="008A4A86" w:rsidP="006E5DAB" w:rsidRDefault="008A4A86" w14:paraId="68D07EBD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8A4A86" w:rsidP="006E5DAB" w:rsidRDefault="008A4A86" w14:paraId="219B084E" w14:textId="77777777">
            <w:pPr>
              <w:jc w:val="center"/>
            </w:pPr>
          </w:p>
          <w:p w:rsidRPr="003C3F83" w:rsidR="008A4A86" w:rsidP="006E5DAB" w:rsidRDefault="008A4A86" w14:paraId="539A648A" w14:textId="77777777">
            <w:pPr>
              <w:jc w:val="center"/>
            </w:pPr>
          </w:p>
          <w:p w:rsidRPr="003C3F83" w:rsidR="008A4A86" w:rsidP="006E5DAB" w:rsidRDefault="008A4A86" w14:paraId="650FD18E" w14:textId="77777777">
            <w:pPr>
              <w:jc w:val="center"/>
            </w:pPr>
            <w:r>
              <w:t>165.6</w:t>
            </w:r>
          </w:p>
          <w:p w:rsidR="008A4A86" w:rsidP="006E5DAB" w:rsidRDefault="008A4A86" w14:paraId="2AE7231B" w14:textId="77777777">
            <w:pPr>
              <w:jc w:val="center"/>
            </w:pPr>
          </w:p>
          <w:p w:rsidRPr="003C3F83" w:rsidR="008A4A86" w:rsidP="006E5DAB" w:rsidRDefault="008A4A86" w14:paraId="003A9994" w14:textId="77777777">
            <w:pPr>
              <w:jc w:val="center"/>
            </w:pPr>
          </w:p>
        </w:tc>
        <w:tc>
          <w:tcPr>
            <w:tcW w:w="1431" w:type="dxa"/>
          </w:tcPr>
          <w:p w:rsidRPr="003C3F83" w:rsidR="008A4A86" w:rsidP="006E5DAB" w:rsidRDefault="008A4A86" w14:paraId="63228347" w14:textId="77777777">
            <w:pPr>
              <w:jc w:val="center"/>
            </w:pPr>
          </w:p>
          <w:p w:rsidRPr="003C3F83" w:rsidR="008A4A86" w:rsidP="006E5DAB" w:rsidRDefault="008A4A86" w14:paraId="3E1323B2" w14:textId="77777777">
            <w:pPr>
              <w:jc w:val="center"/>
            </w:pPr>
          </w:p>
          <w:p w:rsidRPr="003C3F83" w:rsidR="008A4A86" w:rsidP="006E5DAB" w:rsidRDefault="008A4A86" w14:paraId="7F4D30E9" w14:textId="77777777">
            <w:pPr>
              <w:jc w:val="center"/>
            </w:pPr>
            <w:r>
              <w:t>&lt;0.0001</w:t>
            </w:r>
          </w:p>
          <w:p w:rsidRPr="003C3F83" w:rsidR="008A4A86" w:rsidP="006E5DAB" w:rsidRDefault="008A4A86" w14:paraId="4F5A6543" w14:textId="77777777">
            <w:pPr>
              <w:jc w:val="center"/>
            </w:pPr>
          </w:p>
          <w:p w:rsidR="008A4A86" w:rsidP="006E5DAB" w:rsidRDefault="008A4A86" w14:paraId="59EB96AD" w14:textId="77777777">
            <w:pPr>
              <w:jc w:val="center"/>
            </w:pPr>
          </w:p>
          <w:p w:rsidRPr="003C3F83" w:rsidR="008A4A86" w:rsidP="006E5DAB" w:rsidRDefault="008A4A86" w14:paraId="3E0054CC" w14:textId="77777777">
            <w:pPr>
              <w:jc w:val="center"/>
            </w:pPr>
          </w:p>
        </w:tc>
        <w:tc>
          <w:tcPr>
            <w:tcW w:w="1826" w:type="dxa"/>
          </w:tcPr>
          <w:p w:rsidRPr="003C3F83" w:rsidR="008A4A86" w:rsidP="006E5DAB" w:rsidRDefault="008A4A86" w14:paraId="2DC1E9C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21" w:type="dxa"/>
          </w:tcPr>
          <w:p w:rsidR="008A4A86" w:rsidP="006E5DAB" w:rsidRDefault="008A4A86" w14:paraId="0333598F" w14:textId="77777777">
            <w:pPr>
              <w:jc w:val="center"/>
            </w:pPr>
            <w:r>
              <w:t>Naïve vs LPS + IL-4:  &lt;0.0001</w:t>
            </w:r>
          </w:p>
          <w:p w:rsidR="008A4A86" w:rsidP="006E5DAB" w:rsidRDefault="008A4A86" w14:paraId="63FF6EA1" w14:textId="77777777">
            <w:pPr>
              <w:jc w:val="center"/>
            </w:pPr>
          </w:p>
          <w:p w:rsidR="008A4A86" w:rsidP="006E5DAB" w:rsidRDefault="008A4A86" w14:paraId="594412B8" w14:textId="77777777">
            <w:pPr>
              <w:jc w:val="center"/>
            </w:pPr>
            <w:r>
              <w:t>LPS + IL-4 vs Rapamycin: 0.0137</w:t>
            </w:r>
          </w:p>
        </w:tc>
        <w:tc>
          <w:tcPr>
            <w:tcW w:w="1299" w:type="dxa"/>
          </w:tcPr>
          <w:p w:rsidR="008A4A86" w:rsidP="006E5DAB" w:rsidRDefault="008A4A86" w14:paraId="238F13D5" w14:textId="77777777">
            <w:pPr>
              <w:jc w:val="center"/>
            </w:pPr>
          </w:p>
          <w:p w:rsidR="008A4A86" w:rsidP="006E5DAB" w:rsidRDefault="008A4A86" w14:paraId="42F896F0" w14:textId="77777777">
            <w:pPr>
              <w:jc w:val="center"/>
            </w:pPr>
          </w:p>
          <w:p w:rsidRPr="003C3F83" w:rsidR="008A4A86" w:rsidP="006E5DAB" w:rsidRDefault="008A4A86" w14:paraId="55C356BE" w14:textId="77777777">
            <w:pPr>
              <w:jc w:val="center"/>
            </w:pPr>
            <w:r>
              <w:t>0.6914</w:t>
            </w:r>
          </w:p>
        </w:tc>
      </w:tr>
      <w:tr w:rsidRPr="003C3F83" w:rsidR="008A4A86" w:rsidTr="006E5DAB" w14:paraId="15143A33" w14:textId="77777777">
        <w:tc>
          <w:tcPr>
            <w:tcW w:w="1423" w:type="dxa"/>
          </w:tcPr>
          <w:p w:rsidR="008A4A86" w:rsidP="006E5DAB" w:rsidRDefault="008A4A86" w14:paraId="55135F1B" w14:textId="77777777">
            <w:pPr>
              <w:jc w:val="center"/>
            </w:pPr>
          </w:p>
          <w:p w:rsidRPr="003C3F83" w:rsidR="008A4A86" w:rsidP="00CD740B" w:rsidRDefault="00CD740B" w14:paraId="70AA4B6B" w14:textId="3FBDD699">
            <w:pPr>
              <w:jc w:val="center"/>
            </w:pPr>
            <w:r>
              <w:t>Figure 9 – figure supplement 2</w:t>
            </w:r>
            <w:r>
              <w:t>B</w:t>
            </w:r>
          </w:p>
        </w:tc>
        <w:tc>
          <w:tcPr>
            <w:tcW w:w="1162" w:type="dxa"/>
          </w:tcPr>
          <w:p w:rsidRPr="003C3F83" w:rsidR="008A4A86" w:rsidP="006E5DAB" w:rsidRDefault="008A4A86" w14:paraId="501C2DD9" w14:textId="77777777">
            <w:pPr>
              <w:jc w:val="center"/>
            </w:pPr>
          </w:p>
          <w:p w:rsidRPr="003C3F83" w:rsidR="008A4A86" w:rsidP="006E5DAB" w:rsidRDefault="008A4A86" w14:paraId="6417BFE9" w14:textId="77777777">
            <w:pPr>
              <w:jc w:val="center"/>
            </w:pPr>
            <w:r>
              <w:t>One-way ANOVA</w:t>
            </w:r>
          </w:p>
        </w:tc>
        <w:tc>
          <w:tcPr>
            <w:tcW w:w="1296" w:type="dxa"/>
          </w:tcPr>
          <w:p w:rsidRPr="003C3F83" w:rsidR="008A4A86" w:rsidP="006E5DAB" w:rsidRDefault="008A4A86" w14:paraId="7E2A44ED" w14:textId="77777777">
            <w:pPr>
              <w:jc w:val="center"/>
            </w:pPr>
          </w:p>
          <w:p w:rsidR="008A4A86" w:rsidP="006E5DAB" w:rsidRDefault="008A4A86" w14:paraId="36A33EE5" w14:textId="77777777">
            <w:pPr>
              <w:jc w:val="center"/>
            </w:pPr>
          </w:p>
          <w:p w:rsidRPr="003C3F83" w:rsidR="008A4A86" w:rsidP="006E5DAB" w:rsidRDefault="008A4A86" w14:paraId="2FB0A857" w14:textId="77777777">
            <w:pPr>
              <w:jc w:val="center"/>
            </w:pPr>
            <w:r>
              <w:t>345.0</w:t>
            </w:r>
          </w:p>
          <w:p w:rsidRPr="003C3F83" w:rsidR="008A4A86" w:rsidP="006E5DAB" w:rsidRDefault="008A4A86" w14:paraId="2736E095" w14:textId="77777777">
            <w:pPr>
              <w:jc w:val="center"/>
            </w:pPr>
          </w:p>
          <w:p w:rsidR="008A4A86" w:rsidP="006E5DAB" w:rsidRDefault="008A4A86" w14:paraId="7F5278D6" w14:textId="77777777">
            <w:pPr>
              <w:jc w:val="center"/>
            </w:pPr>
          </w:p>
          <w:p w:rsidRPr="003C3F83" w:rsidR="008A4A86" w:rsidP="006E5DAB" w:rsidRDefault="008A4A86" w14:paraId="19F2993D" w14:textId="77777777">
            <w:pPr>
              <w:jc w:val="center"/>
            </w:pPr>
          </w:p>
        </w:tc>
        <w:tc>
          <w:tcPr>
            <w:tcW w:w="1431" w:type="dxa"/>
          </w:tcPr>
          <w:p w:rsidRPr="003C3F83" w:rsidR="008A4A86" w:rsidP="006E5DAB" w:rsidRDefault="008A4A86" w14:paraId="0AED776E" w14:textId="77777777">
            <w:pPr>
              <w:jc w:val="center"/>
            </w:pPr>
          </w:p>
          <w:p w:rsidR="008A4A86" w:rsidP="006E5DAB" w:rsidRDefault="008A4A86" w14:paraId="530B6843" w14:textId="77777777">
            <w:pPr>
              <w:jc w:val="center"/>
            </w:pPr>
          </w:p>
          <w:p w:rsidRPr="003C3F83" w:rsidR="008A4A86" w:rsidP="006E5DAB" w:rsidRDefault="008A4A86" w14:paraId="77ABC01B" w14:textId="77777777">
            <w:pPr>
              <w:jc w:val="center"/>
            </w:pPr>
            <w:r>
              <w:t>&lt;0.0001</w:t>
            </w:r>
          </w:p>
          <w:p w:rsidRPr="003C3F83" w:rsidR="008A4A86" w:rsidP="006E5DAB" w:rsidRDefault="008A4A86" w14:paraId="12F5CFFC" w14:textId="77777777">
            <w:pPr>
              <w:jc w:val="center"/>
            </w:pPr>
          </w:p>
          <w:p w:rsidR="008A4A86" w:rsidP="006E5DAB" w:rsidRDefault="008A4A86" w14:paraId="7B38B9E7" w14:textId="77777777">
            <w:pPr>
              <w:jc w:val="center"/>
            </w:pPr>
          </w:p>
          <w:p w:rsidRPr="003C3F83" w:rsidR="008A4A86" w:rsidP="006E5DAB" w:rsidRDefault="008A4A86" w14:paraId="4A40DE6F" w14:textId="77777777">
            <w:pPr>
              <w:jc w:val="center"/>
            </w:pPr>
          </w:p>
        </w:tc>
        <w:tc>
          <w:tcPr>
            <w:tcW w:w="1826" w:type="dxa"/>
          </w:tcPr>
          <w:p w:rsidRPr="003C3F83" w:rsidR="008A4A86" w:rsidP="006E5DAB" w:rsidRDefault="008A4A86" w14:paraId="35A22A8E" w14:textId="77777777">
            <w:pPr>
              <w:jc w:val="center"/>
              <w:rPr>
                <w:rFonts w:cs="Arial"/>
              </w:rPr>
            </w:pPr>
            <w:r w:rsidRPr="003C3F83">
              <w:rPr>
                <w:rFonts w:cs="Arial"/>
              </w:rPr>
              <w:t>Dunnett’s multiple comparison’s test</w:t>
            </w:r>
          </w:p>
        </w:tc>
        <w:tc>
          <w:tcPr>
            <w:tcW w:w="2621" w:type="dxa"/>
          </w:tcPr>
          <w:p w:rsidR="008A4A86" w:rsidP="006E5DAB" w:rsidRDefault="008A4A86" w14:paraId="29476872" w14:textId="77777777">
            <w:pPr>
              <w:jc w:val="center"/>
            </w:pPr>
            <w:r>
              <w:t>Naïve vs LPS + IL-4: &lt;0.0001</w:t>
            </w:r>
          </w:p>
          <w:p w:rsidR="008A4A86" w:rsidP="006E5DAB" w:rsidRDefault="008A4A86" w14:paraId="337EB59B" w14:textId="77777777">
            <w:pPr>
              <w:jc w:val="center"/>
            </w:pPr>
          </w:p>
          <w:p w:rsidR="008A4A86" w:rsidP="006E5DAB" w:rsidRDefault="008A4A86" w14:paraId="1F09CD22" w14:textId="77777777">
            <w:pPr>
              <w:jc w:val="center"/>
            </w:pPr>
            <w:r>
              <w:t>LPS + IL-4 vs Rapamycin:</w:t>
            </w:r>
          </w:p>
          <w:p w:rsidR="008A4A86" w:rsidP="006E5DAB" w:rsidRDefault="008A4A86" w14:paraId="560F5250" w14:textId="77777777">
            <w:pPr>
              <w:jc w:val="center"/>
            </w:pPr>
            <w:r>
              <w:t>0.0001</w:t>
            </w:r>
          </w:p>
        </w:tc>
        <w:tc>
          <w:tcPr>
            <w:tcW w:w="1299" w:type="dxa"/>
          </w:tcPr>
          <w:p w:rsidR="008A4A86" w:rsidP="006E5DAB" w:rsidRDefault="008A4A86" w14:paraId="24D5B369" w14:textId="77777777">
            <w:pPr>
              <w:jc w:val="center"/>
            </w:pPr>
          </w:p>
          <w:p w:rsidR="008A4A86" w:rsidP="006E5DAB" w:rsidRDefault="008A4A86" w14:paraId="35508FA6" w14:textId="77777777">
            <w:pPr>
              <w:jc w:val="center"/>
            </w:pPr>
          </w:p>
          <w:p w:rsidRPr="003C3F83" w:rsidR="008A4A86" w:rsidP="006E5DAB" w:rsidRDefault="008A4A86" w14:paraId="6EA3983C" w14:textId="77777777">
            <w:pPr>
              <w:jc w:val="center"/>
            </w:pPr>
            <w:r>
              <w:t>0.2597</w:t>
            </w:r>
          </w:p>
        </w:tc>
      </w:tr>
    </w:tbl>
    <w:p w:rsidRPr="00681332" w:rsidR="00CC445B" w:rsidP="00681332" w:rsidRDefault="00CC445B" w14:paraId="145896D0" w14:textId="77777777">
      <w:pPr>
        <w:tabs>
          <w:tab w:val="left" w:pos="4057"/>
        </w:tabs>
      </w:pPr>
    </w:p>
    <w:sectPr w:rsidRPr="00681332" w:rsidR="00CC44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A71" w:rsidP="002433D6" w:rsidRDefault="00847A71" w14:paraId="05635BDE" w14:textId="77777777">
      <w:pPr>
        <w:spacing w:after="0" w:line="240" w:lineRule="auto"/>
      </w:pPr>
      <w:r>
        <w:separator/>
      </w:r>
    </w:p>
  </w:endnote>
  <w:endnote w:type="continuationSeparator" w:id="0">
    <w:p w:rsidR="00847A71" w:rsidP="002433D6" w:rsidRDefault="00847A71" w14:paraId="47BAA8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A71" w:rsidP="002433D6" w:rsidRDefault="00847A71" w14:paraId="23657B3E" w14:textId="77777777">
      <w:pPr>
        <w:spacing w:after="0" w:line="240" w:lineRule="auto"/>
      </w:pPr>
      <w:r>
        <w:separator/>
      </w:r>
    </w:p>
  </w:footnote>
  <w:footnote w:type="continuationSeparator" w:id="0">
    <w:p w:rsidR="00847A71" w:rsidP="002433D6" w:rsidRDefault="00847A71" w14:paraId="34BB825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88"/>
    <w:rsid w:val="00004326"/>
    <w:rsid w:val="000052C1"/>
    <w:rsid w:val="00015853"/>
    <w:rsid w:val="00021508"/>
    <w:rsid w:val="0002631C"/>
    <w:rsid w:val="00036852"/>
    <w:rsid w:val="0004326A"/>
    <w:rsid w:val="00045EA6"/>
    <w:rsid w:val="00053556"/>
    <w:rsid w:val="00053D8D"/>
    <w:rsid w:val="00053E44"/>
    <w:rsid w:val="00054B3D"/>
    <w:rsid w:val="00054BB8"/>
    <w:rsid w:val="000579E9"/>
    <w:rsid w:val="000610CC"/>
    <w:rsid w:val="00061404"/>
    <w:rsid w:val="00063904"/>
    <w:rsid w:val="00066795"/>
    <w:rsid w:val="00066865"/>
    <w:rsid w:val="00066CBD"/>
    <w:rsid w:val="00070AB6"/>
    <w:rsid w:val="00070C30"/>
    <w:rsid w:val="00072106"/>
    <w:rsid w:val="000826BD"/>
    <w:rsid w:val="00084199"/>
    <w:rsid w:val="00087A1C"/>
    <w:rsid w:val="00087D57"/>
    <w:rsid w:val="00093206"/>
    <w:rsid w:val="000A0B5D"/>
    <w:rsid w:val="000A0E16"/>
    <w:rsid w:val="000A1661"/>
    <w:rsid w:val="000A377B"/>
    <w:rsid w:val="000B1D7F"/>
    <w:rsid w:val="000B7456"/>
    <w:rsid w:val="000D2FB6"/>
    <w:rsid w:val="000D4AD5"/>
    <w:rsid w:val="000E62C4"/>
    <w:rsid w:val="000E69CB"/>
    <w:rsid w:val="000F6FCE"/>
    <w:rsid w:val="00100FF2"/>
    <w:rsid w:val="00101634"/>
    <w:rsid w:val="0010798B"/>
    <w:rsid w:val="0011298E"/>
    <w:rsid w:val="00124B97"/>
    <w:rsid w:val="00125A7C"/>
    <w:rsid w:val="00131630"/>
    <w:rsid w:val="00131E8C"/>
    <w:rsid w:val="00135254"/>
    <w:rsid w:val="001372D8"/>
    <w:rsid w:val="00147D75"/>
    <w:rsid w:val="00150615"/>
    <w:rsid w:val="00157A3C"/>
    <w:rsid w:val="001626D6"/>
    <w:rsid w:val="00166986"/>
    <w:rsid w:val="001670AD"/>
    <w:rsid w:val="001708B1"/>
    <w:rsid w:val="00170970"/>
    <w:rsid w:val="00173ACC"/>
    <w:rsid w:val="00181A9E"/>
    <w:rsid w:val="00182E44"/>
    <w:rsid w:val="00187589"/>
    <w:rsid w:val="00190ABA"/>
    <w:rsid w:val="00191C39"/>
    <w:rsid w:val="001A524A"/>
    <w:rsid w:val="001A6CB7"/>
    <w:rsid w:val="001B3ACA"/>
    <w:rsid w:val="001B6739"/>
    <w:rsid w:val="001B73F9"/>
    <w:rsid w:val="001C00C8"/>
    <w:rsid w:val="001D08D8"/>
    <w:rsid w:val="001D09DE"/>
    <w:rsid w:val="001D5B11"/>
    <w:rsid w:val="001E3D00"/>
    <w:rsid w:val="001E425E"/>
    <w:rsid w:val="001E664D"/>
    <w:rsid w:val="001F4540"/>
    <w:rsid w:val="00203A22"/>
    <w:rsid w:val="002219D3"/>
    <w:rsid w:val="002232F7"/>
    <w:rsid w:val="0023035A"/>
    <w:rsid w:val="00232F69"/>
    <w:rsid w:val="00240A1A"/>
    <w:rsid w:val="002433D6"/>
    <w:rsid w:val="00243DEB"/>
    <w:rsid w:val="00246C44"/>
    <w:rsid w:val="002540BC"/>
    <w:rsid w:val="002573E9"/>
    <w:rsid w:val="00265DF3"/>
    <w:rsid w:val="00266349"/>
    <w:rsid w:val="002709FD"/>
    <w:rsid w:val="00280BEB"/>
    <w:rsid w:val="002877C9"/>
    <w:rsid w:val="002920B8"/>
    <w:rsid w:val="002922D8"/>
    <w:rsid w:val="00292530"/>
    <w:rsid w:val="002A2C19"/>
    <w:rsid w:val="002A4599"/>
    <w:rsid w:val="002A62CF"/>
    <w:rsid w:val="002A7A95"/>
    <w:rsid w:val="002B0E9E"/>
    <w:rsid w:val="002B7FA5"/>
    <w:rsid w:val="002C5703"/>
    <w:rsid w:val="002E0E1E"/>
    <w:rsid w:val="002E158A"/>
    <w:rsid w:val="002E6D64"/>
    <w:rsid w:val="002E74B5"/>
    <w:rsid w:val="002F0030"/>
    <w:rsid w:val="002F2A5F"/>
    <w:rsid w:val="002F4E17"/>
    <w:rsid w:val="002F538B"/>
    <w:rsid w:val="002F6BAC"/>
    <w:rsid w:val="003021E2"/>
    <w:rsid w:val="00303A5D"/>
    <w:rsid w:val="00305141"/>
    <w:rsid w:val="0030514B"/>
    <w:rsid w:val="00306BF7"/>
    <w:rsid w:val="0031760F"/>
    <w:rsid w:val="0032202C"/>
    <w:rsid w:val="0033147D"/>
    <w:rsid w:val="0033213C"/>
    <w:rsid w:val="0033226C"/>
    <w:rsid w:val="00337D5C"/>
    <w:rsid w:val="00347C9C"/>
    <w:rsid w:val="00357254"/>
    <w:rsid w:val="003638AB"/>
    <w:rsid w:val="00367109"/>
    <w:rsid w:val="00370A25"/>
    <w:rsid w:val="00374821"/>
    <w:rsid w:val="00376315"/>
    <w:rsid w:val="0037683E"/>
    <w:rsid w:val="0037759F"/>
    <w:rsid w:val="00380272"/>
    <w:rsid w:val="003917BF"/>
    <w:rsid w:val="00394CCF"/>
    <w:rsid w:val="003A0B11"/>
    <w:rsid w:val="003A17A6"/>
    <w:rsid w:val="003A63E0"/>
    <w:rsid w:val="003B6D60"/>
    <w:rsid w:val="003C3F83"/>
    <w:rsid w:val="003D1461"/>
    <w:rsid w:val="003D77A2"/>
    <w:rsid w:val="003E001B"/>
    <w:rsid w:val="003E0BDF"/>
    <w:rsid w:val="003F0BF0"/>
    <w:rsid w:val="003F6D92"/>
    <w:rsid w:val="00406336"/>
    <w:rsid w:val="004073E4"/>
    <w:rsid w:val="00410ED9"/>
    <w:rsid w:val="00414292"/>
    <w:rsid w:val="004227C6"/>
    <w:rsid w:val="00426284"/>
    <w:rsid w:val="00427C23"/>
    <w:rsid w:val="004323EC"/>
    <w:rsid w:val="00432677"/>
    <w:rsid w:val="00447D00"/>
    <w:rsid w:val="0045383E"/>
    <w:rsid w:val="004613DE"/>
    <w:rsid w:val="00466747"/>
    <w:rsid w:val="00472508"/>
    <w:rsid w:val="004769A3"/>
    <w:rsid w:val="00480B76"/>
    <w:rsid w:val="0048718F"/>
    <w:rsid w:val="00487927"/>
    <w:rsid w:val="004938C1"/>
    <w:rsid w:val="004947EA"/>
    <w:rsid w:val="00495EDF"/>
    <w:rsid w:val="00497940"/>
    <w:rsid w:val="004A038C"/>
    <w:rsid w:val="004A0A41"/>
    <w:rsid w:val="004A3847"/>
    <w:rsid w:val="004B44D8"/>
    <w:rsid w:val="004C1509"/>
    <w:rsid w:val="004C1651"/>
    <w:rsid w:val="004C2927"/>
    <w:rsid w:val="004C67BA"/>
    <w:rsid w:val="004C7051"/>
    <w:rsid w:val="004D1C16"/>
    <w:rsid w:val="004D50EE"/>
    <w:rsid w:val="004D7180"/>
    <w:rsid w:val="004E2681"/>
    <w:rsid w:val="004E5B25"/>
    <w:rsid w:val="004F707F"/>
    <w:rsid w:val="00501935"/>
    <w:rsid w:val="00514187"/>
    <w:rsid w:val="005158E2"/>
    <w:rsid w:val="00520582"/>
    <w:rsid w:val="00522370"/>
    <w:rsid w:val="005248E4"/>
    <w:rsid w:val="00525DE7"/>
    <w:rsid w:val="00532940"/>
    <w:rsid w:val="00541EA3"/>
    <w:rsid w:val="00543957"/>
    <w:rsid w:val="005461C4"/>
    <w:rsid w:val="0055738C"/>
    <w:rsid w:val="00565FE2"/>
    <w:rsid w:val="00566CBD"/>
    <w:rsid w:val="00580CC7"/>
    <w:rsid w:val="00584E0B"/>
    <w:rsid w:val="005903E7"/>
    <w:rsid w:val="005922B5"/>
    <w:rsid w:val="005957B1"/>
    <w:rsid w:val="00595C9D"/>
    <w:rsid w:val="00597903"/>
    <w:rsid w:val="005A30F4"/>
    <w:rsid w:val="005B1E56"/>
    <w:rsid w:val="005B1FA0"/>
    <w:rsid w:val="005B41CB"/>
    <w:rsid w:val="005B51CB"/>
    <w:rsid w:val="005B71A3"/>
    <w:rsid w:val="005C0B62"/>
    <w:rsid w:val="005C1343"/>
    <w:rsid w:val="005C6040"/>
    <w:rsid w:val="005D22A9"/>
    <w:rsid w:val="005D7090"/>
    <w:rsid w:val="005F53DF"/>
    <w:rsid w:val="006056F3"/>
    <w:rsid w:val="00610443"/>
    <w:rsid w:val="00616D21"/>
    <w:rsid w:val="006208F3"/>
    <w:rsid w:val="00620981"/>
    <w:rsid w:val="0062719C"/>
    <w:rsid w:val="00632B73"/>
    <w:rsid w:val="00643057"/>
    <w:rsid w:val="006474E0"/>
    <w:rsid w:val="00647CA5"/>
    <w:rsid w:val="00653691"/>
    <w:rsid w:val="0065448E"/>
    <w:rsid w:val="0066147B"/>
    <w:rsid w:val="0066202C"/>
    <w:rsid w:val="00664B02"/>
    <w:rsid w:val="006676E1"/>
    <w:rsid w:val="006773B7"/>
    <w:rsid w:val="00681332"/>
    <w:rsid w:val="006910D2"/>
    <w:rsid w:val="00693D5F"/>
    <w:rsid w:val="006A0B5C"/>
    <w:rsid w:val="006A10FC"/>
    <w:rsid w:val="006A180B"/>
    <w:rsid w:val="006B02F4"/>
    <w:rsid w:val="006B0604"/>
    <w:rsid w:val="006B78C2"/>
    <w:rsid w:val="006C535D"/>
    <w:rsid w:val="006D4931"/>
    <w:rsid w:val="006D6271"/>
    <w:rsid w:val="006E02E4"/>
    <w:rsid w:val="006E19A2"/>
    <w:rsid w:val="006E63BD"/>
    <w:rsid w:val="006F2394"/>
    <w:rsid w:val="006F39A3"/>
    <w:rsid w:val="006F3BD1"/>
    <w:rsid w:val="00713840"/>
    <w:rsid w:val="00716331"/>
    <w:rsid w:val="00720D7B"/>
    <w:rsid w:val="00725360"/>
    <w:rsid w:val="0072746C"/>
    <w:rsid w:val="00727B90"/>
    <w:rsid w:val="0073199C"/>
    <w:rsid w:val="0073223C"/>
    <w:rsid w:val="007329E7"/>
    <w:rsid w:val="00733CDD"/>
    <w:rsid w:val="00733EEA"/>
    <w:rsid w:val="00737CE6"/>
    <w:rsid w:val="00745B55"/>
    <w:rsid w:val="00745D47"/>
    <w:rsid w:val="0075000E"/>
    <w:rsid w:val="00750E6A"/>
    <w:rsid w:val="00750EB0"/>
    <w:rsid w:val="007569CC"/>
    <w:rsid w:val="00766808"/>
    <w:rsid w:val="00770B29"/>
    <w:rsid w:val="0077170C"/>
    <w:rsid w:val="007725B1"/>
    <w:rsid w:val="00772EEE"/>
    <w:rsid w:val="00773400"/>
    <w:rsid w:val="00774A50"/>
    <w:rsid w:val="007865B7"/>
    <w:rsid w:val="007938D7"/>
    <w:rsid w:val="00793DAD"/>
    <w:rsid w:val="007A0BE4"/>
    <w:rsid w:val="007A7692"/>
    <w:rsid w:val="007B0578"/>
    <w:rsid w:val="007B071C"/>
    <w:rsid w:val="007C37E0"/>
    <w:rsid w:val="007C4608"/>
    <w:rsid w:val="007C49E3"/>
    <w:rsid w:val="007D20A2"/>
    <w:rsid w:val="007D2CE4"/>
    <w:rsid w:val="007D3ED6"/>
    <w:rsid w:val="007D3FCA"/>
    <w:rsid w:val="007E0449"/>
    <w:rsid w:val="007E502E"/>
    <w:rsid w:val="007E6797"/>
    <w:rsid w:val="007E6E50"/>
    <w:rsid w:val="007F6947"/>
    <w:rsid w:val="0080710D"/>
    <w:rsid w:val="008110CD"/>
    <w:rsid w:val="008226AD"/>
    <w:rsid w:val="00841C0A"/>
    <w:rsid w:val="00847A71"/>
    <w:rsid w:val="008500B0"/>
    <w:rsid w:val="00850587"/>
    <w:rsid w:val="00851A33"/>
    <w:rsid w:val="008577FE"/>
    <w:rsid w:val="0086001F"/>
    <w:rsid w:val="00862D94"/>
    <w:rsid w:val="00863AFA"/>
    <w:rsid w:val="00870915"/>
    <w:rsid w:val="00871986"/>
    <w:rsid w:val="00876E26"/>
    <w:rsid w:val="00885C12"/>
    <w:rsid w:val="008900A7"/>
    <w:rsid w:val="00891B17"/>
    <w:rsid w:val="00893573"/>
    <w:rsid w:val="00895F81"/>
    <w:rsid w:val="008A4A86"/>
    <w:rsid w:val="008B47C4"/>
    <w:rsid w:val="008C2D29"/>
    <w:rsid w:val="008D4E01"/>
    <w:rsid w:val="008D5CC2"/>
    <w:rsid w:val="008D62DD"/>
    <w:rsid w:val="008E3CE6"/>
    <w:rsid w:val="008E3F89"/>
    <w:rsid w:val="008E5817"/>
    <w:rsid w:val="008F07A7"/>
    <w:rsid w:val="00900FA3"/>
    <w:rsid w:val="00904E74"/>
    <w:rsid w:val="00905CF7"/>
    <w:rsid w:val="009106FB"/>
    <w:rsid w:val="00917F2B"/>
    <w:rsid w:val="00922E54"/>
    <w:rsid w:val="0092768D"/>
    <w:rsid w:val="009345A1"/>
    <w:rsid w:val="009359AC"/>
    <w:rsid w:val="00937A00"/>
    <w:rsid w:val="00937DFF"/>
    <w:rsid w:val="00943245"/>
    <w:rsid w:val="00944058"/>
    <w:rsid w:val="00944C0C"/>
    <w:rsid w:val="00957470"/>
    <w:rsid w:val="00972A59"/>
    <w:rsid w:val="00972FA8"/>
    <w:rsid w:val="00974CF9"/>
    <w:rsid w:val="00980192"/>
    <w:rsid w:val="00980AA6"/>
    <w:rsid w:val="009813F6"/>
    <w:rsid w:val="00985330"/>
    <w:rsid w:val="00986CF0"/>
    <w:rsid w:val="0099219D"/>
    <w:rsid w:val="009A5BA9"/>
    <w:rsid w:val="009A620D"/>
    <w:rsid w:val="009A69CF"/>
    <w:rsid w:val="009A7591"/>
    <w:rsid w:val="009B191A"/>
    <w:rsid w:val="009B30BB"/>
    <w:rsid w:val="009C023E"/>
    <w:rsid w:val="009C0EF0"/>
    <w:rsid w:val="009C2D94"/>
    <w:rsid w:val="009C5A85"/>
    <w:rsid w:val="009D1D97"/>
    <w:rsid w:val="009D7096"/>
    <w:rsid w:val="009E0263"/>
    <w:rsid w:val="009E4A10"/>
    <w:rsid w:val="009E4ADD"/>
    <w:rsid w:val="009E4EA0"/>
    <w:rsid w:val="009E6FAE"/>
    <w:rsid w:val="009F126C"/>
    <w:rsid w:val="009F4A6D"/>
    <w:rsid w:val="009F4C6D"/>
    <w:rsid w:val="009F51A7"/>
    <w:rsid w:val="00A07D54"/>
    <w:rsid w:val="00A07EBB"/>
    <w:rsid w:val="00A105EB"/>
    <w:rsid w:val="00A22EE8"/>
    <w:rsid w:val="00A34BE9"/>
    <w:rsid w:val="00A37C40"/>
    <w:rsid w:val="00A40B8A"/>
    <w:rsid w:val="00A47DC0"/>
    <w:rsid w:val="00A5321D"/>
    <w:rsid w:val="00A55410"/>
    <w:rsid w:val="00A635E5"/>
    <w:rsid w:val="00A765AB"/>
    <w:rsid w:val="00A8153F"/>
    <w:rsid w:val="00A93252"/>
    <w:rsid w:val="00AA1DE9"/>
    <w:rsid w:val="00AA2B79"/>
    <w:rsid w:val="00AB1BB0"/>
    <w:rsid w:val="00AC120B"/>
    <w:rsid w:val="00AC14C4"/>
    <w:rsid w:val="00AC380D"/>
    <w:rsid w:val="00AC5E38"/>
    <w:rsid w:val="00AD1A36"/>
    <w:rsid w:val="00AE1D9E"/>
    <w:rsid w:val="00AF189A"/>
    <w:rsid w:val="00AF3EC7"/>
    <w:rsid w:val="00B01414"/>
    <w:rsid w:val="00B017CB"/>
    <w:rsid w:val="00B03154"/>
    <w:rsid w:val="00B033CF"/>
    <w:rsid w:val="00B06C43"/>
    <w:rsid w:val="00B14C05"/>
    <w:rsid w:val="00B15236"/>
    <w:rsid w:val="00B2592D"/>
    <w:rsid w:val="00B25D24"/>
    <w:rsid w:val="00B3085B"/>
    <w:rsid w:val="00B321CE"/>
    <w:rsid w:val="00B33630"/>
    <w:rsid w:val="00B43425"/>
    <w:rsid w:val="00B50EE2"/>
    <w:rsid w:val="00B51991"/>
    <w:rsid w:val="00B57D38"/>
    <w:rsid w:val="00B62A4D"/>
    <w:rsid w:val="00B653A1"/>
    <w:rsid w:val="00B6678E"/>
    <w:rsid w:val="00B732BD"/>
    <w:rsid w:val="00B81CAC"/>
    <w:rsid w:val="00B84E1C"/>
    <w:rsid w:val="00B95D05"/>
    <w:rsid w:val="00BA1D67"/>
    <w:rsid w:val="00BB2C1A"/>
    <w:rsid w:val="00BB3B15"/>
    <w:rsid w:val="00BB3E51"/>
    <w:rsid w:val="00BB5F9A"/>
    <w:rsid w:val="00BC6B4C"/>
    <w:rsid w:val="00BD02D4"/>
    <w:rsid w:val="00BD52CE"/>
    <w:rsid w:val="00BE7DB1"/>
    <w:rsid w:val="00BF1988"/>
    <w:rsid w:val="00C0740F"/>
    <w:rsid w:val="00C134AE"/>
    <w:rsid w:val="00C140B8"/>
    <w:rsid w:val="00C44850"/>
    <w:rsid w:val="00C45B1F"/>
    <w:rsid w:val="00C50823"/>
    <w:rsid w:val="00C536C5"/>
    <w:rsid w:val="00C648B9"/>
    <w:rsid w:val="00CA1147"/>
    <w:rsid w:val="00CA51FB"/>
    <w:rsid w:val="00CC445B"/>
    <w:rsid w:val="00CD740B"/>
    <w:rsid w:val="00CE5A2C"/>
    <w:rsid w:val="00CF039C"/>
    <w:rsid w:val="00CF6517"/>
    <w:rsid w:val="00D0537A"/>
    <w:rsid w:val="00D056C0"/>
    <w:rsid w:val="00D10D01"/>
    <w:rsid w:val="00D15FA5"/>
    <w:rsid w:val="00D206BF"/>
    <w:rsid w:val="00D231E1"/>
    <w:rsid w:val="00D23CA1"/>
    <w:rsid w:val="00D262E1"/>
    <w:rsid w:val="00D27630"/>
    <w:rsid w:val="00D323C8"/>
    <w:rsid w:val="00D43266"/>
    <w:rsid w:val="00D46A38"/>
    <w:rsid w:val="00D523E0"/>
    <w:rsid w:val="00D547BA"/>
    <w:rsid w:val="00D60380"/>
    <w:rsid w:val="00D64C41"/>
    <w:rsid w:val="00D76217"/>
    <w:rsid w:val="00D863A9"/>
    <w:rsid w:val="00D87603"/>
    <w:rsid w:val="00D9043C"/>
    <w:rsid w:val="00D95F98"/>
    <w:rsid w:val="00DA1182"/>
    <w:rsid w:val="00DB10C7"/>
    <w:rsid w:val="00DB5F53"/>
    <w:rsid w:val="00DD01C4"/>
    <w:rsid w:val="00DD1F81"/>
    <w:rsid w:val="00DE0405"/>
    <w:rsid w:val="00DE0CBF"/>
    <w:rsid w:val="00DE3772"/>
    <w:rsid w:val="00DE42B8"/>
    <w:rsid w:val="00DF26D0"/>
    <w:rsid w:val="00DF652A"/>
    <w:rsid w:val="00DF6D33"/>
    <w:rsid w:val="00E03783"/>
    <w:rsid w:val="00E0632C"/>
    <w:rsid w:val="00E07F05"/>
    <w:rsid w:val="00E13E60"/>
    <w:rsid w:val="00E17695"/>
    <w:rsid w:val="00E21E5D"/>
    <w:rsid w:val="00E268CF"/>
    <w:rsid w:val="00E312CF"/>
    <w:rsid w:val="00E4587E"/>
    <w:rsid w:val="00E608CC"/>
    <w:rsid w:val="00E744F4"/>
    <w:rsid w:val="00E77E64"/>
    <w:rsid w:val="00E856F2"/>
    <w:rsid w:val="00E9149B"/>
    <w:rsid w:val="00E95A43"/>
    <w:rsid w:val="00E96C05"/>
    <w:rsid w:val="00EA0260"/>
    <w:rsid w:val="00EA1BD4"/>
    <w:rsid w:val="00EA348C"/>
    <w:rsid w:val="00EA5974"/>
    <w:rsid w:val="00EA674F"/>
    <w:rsid w:val="00EB2092"/>
    <w:rsid w:val="00EB3849"/>
    <w:rsid w:val="00EB4269"/>
    <w:rsid w:val="00EB459F"/>
    <w:rsid w:val="00EB4ED2"/>
    <w:rsid w:val="00EB7A1B"/>
    <w:rsid w:val="00ED2F7E"/>
    <w:rsid w:val="00EE1D47"/>
    <w:rsid w:val="00EE1DAD"/>
    <w:rsid w:val="00EF63E1"/>
    <w:rsid w:val="00F00C3B"/>
    <w:rsid w:val="00F1090B"/>
    <w:rsid w:val="00F17B5C"/>
    <w:rsid w:val="00F326FD"/>
    <w:rsid w:val="00F3295D"/>
    <w:rsid w:val="00F60FF4"/>
    <w:rsid w:val="00F64E46"/>
    <w:rsid w:val="00F657E6"/>
    <w:rsid w:val="00F71F3E"/>
    <w:rsid w:val="00F72BCA"/>
    <w:rsid w:val="00F735DE"/>
    <w:rsid w:val="00F73F82"/>
    <w:rsid w:val="00F80EF1"/>
    <w:rsid w:val="00F82D00"/>
    <w:rsid w:val="00F87EF4"/>
    <w:rsid w:val="00FA3DB1"/>
    <w:rsid w:val="00FB45FF"/>
    <w:rsid w:val="00FB4D04"/>
    <w:rsid w:val="00FC5228"/>
    <w:rsid w:val="00FD6CAC"/>
    <w:rsid w:val="00FE0CE7"/>
    <w:rsid w:val="00FE0EF4"/>
    <w:rsid w:val="00FF7B88"/>
    <w:rsid w:val="00FF7B99"/>
    <w:rsid w:val="04947060"/>
    <w:rsid w:val="1000713B"/>
    <w:rsid w:val="10298D11"/>
    <w:rsid w:val="13094CD3"/>
    <w:rsid w:val="138C8DF9"/>
    <w:rsid w:val="1E70B42B"/>
    <w:rsid w:val="2136B0EF"/>
    <w:rsid w:val="2A959D63"/>
    <w:rsid w:val="2E83520C"/>
    <w:rsid w:val="429F15C9"/>
    <w:rsid w:val="44CBE489"/>
    <w:rsid w:val="4F091CB6"/>
    <w:rsid w:val="4F1A7C5D"/>
    <w:rsid w:val="4F8B9E74"/>
    <w:rsid w:val="5545A387"/>
    <w:rsid w:val="58B11D39"/>
    <w:rsid w:val="6079D8D4"/>
    <w:rsid w:val="66201966"/>
    <w:rsid w:val="6D307E0D"/>
    <w:rsid w:val="79978A83"/>
    <w:rsid w:val="7A9B70F9"/>
    <w:rsid w:val="7D75C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64ED8"/>
  <w15:chartTrackingRefBased/>
  <w15:docId w15:val="{49261124-9ADB-47F1-9411-54E3FA2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9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19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19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19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19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19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19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19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19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19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1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9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433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33D6"/>
  </w:style>
  <w:style w:type="paragraph" w:styleId="Footer">
    <w:name w:val="footer"/>
    <w:basedOn w:val="Normal"/>
    <w:link w:val="FooterChar"/>
    <w:uiPriority w:val="99"/>
    <w:unhideWhenUsed/>
    <w:rsid w:val="002433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Cheung (PG Research)</dc:creator>
  <keywords/>
  <dc:description/>
  <lastModifiedBy>Dana Cheung (PG Research)</lastModifiedBy>
  <revision>467</revision>
  <dcterms:created xsi:type="dcterms:W3CDTF">2024-11-21T11:19:00.0000000Z</dcterms:created>
  <dcterms:modified xsi:type="dcterms:W3CDTF">2026-04-08T09:04:56.8350507Z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2025-04-22T15:11:54Z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d00e12a9-6266-4a4c-b017-a44dfa7f0d7e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GrammarlyDocumentId">
    <vt:lpwstr>888d9c30-7432-4715-8a89-43facd9e19bd</vt:lpwstr>
  </property>
</Properties>
</file>