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C75F9D" w:rsidR="00F102CC" w:rsidRPr="003D5AF6" w:rsidRDefault="00FF73C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D75B708" w:rsidR="00F102CC" w:rsidRPr="003D5AF6" w:rsidRDefault="00FF73C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AF8CB9" w:rsidR="00F102CC" w:rsidRPr="00EA48AB" w:rsidRDefault="00EA48AB">
            <w:pPr>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CC4CE25" w:rsidR="00F102CC" w:rsidRPr="003D5AF6" w:rsidRDefault="00FF73C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DABC48C" w:rsidR="00F102CC" w:rsidRPr="00EA48AB" w:rsidRDefault="00EA48AB">
            <w:pPr>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DF44C54" w:rsidR="00F102CC" w:rsidRPr="00EA48AB" w:rsidRDefault="00EA48AB">
            <w:pPr>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F81B55" w:rsidR="00F102CC" w:rsidRPr="00EA48AB" w:rsidRDefault="00EA48AB">
            <w:pPr>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08E0D3" w:rsidR="00F102CC" w:rsidRPr="00EA48AB" w:rsidRDefault="00EA48AB">
            <w:pPr>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F6634F6" w:rsidR="00F102CC" w:rsidRPr="00EA48AB" w:rsidRDefault="00EA48AB">
            <w:pPr>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1E8D55" w:rsidR="00F102CC" w:rsidRPr="00EA48AB" w:rsidRDefault="00EA48AB">
            <w:pPr>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B234E3" w:rsidR="00F102CC" w:rsidRPr="00EA48AB" w:rsidRDefault="00EA48AB">
            <w:pPr>
              <w:spacing w:line="225" w:lineRule="auto"/>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86D7CB" w:rsidR="00F102CC" w:rsidRPr="00EA48AB" w:rsidRDefault="00EA48AB">
            <w:pPr>
              <w:spacing w:line="225" w:lineRule="auto"/>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5EEAFFA" w:rsidR="00F102CC" w:rsidRPr="00EA48AB" w:rsidRDefault="00EA4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FCBB6E8" w:rsidR="00F102CC" w:rsidRPr="00EA48AB" w:rsidRDefault="00EA4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81B352F" w:rsidR="00F102CC" w:rsidRPr="00EA48AB" w:rsidRDefault="00EA4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0277D10" w:rsidR="00F102CC" w:rsidRPr="00EA48AB" w:rsidRDefault="00EA48A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73C5"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F73C5" w:rsidRDefault="00FF73C5" w:rsidP="00FF73C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665F530" w:rsidR="00FF73C5" w:rsidRPr="003D5AF6" w:rsidRDefault="00FF73C5" w:rsidP="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or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F73C5" w:rsidRPr="003D5AF6" w:rsidRDefault="00FF73C5" w:rsidP="00FF73C5">
            <w:pPr>
              <w:spacing w:line="225" w:lineRule="auto"/>
              <w:rPr>
                <w:rFonts w:ascii="Noto Sans" w:eastAsia="Noto Sans" w:hAnsi="Noto Sans" w:cs="Noto Sans"/>
                <w:bCs/>
                <w:color w:val="434343"/>
                <w:sz w:val="18"/>
                <w:szCs w:val="18"/>
              </w:rPr>
            </w:pPr>
          </w:p>
        </w:tc>
      </w:tr>
      <w:tr w:rsidR="00FF73C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F73C5" w:rsidRDefault="00FF73C5" w:rsidP="00FF73C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C93A45A" w:rsidR="00FF73C5" w:rsidRPr="003D5AF6" w:rsidRDefault="00FF73C5" w:rsidP="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or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F73C5" w:rsidRPr="003D5AF6" w:rsidRDefault="00FF73C5" w:rsidP="00FF73C5">
            <w:pPr>
              <w:spacing w:line="225" w:lineRule="auto"/>
              <w:rPr>
                <w:rFonts w:ascii="Noto Sans" w:eastAsia="Noto Sans" w:hAnsi="Noto Sans" w:cs="Noto Sans"/>
                <w:bCs/>
                <w:color w:val="434343"/>
                <w:sz w:val="18"/>
                <w:szCs w:val="18"/>
              </w:rPr>
            </w:pPr>
          </w:p>
        </w:tc>
      </w:tr>
      <w:tr w:rsidR="00FF73C5"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F73C5" w:rsidRPr="003D5AF6" w:rsidRDefault="00FF73C5" w:rsidP="00FF73C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F73C5" w:rsidRDefault="00FF73C5" w:rsidP="00FF73C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F73C5" w:rsidRDefault="00FF73C5" w:rsidP="00FF73C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73C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F73C5" w:rsidRDefault="00FF73C5" w:rsidP="00FF73C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F73C5" w:rsidRDefault="00FF73C5" w:rsidP="00FF73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F73C5" w:rsidRDefault="00FF73C5" w:rsidP="00FF73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73C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F73C5" w:rsidRDefault="00FF73C5" w:rsidP="00FF73C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F73C5" w:rsidRDefault="00FF73C5" w:rsidP="00FF73C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E6A884A" w:rsidR="00FF73C5" w:rsidRPr="00EA48AB" w:rsidRDefault="00EA48AB" w:rsidP="00FF73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F73C5"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F73C5" w:rsidRDefault="00FF73C5" w:rsidP="00FF73C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F73C5" w:rsidRPr="003D5AF6" w:rsidRDefault="00FF73C5" w:rsidP="00FF73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AD34493" w:rsidR="00FF73C5" w:rsidRPr="00EA48AB" w:rsidRDefault="00EA48AB" w:rsidP="00FF73C5">
            <w:pPr>
              <w:spacing w:line="225" w:lineRule="auto"/>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r w:rsidR="00FF73C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F73C5" w:rsidRDefault="00FF73C5" w:rsidP="00FF73C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F73C5" w:rsidRPr="003D5AF6" w:rsidRDefault="00FF73C5" w:rsidP="00FF73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C781806" w:rsidR="00FF73C5" w:rsidRPr="00EA48AB" w:rsidRDefault="00EA48AB" w:rsidP="00FF73C5">
            <w:pPr>
              <w:spacing w:line="225" w:lineRule="auto"/>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r w:rsidR="00FF73C5"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F73C5" w:rsidRPr="003D5AF6" w:rsidRDefault="00FF73C5" w:rsidP="00FF73C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F73C5" w:rsidRDefault="00FF73C5" w:rsidP="00FF73C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F73C5" w:rsidRDefault="00FF73C5" w:rsidP="00FF73C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F73C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F73C5" w:rsidRDefault="00FF73C5" w:rsidP="00FF73C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F73C5" w:rsidRDefault="00FF73C5" w:rsidP="00FF73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F73C5" w:rsidRDefault="00FF73C5" w:rsidP="00FF73C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F73C5"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F73C5" w:rsidRDefault="00FF73C5" w:rsidP="00FF73C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F73C5" w:rsidRPr="003D5AF6" w:rsidRDefault="00FF73C5" w:rsidP="00FF73C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6E53A1A" w:rsidR="00FF73C5" w:rsidRPr="00EA48AB" w:rsidRDefault="00EA48AB" w:rsidP="00FF73C5">
            <w:pPr>
              <w:spacing w:line="225" w:lineRule="auto"/>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3C1C3D3" w:rsidR="00F102CC" w:rsidRPr="00EA48AB" w:rsidRDefault="00EA48AB">
            <w:pPr>
              <w:spacing w:line="225" w:lineRule="auto"/>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D98E489" w:rsidR="00F102CC" w:rsidRPr="003D5AF6" w:rsidRDefault="00EA48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&amp;</w:t>
            </w:r>
            <w:r>
              <w:rPr>
                <w:rFonts w:ascii="Noto Sans" w:eastAsia="Noto Sans" w:hAnsi="Noto Sans" w:cs="Noto Sans"/>
                <w:bCs/>
                <w:color w:val="434343"/>
                <w:sz w:val="18"/>
                <w:szCs w:val="18"/>
              </w:rPr>
              <w:t xml:space="preserve"> Figure legend</w:t>
            </w:r>
            <w:r>
              <w:rPr>
                <w:rFonts w:ascii="Noto Sans" w:eastAsia="Noto Sans" w:hAnsi="Noto Sans" w:cs="Noto Sans"/>
                <w:bCs/>
                <w:color w:val="434343"/>
                <w:sz w:val="18"/>
                <w:szCs w:val="18"/>
              </w:rPr>
              <w: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3291620" w:rsidR="00F102CC" w:rsidRPr="003D5AF6" w:rsidRDefault="00FF7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section provided in the text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A4F212" w:rsidR="00F102CC" w:rsidRPr="00EA48AB" w:rsidRDefault="00EA48AB">
            <w:pPr>
              <w:spacing w:line="225" w:lineRule="auto"/>
              <w:rPr>
                <w:rFonts w:ascii="Noto Sans" w:eastAsia="Noto Sans" w:hAnsi="Noto Sans" w:cs="Noto Sans"/>
                <w:b/>
                <w:color w:val="434343"/>
                <w:sz w:val="18"/>
                <w:szCs w:val="18"/>
              </w:rPr>
            </w:pPr>
            <w:r w:rsidRPr="00EA48AB">
              <w:rPr>
                <w:rFonts w:ascii="Noto Sans" w:eastAsia="Noto Sans" w:hAnsi="Noto Sans" w:cs="Noto Sans"/>
                <w:b/>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27C47CC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DE3A809" w:rsidR="00F102CC" w:rsidRPr="00F31F91" w:rsidRDefault="00F31F91">
            <w:pPr>
              <w:spacing w:line="225" w:lineRule="auto"/>
              <w:rPr>
                <w:rFonts w:ascii="Noto Sans" w:eastAsia="Noto Sans" w:hAnsi="Noto Sans" w:cs="Noto Sans"/>
                <w:b/>
                <w:color w:val="434343"/>
                <w:sz w:val="18"/>
                <w:szCs w:val="18"/>
              </w:rPr>
            </w:pPr>
            <w:r w:rsidRPr="00F31F91">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CD4BB62" w:rsidR="00F102CC" w:rsidRPr="00F31F91" w:rsidRDefault="00F31F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B3D95C4" w:rsidR="00F102CC" w:rsidRPr="00F31F91" w:rsidRDefault="00F31F91">
            <w:pPr>
              <w:spacing w:line="225" w:lineRule="auto"/>
              <w:rPr>
                <w:rFonts w:ascii="Noto Sans" w:eastAsia="Noto Sans" w:hAnsi="Noto Sans" w:cs="Noto Sans"/>
                <w:b/>
                <w:color w:val="434343"/>
                <w:sz w:val="18"/>
                <w:szCs w:val="18"/>
              </w:rPr>
            </w:pPr>
            <w:r w:rsidRPr="00F31F91">
              <w:rPr>
                <w:rFonts w:ascii="Noto Sans" w:eastAsia="Noto Sans" w:hAnsi="Noto Sans" w:cs="Noto Sans"/>
                <w:b/>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4A74E33"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16FFE1A" w:rsidR="00F102CC" w:rsidRPr="00F31F91" w:rsidRDefault="00F31F91">
            <w:pPr>
              <w:spacing w:line="225" w:lineRule="auto"/>
              <w:rPr>
                <w:rFonts w:ascii="Noto Sans" w:eastAsia="Noto Sans" w:hAnsi="Noto Sans" w:cs="Noto Sans"/>
                <w:b/>
                <w:color w:val="434343"/>
                <w:sz w:val="18"/>
                <w:szCs w:val="18"/>
              </w:rPr>
            </w:pPr>
            <w:r w:rsidRPr="00F31F91">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DC215C8" w:rsidR="00F102CC" w:rsidRPr="003D5AF6" w:rsidRDefault="00F31F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67E9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12BB" w14:textId="77777777" w:rsidR="00EF2280" w:rsidRDefault="00EF2280">
      <w:r>
        <w:separator/>
      </w:r>
    </w:p>
  </w:endnote>
  <w:endnote w:type="continuationSeparator" w:id="0">
    <w:p w14:paraId="23794FB9" w14:textId="77777777" w:rsidR="00EF2280" w:rsidRDefault="00EF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B285" w14:textId="77777777" w:rsidR="00EF2280" w:rsidRDefault="00EF2280">
      <w:r>
        <w:separator/>
      </w:r>
    </w:p>
  </w:footnote>
  <w:footnote w:type="continuationSeparator" w:id="0">
    <w:p w14:paraId="5EA37C88" w14:textId="77777777" w:rsidR="00EF2280" w:rsidRDefault="00EF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F6B1A"/>
    <w:rsid w:val="003D5AF6"/>
    <w:rsid w:val="00400C53"/>
    <w:rsid w:val="00427975"/>
    <w:rsid w:val="00436557"/>
    <w:rsid w:val="004E2C31"/>
    <w:rsid w:val="005B0259"/>
    <w:rsid w:val="005D5064"/>
    <w:rsid w:val="007054B6"/>
    <w:rsid w:val="0078687E"/>
    <w:rsid w:val="007F78D3"/>
    <w:rsid w:val="00967E9E"/>
    <w:rsid w:val="009C7B26"/>
    <w:rsid w:val="00A11E52"/>
    <w:rsid w:val="00B2483D"/>
    <w:rsid w:val="00BD41E9"/>
    <w:rsid w:val="00C84413"/>
    <w:rsid w:val="00CA624E"/>
    <w:rsid w:val="00DB0555"/>
    <w:rsid w:val="00EA48AB"/>
    <w:rsid w:val="00EF2280"/>
    <w:rsid w:val="00F102CC"/>
    <w:rsid w:val="00F31F91"/>
    <w:rsid w:val="00F91042"/>
    <w:rsid w:val="00FF73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 Berger-Schaffitzel</dc:creator>
  <cp:lastModifiedBy>Christiane Berger-Schaffitzel</cp:lastModifiedBy>
  <cp:revision>4</cp:revision>
  <dcterms:created xsi:type="dcterms:W3CDTF">2026-04-27T14:41:00Z</dcterms:created>
  <dcterms:modified xsi:type="dcterms:W3CDTF">2026-04-27T14:42:00Z</dcterms:modified>
</cp:coreProperties>
</file>