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5FFC" w14:textId="325C2229" w:rsidR="00D45972" w:rsidRDefault="008D2018" w:rsidP="00D45972">
      <w:pPr>
        <w:pStyle w:val="TABLETITLE"/>
      </w:pPr>
      <w:r>
        <w:t xml:space="preserve">Figure </w:t>
      </w:r>
      <w:r w:rsidR="00985E59">
        <w:t>4-source data</w:t>
      </w:r>
      <w:r w:rsidR="006F54EC">
        <w:t xml:space="preserve"> 1.</w:t>
      </w:r>
      <w:r w:rsidR="00D45972">
        <w:t xml:space="preserve"> Data used in </w:t>
      </w:r>
      <w:r w:rsidR="00787D48">
        <w:t>correlation plots</w:t>
      </w:r>
      <w:r w:rsidR="007F05F9">
        <w:t xml:space="preserve"> and</w:t>
      </w:r>
      <w:r w:rsidR="00787D48">
        <w:t xml:space="preserve"> heatmaps.</w:t>
      </w:r>
    </w:p>
    <w:p w14:paraId="4D9AAD34" w14:textId="345AD702" w:rsidR="000B3ED4" w:rsidRPr="00336056" w:rsidRDefault="0086347A">
      <w:r>
        <w:t>Po</w:t>
      </w:r>
      <w:r w:rsidR="00336056">
        <w:t>tency (-log EC</w:t>
      </w:r>
      <w:r w:rsidR="00336056">
        <w:rPr>
          <w:vertAlign w:val="subscript"/>
        </w:rPr>
        <w:t>50</w:t>
      </w:r>
      <w:r w:rsidR="00336056">
        <w:t>)</w:t>
      </w:r>
    </w:p>
    <w:p w14:paraId="34118D48" w14:textId="636D1E89" w:rsidR="000B3ED4" w:rsidRDefault="002A4F1A">
      <w:r w:rsidRPr="002A4F1A">
        <w:rPr>
          <w:noProof/>
        </w:rPr>
        <w:drawing>
          <wp:inline distT="0" distB="0" distL="0" distR="0" wp14:anchorId="0AF37D4D" wp14:editId="7F1E33AD">
            <wp:extent cx="4968478" cy="2122220"/>
            <wp:effectExtent l="0" t="0" r="3810" b="0"/>
            <wp:docPr id="206064440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399" cy="212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ED4" w:rsidSect="00351D7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A1E1" w14:textId="77777777" w:rsidR="00CA51B2" w:rsidRDefault="00CA51B2" w:rsidP="005F2FD4">
      <w:pPr>
        <w:spacing w:after="0" w:line="240" w:lineRule="auto"/>
      </w:pPr>
      <w:r>
        <w:separator/>
      </w:r>
    </w:p>
  </w:endnote>
  <w:endnote w:type="continuationSeparator" w:id="0">
    <w:p w14:paraId="17F57F15" w14:textId="77777777" w:rsidR="00CA51B2" w:rsidRDefault="00CA51B2" w:rsidP="005F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5482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C24A44" w14:textId="70214006" w:rsidR="005F2FD4" w:rsidRDefault="005F2FD4" w:rsidP="004E20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9BBD83" w14:textId="77777777" w:rsidR="005F2FD4" w:rsidRDefault="005F2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93254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B8846C" w14:textId="67EED0B5" w:rsidR="005F2FD4" w:rsidRDefault="005F2FD4" w:rsidP="004E202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143816" w14:textId="77777777" w:rsidR="005F2FD4" w:rsidRDefault="005F2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94EB" w14:textId="77777777" w:rsidR="00CA51B2" w:rsidRDefault="00CA51B2" w:rsidP="005F2FD4">
      <w:pPr>
        <w:spacing w:after="0" w:line="240" w:lineRule="auto"/>
      </w:pPr>
      <w:r>
        <w:separator/>
      </w:r>
    </w:p>
  </w:footnote>
  <w:footnote w:type="continuationSeparator" w:id="0">
    <w:p w14:paraId="1D5C03E2" w14:textId="77777777" w:rsidR="00CA51B2" w:rsidRDefault="00CA51B2" w:rsidP="005F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B1C9A"/>
    <w:multiLevelType w:val="hybridMultilevel"/>
    <w:tmpl w:val="1C961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4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5pvwwt5svdvieas9ex2e5rr9awxtzpwrfe&quot;&gt;My EndNote Library&lt;record-ids&gt;&lt;item&gt;630&lt;/item&gt;&lt;item&gt;646&lt;/item&gt;&lt;/record-ids&gt;&lt;/item&gt;&lt;/Libraries&gt;"/>
  </w:docVars>
  <w:rsids>
    <w:rsidRoot w:val="005F2FD4"/>
    <w:rsid w:val="0000787F"/>
    <w:rsid w:val="0001107F"/>
    <w:rsid w:val="00013204"/>
    <w:rsid w:val="000156F8"/>
    <w:rsid w:val="0002199E"/>
    <w:rsid w:val="00024CBF"/>
    <w:rsid w:val="0003093F"/>
    <w:rsid w:val="0004065A"/>
    <w:rsid w:val="00047330"/>
    <w:rsid w:val="000477C9"/>
    <w:rsid w:val="00047D6F"/>
    <w:rsid w:val="00055321"/>
    <w:rsid w:val="00056154"/>
    <w:rsid w:val="00062D73"/>
    <w:rsid w:val="00064FD0"/>
    <w:rsid w:val="000731A5"/>
    <w:rsid w:val="00075D81"/>
    <w:rsid w:val="000852AC"/>
    <w:rsid w:val="00090F16"/>
    <w:rsid w:val="00091D6A"/>
    <w:rsid w:val="000A1B1C"/>
    <w:rsid w:val="000B3ED4"/>
    <w:rsid w:val="000B706B"/>
    <w:rsid w:val="000C3F6D"/>
    <w:rsid w:val="000D3704"/>
    <w:rsid w:val="000E0FCD"/>
    <w:rsid w:val="000E5255"/>
    <w:rsid w:val="000E69A3"/>
    <w:rsid w:val="000F264C"/>
    <w:rsid w:val="000F63EB"/>
    <w:rsid w:val="00102E38"/>
    <w:rsid w:val="00111988"/>
    <w:rsid w:val="0012127D"/>
    <w:rsid w:val="0012586F"/>
    <w:rsid w:val="00127B10"/>
    <w:rsid w:val="00132D13"/>
    <w:rsid w:val="00140681"/>
    <w:rsid w:val="0015043F"/>
    <w:rsid w:val="00156017"/>
    <w:rsid w:val="00157659"/>
    <w:rsid w:val="0016199B"/>
    <w:rsid w:val="00162EC3"/>
    <w:rsid w:val="00165574"/>
    <w:rsid w:val="00171D65"/>
    <w:rsid w:val="001748F5"/>
    <w:rsid w:val="00175F78"/>
    <w:rsid w:val="00183A39"/>
    <w:rsid w:val="001B09F0"/>
    <w:rsid w:val="001B3471"/>
    <w:rsid w:val="001C0DC0"/>
    <w:rsid w:val="001C39F0"/>
    <w:rsid w:val="001C6DD2"/>
    <w:rsid w:val="001E5585"/>
    <w:rsid w:val="001E58E9"/>
    <w:rsid w:val="001F142C"/>
    <w:rsid w:val="00210FDF"/>
    <w:rsid w:val="0021106B"/>
    <w:rsid w:val="00213596"/>
    <w:rsid w:val="002245A1"/>
    <w:rsid w:val="0022718E"/>
    <w:rsid w:val="00227582"/>
    <w:rsid w:val="00231E70"/>
    <w:rsid w:val="00240797"/>
    <w:rsid w:val="00242BFC"/>
    <w:rsid w:val="00242C21"/>
    <w:rsid w:val="002561D1"/>
    <w:rsid w:val="002577F4"/>
    <w:rsid w:val="00273010"/>
    <w:rsid w:val="002732FA"/>
    <w:rsid w:val="00274D46"/>
    <w:rsid w:val="0028301D"/>
    <w:rsid w:val="002A0B0E"/>
    <w:rsid w:val="002A4F1A"/>
    <w:rsid w:val="002B40C8"/>
    <w:rsid w:val="002C3CE4"/>
    <w:rsid w:val="002D5EF6"/>
    <w:rsid w:val="002D7B96"/>
    <w:rsid w:val="002E38C3"/>
    <w:rsid w:val="002F2981"/>
    <w:rsid w:val="00301D7C"/>
    <w:rsid w:val="00304865"/>
    <w:rsid w:val="0031773F"/>
    <w:rsid w:val="003213F8"/>
    <w:rsid w:val="003270D3"/>
    <w:rsid w:val="00336050"/>
    <w:rsid w:val="00336056"/>
    <w:rsid w:val="0034070C"/>
    <w:rsid w:val="0035096A"/>
    <w:rsid w:val="00351D7F"/>
    <w:rsid w:val="00357C8B"/>
    <w:rsid w:val="00361A36"/>
    <w:rsid w:val="00365945"/>
    <w:rsid w:val="00373A9C"/>
    <w:rsid w:val="00381F23"/>
    <w:rsid w:val="003921C9"/>
    <w:rsid w:val="00395C01"/>
    <w:rsid w:val="00395D9D"/>
    <w:rsid w:val="003A003D"/>
    <w:rsid w:val="003A0077"/>
    <w:rsid w:val="003A3888"/>
    <w:rsid w:val="003B1687"/>
    <w:rsid w:val="003B26BE"/>
    <w:rsid w:val="003C24F6"/>
    <w:rsid w:val="003C2C06"/>
    <w:rsid w:val="003C30EB"/>
    <w:rsid w:val="003E4A31"/>
    <w:rsid w:val="003F17DA"/>
    <w:rsid w:val="003F6188"/>
    <w:rsid w:val="00403681"/>
    <w:rsid w:val="00403AD6"/>
    <w:rsid w:val="004042F3"/>
    <w:rsid w:val="004044E9"/>
    <w:rsid w:val="00414AC9"/>
    <w:rsid w:val="00447AA6"/>
    <w:rsid w:val="00456A02"/>
    <w:rsid w:val="00463426"/>
    <w:rsid w:val="00464301"/>
    <w:rsid w:val="0047009B"/>
    <w:rsid w:val="00470E80"/>
    <w:rsid w:val="00472535"/>
    <w:rsid w:val="00476D9B"/>
    <w:rsid w:val="00482884"/>
    <w:rsid w:val="00484967"/>
    <w:rsid w:val="004917A3"/>
    <w:rsid w:val="00491984"/>
    <w:rsid w:val="00493E88"/>
    <w:rsid w:val="004B69F3"/>
    <w:rsid w:val="004E004D"/>
    <w:rsid w:val="004E31C5"/>
    <w:rsid w:val="004E5617"/>
    <w:rsid w:val="004E672B"/>
    <w:rsid w:val="004F5293"/>
    <w:rsid w:val="00505827"/>
    <w:rsid w:val="005120E8"/>
    <w:rsid w:val="005135FE"/>
    <w:rsid w:val="005162A6"/>
    <w:rsid w:val="00520051"/>
    <w:rsid w:val="005203D0"/>
    <w:rsid w:val="00542542"/>
    <w:rsid w:val="005621E1"/>
    <w:rsid w:val="0056519F"/>
    <w:rsid w:val="00581B4E"/>
    <w:rsid w:val="00583846"/>
    <w:rsid w:val="00584755"/>
    <w:rsid w:val="005877CB"/>
    <w:rsid w:val="005A7DF2"/>
    <w:rsid w:val="005B5682"/>
    <w:rsid w:val="005C6521"/>
    <w:rsid w:val="005D5368"/>
    <w:rsid w:val="005E1B3F"/>
    <w:rsid w:val="005E1EAC"/>
    <w:rsid w:val="005E3833"/>
    <w:rsid w:val="005F2FD4"/>
    <w:rsid w:val="006013C9"/>
    <w:rsid w:val="00607A00"/>
    <w:rsid w:val="00610E79"/>
    <w:rsid w:val="00621770"/>
    <w:rsid w:val="00623FA7"/>
    <w:rsid w:val="006277DC"/>
    <w:rsid w:val="00630E70"/>
    <w:rsid w:val="006327A9"/>
    <w:rsid w:val="006430E2"/>
    <w:rsid w:val="00645DFE"/>
    <w:rsid w:val="00653C55"/>
    <w:rsid w:val="00655503"/>
    <w:rsid w:val="00662034"/>
    <w:rsid w:val="006639D0"/>
    <w:rsid w:val="0067180D"/>
    <w:rsid w:val="00673681"/>
    <w:rsid w:val="0067672B"/>
    <w:rsid w:val="00687295"/>
    <w:rsid w:val="0069150D"/>
    <w:rsid w:val="006A2083"/>
    <w:rsid w:val="006A37BB"/>
    <w:rsid w:val="006A659D"/>
    <w:rsid w:val="006A6CF8"/>
    <w:rsid w:val="006A6D69"/>
    <w:rsid w:val="006B04C0"/>
    <w:rsid w:val="006B13AC"/>
    <w:rsid w:val="006B1652"/>
    <w:rsid w:val="006B5781"/>
    <w:rsid w:val="006C5641"/>
    <w:rsid w:val="006C7230"/>
    <w:rsid w:val="006D368F"/>
    <w:rsid w:val="006D6FA9"/>
    <w:rsid w:val="006F1D7E"/>
    <w:rsid w:val="006F54EC"/>
    <w:rsid w:val="006F6879"/>
    <w:rsid w:val="006F6D20"/>
    <w:rsid w:val="007054B7"/>
    <w:rsid w:val="00705D41"/>
    <w:rsid w:val="00717D7D"/>
    <w:rsid w:val="00723015"/>
    <w:rsid w:val="00731A71"/>
    <w:rsid w:val="00751299"/>
    <w:rsid w:val="00755DDF"/>
    <w:rsid w:val="00777A06"/>
    <w:rsid w:val="00785D29"/>
    <w:rsid w:val="00786386"/>
    <w:rsid w:val="00787CEA"/>
    <w:rsid w:val="00787D48"/>
    <w:rsid w:val="00797D73"/>
    <w:rsid w:val="007A0058"/>
    <w:rsid w:val="007B6DCE"/>
    <w:rsid w:val="007B7A6A"/>
    <w:rsid w:val="007D4274"/>
    <w:rsid w:val="007D6B37"/>
    <w:rsid w:val="007E6433"/>
    <w:rsid w:val="007E66BF"/>
    <w:rsid w:val="007F05F9"/>
    <w:rsid w:val="007F59F8"/>
    <w:rsid w:val="007F78E2"/>
    <w:rsid w:val="00803929"/>
    <w:rsid w:val="008046DA"/>
    <w:rsid w:val="00816C1C"/>
    <w:rsid w:val="00824A29"/>
    <w:rsid w:val="00825FDB"/>
    <w:rsid w:val="0083309B"/>
    <w:rsid w:val="00835C7A"/>
    <w:rsid w:val="00837DA2"/>
    <w:rsid w:val="00843A25"/>
    <w:rsid w:val="00856B7C"/>
    <w:rsid w:val="00857719"/>
    <w:rsid w:val="00857E54"/>
    <w:rsid w:val="0086347A"/>
    <w:rsid w:val="00864093"/>
    <w:rsid w:val="0087083D"/>
    <w:rsid w:val="00875C38"/>
    <w:rsid w:val="00876CD1"/>
    <w:rsid w:val="00890D5C"/>
    <w:rsid w:val="00893F81"/>
    <w:rsid w:val="00894213"/>
    <w:rsid w:val="00896BC3"/>
    <w:rsid w:val="00897B18"/>
    <w:rsid w:val="008A02F5"/>
    <w:rsid w:val="008A27B5"/>
    <w:rsid w:val="008A70A5"/>
    <w:rsid w:val="008B2145"/>
    <w:rsid w:val="008C7677"/>
    <w:rsid w:val="008D043F"/>
    <w:rsid w:val="008D1576"/>
    <w:rsid w:val="008D2018"/>
    <w:rsid w:val="008D571F"/>
    <w:rsid w:val="008E0AEA"/>
    <w:rsid w:val="008E1639"/>
    <w:rsid w:val="008E3808"/>
    <w:rsid w:val="008E42B2"/>
    <w:rsid w:val="008F0BB5"/>
    <w:rsid w:val="00901C49"/>
    <w:rsid w:val="009241CA"/>
    <w:rsid w:val="00925281"/>
    <w:rsid w:val="0092538C"/>
    <w:rsid w:val="0093157D"/>
    <w:rsid w:val="00931A1D"/>
    <w:rsid w:val="009336CB"/>
    <w:rsid w:val="009404D8"/>
    <w:rsid w:val="009464B1"/>
    <w:rsid w:val="009501C6"/>
    <w:rsid w:val="00951ED0"/>
    <w:rsid w:val="009631F1"/>
    <w:rsid w:val="00974FAD"/>
    <w:rsid w:val="009752C0"/>
    <w:rsid w:val="00985E59"/>
    <w:rsid w:val="009879F4"/>
    <w:rsid w:val="0099039E"/>
    <w:rsid w:val="009B5620"/>
    <w:rsid w:val="009C0658"/>
    <w:rsid w:val="009C32ED"/>
    <w:rsid w:val="009E0EF3"/>
    <w:rsid w:val="009E52C2"/>
    <w:rsid w:val="009F47DD"/>
    <w:rsid w:val="00A02D86"/>
    <w:rsid w:val="00A04B25"/>
    <w:rsid w:val="00A0514E"/>
    <w:rsid w:val="00A05165"/>
    <w:rsid w:val="00A15022"/>
    <w:rsid w:val="00A15F5B"/>
    <w:rsid w:val="00A3012B"/>
    <w:rsid w:val="00A37941"/>
    <w:rsid w:val="00A467C0"/>
    <w:rsid w:val="00A5683E"/>
    <w:rsid w:val="00A575C1"/>
    <w:rsid w:val="00A579C5"/>
    <w:rsid w:val="00A6031F"/>
    <w:rsid w:val="00A61924"/>
    <w:rsid w:val="00A629BF"/>
    <w:rsid w:val="00A631B4"/>
    <w:rsid w:val="00A717DB"/>
    <w:rsid w:val="00A73092"/>
    <w:rsid w:val="00A90D41"/>
    <w:rsid w:val="00A97E58"/>
    <w:rsid w:val="00AA2847"/>
    <w:rsid w:val="00AB0F9B"/>
    <w:rsid w:val="00AB176F"/>
    <w:rsid w:val="00AB3823"/>
    <w:rsid w:val="00AB5648"/>
    <w:rsid w:val="00AC65CF"/>
    <w:rsid w:val="00AC795C"/>
    <w:rsid w:val="00AD06D6"/>
    <w:rsid w:val="00AD4916"/>
    <w:rsid w:val="00AD6A55"/>
    <w:rsid w:val="00AD71C2"/>
    <w:rsid w:val="00AE0ED4"/>
    <w:rsid w:val="00AE4C6F"/>
    <w:rsid w:val="00AF036B"/>
    <w:rsid w:val="00AF3178"/>
    <w:rsid w:val="00B06860"/>
    <w:rsid w:val="00B07230"/>
    <w:rsid w:val="00B07922"/>
    <w:rsid w:val="00B11A50"/>
    <w:rsid w:val="00B20A65"/>
    <w:rsid w:val="00B24A30"/>
    <w:rsid w:val="00B43865"/>
    <w:rsid w:val="00B57498"/>
    <w:rsid w:val="00B61DE5"/>
    <w:rsid w:val="00B73041"/>
    <w:rsid w:val="00B84AEF"/>
    <w:rsid w:val="00BA33CE"/>
    <w:rsid w:val="00BB27C8"/>
    <w:rsid w:val="00BC0D7A"/>
    <w:rsid w:val="00BC4BA1"/>
    <w:rsid w:val="00BC5ED8"/>
    <w:rsid w:val="00BC6063"/>
    <w:rsid w:val="00BC629C"/>
    <w:rsid w:val="00BD22BD"/>
    <w:rsid w:val="00BD7702"/>
    <w:rsid w:val="00BD7FB9"/>
    <w:rsid w:val="00BE20C3"/>
    <w:rsid w:val="00BE34F2"/>
    <w:rsid w:val="00BE4C5E"/>
    <w:rsid w:val="00BE71F0"/>
    <w:rsid w:val="00BE7AFC"/>
    <w:rsid w:val="00BF1607"/>
    <w:rsid w:val="00BF56CC"/>
    <w:rsid w:val="00BF7550"/>
    <w:rsid w:val="00C015DF"/>
    <w:rsid w:val="00C12149"/>
    <w:rsid w:val="00C12D68"/>
    <w:rsid w:val="00C13ED9"/>
    <w:rsid w:val="00C1417A"/>
    <w:rsid w:val="00C15B0C"/>
    <w:rsid w:val="00C20B82"/>
    <w:rsid w:val="00C236E2"/>
    <w:rsid w:val="00C30AE1"/>
    <w:rsid w:val="00C341DF"/>
    <w:rsid w:val="00C35F66"/>
    <w:rsid w:val="00C40B5A"/>
    <w:rsid w:val="00C428D5"/>
    <w:rsid w:val="00C42B0A"/>
    <w:rsid w:val="00C55F5F"/>
    <w:rsid w:val="00C61462"/>
    <w:rsid w:val="00C67BAD"/>
    <w:rsid w:val="00C80C79"/>
    <w:rsid w:val="00C85100"/>
    <w:rsid w:val="00C85D6B"/>
    <w:rsid w:val="00C90CEB"/>
    <w:rsid w:val="00C91E63"/>
    <w:rsid w:val="00CA51B2"/>
    <w:rsid w:val="00CA6160"/>
    <w:rsid w:val="00CA67E4"/>
    <w:rsid w:val="00CA74AE"/>
    <w:rsid w:val="00CB237C"/>
    <w:rsid w:val="00CB6A63"/>
    <w:rsid w:val="00CE0C9E"/>
    <w:rsid w:val="00CE2A0C"/>
    <w:rsid w:val="00CF3BC5"/>
    <w:rsid w:val="00CF4C2B"/>
    <w:rsid w:val="00D00F0F"/>
    <w:rsid w:val="00D01C36"/>
    <w:rsid w:val="00D02B2F"/>
    <w:rsid w:val="00D043EB"/>
    <w:rsid w:val="00D1084C"/>
    <w:rsid w:val="00D15DB1"/>
    <w:rsid w:val="00D21C79"/>
    <w:rsid w:val="00D22699"/>
    <w:rsid w:val="00D23845"/>
    <w:rsid w:val="00D23BDF"/>
    <w:rsid w:val="00D32DDF"/>
    <w:rsid w:val="00D371F9"/>
    <w:rsid w:val="00D40768"/>
    <w:rsid w:val="00D45972"/>
    <w:rsid w:val="00D53D90"/>
    <w:rsid w:val="00D62471"/>
    <w:rsid w:val="00D654C4"/>
    <w:rsid w:val="00D83F0B"/>
    <w:rsid w:val="00D84338"/>
    <w:rsid w:val="00D85662"/>
    <w:rsid w:val="00D879C4"/>
    <w:rsid w:val="00D90D20"/>
    <w:rsid w:val="00D96322"/>
    <w:rsid w:val="00DA5938"/>
    <w:rsid w:val="00DB07CD"/>
    <w:rsid w:val="00DB1028"/>
    <w:rsid w:val="00DB2B43"/>
    <w:rsid w:val="00DB4AFB"/>
    <w:rsid w:val="00DB4E39"/>
    <w:rsid w:val="00DB5812"/>
    <w:rsid w:val="00DC0477"/>
    <w:rsid w:val="00DC437A"/>
    <w:rsid w:val="00DC5B7D"/>
    <w:rsid w:val="00DC718F"/>
    <w:rsid w:val="00DD4808"/>
    <w:rsid w:val="00DE4B0E"/>
    <w:rsid w:val="00DE52BF"/>
    <w:rsid w:val="00DE5F1E"/>
    <w:rsid w:val="00DE7C19"/>
    <w:rsid w:val="00DF16AD"/>
    <w:rsid w:val="00DF6F6B"/>
    <w:rsid w:val="00DF6F77"/>
    <w:rsid w:val="00DF77EE"/>
    <w:rsid w:val="00E039AC"/>
    <w:rsid w:val="00E1007B"/>
    <w:rsid w:val="00E10743"/>
    <w:rsid w:val="00E11F16"/>
    <w:rsid w:val="00E2110E"/>
    <w:rsid w:val="00E34725"/>
    <w:rsid w:val="00E34AD0"/>
    <w:rsid w:val="00E34F3C"/>
    <w:rsid w:val="00E443E5"/>
    <w:rsid w:val="00E4556E"/>
    <w:rsid w:val="00E50C47"/>
    <w:rsid w:val="00E55EE8"/>
    <w:rsid w:val="00E63B6C"/>
    <w:rsid w:val="00E75A81"/>
    <w:rsid w:val="00E77D47"/>
    <w:rsid w:val="00E82D68"/>
    <w:rsid w:val="00E91215"/>
    <w:rsid w:val="00EA0D11"/>
    <w:rsid w:val="00EA4A1A"/>
    <w:rsid w:val="00EA6205"/>
    <w:rsid w:val="00ED3DEE"/>
    <w:rsid w:val="00EE4B47"/>
    <w:rsid w:val="00F0739C"/>
    <w:rsid w:val="00F11E13"/>
    <w:rsid w:val="00F12832"/>
    <w:rsid w:val="00F2672B"/>
    <w:rsid w:val="00F267AC"/>
    <w:rsid w:val="00F32F0B"/>
    <w:rsid w:val="00F41FF9"/>
    <w:rsid w:val="00F45670"/>
    <w:rsid w:val="00F476C3"/>
    <w:rsid w:val="00F61AE3"/>
    <w:rsid w:val="00F628A6"/>
    <w:rsid w:val="00F64B48"/>
    <w:rsid w:val="00F70733"/>
    <w:rsid w:val="00F74A6A"/>
    <w:rsid w:val="00F8214D"/>
    <w:rsid w:val="00F83E3F"/>
    <w:rsid w:val="00F940A0"/>
    <w:rsid w:val="00FB5EB7"/>
    <w:rsid w:val="00FB6E68"/>
    <w:rsid w:val="00FC7DC0"/>
    <w:rsid w:val="00FD62B7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D4BD2"/>
  <w14:defaultImageDpi w14:val="32767"/>
  <w15:chartTrackingRefBased/>
  <w15:docId w15:val="{1423A672-511C-E945-9780-A347C748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2FD4"/>
    <w:pPr>
      <w:spacing w:after="160" w:line="360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E3833"/>
    <w:pPr>
      <w:spacing w:before="120"/>
    </w:pPr>
    <w:rPr>
      <w:rFonts w:ascii="Times New Roman" w:hAnsi="Times New Roman" w:cstheme="minorHAnsi"/>
      <w:b/>
      <w:bCs/>
      <w:i/>
      <w:iCs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F2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F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F2FD4"/>
    <w:rPr>
      <w:color w:val="467886" w:themeColor="hyperlink"/>
      <w:u w:val="single"/>
    </w:rPr>
  </w:style>
  <w:style w:type="paragraph" w:customStyle="1" w:styleId="BodyA">
    <w:name w:val="Body A"/>
    <w:rsid w:val="005F2F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5F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FD4"/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F2FD4"/>
  </w:style>
  <w:style w:type="paragraph" w:styleId="Header">
    <w:name w:val="header"/>
    <w:basedOn w:val="Normal"/>
    <w:link w:val="HeaderChar"/>
    <w:uiPriority w:val="99"/>
    <w:unhideWhenUsed/>
    <w:rsid w:val="005F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FD4"/>
    <w:rPr>
      <w:rFonts w:ascii="Arial" w:hAnsi="Arial"/>
      <w:sz w:val="22"/>
      <w:szCs w:val="22"/>
    </w:rPr>
  </w:style>
  <w:style w:type="table" w:styleId="GridTable1Light">
    <w:name w:val="Grid Table 1 Light"/>
    <w:basedOn w:val="TableNormal"/>
    <w:uiPriority w:val="46"/>
    <w:rsid w:val="005F2FD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ITLE">
    <w:name w:val="TABLE TITLE"/>
    <w:basedOn w:val="Normal"/>
    <w:qFormat/>
    <w:rsid w:val="005F2FD4"/>
    <w:pPr>
      <w:tabs>
        <w:tab w:val="left" w:pos="360"/>
      </w:tabs>
      <w:spacing w:before="120" w:after="120" w:line="240" w:lineRule="auto"/>
    </w:pPr>
    <w:rPr>
      <w:rFonts w:ascii="Times New Roman" w:hAnsi="Times New Roman" w:cs="Arial"/>
      <w:b/>
      <w:color w:val="000000" w:themeColor="text1"/>
      <w:kern w:val="0"/>
      <w:sz w:val="24"/>
      <w:szCs w:val="24"/>
      <w14:ligatures w14:val="none"/>
    </w:rPr>
  </w:style>
  <w:style w:type="table" w:styleId="GridTable4">
    <w:name w:val="Grid Table 4"/>
    <w:basedOn w:val="TableNormal"/>
    <w:uiPriority w:val="49"/>
    <w:rsid w:val="005F2FD4"/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581B4E"/>
    <w:rPr>
      <w:color w:val="666666"/>
    </w:rPr>
  </w:style>
  <w:style w:type="paragraph" w:customStyle="1" w:styleId="TAMainText">
    <w:name w:val="TA_Main_Text"/>
    <w:basedOn w:val="Normal"/>
    <w:link w:val="TAMainTextChar"/>
    <w:autoRedefine/>
    <w:rsid w:val="0022718E"/>
    <w:pPr>
      <w:widowControl w:val="0"/>
      <w:spacing w:after="60" w:line="240" w:lineRule="auto"/>
      <w:ind w:firstLine="187"/>
      <w:jc w:val="both"/>
    </w:pPr>
    <w:rPr>
      <w:rFonts w:ascii="Arno Pro" w:eastAsiaTheme="minorEastAsia" w:hAnsi="Arno Pro" w:cs="Times New Roman"/>
      <w:kern w:val="21"/>
      <w:sz w:val="17"/>
      <w:szCs w:val="18"/>
      <w14:ligatures w14:val="none"/>
    </w:rPr>
  </w:style>
  <w:style w:type="character" w:customStyle="1" w:styleId="TAMainTextChar">
    <w:name w:val="TA_Main_Text Char"/>
    <w:basedOn w:val="DefaultParagraphFont"/>
    <w:link w:val="TAMainText"/>
    <w:rsid w:val="0022718E"/>
    <w:rPr>
      <w:rFonts w:ascii="Arno Pro" w:eastAsiaTheme="minorEastAsia" w:hAnsi="Arno Pro" w:cs="Times New Roman"/>
      <w:kern w:val="21"/>
      <w:sz w:val="17"/>
      <w:szCs w:val="18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F83E3F"/>
    <w:pPr>
      <w:spacing w:after="0"/>
      <w:jc w:val="center"/>
    </w:pPr>
    <w:rPr>
      <w:rFonts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3E3F"/>
    <w:rPr>
      <w:rFonts w:ascii="Arial" w:hAnsi="Arial" w:cs="Arial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F83E3F"/>
    <w:pPr>
      <w:spacing w:line="240" w:lineRule="auto"/>
    </w:pPr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F83E3F"/>
    <w:rPr>
      <w:rFonts w:ascii="Arial" w:hAnsi="Arial" w:cs="Arial"/>
      <w:sz w:val="22"/>
      <w:szCs w:val="22"/>
    </w:rPr>
  </w:style>
  <w:style w:type="paragraph" w:customStyle="1" w:styleId="BCAuthorAddress">
    <w:name w:val="BC_Author_Address"/>
    <w:basedOn w:val="Normal"/>
    <w:next w:val="Normal"/>
    <w:autoRedefine/>
    <w:rsid w:val="0067672B"/>
    <w:pPr>
      <w:widowControl w:val="0"/>
      <w:spacing w:after="60" w:line="240" w:lineRule="auto"/>
      <w:jc w:val="both"/>
    </w:pPr>
    <w:rPr>
      <w:rFonts w:ascii="Cambria Math" w:eastAsiaTheme="minorEastAsia" w:hAnsi="Cambria Math" w:cs="Cambria Math"/>
      <w:kern w:val="22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5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Laham</dc:creator>
  <cp:keywords/>
  <dc:description/>
  <cp:lastModifiedBy>Thatcher, Gregory - (grjthatcher)</cp:lastModifiedBy>
  <cp:revision>2</cp:revision>
  <dcterms:created xsi:type="dcterms:W3CDTF">2026-06-01T20:29:00Z</dcterms:created>
  <dcterms:modified xsi:type="dcterms:W3CDTF">2026-06-01T20:29:00Z</dcterms:modified>
</cp:coreProperties>
</file>