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w:t>
        </w:r>
        <w:r>
          <w:rPr>
            <w:rFonts w:ascii="Noto Sans" w:eastAsia="Noto Sans" w:hAnsi="Noto Sans" w:cs="Noto Sans"/>
            <w:color w:val="1155CC"/>
            <w:sz w:val="20"/>
            <w:szCs w:val="20"/>
            <w:u w:val="single"/>
          </w:rPr>
          <w:t>R</w:t>
        </w:r>
        <w:r>
          <w:rPr>
            <w:rFonts w:ascii="Noto Sans" w:eastAsia="Noto Sans" w:hAnsi="Noto Sans" w:cs="Noto Sans"/>
            <w:color w:val="1155CC"/>
            <w:sz w:val="20"/>
            <w:szCs w:val="20"/>
            <w:u w:val="single"/>
          </w:rPr>
          <w:t xml:space="preserve">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D08D191" w:rsidR="009A2924" w:rsidRPr="003D5AF6" w:rsidRDefault="009A2924" w:rsidP="00C372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2F31D8" w:rsidR="00F102CC" w:rsidRPr="003D5AF6" w:rsidRDefault="00C372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6CE741" w:rsidR="00F102CC" w:rsidRPr="003D5AF6" w:rsidRDefault="009A292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Antibody staining and imaging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AD6991B" w:rsidR="00F102CC" w:rsidRPr="003D5AF6" w:rsidRDefault="009A292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BC63A5" w:rsidR="00F102CC" w:rsidRPr="003D5AF6" w:rsidRDefault="009A2924" w:rsidP="009A292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478BAF" w:rsidR="00F102CC" w:rsidRPr="003D5AF6" w:rsidRDefault="009A2924" w:rsidP="009A292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E93120" w14:textId="77777777" w:rsidR="00F102CC" w:rsidRDefault="009A292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Fly genetics</w:t>
            </w:r>
          </w:p>
          <w:p w14:paraId="228A64E8" w14:textId="42AE98BF" w:rsidR="00AD31C8" w:rsidRPr="003D5AF6" w:rsidRDefault="00AD31C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Generation of fd4/fd5 mutant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BC5AE3" w:rsidR="00F102CC" w:rsidRPr="003D5AF6" w:rsidRDefault="009A292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F78643" w:rsidR="00F102CC" w:rsidRPr="003D5AF6" w:rsidRDefault="009A292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E6A357" w:rsidR="00F102CC" w:rsidRPr="003D5AF6" w:rsidRDefault="009A292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1502C5" w:rsidR="00F102CC" w:rsidRPr="009A2924" w:rsidRDefault="009A2924">
            <w:pPr>
              <w:rPr>
                <w:rFonts w:ascii="Noto Sans" w:eastAsia="Noto Sans" w:hAnsi="Noto Sans" w:cs="Noto Sans"/>
                <w:bCs/>
                <w:color w:val="434343"/>
                <w:sz w:val="18"/>
                <w:szCs w:val="18"/>
              </w:rPr>
            </w:pPr>
            <w:r w:rsidRPr="009A292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1801F4" w:rsidR="00F102CC"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0FC4EF" w:rsidR="00F102CC"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302CFC0" w:rsidR="00F102CC"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DE8EB2A" w:rsidR="00F102CC" w:rsidRDefault="009A2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B92922E" w:rsidR="00F102CC"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0FEEC71" w:rsidR="00F102CC"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B449D42" w14:textId="4ECA3820" w:rsidR="009A2924"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w:t>
            </w:r>
          </w:p>
          <w:p w14:paraId="00CA1CE5" w14:textId="61CA0BB2" w:rsidR="009A2924"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3A,B,C,D,F,H,I,J</w:t>
            </w:r>
          </w:p>
          <w:p w14:paraId="1BC2A274" w14:textId="56BA556A"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3-figure supplement 2C,D</w:t>
            </w:r>
          </w:p>
          <w:p w14:paraId="01A7E36C" w14:textId="677F3F02" w:rsidR="009A2924"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r w:rsidR="00C372E6">
              <w:rPr>
                <w:rFonts w:ascii="Noto Sans" w:eastAsia="Noto Sans" w:hAnsi="Noto Sans" w:cs="Noto Sans"/>
                <w:bCs/>
                <w:color w:val="434343"/>
                <w:sz w:val="18"/>
                <w:szCs w:val="18"/>
              </w:rPr>
              <w:t>E,F</w:t>
            </w:r>
          </w:p>
          <w:p w14:paraId="1A76F4A4" w14:textId="0D4CA3AE"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4-figure supplement 1E,F</w:t>
            </w:r>
          </w:p>
          <w:p w14:paraId="5D8B6A71" w14:textId="6DDA182F"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5B,C,E,G,H</w:t>
            </w:r>
          </w:p>
          <w:p w14:paraId="165B1387" w14:textId="27E5E65F"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6C</w:t>
            </w:r>
          </w:p>
          <w:p w14:paraId="2012130D" w14:textId="074BC20B"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7B,D,G</w:t>
            </w:r>
          </w:p>
          <w:p w14:paraId="13DDED47" w14:textId="77777777" w:rsidR="009A2924" w:rsidRDefault="009A2924">
            <w:pPr>
              <w:spacing w:line="225" w:lineRule="auto"/>
              <w:rPr>
                <w:rFonts w:ascii="Noto Sans" w:eastAsia="Noto Sans" w:hAnsi="Noto Sans" w:cs="Noto Sans"/>
                <w:bCs/>
                <w:color w:val="434343"/>
                <w:sz w:val="18"/>
                <w:szCs w:val="18"/>
              </w:rPr>
            </w:pPr>
          </w:p>
          <w:p w14:paraId="515F1026" w14:textId="0251B6C9" w:rsidR="009A2924"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p w14:paraId="25664579" w14:textId="77777777" w:rsidR="00F102CC"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1</w:t>
            </w:r>
          </w:p>
          <w:p w14:paraId="6F0CFE7C" w14:textId="005FD918" w:rsidR="009A2924"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2C</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BAF5042" w:rsidR="00F102CC"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EC17D1A" w:rsidR="00F102CC"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FE8FDF3" w:rsidR="00F102CC" w:rsidRPr="003D5AF6" w:rsidRDefault="009A29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81830ED"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319F1AE"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55BB63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559728F"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A3A4D27" w14:textId="3F26BD11" w:rsidR="00F102CC"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p w14:paraId="431A57AC" w14:textId="53414118"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3A, B, D, F, H,I, J </w:t>
            </w:r>
          </w:p>
          <w:p w14:paraId="4E7FD9FC" w14:textId="78A31E9E"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3-figure supplement 2C,D</w:t>
            </w:r>
          </w:p>
          <w:p w14:paraId="2A11A030" w14:textId="77777777"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4E-F</w:t>
            </w:r>
          </w:p>
          <w:p w14:paraId="6E1658C6" w14:textId="77777777"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4-figure supplement 1E-F</w:t>
            </w:r>
          </w:p>
          <w:p w14:paraId="5210F851" w14:textId="77777777"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5B, C, E, G</w:t>
            </w:r>
          </w:p>
          <w:p w14:paraId="189E3152" w14:textId="77777777" w:rsidR="00C372E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6C</w:t>
            </w:r>
          </w:p>
          <w:p w14:paraId="54E0127B" w14:textId="014ABFF8" w:rsidR="00C372E6"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7B</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2BB32FA3"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4374FF1"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90299B8"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3CFFCC6"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D2120B8"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AF0FA7A"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9C5E6AC" w:rsidR="00F102CC" w:rsidRPr="003D5AF6" w:rsidRDefault="00C372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D7922">
      <w:pPr>
        <w:spacing w:before="80"/>
      </w:pPr>
      <w:bookmarkStart w:id="3" w:name="_cm0qssfkw66b" w:colFirst="0" w:colLast="0"/>
      <w:bookmarkEnd w:id="3"/>
      <w:r>
        <w:rPr>
          <w:noProof/>
        </w:rPr>
        <w:pict w14:anchorId="4E15E0E3">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w:t>
        </w:r>
        <w:r>
          <w:rPr>
            <w:color w:val="1155CC"/>
            <w:u w:val="single"/>
          </w:rPr>
          <w:t xml:space="preserve"> </w:t>
        </w:r>
        <w:r>
          <w:rPr>
            <w:color w:val="1155CC"/>
            <w:u w:val="single"/>
          </w:rPr>
          <w:t>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9BC7" w14:textId="77777777" w:rsidR="001D7922" w:rsidRDefault="001D7922">
      <w:r>
        <w:separator/>
      </w:r>
    </w:p>
  </w:endnote>
  <w:endnote w:type="continuationSeparator" w:id="0">
    <w:p w14:paraId="4CA2AE3B" w14:textId="77777777" w:rsidR="001D7922" w:rsidRDefault="001D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B7A8" w14:textId="77777777" w:rsidR="001D7922" w:rsidRDefault="001D7922">
      <w:r>
        <w:separator/>
      </w:r>
    </w:p>
  </w:footnote>
  <w:footnote w:type="continuationSeparator" w:id="0">
    <w:p w14:paraId="3A4D0607" w14:textId="77777777" w:rsidR="001D7922" w:rsidRDefault="001D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7922"/>
    <w:rsid w:val="002209A8"/>
    <w:rsid w:val="003D5AF6"/>
    <w:rsid w:val="00400C53"/>
    <w:rsid w:val="00427975"/>
    <w:rsid w:val="004E2687"/>
    <w:rsid w:val="004E2C31"/>
    <w:rsid w:val="005B0259"/>
    <w:rsid w:val="007054B6"/>
    <w:rsid w:val="0078687E"/>
    <w:rsid w:val="009A2924"/>
    <w:rsid w:val="009C7B26"/>
    <w:rsid w:val="00A11E52"/>
    <w:rsid w:val="00AD31C8"/>
    <w:rsid w:val="00B2483D"/>
    <w:rsid w:val="00BD41E9"/>
    <w:rsid w:val="00C372E6"/>
    <w:rsid w:val="00C84413"/>
    <w:rsid w:val="00EA6C0C"/>
    <w:rsid w:val="00F102CC"/>
    <w:rsid w:val="00F91042"/>
    <w:rsid w:val="00FB561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1394</Words>
  <Characters>8566</Characters>
  <Application>Microsoft Office Word</Application>
  <DocSecurity>0</DocSecurity>
  <Lines>389</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Sen-Lin Lai</cp:lastModifiedBy>
  <cp:revision>3</cp:revision>
  <dcterms:created xsi:type="dcterms:W3CDTF">2026-01-22T21:55:00Z</dcterms:created>
  <dcterms:modified xsi:type="dcterms:W3CDTF">2026-01-22T22:19:00Z</dcterms:modified>
</cp:coreProperties>
</file>