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37CBA" w14:textId="10A21CCC" w:rsidR="0097149D" w:rsidRPr="0076213D" w:rsidRDefault="0097149D" w:rsidP="00C7213F">
      <w:pPr>
        <w:rPr>
          <w:rFonts w:ascii="Helvetica" w:hAnsi="Helvetica"/>
          <w:b/>
        </w:rPr>
      </w:pPr>
      <w:r w:rsidRPr="0076213D">
        <w:rPr>
          <w:rFonts w:ascii="Helvetica" w:hAnsi="Helvetica"/>
          <w:b/>
        </w:rPr>
        <w:t>Supple</w:t>
      </w:r>
      <w:r w:rsidR="00087B9A">
        <w:rPr>
          <w:rFonts w:ascii="Helvetica" w:hAnsi="Helvetica"/>
          <w:b/>
        </w:rPr>
        <w:t xml:space="preserve">mental </w:t>
      </w:r>
      <w:r w:rsidR="00CF3C13">
        <w:rPr>
          <w:rFonts w:ascii="Helvetica" w:hAnsi="Helvetica"/>
          <w:b/>
        </w:rPr>
        <w:t>Methods</w:t>
      </w:r>
    </w:p>
    <w:p w14:paraId="41946CB2" w14:textId="77777777" w:rsidR="00045C10" w:rsidRDefault="00045C10" w:rsidP="00C7213F">
      <w:pPr>
        <w:rPr>
          <w:rFonts w:ascii="Helvetica" w:hAnsi="Helvetica"/>
          <w:b/>
        </w:rPr>
      </w:pPr>
      <w:bookmarkStart w:id="0" w:name="_GoBack"/>
      <w:bookmarkEnd w:id="0"/>
    </w:p>
    <w:p w14:paraId="7BB141D2" w14:textId="0C9F875A" w:rsidR="00120749" w:rsidRDefault="00C7213F" w:rsidP="00C7213F">
      <w:pPr>
        <w:rPr>
          <w:rFonts w:ascii="Helvetica" w:hAnsi="Helvetica"/>
        </w:rPr>
      </w:pPr>
      <w:r>
        <w:rPr>
          <w:rFonts w:ascii="Helvetica" w:hAnsi="Helvetica"/>
          <w:b/>
        </w:rPr>
        <w:t>Alternative UTR sequences</w:t>
      </w:r>
    </w:p>
    <w:p w14:paraId="5F183866" w14:textId="14C633EE" w:rsidR="00120749" w:rsidRPr="00120749" w:rsidRDefault="00120749" w:rsidP="00C7213F">
      <w:pPr>
        <w:rPr>
          <w:rFonts w:ascii="Helvetica" w:hAnsi="Helvetica"/>
        </w:rPr>
      </w:pPr>
      <w:r>
        <w:rPr>
          <w:rFonts w:ascii="Helvetica" w:hAnsi="Helvetica"/>
        </w:rPr>
        <w:t xml:space="preserve">The natural sequences for all 5’ and 3’ UTR sequences appended to </w:t>
      </w:r>
      <w:proofErr w:type="spellStart"/>
      <w:r w:rsidRPr="00120749">
        <w:rPr>
          <w:rFonts w:ascii="Helvetica" w:hAnsi="Helvetica"/>
          <w:i/>
        </w:rPr>
        <w:t>Renilla</w:t>
      </w:r>
      <w:proofErr w:type="spellEnd"/>
      <w:r>
        <w:rPr>
          <w:rFonts w:ascii="Helvetica" w:hAnsi="Helvetica"/>
        </w:rPr>
        <w:t xml:space="preserve"> luciferase </w:t>
      </w:r>
      <w:r w:rsidRPr="00120749">
        <w:rPr>
          <w:rFonts w:ascii="Helvetica" w:hAnsi="Helvetica"/>
        </w:rPr>
        <w:t>are</w:t>
      </w:r>
      <w:r>
        <w:rPr>
          <w:rFonts w:ascii="Helvetica" w:hAnsi="Helvetica"/>
        </w:rPr>
        <w:t xml:space="preserve"> shown. </w:t>
      </w:r>
      <w:r w:rsidR="005F62FC">
        <w:rPr>
          <w:rFonts w:ascii="Helvetica" w:hAnsi="Helvetica"/>
        </w:rPr>
        <w:t xml:space="preserve">Sequences were retrieved from </w:t>
      </w:r>
      <w:proofErr w:type="spellStart"/>
      <w:r w:rsidR="005F62FC">
        <w:rPr>
          <w:rFonts w:ascii="Helvetica" w:hAnsi="Helvetica"/>
        </w:rPr>
        <w:t>Ensembl</w:t>
      </w:r>
      <w:proofErr w:type="spellEnd"/>
      <w:r w:rsidR="005F62FC">
        <w:rPr>
          <w:rFonts w:ascii="Helvetica" w:hAnsi="Helvetica"/>
        </w:rPr>
        <w:t xml:space="preserve"> release 75 (GRCh37). </w:t>
      </w:r>
      <w:r>
        <w:rPr>
          <w:rFonts w:ascii="Helvetica" w:hAnsi="Helvetica"/>
        </w:rPr>
        <w:t>Cloned sequences begin with an additional “GG” for 5’ leaders and end with CTGCAG-polyA</w:t>
      </w:r>
      <w:r w:rsidRPr="00120749">
        <w:rPr>
          <w:rFonts w:ascii="Helvetica" w:hAnsi="Helvetica"/>
          <w:vertAlign w:val="subscript"/>
        </w:rPr>
        <w:t>60</w:t>
      </w:r>
      <w:r>
        <w:rPr>
          <w:rFonts w:ascii="Helvetica" w:hAnsi="Helvetica"/>
        </w:rPr>
        <w:t xml:space="preserve"> for 3’ UTRs. </w:t>
      </w:r>
    </w:p>
    <w:p w14:paraId="5A370AA0" w14:textId="77777777" w:rsidR="00120749" w:rsidRDefault="00120749" w:rsidP="00C7213F">
      <w:pPr>
        <w:rPr>
          <w:rFonts w:ascii="Helvetica" w:hAnsi="Helvetica"/>
          <w:b/>
        </w:rPr>
      </w:pPr>
    </w:p>
    <w:p w14:paraId="7F253BDD" w14:textId="60252384" w:rsidR="00C7213F" w:rsidRPr="00120749" w:rsidRDefault="00C7213F" w:rsidP="00C7213F">
      <w:pPr>
        <w:rPr>
          <w:rFonts w:ascii="Helvetica" w:hAnsi="Helvetica"/>
          <w:i/>
        </w:rPr>
      </w:pPr>
      <w:r w:rsidRPr="00120749">
        <w:rPr>
          <w:rFonts w:ascii="Helvetica" w:hAnsi="Helvetica"/>
          <w:i/>
        </w:rPr>
        <w:t>EEF1B2-001 5’ leader (ENST00000236957)</w:t>
      </w:r>
    </w:p>
    <w:p w14:paraId="21688793" w14:textId="3EB7B3D1" w:rsidR="00120749" w:rsidRDefault="00120749" w:rsidP="00C7213F">
      <w:pPr>
        <w:rPr>
          <w:rFonts w:ascii="Helvetica" w:hAnsi="Helvetica"/>
        </w:rPr>
      </w:pPr>
      <w:r w:rsidRPr="00120749">
        <w:rPr>
          <w:rFonts w:ascii="Helvetica" w:hAnsi="Helvetica"/>
        </w:rPr>
        <w:t>CGCAGTTCCGCCGGAAGTGGCCCCAGCCTCGAGGCCGGGCGTCTTCGGTCATCTCCGGCGCTTCTAGGGCTGGTTCCCGTCATCTTCGGGAGCCGTGGAGCTCTCGGATACAGCCGACACC</w:t>
      </w:r>
    </w:p>
    <w:p w14:paraId="3ABF3CFE" w14:textId="77777777" w:rsidR="00120749" w:rsidRDefault="00120749" w:rsidP="00C7213F">
      <w:pPr>
        <w:rPr>
          <w:rFonts w:ascii="Helvetica" w:hAnsi="Helvetica"/>
        </w:rPr>
      </w:pPr>
    </w:p>
    <w:p w14:paraId="08DE46DD" w14:textId="185E618B" w:rsidR="00C7213F" w:rsidRPr="00120749" w:rsidRDefault="00C7213F" w:rsidP="00C7213F">
      <w:pPr>
        <w:rPr>
          <w:rFonts w:ascii="Helvetica" w:hAnsi="Helvetica"/>
          <w:i/>
        </w:rPr>
      </w:pPr>
      <w:r w:rsidRPr="00120749">
        <w:rPr>
          <w:rFonts w:ascii="Helvetica" w:hAnsi="Helvetica"/>
          <w:i/>
        </w:rPr>
        <w:t>EEF1B2-201 5’ leader (ENST00000392221)</w:t>
      </w:r>
    </w:p>
    <w:p w14:paraId="7028DB55" w14:textId="63F2B6AF" w:rsidR="00120749" w:rsidRDefault="00120749" w:rsidP="00C7213F">
      <w:pPr>
        <w:rPr>
          <w:rFonts w:ascii="Helvetica" w:hAnsi="Helvetica"/>
        </w:rPr>
      </w:pPr>
      <w:r w:rsidRPr="00120749">
        <w:rPr>
          <w:rFonts w:ascii="Helvetica" w:hAnsi="Helvetica"/>
        </w:rPr>
        <w:t>GCCGGAAGTGGCCCCAGCCTCGAGGCCGGGCGTCTTCGGTCATCTCCGGCGCTTCTAGGGCTGGTTCCCGTCATCTTCGGGAGCCGTGGAGCGTGGGGCGCCCACAATTTGCGCGCTCTCTTTCTGCTGCTCCCCAGCTCTCGGATACAGCCGACACC</w:t>
      </w:r>
    </w:p>
    <w:p w14:paraId="0AB772E4" w14:textId="77777777" w:rsidR="00120749" w:rsidRDefault="00120749" w:rsidP="00C7213F">
      <w:pPr>
        <w:rPr>
          <w:rFonts w:ascii="Helvetica" w:hAnsi="Helvetica"/>
          <w:i/>
        </w:rPr>
      </w:pPr>
    </w:p>
    <w:p w14:paraId="33F3A10E" w14:textId="1FFBCC4D" w:rsidR="00C7213F" w:rsidRPr="00120749" w:rsidRDefault="00C7213F" w:rsidP="00C7213F">
      <w:pPr>
        <w:rPr>
          <w:rFonts w:ascii="Helvetica" w:hAnsi="Helvetica"/>
          <w:i/>
        </w:rPr>
      </w:pPr>
      <w:r w:rsidRPr="00120749">
        <w:rPr>
          <w:rFonts w:ascii="Helvetica" w:hAnsi="Helvetica"/>
          <w:i/>
        </w:rPr>
        <w:t>EEF1B2-003 5’ leader (ENST00000392222)</w:t>
      </w:r>
    </w:p>
    <w:p w14:paraId="39461EB9" w14:textId="7BDBB223" w:rsidR="00120749" w:rsidRDefault="00120749" w:rsidP="00C7213F">
      <w:pPr>
        <w:rPr>
          <w:rFonts w:ascii="Helvetica" w:hAnsi="Helvetica"/>
        </w:rPr>
      </w:pPr>
      <w:r w:rsidRPr="00120749">
        <w:rPr>
          <w:rFonts w:ascii="Helvetica" w:hAnsi="Helvetica"/>
        </w:rPr>
        <w:t>CCCCAGCCTCGAGGCCGGGCGTCTTCGGTCATCTCCGGCGCTTCTAGGGCTGGTTCCCGTCATCTTCGGGAGCCGTGGAGGTACGAACTTAAGACATGCCTATTTTATTAATTTACTTCCAAACGCAACGAAAGGTCCATGGACAATTTGTGGGCCATTTAATTCAGGGCCCCCAATTCGTACGTGGAGAAGTGGGAATGCAAAAGTACTTTGACCTTTAACCTTCGGTCCGGCGCGGTGGAGGGAAACGCCTCCGTCTCTATATAAGGAATTTTCCGGTCTCTTCGGGTCCTTTTTCCTCTCTTCAGCGTGGGGCGCCCACAATTTGCGCGCTCTCTTTCTGCTGCTCCCCAGCTCTCGGATACAGCCGACACC</w:t>
      </w:r>
    </w:p>
    <w:p w14:paraId="470E4D47" w14:textId="77777777" w:rsidR="00120749" w:rsidRDefault="00120749" w:rsidP="00C7213F">
      <w:pPr>
        <w:rPr>
          <w:rFonts w:ascii="Helvetica" w:hAnsi="Helvetica"/>
        </w:rPr>
      </w:pPr>
    </w:p>
    <w:p w14:paraId="5DC1FD43" w14:textId="470C2B9D" w:rsidR="00C7213F" w:rsidRPr="00120749" w:rsidRDefault="00C7213F" w:rsidP="00C7213F">
      <w:pPr>
        <w:rPr>
          <w:rFonts w:ascii="Helvetica" w:hAnsi="Helvetica"/>
          <w:i/>
        </w:rPr>
      </w:pPr>
      <w:r w:rsidRPr="00120749">
        <w:rPr>
          <w:rFonts w:ascii="Helvetica" w:hAnsi="Helvetica"/>
          <w:i/>
        </w:rPr>
        <w:t>NAE1-001 5’ leader (ENST00000290810)</w:t>
      </w:r>
    </w:p>
    <w:p w14:paraId="48AC5CF7" w14:textId="576ACAE8" w:rsidR="00120749" w:rsidRDefault="00120749" w:rsidP="00C7213F">
      <w:pPr>
        <w:rPr>
          <w:rFonts w:ascii="Helvetica" w:hAnsi="Helvetica"/>
        </w:rPr>
      </w:pPr>
      <w:r w:rsidRPr="00120749">
        <w:rPr>
          <w:rFonts w:ascii="Helvetica" w:hAnsi="Helvetica"/>
        </w:rPr>
        <w:t>GGTAGCGGCGAAGGGGCGCTCAGTGCGCCTGCGCGCTTGTGGAGCTGGTGGCGGCGCTCCGCAGGGGCTCGGCTGTTTTCCGCGCGGCAGGCGCGGCC</w:t>
      </w:r>
    </w:p>
    <w:p w14:paraId="3E25B144" w14:textId="77777777" w:rsidR="00120749" w:rsidRDefault="00120749" w:rsidP="00C7213F">
      <w:pPr>
        <w:rPr>
          <w:rFonts w:ascii="Helvetica" w:hAnsi="Helvetica"/>
        </w:rPr>
      </w:pPr>
    </w:p>
    <w:p w14:paraId="38F210CF" w14:textId="69F36ADD" w:rsidR="00C7213F" w:rsidRPr="00120749" w:rsidRDefault="00C7213F" w:rsidP="00C7213F">
      <w:pPr>
        <w:rPr>
          <w:rFonts w:ascii="Helvetica" w:hAnsi="Helvetica"/>
          <w:i/>
        </w:rPr>
      </w:pPr>
      <w:r w:rsidRPr="00120749">
        <w:rPr>
          <w:rFonts w:ascii="Helvetica" w:hAnsi="Helvetica"/>
          <w:i/>
        </w:rPr>
        <w:t>NAE1-005 5’ leader (ENST00000379463)</w:t>
      </w:r>
    </w:p>
    <w:p w14:paraId="62BA160D" w14:textId="71F2EA2E" w:rsidR="00120749" w:rsidRPr="00C7213F" w:rsidRDefault="00120749" w:rsidP="00C7213F">
      <w:pPr>
        <w:rPr>
          <w:rFonts w:ascii="Helvetica" w:hAnsi="Helvetica"/>
        </w:rPr>
      </w:pPr>
      <w:r w:rsidRPr="00120749">
        <w:rPr>
          <w:rFonts w:ascii="Helvetica" w:hAnsi="Helvetica"/>
        </w:rPr>
        <w:t>AGTGCGCCTGCGCGCTTGTGGAGCTGGTGGCGGCGCTCCGCAGGGGCTCGGCTGTTTTCCGCGCGGCAGGCGCGGCCATGGCGCAGCTGGGAAAGCTGCTCAAGGAGCAGAAGTACGACCGGCAGCTGAGGCGATTCCTCCATACATTTGACAGCTGTCTGGGCCCTTATGGAGCATACAGTGGAGTGGAAAG</w:t>
      </w:r>
    </w:p>
    <w:p w14:paraId="5DF5EA2D" w14:textId="77777777" w:rsidR="00120749" w:rsidRDefault="00120749" w:rsidP="00C7213F">
      <w:pPr>
        <w:rPr>
          <w:rFonts w:ascii="Helvetica" w:hAnsi="Helvetica"/>
          <w:i/>
        </w:rPr>
      </w:pPr>
    </w:p>
    <w:p w14:paraId="27D9F4D9" w14:textId="3A8BB4C9" w:rsidR="00C7213F" w:rsidRPr="00120749" w:rsidRDefault="00C7213F" w:rsidP="00C7213F">
      <w:pPr>
        <w:rPr>
          <w:rFonts w:ascii="Helvetica" w:hAnsi="Helvetica"/>
          <w:i/>
        </w:rPr>
      </w:pPr>
      <w:r w:rsidRPr="00120749">
        <w:rPr>
          <w:rFonts w:ascii="Helvetica" w:hAnsi="Helvetica"/>
          <w:i/>
        </w:rPr>
        <w:t>RICTOR-002 5’ leader (ENST00000296782)</w:t>
      </w:r>
    </w:p>
    <w:p w14:paraId="36F70DAF" w14:textId="439A28E8" w:rsidR="00120749" w:rsidRDefault="00120749" w:rsidP="00C7213F">
      <w:pPr>
        <w:rPr>
          <w:rFonts w:ascii="Helvetica" w:hAnsi="Helvetica"/>
        </w:rPr>
      </w:pPr>
      <w:r w:rsidRPr="00120749">
        <w:rPr>
          <w:rFonts w:ascii="Helvetica" w:hAnsi="Helvetica"/>
        </w:rPr>
        <w:t>GTTGTGACTGAAACCCGTCAAT</w:t>
      </w:r>
    </w:p>
    <w:p w14:paraId="410E5594" w14:textId="77777777" w:rsidR="00120749" w:rsidRDefault="00120749" w:rsidP="00C7213F">
      <w:pPr>
        <w:rPr>
          <w:rFonts w:ascii="Helvetica" w:hAnsi="Helvetica"/>
          <w:i/>
        </w:rPr>
      </w:pPr>
    </w:p>
    <w:p w14:paraId="1CA353A5" w14:textId="3ACB5E0B" w:rsidR="00C7213F" w:rsidRPr="00120749" w:rsidRDefault="00C7213F" w:rsidP="00C7213F">
      <w:pPr>
        <w:rPr>
          <w:rFonts w:ascii="Helvetica" w:hAnsi="Helvetica"/>
          <w:i/>
        </w:rPr>
      </w:pPr>
      <w:r w:rsidRPr="00120749">
        <w:rPr>
          <w:rFonts w:ascii="Helvetica" w:hAnsi="Helvetica"/>
          <w:i/>
        </w:rPr>
        <w:t>RICTOR-001 5’ leader (ENST00000357387)</w:t>
      </w:r>
    </w:p>
    <w:p w14:paraId="55D3549C" w14:textId="13B9B5C6" w:rsidR="00120749" w:rsidRDefault="00120749" w:rsidP="00C7213F">
      <w:pPr>
        <w:rPr>
          <w:rFonts w:ascii="Helvetica" w:hAnsi="Helvetica"/>
        </w:rPr>
      </w:pPr>
      <w:r w:rsidRPr="00120749">
        <w:rPr>
          <w:rFonts w:ascii="Helvetica" w:hAnsi="Helvetica"/>
        </w:rPr>
        <w:t>GTTTCCGGTGTTGTGACTGAAACCCGTCAAT</w:t>
      </w:r>
    </w:p>
    <w:p w14:paraId="0AA6EE3D" w14:textId="77777777" w:rsidR="00120749" w:rsidRDefault="00120749" w:rsidP="00C7213F">
      <w:pPr>
        <w:rPr>
          <w:rFonts w:ascii="Helvetica" w:hAnsi="Helvetica"/>
          <w:i/>
        </w:rPr>
      </w:pPr>
    </w:p>
    <w:p w14:paraId="499362F5" w14:textId="1A45E255" w:rsidR="00C7213F" w:rsidRPr="00120749" w:rsidRDefault="00C7213F" w:rsidP="00C7213F">
      <w:pPr>
        <w:rPr>
          <w:rFonts w:ascii="Helvetica" w:hAnsi="Helvetica"/>
          <w:i/>
        </w:rPr>
      </w:pPr>
      <w:r w:rsidRPr="00120749">
        <w:rPr>
          <w:rFonts w:ascii="Helvetica" w:hAnsi="Helvetica"/>
          <w:i/>
        </w:rPr>
        <w:t>SRSF5-005 5’ leader (ENST00000394366)</w:t>
      </w:r>
    </w:p>
    <w:p w14:paraId="4ECB210C" w14:textId="17C9B0AD" w:rsidR="00120749" w:rsidRDefault="00120749" w:rsidP="00C7213F">
      <w:pPr>
        <w:rPr>
          <w:rFonts w:ascii="Helvetica" w:hAnsi="Helvetica"/>
        </w:rPr>
      </w:pPr>
      <w:r w:rsidRPr="00120749">
        <w:rPr>
          <w:rFonts w:ascii="Helvetica" w:hAnsi="Helvetica"/>
        </w:rPr>
        <w:t>GACGTAGGACGCGCCCTCCATTTTGTGGAGCGCCAGAGCTGCTAAGTGCGTCAGTTGTGGAGTGGCGTAGACGAGTTAAGTCCTGGTCTGCGTGGAGGTCGACGACTCCGTCGCAGACTACGGACCTGTCTGGGTCTCAGCCGCCAAAGACCCCGTCCGGTAGGTGAGTGGCTCACTTTGAGGGCAAGCCTTCTCGGATCGAGGCTTCTTCATGGCCGCTCAGATCGTGAGCGGCCGGGGCTGCTCTCTTTGCGGAGGATGGCGTCTAATGAGCGCAGTTGATTCGAGGAAGTACTAGCCGGACATC</w:t>
      </w:r>
    </w:p>
    <w:p w14:paraId="060F0E5E" w14:textId="77777777" w:rsidR="00120749" w:rsidRDefault="00120749" w:rsidP="00C7213F">
      <w:pPr>
        <w:rPr>
          <w:rFonts w:ascii="Helvetica" w:hAnsi="Helvetica"/>
          <w:i/>
        </w:rPr>
      </w:pPr>
    </w:p>
    <w:p w14:paraId="364827EC" w14:textId="54920553" w:rsidR="00C7213F" w:rsidRPr="00120749" w:rsidRDefault="00C7213F" w:rsidP="00C7213F">
      <w:pPr>
        <w:rPr>
          <w:rFonts w:ascii="Helvetica" w:hAnsi="Helvetica"/>
          <w:i/>
        </w:rPr>
      </w:pPr>
      <w:r w:rsidRPr="00120749">
        <w:rPr>
          <w:rFonts w:ascii="Helvetica" w:hAnsi="Helvetica"/>
          <w:i/>
        </w:rPr>
        <w:t>SRSF5-005 5’ leader (ENST00000557154)</w:t>
      </w:r>
    </w:p>
    <w:p w14:paraId="12826F12" w14:textId="5DE942D7" w:rsidR="00120749" w:rsidRDefault="00120749" w:rsidP="00C7213F">
      <w:pPr>
        <w:rPr>
          <w:rFonts w:ascii="Helvetica" w:hAnsi="Helvetica"/>
        </w:rPr>
      </w:pPr>
      <w:r w:rsidRPr="00120749">
        <w:rPr>
          <w:rFonts w:ascii="Helvetica" w:hAnsi="Helvetica"/>
        </w:rPr>
        <w:t>GCCAGAGCTGCTAAGTGCGTCAGTTGTGGAGTGGCGTAGACGAGTTAAGTCCTGGTCTGCGTGGAGGTCGACGACTCCGTCGCAGACTACGGACCTGTCTGGGTCTCAGCCGCCAAAGACCCCGTCCGGTAGGAAGTACTAGCCGGACATC</w:t>
      </w:r>
    </w:p>
    <w:p w14:paraId="2E080E08" w14:textId="77777777" w:rsidR="00120749" w:rsidRDefault="00120749" w:rsidP="00C7213F">
      <w:pPr>
        <w:rPr>
          <w:rFonts w:ascii="Helvetica" w:hAnsi="Helvetica"/>
          <w:i/>
        </w:rPr>
      </w:pPr>
    </w:p>
    <w:p w14:paraId="09305730" w14:textId="03D5917F" w:rsidR="00C7213F" w:rsidRPr="00120749" w:rsidRDefault="00C7213F" w:rsidP="00C7213F">
      <w:pPr>
        <w:rPr>
          <w:rFonts w:ascii="Helvetica" w:hAnsi="Helvetica"/>
          <w:i/>
        </w:rPr>
      </w:pPr>
      <w:r w:rsidRPr="00120749">
        <w:rPr>
          <w:rFonts w:ascii="Helvetica" w:hAnsi="Helvetica"/>
          <w:i/>
        </w:rPr>
        <w:t>CCNE2-201 3’ UTR (ENST00000308108)</w:t>
      </w:r>
    </w:p>
    <w:p w14:paraId="2F8B9665" w14:textId="05DC05FE" w:rsidR="00120749" w:rsidRDefault="00120749" w:rsidP="00C7213F">
      <w:pPr>
        <w:rPr>
          <w:rFonts w:ascii="Helvetica" w:hAnsi="Helvetica"/>
        </w:rPr>
      </w:pPr>
      <w:r w:rsidRPr="00120749">
        <w:rPr>
          <w:rFonts w:ascii="Helvetica" w:hAnsi="Helvetica"/>
        </w:rPr>
        <w:t>TAAAGAAGATAACTAAGCAAACAAGTTGGAATTCACCAAGATTGGGTAGAACTGGTATCACTGAACTACTAAAGTTTTACAGAAAGTAGTGCTGTGATTGATTGCCCTAGCCAATTCACAAGTTACACTGCCATTCTGATTTTAAAACTTACAATTGGCACTAAAGAATACATTTAATTATTTCCTATGTTAGCTGTTAAAGAAACAGCAGGACTTGTTTACAAAGATGTCTTCATTCCCAAGGTTACTGGATAGAAGCCAACCACAGTCTATACCATAGCAATGTTTTTCCTTTAATCCAGTGTTACTGTGTTTATCTTGATAAACTAGGAATTTTGTCACTGGAGTTTTGGACTGGATAAGTGCTACCTTAAAGGGTATACTAAGTGATACAGTACTTTGAATCTAGTTGTTAGATTCTCAAAATTCCTACACTCTTGACTAGTGCAATTTGGTTCTTGAAAATTAAATTTAAACTTGTTTACAAAGGTTTAGTTTTGTAATAAGGTGACTAATTTATCTATAGCTGCTATAGCAAGCTATTATAAAACTTGAATTTCTACAAATGGTGAAATTTAATGTTTTTTAAACTAGTTTATTTGCCTTGCCATAACACATTTTTTAACTAATAAGGCTTAGATGAACATGGTGTTCAACCTGTGCTCTAAACAGTGGGAGTACCAAAGAAATTATAAACAAGATAAATGCTGTGGCTCCTTCCTAACTGGGGCTTTCTTGACATGTAGGTTGCTTGGTAATAACCTTTTTGTATATCACAATTTGGGTGAAAAACTTAAGTACCCTTTCAAACTATTTATATGAGGAAGTCACTTTACTACTCTAAGATATCCCTAAGGAATTTTTTTTTTTAATTTAGTGTGACTAAGGCTTTATTTATGTTTGTGAAACTGTTAAGGTCCTTTCTAAATTCCTCCATTGTGAGATAAGGACAGTGTCAAAGTGATAAAGCTTAACACTTGACCTAAACTTCTATTTTCTTAAGGAAGAAGAGTATTAAATATATACTGACTCCTAGAAATCTATTTATTAAAAAAAGACATGAAAACTTGCTGTACATAGGCTAGCTATTTCTAAATATTTTAAATTAGCTTTTCTAAAAAAAAAATCCAGCCTCATAAAGTAGATTAGAAAACTAGATTGCTAGTTTATTTTGTTATCAGATATGTGAATCTCTTCTCCCTTTGAAGAAACTATACATTTATTGTTACGGTATGAAGTCTTCTGTATAGTTTGTTTTTAAACTAATATTTGTTTCAGTATTTTGTCTGAAAAGAAAACACCACTAATTGTGTACATATGTATTATATAAACTTAACCTTTTAATACTGTTTATTTTTAGCCCATTGTTTAAAAAATAAAAGTTAAAAAAATTTAACTGCTTAAAAGT</w:t>
      </w:r>
    </w:p>
    <w:p w14:paraId="64D3D7BB" w14:textId="77777777" w:rsidR="00120749" w:rsidRDefault="00120749" w:rsidP="00C7213F">
      <w:pPr>
        <w:rPr>
          <w:rFonts w:ascii="Helvetica" w:hAnsi="Helvetica"/>
          <w:i/>
        </w:rPr>
      </w:pPr>
    </w:p>
    <w:p w14:paraId="40CCA580" w14:textId="413F7235" w:rsidR="00C7213F" w:rsidRPr="00120749" w:rsidRDefault="00C7213F" w:rsidP="00C7213F">
      <w:pPr>
        <w:rPr>
          <w:rFonts w:ascii="Helvetica" w:hAnsi="Helvetica"/>
          <w:i/>
        </w:rPr>
      </w:pPr>
      <w:r w:rsidRPr="00120749">
        <w:rPr>
          <w:rFonts w:ascii="Helvetica" w:hAnsi="Helvetica"/>
          <w:i/>
        </w:rPr>
        <w:t>CCNE2-001 3’ UTR (ENST00000520509)</w:t>
      </w:r>
    </w:p>
    <w:p w14:paraId="64DE9B7E" w14:textId="6405177A" w:rsidR="00120749" w:rsidRDefault="00120749" w:rsidP="00C7213F">
      <w:pPr>
        <w:rPr>
          <w:rFonts w:ascii="Helvetica" w:hAnsi="Helvetica"/>
        </w:rPr>
      </w:pPr>
      <w:r w:rsidRPr="00120749">
        <w:rPr>
          <w:rFonts w:ascii="Helvetica" w:hAnsi="Helvetica"/>
        </w:rPr>
        <w:t>TAAAGAAGATAACTAAGCAAACAAGTTGGAATTCACCAAGATTGGGTAGAACTGGTATCACTGAACTACTAAAGTTTTACAGAAAGTAGTGCTGTGATTGATTGCCCTAGCCAATTCACAAGTTACACTGCCATTCTGATTTTAAAACTTACAATTGGCACTAAAGAATACATTTAATTATTTCCTATGTTAGCTGTTAAAGAAACAGCAGGACTTGTTTACAAAGATGTCTTCATTCCCAAGGTTACTGGATAGAAGCCAACCACAGTCTATACCATAGCAATGTTTTTCCTTTAATCCAGTGTTACTGTGTTTATCTTGATAAACTAGGAATTTTGTCACTGGAGTTTTGGACTGGATAAGTGCTACCTTAAAGGGTATACTAAGTGATACAGTACTTTGAATCTAGTTGTTAGATTCTCAAAATTCCTACACTCTTGACTAGTGCAATTTGGTTCTTGAAAATTAAATTTAAACTTGTTTACAAAGGTTTAGTTTTGTAATAAGGTGACTAATTTATCTATAGCTGCTATAGCAAGCTATTATAAAACTTGAATTTCTACAAATGGTGAAATTTAATGTTTTTTAAACTAGTTTATTTGCCTTGCCATAACACATTTTTTAACTAATAAGGCTTAGATGAACATGGTGTTCAACCTGTGCTCTAAACAGTGGGAGTACCAAAGAAATTATAAACAAGATAAATGCTGTGGCTCCTTCCTAACTGGGGCTTTCTTGACATGTAGGTTGCTTGGTAATAACCTTTTTGTATATCACAATTTGGGTGAAAAACTTAAGTACCCTTTCAAACTATTTATATGAGGAAGTCACTTTACTACTCTAAGATATCCCTAAGGAATTTTTTTTTTTAATTTAGTGTGACTAAGGCTTTATTTATGTTTGTGAAACTGTTAAGGTCCTTTCTAAATTCCTCCATTGTGAGATAAGGACAGTGTCAAAGTGATAAAGCTTAACACTTGACCTAAACTTCTATTTTCTTAAGGAAGAAGAGTATTAAATATATACTGACTCCTAGAAATCTATTTATTAAAAAAAGACATGAAAACTTGCTGTACATAGGCTAGCTATTTCTAAATATTTTAAATTAGCTTTTCTAAAAAAAAAATCCAGCCTCATAAAGTAGATTAGAAAACTAGATTGCTAGTTTATTTTGTTATCAGATATGTGAATCTCTTCTCCCTTTGAAGAAACTATACATTTATTGTTACGGTATGAAGTCTTCTGTATAGTTTGTTTTTAAACTAATATTTGTTTCAGTATTTTGTCTGAAAAGAAAACACCACTAATTGTGTACATATGTATTATATAAACTTAACCTTTTAATACTGTTTATTTTTAGCCCATTGTTTAAAAAATAAAAGTTAAAAAAATTTAACTGCTTAAAAGTAAAGTTTTGCCATTGCTTGGAGAAACTTTTTTTTCCTTCTCTGCGCTGCCAGCTGTAACACTTCTTCTGGATTGCTTGCATTCAACTCTGTCTGGCCGATGGCTTTGATCTTCCAAAACAGAAAAGTGATGTTATTAGAGGTGTGTCAAAAATTAAGTTTTGTTGGTACAAGTAATATAAAGCTACCTACGTGCTAACAACGATACAGTTTAATGATTAACTGAACCTCTTAACTGTAAAACCCAGGAGTCTTGGAAAAAAATTAACATAAAGATTAACCAGGGCCACTCTCAAGGAAAGATGGACTGCTGAGCCATAGTTTATGGAATTACTTAAGTGGCATTTTAATATATTAAGTAAATTCATGTAAATTTATTTGAAAGTATAAGTAAGCTCTACATGGCGATTTTTAGAGTTAAACTAGGGCTCCACTTGTTAATGTGCAAAAATAACTGGT</w:t>
      </w:r>
    </w:p>
    <w:p w14:paraId="3BF944DE" w14:textId="77777777" w:rsidR="00120749" w:rsidRDefault="00120749" w:rsidP="00C7213F">
      <w:pPr>
        <w:rPr>
          <w:rFonts w:ascii="Helvetica" w:hAnsi="Helvetica"/>
          <w:i/>
        </w:rPr>
      </w:pPr>
    </w:p>
    <w:p w14:paraId="05F6010F" w14:textId="2CCAE69E" w:rsidR="00C7213F" w:rsidRPr="00120749" w:rsidRDefault="00C7213F" w:rsidP="00C7213F">
      <w:pPr>
        <w:rPr>
          <w:rFonts w:ascii="Helvetica" w:hAnsi="Helvetica"/>
          <w:i/>
        </w:rPr>
      </w:pPr>
      <w:r w:rsidRPr="00120749">
        <w:rPr>
          <w:rFonts w:ascii="Helvetica" w:hAnsi="Helvetica"/>
          <w:i/>
        </w:rPr>
        <w:t>NAB1-003 3’ UTR (ENST00000409581)</w:t>
      </w:r>
    </w:p>
    <w:p w14:paraId="32629822" w14:textId="2120065C" w:rsidR="00120749" w:rsidRDefault="00120749" w:rsidP="00C7213F">
      <w:pPr>
        <w:rPr>
          <w:rFonts w:ascii="Helvetica" w:hAnsi="Helvetica"/>
        </w:rPr>
      </w:pPr>
      <w:r w:rsidRPr="00120749">
        <w:rPr>
          <w:rFonts w:ascii="Helvetica" w:hAnsi="Helvetica"/>
        </w:rPr>
        <w:t>TAGCTGTGATTTCTCTCACCGTTCTCTGGAAATGGCATCAGATTTAAGGATAATACTCCATCATAGAAATAAGCCTTAATAACCAGTGTTGCCTCATTCAGCTCAAACAGATTTCATAGCCAAAGCAAAAGGACTGGTACGGTAGTCTGTGGAAACCAGGAAGATAAAACAACAGCCACAAAAGAGAAAATCAAGAGTGTTGCAATCTATAACAGTAATATTGATTCATTCACATTCCTGTGTTAAGTCATTTTATATGGAAAGGCTTACAAATCAATATTGTAAGCATTCATTATTTAAGAATGTACAATGTATTTGTGTAATTTATAGAAGTAAAATCTAGATGTTGAGACCTGTTTGGTCTAATAGATGTGGATACAGTTTATTTTACTTGAAATTTTGTTGTCTACTTTGTGTGTTTAACGTAAATATATGTCAGAGTTTAGAATCTGCCTGCAGTTGTGAAAAAGAAAGCTTAAGTGATGCAGTTATTGGCAAGATTGCAATGATTATGGAAAAATAGAAAGCGAATACTCAGTTTAAGCCAAGGAAAATATTGTGGATTTAATATTTGATAAAACTGATTTTG</w:t>
      </w:r>
    </w:p>
    <w:p w14:paraId="0721EFCD" w14:textId="77777777" w:rsidR="00120749" w:rsidRDefault="00120749" w:rsidP="00C7213F">
      <w:pPr>
        <w:rPr>
          <w:rFonts w:ascii="Helvetica" w:hAnsi="Helvetica"/>
          <w:i/>
        </w:rPr>
      </w:pPr>
    </w:p>
    <w:p w14:paraId="4158A861" w14:textId="11BBD2A4" w:rsidR="00C7213F" w:rsidRPr="00120749" w:rsidRDefault="00C7213F" w:rsidP="00C7213F">
      <w:pPr>
        <w:rPr>
          <w:rFonts w:ascii="Helvetica" w:hAnsi="Helvetica"/>
          <w:i/>
        </w:rPr>
      </w:pPr>
      <w:r w:rsidRPr="00120749">
        <w:rPr>
          <w:rFonts w:ascii="Helvetica" w:hAnsi="Helvetica"/>
          <w:i/>
        </w:rPr>
        <w:t>NAB1-001 3’ UTR (ENST00000337386)</w:t>
      </w:r>
    </w:p>
    <w:p w14:paraId="0275AEFB" w14:textId="0A90429E" w:rsidR="00120749" w:rsidRDefault="00120749" w:rsidP="00C7213F">
      <w:pPr>
        <w:rPr>
          <w:rFonts w:ascii="Helvetica" w:hAnsi="Helvetica"/>
        </w:rPr>
      </w:pPr>
      <w:r w:rsidRPr="00120749">
        <w:rPr>
          <w:rFonts w:ascii="Helvetica" w:hAnsi="Helvetica"/>
        </w:rPr>
        <w:t>TAGCTGTGATTTCTCTCACCGTTCTCTGGAAATGGCATCAGATTTAAGGATAATACTCCATCATAGAAATAAGCCTTAATAACCAGTGTTGCCTCATTCAGCTCAAACAGATTTCATAGCCAAAGCAAAAGGACTGGTACGGTAGTCTGTGGAAACCAGGAAGATAAAACAACAGCCACAAAAGAGAAAATCAAGAGTGTTGCAATCTATAACAGTAATATTGATTCATTCACATTCCTGTGTTAAGTCATTTTATATGGAAAGGCTTACAAATCAATATTGTAAGCATTCATTATTTAAGAATGTACAATGTATTTGTGTAATTTATAGAAGTAAAATCTAGATGTTGAGACCTGTTTGGTCTAATAGATGTGGATACAGTTTATTTTACTTGAAATTTTGTTGTCTACTTTGTGTGTTTAACGTAAATATATGTCAGAGTTTAGAATCTGCCTGCAGTTGTGAAAAAGAAAGCTTAAGTGATGCAGTTATTGGCAAGATTGCAATGATTATGGAAAAATAGAAAGCGAATACTCAGTTTAAGCCAAGGAAAATATTGTGGATTTAATATTTGATAAAACTGATTTTGTTTAACAGGAAATTTTTAGCATTCAGTCATATAACATCTGGTTATCAATGCACGTTTACACAATAAATACTTGAGTGGAGGAAAGTTAAAAAGATGAGCAATAGAGTAGAAAATATATCTTAAACTAGTTGACCTAGATTGTATTAATAGCTACTTAAGATGTTTCAAAGATAGGAAGCTATTGCTTGGACAGAGAACTTGAAATAAGTGGACCCATGTATAAAAGCTTTGACTTAAACATTGATATTTCAGAATGTGTTAAATAGATTAAGACACAGTAAGTTAACCCTACATGTTATAAAGATGGCGACTGTTAACAAAGGCTGTAACAGATTAAGTACTATTTTATATCCAGAAAGTCTTCTCTATGTAGAGAAGTCAGAGAGACTAGATGCTTTCACTAGGGAATGTCTTCCCACCCAGCCATCACAAATGTGGACAATCACTGCATCCACATCTGTAGGCATATTTCTATGGAAGTTTAATTGACAGCTATATTCATTATTTATTTTACAATTTCATTTTTCTACACCTTTGAGATTTATGAATGCAGTTTTTTCTTAAAATTTATTTTAACTTGACAGTATGTTTTTAGTTCCCCCAATTTAATTAATGGACCATGTGCATATATATGGGAGTGTGCTTACATGTTAATAATTTACTTGCATACTTATGAGAATTTCACATTGGAATTCATAATGGTAAAACAACATACATCTGCCAATATACGTTTTTTCTGTTGGTTTAAGAGAAGATAACTGACAGCTTTACCTACTTCCTACAGATGCATCTAAACCCAGATATTACTGAGAAGAGTGTATTGACTCTGAGTGTAAGAGAGTATGTGTTTTTTTGTTTTTAGTTCTGCTCTAGATCATAATTGTAAAAAATATTAAGTCATAATCTGTTACACTAAAATTTGTCAGCCAAATGTTAGATGAAATGTCTGCACTGTAGTCTCAGATCACTGTCACGTATATAAATTGCTTCTTCATTTTAATTTGTAGAAGTACTTTACAGTAGGAAACGCCAGTAAACAACTTTTATACTGTTAAAAGGCTTTTTTCCCCTTCCTAAATGTTTTAATTGTACCATAGTGTTTTGCTCACTGAAGAAGCTTCTTATGGACCTTGCAACTTTGTTGCTAGCTTGAGGTTGATTATTGTGGTTGTATTGTTCACTGTGTGTAGAAATAGTATGAGTACGATTTCAATAGACTGTTCAGTTTTTAATATTAGCCATAGCACTGGTTAGTATATCTCAGTAGTTTCATGAAACGTTTCCTGTATTCTAATCTATTTTGAAACATTTTGTTTTTTTTTAATTGTGTCTTACAGTCAAGTTTGTAGATTTTCATAAGCCACAATTTTAAAAGATGCAGTAATCTTCCAACTTCCAATATTTATCCATTCGTTGTGGACCCACAGATTGCATCTTTAAATTCATAATAAGTTTCCTTAACTATCTTATGTTTCTAGTCTTTCAAGCTTAGTGATAAGGTGGAAGCACAAGAAAAATTTCAGTAGAATACAGTTTTTATTTTGTAAACACTAATGTATTAAACTTGCTATACATTAAAGCAAATAATATATATTTTTATTTGAATTGTATATGTGAATTGGAAGTTATAATTAGTTGATTTTTTCATTTTGTTAGAGGTATTTTCACTGAACAAGGTCAATTGGTTACCTCAGTATTACAGCCAATATAGTCCAAGGGACCATTTCTCCCCGAGTCTCTTACACTTTATTGTGCGATGTCCACGTTTTTGTGACTCTTCAAGCTGTTGGTGAGGTGGGACGAATGCACTTGCTTCCTGTGGCAATAAAGATTTTCTGTGCCTCACA</w:t>
      </w:r>
    </w:p>
    <w:p w14:paraId="324473F9" w14:textId="77777777" w:rsidR="00120749" w:rsidRDefault="00120749" w:rsidP="00C7213F">
      <w:pPr>
        <w:rPr>
          <w:rFonts w:ascii="Helvetica" w:hAnsi="Helvetica"/>
          <w:i/>
        </w:rPr>
      </w:pPr>
    </w:p>
    <w:p w14:paraId="01407319" w14:textId="696AB3B6" w:rsidR="00C7213F" w:rsidRPr="00120749" w:rsidRDefault="00C7213F" w:rsidP="00C7213F">
      <w:pPr>
        <w:rPr>
          <w:rFonts w:ascii="Helvetica" w:hAnsi="Helvetica"/>
          <w:i/>
        </w:rPr>
      </w:pPr>
      <w:r w:rsidRPr="00120749">
        <w:rPr>
          <w:rFonts w:ascii="Helvetica" w:hAnsi="Helvetica"/>
          <w:i/>
        </w:rPr>
        <w:t>NDC1-201 3’ UTR (ENST00000234725)</w:t>
      </w:r>
    </w:p>
    <w:p w14:paraId="5B5867E9" w14:textId="4A648542" w:rsidR="00120749" w:rsidRDefault="00120749" w:rsidP="00C7213F">
      <w:pPr>
        <w:rPr>
          <w:rFonts w:ascii="Helvetica" w:hAnsi="Helvetica"/>
        </w:rPr>
      </w:pPr>
      <w:r w:rsidRPr="00120749">
        <w:rPr>
          <w:rFonts w:ascii="Helvetica" w:hAnsi="Helvetica"/>
        </w:rPr>
        <w:t>TAGTTAAGTAATATAAACTGTGTTCATTACACTGCTGATACAACTACAGATGGGACAGTAAATGTTCAGCATTCTTGGATCAG</w:t>
      </w:r>
    </w:p>
    <w:p w14:paraId="6FBC9F9E" w14:textId="77777777" w:rsidR="00120749" w:rsidRDefault="00120749" w:rsidP="00C7213F">
      <w:pPr>
        <w:rPr>
          <w:rFonts w:ascii="Helvetica" w:hAnsi="Helvetica"/>
          <w:i/>
        </w:rPr>
      </w:pPr>
    </w:p>
    <w:p w14:paraId="208C421A" w14:textId="4D01869B" w:rsidR="00C7213F" w:rsidRPr="00120749" w:rsidRDefault="00C7213F" w:rsidP="00C7213F">
      <w:pPr>
        <w:rPr>
          <w:rFonts w:ascii="Helvetica" w:hAnsi="Helvetica"/>
          <w:i/>
        </w:rPr>
      </w:pPr>
      <w:r w:rsidRPr="00120749">
        <w:rPr>
          <w:rFonts w:ascii="Helvetica" w:hAnsi="Helvetica"/>
          <w:i/>
        </w:rPr>
        <w:t>NDC1-001 3’ UTR (ENST00000371429)</w:t>
      </w:r>
    </w:p>
    <w:p w14:paraId="2AA6101A" w14:textId="0F67DA11" w:rsidR="00120749" w:rsidRDefault="00120749" w:rsidP="00C7213F">
      <w:pPr>
        <w:rPr>
          <w:rFonts w:ascii="Helvetica" w:hAnsi="Helvetica"/>
        </w:rPr>
      </w:pPr>
      <w:r w:rsidRPr="00120749">
        <w:rPr>
          <w:rFonts w:ascii="Helvetica" w:hAnsi="Helvetica"/>
        </w:rPr>
        <w:t>TAGTTAAGTAATATAAACTGTGTTCATTACACTGCTGATACAACTACAGATGGGACAGTAAATGTTCAGCATTCTTGGATCAGAAGAAAACGGACTAATTAGATGCTTCCTTTGTCGTGGTGGTTGCTTTGAAAACTATACTTTAATGGGAGAAATCATGGAAAGAAATTCTCAACAGAATAACTGAAAACTGCCTTTTCTGTACCGATTGCTTTTTGTGTGTGTGGTATAATAAAATCTTTATTCAATTTTACAGAAGCATTGATGGCAGTCGAAATGTCTCTAGCTCATATAACTTAATAGTAATAACTAAAAAACTTTTAGAATTTACTTTTGAAAGGAGGGAAGCCAGTTCTGAAATGAGTATAGGTTGATTTCATAGTCTTCTTAATTAAGAGTTTAGCTCTTTGTAAACTCAAAATACATAAACTTTTTAAGTGTAGTTTCATTTACTGAAGGATAAAAATGGTAACAGTGCAGCAATATTCACAAAAAATATTGTCTAACGGACATATTTTGTTAATCTGTTAGGTTGGGTTTTTGTTTCCAGGGACAAATTAAATTTGTATGATTACCCAAAAAAGGGTCTCAGTTTACAGATGCTAACTCTATATAAAGGAATGTGGAAAAACTCAGTTCTTAAGTTACAAGATTAAAAATTCACATTTGGTCTTTAAGAAACAATTGACTGACATCTATGAATTTATTTTGTATCATGCTAGTAAACACGAAGTATTAATGTATGGGTATTTTCCCAGCTAGTTTTGCTTTCTTTTTCTGGAGCAAAACATTAAGTGATTGCAGAGTTTTTCAAGCAAGAGAAAAAGGTTTGCAAAAAAACCCAGGAAATGTTCCCTTTTTTCCCCACCATTCATCTTCATTAGATCAAATTCTGTGAAACTTGTCTGGTCTCTCAAAGGGAGCAGCCTCTGTAGTGTTAAATGGCTAATTAAAATAGGAAGATCTTTATAGCCAGAAACAACTTAGTCATCAAATAGCAAGTGAAACCAAAACGTCAGAGGGATTACTGTACTTGGAAGTATGTTGTGTGTCCCAAATGTGAACGAAGTATTGTTAGAATTTATTAGATCAGCTTCTTTGGAGATCAAAGATTGGAAATCCTAGTCATAGATATTCACTGGACTGGCTTTGGACTGAAATGCTCCTTTGTAATTCTTTTCCTATTGTCTTTTCCTTCTAGTGTCCCAAAATATTTTCTTTAAAGTCAGCACAGTACTGTATATGAATCTTTAATGTGGTATCATATATGTCTACTTTTGTCTGATTCATCGATGTATTATATCTTTATAATTGAATATTTTAGCTCCGGGTCCTGTTGCCCCTTCAAGCAGTACATGCCAAATTATAAATAGGTGCTACTGGCCTTGAGCATATCACTGTGGGACAGTTCCCCAATTGTCAAGTGTTTAGATATGTAGACTATTGCCATTTGTTTTTTTGTTTTGGTTTTGCTTTGTGTCTGAAGCTGAATTGATTTCTTTTTTTTGAATGTGAAAGTTGAATTTCAAACGTAGTCATTTCTTACAGATGGCCAAGACAGAAAATTGTGGCTAGGTTGACTGAGAACTGTTGTCTTCCATGTATTAACACAATTAAGCTTTTTATATTCCACTCTCTGTGCTGACCCTGGCTGAGGCATTTTGGGAGACAAGGACTCTGAATCTTCTGCTTCCATTAAAGAAGAACTGTGATATTCAACATTGGATTTCTGAGAATAAAGATAGGATGATTCCTTTGAACTTTGACTTACTTGTATAAAATGTCCAGCTAGGTTAGGTTTTTGCCATTTCCTATATACTTTGGGTAAAGCTACATTTGATGAGCAATGTGAATGTTTCTGAGAATGTTCATTCCTGTTTTCTCTTAAGAGAATGTGCTGTGTACTAAATACAGGCCACATAGTGTCTGCCTGTTGAAGATCTGGAAACTGCCTCCCCAGATCTGTATTGTATTTGGTAGGTAAGGGGGTCAGTTTCTTTTTCTCATTGTGTGTTGATAATCTACACACCATCTGTTGGAACCAGGGTGTTATTATGGGGAACTCCTCCTGTGTACTAGGAGGAGGACCTTAGGGAGACCAAGAGGAGAGAAGCATTTCCTTTGATGAAGTCACATCCTGTCTATGAGCCCACTAATGCTGTAACATTGGCCTGAAAGAGAGTGTTCTTTAAAAGCCTTTCTCGGCTGTTAGTATAAAAACATGATGGTATCAGCTCTTAGCATGTTTGCTTGACCCTTATGGAAGGTATAAATCCACAGAACTTCCTTCCCAGAGAACTGGGAAATTGTCCTAGAAATAAACCTTGTACAGTTGAGTGGACATGGATAAGCAACAATTTGTTACTTTGCAGGATTTGTTCCTTGGTAATTGTTTGGTGTGTCATCCTGTAAATATTCATGATAGTCTGTTTATATCCTTTTGTATATCGTTGATACTGGATTGGGTAGAAAAATAAATTGGCAATTTAAAAAAATGGAACAGTTAATTGAAA</w:t>
      </w:r>
    </w:p>
    <w:p w14:paraId="1DF8E02B" w14:textId="77777777" w:rsidR="00120749" w:rsidRDefault="00120749" w:rsidP="00C7213F">
      <w:pPr>
        <w:rPr>
          <w:rFonts w:ascii="Helvetica" w:hAnsi="Helvetica"/>
          <w:i/>
        </w:rPr>
      </w:pPr>
    </w:p>
    <w:p w14:paraId="3FD0A5E1" w14:textId="00A2437E" w:rsidR="00C7213F" w:rsidRPr="00120749" w:rsidRDefault="00C7213F" w:rsidP="00C7213F">
      <w:pPr>
        <w:rPr>
          <w:rFonts w:ascii="Helvetica" w:hAnsi="Helvetica"/>
          <w:i/>
        </w:rPr>
      </w:pPr>
      <w:r w:rsidRPr="00120749">
        <w:rPr>
          <w:rFonts w:ascii="Helvetica" w:hAnsi="Helvetica"/>
          <w:i/>
        </w:rPr>
        <w:t>RICTOR-002 3’ UTR (ENST00000296782)</w:t>
      </w:r>
    </w:p>
    <w:p w14:paraId="649B1801" w14:textId="087ADDFD" w:rsidR="00120749" w:rsidRDefault="00120749" w:rsidP="00C7213F">
      <w:pPr>
        <w:rPr>
          <w:rFonts w:ascii="Helvetica" w:hAnsi="Helvetica"/>
        </w:rPr>
      </w:pPr>
      <w:r w:rsidRPr="00120749">
        <w:rPr>
          <w:rFonts w:ascii="Helvetica" w:hAnsi="Helvetica"/>
        </w:rPr>
        <w:t>TGACCTCATATTTATGATGGATATAGATACATACTATATATATTCATATTTGTGGATTTCCTAAAAGCCTCAGAAAATACGACTGACTAGGCAGCAAAGACAGGAGTATCTTCTGTACACTGTTCCGCAGTTACTGGTACATGAACAGTTGGAACTGCTGACTTTCCTAACCAAAACAACTTCCTTCTCTCCTTTGTTGAGCCTTTTGAGGGGTTCATGATTCATTACCACAGTTTTAAGAGTTTCAGTTACCATTGTATGCAAGAGCCAAGCACTGAATACCTACATAGGTTTTCTATTTTCTTTCATTTTAAAAGCATAATGACAGTGGAACAATAATGGGATATGCAGAAGCACCCTTCACAAGTTATTTCTGAATGATTTTTAGGGTAAATAATACAGATGCCTTGTTTGTTAACTAACTTGTGGAAAGCAGGAATCAGTGTCTCTAAGGCTGCATCCTATTACCACAATGGGGTGTGCTATAACTGCTGGTATTAGAGAGGGAACTTTGGCCCTTTCACGTTTTTCTTAATGTTTGTAACACTACTTCAGAGGTTTATAACCTCAAAGCAGAAGAAGAGCCTCAACAACCCGGGACTTATAAGTTATTTTTATGTTACTAGACTTGCATAAAGATTCTTGTTTTCCAACTCTTCATTTTGTTGCAATGTGTTATTACAGGATATATGAACCAATTAAGGTTTTTCACTACAGTTCTTGAATAAAATTTAAAAATCATTTTTTATTTTAATTAAAAATATTTCCCATTTATAGAATGCATATATTTGCAATGGACTTCCACTTTCATCAACTTTCCATCTCATCGCTTTAAACAGGAACTTGAACAAGCACTGTTAGTTTAGACCTAAAGGATAGGAAAGCATTAAATAATACTTTGGATCTCCTGAGGAAAAGATAAGTTTGCTTGCAATTTACACATTCCATGGGGAAAGAAGAGCCATATTTCCTTAAAAAAAACATTAATAAAGCTTGTTATTGAGAAAAATTGTAGTGAAAAGCCTTAAGTACCAAATTTTAAAGCAGCAGTAACTTAATTTTTATATCAGTGTTTTTGTTTTGCACAAACTAAATGCAGTGGTAGGTGGGTTTATGAGTATATTAATTGCCTTTATCCATTTGTGAAGTTAAGTTGATGAGGGCAAGGTTTTTGTTTGTTTAATTTGTATATGTCTAAAGGTATTTGGAACTTTTTACAGGAATTAAACATATATGCAAATTTGTATATAAAAATAGCATGGCCATCATTTGAATGCTTGTAAATGAAAGGATTATCTTTTTTGAGATCTATATATAAATAGAAATAGAAAATCCAGCTGGACTGATTAGGATTCTTTTTTAATTCATTTGTGTATAACATTTTTATTACAATTACACATCAGTTTTGACACAGTCATAGCAACATTAATATTTTCCCATGATGCAGATCCTTTTTGTAATGGGCTTGTTCTTTGAGATCTCTGTAAAGAACCCTGTGAACTAGAAAACATAACTCACAGAGATACTTTTTTAAAAAATTTATTTACTGGAACTGAAAGTTCCAGTTGGGATGAAGCATTTCATCTCACTTCATAACACCTCTTTGACTGCACTTCAGTGAATTGTTCTTATGTGCACTGTGTAGCAACTTACATTATAACAAAGCAGATAAGGGCTGTAAGCTGCTGCTTATGTTGAAAAGTGGTTCTTCAGATTTTCTCTCATAAAATCCAGTTGAAGATAAATAATTTTTTTATACTTTATCACTGAACCCAAGTGTTTATTTAAATGTCAACAGTACTTCTAAGAACGTTGCCTGTCATCGTGGTCTTTGGTCTTGGATAACTAAACTGCCTTTCCAGAGAACCAAATGTCAGAGTTACTAGACCAAATAGTGGTTAAAACCTCCAAAGGAAGTAATGTAATCTTATTCATAATGGGATTAACATATTTTAGACATTCATTTTAAACACTACCTCAGTTAATATAGAGTATAAAAATCTGTGGTTTAATCCCTCAAAAGTTAACAGTAATTTTTTTTTTGTCTTACACACACACACACCCCCTCCCCCACCATCACTATCCCTGTACCCTCACCTTGGTCATCTATCCTGAAATAAGGCTTAGTTAGTATTGGCCTGAATGTTTTGTGTTTTTTTTTTTGTTTTTTTTTTTTACTGTTACTTTGAAAAATATGTATGTATACCTTATCATATCTGCCTATATCACTTACTTTGGGGAGATACTCAGAGCTTTGTGGTTATCAGTATACTAAAAAAAAAAAAAA</w:t>
      </w:r>
    </w:p>
    <w:p w14:paraId="1E2574A7" w14:textId="77777777" w:rsidR="00120749" w:rsidRDefault="00120749" w:rsidP="00C7213F">
      <w:pPr>
        <w:rPr>
          <w:rFonts w:ascii="Helvetica" w:hAnsi="Helvetica"/>
          <w:i/>
        </w:rPr>
      </w:pPr>
    </w:p>
    <w:p w14:paraId="6C49D44B" w14:textId="078ADB80" w:rsidR="00C7213F" w:rsidRPr="00120749" w:rsidRDefault="00C7213F" w:rsidP="00C7213F">
      <w:pPr>
        <w:rPr>
          <w:rFonts w:ascii="Helvetica" w:hAnsi="Helvetica"/>
          <w:i/>
        </w:rPr>
      </w:pPr>
      <w:r w:rsidRPr="00120749">
        <w:rPr>
          <w:rFonts w:ascii="Helvetica" w:hAnsi="Helvetica"/>
          <w:i/>
        </w:rPr>
        <w:t>RICTOR-001 3’ UTR (ENST00000357387)</w:t>
      </w:r>
    </w:p>
    <w:p w14:paraId="40F16FB0" w14:textId="072FC5FD" w:rsidR="00120749" w:rsidRDefault="00120749" w:rsidP="00C7213F">
      <w:pPr>
        <w:rPr>
          <w:rFonts w:ascii="Helvetica" w:hAnsi="Helvetica"/>
        </w:rPr>
      </w:pPr>
      <w:r w:rsidRPr="00120749">
        <w:rPr>
          <w:rFonts w:ascii="Helvetica" w:hAnsi="Helvetica"/>
        </w:rPr>
        <w:t>TGACCTCATATTTATGATGGATATAGATACATACTATATATATTCATATTTGTGGATTTCCTAAAAGCCTCAGAAAATACGACTGACTAGGCAGCAAAGACAGGAGTATCTTCTGTACACTGTTCCGCAGTTACTGGTACATGAACAGTTGGAACTGCTGACTTTCCTAACCAAAACAACTTCCTTCTCTCCTTTGTTGAGCCTTTTGAGGGGTTCATGATTCATTACCACAGTTTTAAGAGTTTCAGTTACCATTGTATGCAAGAGCCAAGCACTGAATACCTACATAGGTTTTCTATTTTCTTTCATTTTAAAAGCATAATGACAGTGGAACAATAATGGGATATGCAGAAGCACCCTTCACAAGTTATTTCTGAATGATTTTTAGGGTAAATAATACAGATGCCTTGTTTGTTAACTAACTTGTGGAAAGCAGGAATCAGTGTCTCTAAGGCTGCATCCTATTACCACAATGGGGTGTGCTATAACTGCTGGTATTAGAGAGGGAACTTTGGCCCTTTCACGTTTTTCTTAATGTTTGTAACACTACTTCAGAGGTTTATAACCTCAAAGCAGAAGAAGAGCCTCAACAACCCGGGACTTATAAGTTATTTTTATGTTACTAGACTTGCATAAAGATTCTTGTTTTCCAACTCTTCATTTTGTTGCAATGTGTTATTACAGGATATATGAACCAATTAAGGTTTTTCACTACAGTTCTTGAATAAAATTTAAAAATCATTTTTTATTTTAATTAAAAATATTTCCCATTTATAGAATGCATATATTTGCAATGGACTTCCACTTTCATCAACTTTCCATCTCATCGCTTTAAACAGGAACTTGAACAAGCACTGTTAGTTTAGACCTAAAGGATAGGAAAGCATTAAATAATACTTTGGATCTCCTGAGGAAAAGATAAGTTTGCTTGCAATTTACACATTCCATGGGGAAAGAAGAGCCATATTTCCTTAAAAAAAACATTAATAAAGCTTGTTATTGAGAAAAATTGTAGTGAAAAGCCTTAAGTACCAAATTTTAAAGCAGCAGTAACTTAATTTTTATATCAGTGTTTTTGTTTTGCACAAACTAAATGCAGTGGTAGGTGGGTTTATGAGTATATTAATTGCCTTTATCCATTTGTGAAGTTAAGTTGATGAGGGCAAGGTTTTTGTTTGTTTAATTTGTATATGTCTAAAGGTATTTGGAACTTTTTACAGGAATTAAACATATATGCAAATTTGTATATAAAAATAGCATGGCCATCATTTGAATGCTTGTAAATGAAAGGATTATCTTTTTTGAGATCTATATATAAATAGAAATAGAAAATCCAGCTGGACTGATTAGGATTCTTTTTTAATTCATTTGTGTATAACATTTTTATTACAATTACACATCAGTTTTGACACAGTCATAGCAACATTAATATTTTCCCATGATGCAGATCCTTTTTGTAATGGGCTTGTTCTTTGAGATCTCTGTAAAGAACCCTGTGAACTAGAAAACATAACTCACAGAGATACTTTTTTAAAAAATTTATTTACTGGAACTGAAAGTTCCAGTTGGGATGAAGCATTTCATCTCACTTCATAACACCTCTTTGACTGCACTTCAGTGAATTGTTCTTATGTGCACTGTGTAGCAACTTACATTATAACAAAGCAGATAAGGGCTGTAAGCTGCTGCTTATGTTGAAAAGTGGTTCTTCAGATTTTCTCTCATAAAATCCAGTTGAAGATAAATAATTTTTTTATACTTTATCACTGAACCCAAGTGTTTATTTAAATGTCAACAGTACTTCTAAGAACGTTGCCTGTCATCGTGGTCTTTGGTCTTGGATAACTAAACTGCCTTTCCAGAGAACCAAATGTCAGAGTTACTAGACCAAATAGTGGTTAAAACCTCCAAAGGAAGTAATGTAATCTTATTCATAATGGGATTAACATATTTTAGACATTCATTTTAAACACTACCTCAGTTAATATAGAGTATAAAAATCTGTGGTTTAATCCCTCAAAAGTTAACAGTAATTTTTTTTTTGTCTTACACACACACACACCCCCTCCCCCACCATCACTATCCCTGTACCCTCACCTTGGTCATCTATCCTGAAATAAGGCTTAGTTAGTATTGGCCTGAATGTTTTGTGTTTTTTTTTTTGTTTTTTTTTTTTACTGTTACTTTGAAAAATATGTATGTATACCTTATCATATCTGCCTATATCACTTACTTTGGGGAGATACTCAGAGCTTTGTGGTTATCAGTATACTAAAAAAAAAAAAAAGTCTACGCTTAAATTTATAGTGCTATTTGGTTTCTCCATGATTTCACTGACAGGTCTAATACATTTTCTTTGAGTACTTGTTTGTAAAAAGTAGACTTTATGGTGAAAAATACATGCAGTGCCAAGTGATTAACTTAAGTGTTTAAAAATATTAAATTATAGCAGAAGAGGTTAGGAATGATATCAGCAGTAATAGAAATAATTGAGAAAATCATCTATAAATAATAGATATTACAGACTATAGAATACCAAAATAATGTCAATACTGTAGTTTTTAAAGATTTTAGGATTAATCTTAGTCCATATAAATTTGTACTATTGGTAATTATTGAATAATTGGGAGGAATCTGGGCAGTTGTGCTGGTTGTAAACTATGAATTTCTAATCGTAAAGTGAATTGTTATTTCTAATTGAACTTTTTTTCAAGAACAGATTTCAGCCTCACATACTAAGTAAATACTGATAAATAAGGAAATTAGAAATTTAGTATTCATAATTAAATATGCTCTAAAATTTCCTATACTTTTATTTCCTGTTTATTCTTAGGTAGATTGGAAGGGGGAAACAGTCTGTTCTCCCTAATTAAATTTTTTCTAATAACGATTAGTAGAATATGGACATTCTATATGACAGTGACATTAAAAGAGGCTCTTTGGAAGTATATACATTATTAACATAATGTGTACAAGTCCTTTTGAAATGACAACTTTAATGGGTTTCAGCTCTTTTATCTAGAGCTTGAGATAATTCAAGCTGAGTTTTTCAGGGCATATCACAACGGCCAAGTGTTCAGCAGTGGGATATCAATGCTTATTTACATTTTCCTACTGCTATTTATATAAAATGTTATTCCATTCAGAGGATGCCTTTTATCCCCACATTAAAGCACAGATCATTAAGCAATAAAAACCAAATTGTCTGTCATTCAAATTATAACTGCAGTTATTTTTGCATGGTAAGAGTGAGGTGCTAATTTTGTGTGAGATGAACTTTGTAAACTACTTTGGGAAATGTTCTTTGGAAGTAAGGTTTTTTCTCCTTTAGTCTTATGCTTCCACTTTTGTCTCAGATTCACAATCCATTAAAACATGGGGAAAAAAGAAAAGGTAAAATTGAGAGACTTTTGTTAGAGGAGCTATTTGGAATGAACCAACATTTCAGATTTTCCAAAATGTAAGTTAGGAAGTCTCCATTGTCTCTGCATTAACAAAATACACTGTTACTATCTTAATCTCAAGAGTGTCATTACAGTGAGAATCTCATTTAAAAGCATACCAGTGAAATTAATAGCAGTGCTTATCAAAGAACACTGAAATCTGTGAGAATCTTTCTAGGAGCATTCTTTTCTTCTTTTAGTTCCAAGTTCCAGGGTATTTTTCATTCCTAGTAGGTTTATATGACTCACAGAATGTGGACTTTTTTCCTGTTTGGAGTATTTTTGTAATGTAAGTATCGGATAGCTGCACCACAGCATGCATAAATTGCACATTTTGTTTTACTTTCTTTATAGAATATTTAATTTCAAAAATATAATTTATGCCAAAAAAAGCATACCTTTCAATTTTGCTACTTGGTTGATTTAGCACAAAATGCAAAGTCTTGGGGCAGAGAGGGGGAGTGAAAAAAATTTTATAGGTAATTGTTACAAAAATACCTGTCAGAAACCCTAAAGCTGCATTGTAAAACAAATGGTGTAAACTAGTTTTGAAAAGTGGTAAGGAATTGTGAAAAAAATCTCAGACTTAATGCTCTCTAACCACATGAGTTTCTTCTTTTTTATTTAGTAATACGCTGCTACATATTTGGAGGTTCTGGTGTTTGTAGGTCACTGAACAGACATTGAAATCTGATTTATATTGTATAACTGTAACATAGAAAGAAAAAGTATTTATATTTTTTCTGTAAGAATATTTCATTGAGTTGTGTATAATTTAAATAAGATTTGTCCCCAAATGGTTTTGCTCACCTTGATTTTTTTTGTTGTGATTTTCTTGTTTTTGTATAATGTGTATAGTTTATGTCAAGGGCATTAAAAGCCTCCTGAAGCATAATCTTATCAAAGGGATACATTGTTAATAAAATGTACTTAAAATTCTTAAAC</w:t>
      </w:r>
    </w:p>
    <w:p w14:paraId="42788430" w14:textId="77777777" w:rsidR="00C7213F" w:rsidRDefault="00C7213F" w:rsidP="00C7213F">
      <w:pPr>
        <w:rPr>
          <w:rFonts w:ascii="Helvetica" w:hAnsi="Helvetica"/>
        </w:rPr>
      </w:pPr>
    </w:p>
    <w:p w14:paraId="247406B2" w14:textId="77777777" w:rsidR="00C7213F" w:rsidRDefault="00C7213F" w:rsidP="00C7213F">
      <w:pPr>
        <w:rPr>
          <w:rFonts w:ascii="Helvetica" w:hAnsi="Helvetica"/>
        </w:rPr>
      </w:pPr>
    </w:p>
    <w:p w14:paraId="1231ABAA" w14:textId="77777777" w:rsidR="00C7213F" w:rsidRDefault="00C7213F" w:rsidP="00C7213F">
      <w:pPr>
        <w:rPr>
          <w:rFonts w:ascii="Helvetica" w:hAnsi="Helvetica"/>
        </w:rPr>
      </w:pPr>
    </w:p>
    <w:p w14:paraId="169359CC" w14:textId="77777777" w:rsidR="00C7213F" w:rsidRPr="00C7213F" w:rsidRDefault="00C7213F" w:rsidP="00C7213F">
      <w:pPr>
        <w:rPr>
          <w:rFonts w:ascii="Helvetica" w:hAnsi="Helvetica"/>
        </w:rPr>
      </w:pPr>
    </w:p>
    <w:p w14:paraId="3A5790D4" w14:textId="77777777" w:rsidR="00C7213F" w:rsidRDefault="00C7213F" w:rsidP="00C7213F">
      <w:pPr>
        <w:rPr>
          <w:rFonts w:ascii="Helvetica" w:hAnsi="Helvetica"/>
          <w:b/>
        </w:rPr>
      </w:pPr>
    </w:p>
    <w:p w14:paraId="4C5BE81C" w14:textId="77777777" w:rsidR="00C7213F" w:rsidRDefault="00C7213F" w:rsidP="00C7213F">
      <w:pPr>
        <w:rPr>
          <w:rFonts w:ascii="Helvetica" w:hAnsi="Helvetica"/>
          <w:b/>
        </w:rPr>
      </w:pPr>
    </w:p>
    <w:p w14:paraId="7CE464DE" w14:textId="77777777" w:rsidR="00C7213F" w:rsidRDefault="00C7213F" w:rsidP="00C7213F">
      <w:pPr>
        <w:rPr>
          <w:rFonts w:ascii="Helvetica" w:hAnsi="Helvetica"/>
          <w:b/>
        </w:rPr>
      </w:pPr>
    </w:p>
    <w:p w14:paraId="12E3D015" w14:textId="761ACE0A" w:rsidR="00E93147" w:rsidRDefault="00E93147">
      <w:pPr>
        <w:rPr>
          <w:rFonts w:ascii="Helvetica" w:hAnsi="Helvetica"/>
          <w:b/>
        </w:rPr>
      </w:pPr>
    </w:p>
    <w:sectPr w:rsidR="00E93147" w:rsidSect="0097149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Cell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92eprr9afza0oew5w1v09d39t0rzwv0spsp&quot;&gt;tipseq&lt;record-ids&gt;&lt;item&gt;80&lt;/item&gt;&lt;/record-ids&gt;&lt;/item&gt;&lt;/Libraries&gt;"/>
  </w:docVars>
  <w:rsids>
    <w:rsidRoot w:val="0097149D"/>
    <w:rsid w:val="00045C10"/>
    <w:rsid w:val="00087B9A"/>
    <w:rsid w:val="000C4772"/>
    <w:rsid w:val="00101BEC"/>
    <w:rsid w:val="0011771E"/>
    <w:rsid w:val="00120749"/>
    <w:rsid w:val="001D2A06"/>
    <w:rsid w:val="002462B7"/>
    <w:rsid w:val="00283070"/>
    <w:rsid w:val="003D080C"/>
    <w:rsid w:val="003D604A"/>
    <w:rsid w:val="00407A2D"/>
    <w:rsid w:val="004806BC"/>
    <w:rsid w:val="0049349F"/>
    <w:rsid w:val="00495861"/>
    <w:rsid w:val="00497D5C"/>
    <w:rsid w:val="0056340C"/>
    <w:rsid w:val="005F210D"/>
    <w:rsid w:val="005F62FC"/>
    <w:rsid w:val="006813B4"/>
    <w:rsid w:val="0076213D"/>
    <w:rsid w:val="0079172C"/>
    <w:rsid w:val="00817187"/>
    <w:rsid w:val="0088714E"/>
    <w:rsid w:val="00956574"/>
    <w:rsid w:val="0097149D"/>
    <w:rsid w:val="009759F3"/>
    <w:rsid w:val="00A7338E"/>
    <w:rsid w:val="00B17B43"/>
    <w:rsid w:val="00B35DF5"/>
    <w:rsid w:val="00BD0C4D"/>
    <w:rsid w:val="00C11A8B"/>
    <w:rsid w:val="00C66F6C"/>
    <w:rsid w:val="00C7213F"/>
    <w:rsid w:val="00CF3C13"/>
    <w:rsid w:val="00DB437D"/>
    <w:rsid w:val="00DB5AD1"/>
    <w:rsid w:val="00E47519"/>
    <w:rsid w:val="00E9314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447A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49D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C6551"/>
    <w:rPr>
      <w:rFonts w:ascii="Lucida Grande" w:hAnsi="Lucida Grande"/>
      <w:sz w:val="18"/>
      <w:szCs w:val="18"/>
      <w:lang w:eastAsia="ja-JP"/>
    </w:rPr>
  </w:style>
  <w:style w:type="table" w:styleId="TableGrid">
    <w:name w:val="Table Grid"/>
    <w:basedOn w:val="TableNormal"/>
    <w:uiPriority w:val="59"/>
    <w:rsid w:val="00283070"/>
    <w:rPr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rsid w:val="00E93147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E93147"/>
    <w:rPr>
      <w:rFonts w:ascii="Cambria" w:hAnsi="Cambri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49D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C6551"/>
    <w:rPr>
      <w:rFonts w:ascii="Lucida Grande" w:hAnsi="Lucida Grande"/>
      <w:sz w:val="18"/>
      <w:szCs w:val="18"/>
      <w:lang w:eastAsia="ja-JP"/>
    </w:rPr>
  </w:style>
  <w:style w:type="table" w:styleId="TableGrid">
    <w:name w:val="Table Grid"/>
    <w:basedOn w:val="TableNormal"/>
    <w:uiPriority w:val="59"/>
    <w:rsid w:val="00283070"/>
    <w:rPr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rsid w:val="00E93147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E93147"/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2686</Words>
  <Characters>15311</Characters>
  <Application>Microsoft Macintosh Word</Application>
  <DocSecurity>0</DocSecurity>
  <Lines>127</Lines>
  <Paragraphs>35</Paragraphs>
  <ScaleCrop>false</ScaleCrop>
  <Company>UCSF</Company>
  <LinksUpToDate>false</LinksUpToDate>
  <CharactersWithSpaces>17962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Floor</dc:creator>
  <cp:keywords/>
  <dc:description/>
  <cp:lastModifiedBy>Stephen Floor</cp:lastModifiedBy>
  <cp:revision>4</cp:revision>
  <dcterms:created xsi:type="dcterms:W3CDTF">2015-09-01T16:12:00Z</dcterms:created>
  <dcterms:modified xsi:type="dcterms:W3CDTF">2015-12-23T18:23:00Z</dcterms:modified>
</cp:coreProperties>
</file>