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1518F9" w:rsidR="00F102CC" w:rsidRPr="005A14EF" w:rsidRDefault="005A14EF">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6E3302" w:rsidR="00F102CC" w:rsidRPr="00B806D2" w:rsidRDefault="00B806D2" w:rsidP="0019735C">
            <w:pPr>
              <w:rPr>
                <w:rFonts w:ascii="Times New Roman" w:hAnsi="Times New Roman" w:cs="Times New Roman"/>
                <w:b/>
                <w:bCs/>
                <w:sz w:val="24"/>
                <w:szCs w:val="24"/>
              </w:rPr>
            </w:pPr>
            <w:r w:rsidRPr="0019735C">
              <w:rPr>
                <w:rFonts w:ascii="Noto Sans" w:eastAsia="Noto Sans" w:hAnsi="Noto Sans" w:cs="Noto Sans"/>
                <w:color w:val="434343"/>
                <w:sz w:val="18"/>
                <w:szCs w:val="18"/>
              </w:rPr>
              <w:t>Key Resources Table</w:t>
            </w:r>
            <w:r w:rsidRPr="0019735C">
              <w:rPr>
                <w:rFonts w:ascii="Noto Sans" w:eastAsia="Noto Sans" w:hAnsi="Noto Sans" w:cs="Noto Sans"/>
                <w:color w:val="434343"/>
                <w:sz w:val="18"/>
                <w:szCs w:val="18"/>
              </w:rPr>
              <w:t xml:space="preserve"> and </w:t>
            </w:r>
            <w:r w:rsidR="0019735C" w:rsidRPr="0019735C">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37C661" w:rsidR="00F102CC" w:rsidRPr="003D5AF6" w:rsidRDefault="0019735C">
            <w:pPr>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 xml:space="preserve">Key Resources Table and </w:t>
            </w:r>
            <w:r w:rsidR="0054429A" w:rsidRPr="0054429A">
              <w:rPr>
                <w:rFonts w:ascii="Noto Sans" w:eastAsia="Noto Sans" w:hAnsi="Noto Sans" w:cs="Noto Sans"/>
                <w:color w:val="434343"/>
                <w:sz w:val="18"/>
                <w:szCs w:val="18"/>
              </w:rPr>
              <w:t>Appendix</w:t>
            </w:r>
            <w:r w:rsidR="0054429A">
              <w:rPr>
                <w:rFonts w:ascii="Noto Sans" w:eastAsia="Noto Sans" w:hAnsi="Noto Sans" w:cs="Noto Sans"/>
                <w:color w:val="434343"/>
                <w:sz w:val="18"/>
                <w:szCs w:val="18"/>
              </w:rPr>
              <w:t>_KRT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003F1B" w:rsidR="00F102CC" w:rsidRPr="003D5AF6" w:rsidRDefault="00A764AD">
            <w:pPr>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Key Resources Table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1BAC83" w:rsidR="00F102CC" w:rsidRPr="003D5AF6" w:rsidRDefault="00A764AD">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B5D110" w:rsidR="00F102CC" w:rsidRPr="003D5AF6" w:rsidRDefault="00A764AD">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224AD9" w:rsidR="00F102CC" w:rsidRPr="003D5AF6" w:rsidRDefault="00A764AD">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9E405E" w:rsidR="00F102CC" w:rsidRPr="003D5AF6" w:rsidRDefault="00A764AD">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1858AC" w:rsidR="00F102CC" w:rsidRPr="003D5AF6" w:rsidRDefault="00A764AD">
            <w:pPr>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0EA882" w:rsidR="00F102CC" w:rsidRDefault="00A764AD">
            <w:pPr>
              <w:rPr>
                <w:rFonts w:ascii="Noto Sans" w:eastAsia="Noto Sans" w:hAnsi="Noto Sans" w:cs="Noto Sans"/>
                <w:b/>
                <w:color w:val="434343"/>
                <w:sz w:val="18"/>
                <w:szCs w:val="18"/>
              </w:rPr>
            </w:pPr>
            <w:r w:rsidRPr="005A14E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635DE5" w:rsidR="00F102CC" w:rsidRPr="003D5AF6" w:rsidRDefault="00A764AD">
            <w:pPr>
              <w:spacing w:line="225" w:lineRule="auto"/>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15C56C" w:rsidR="00F102CC" w:rsidRPr="003D5AF6" w:rsidRDefault="00A764AD">
            <w:pPr>
              <w:spacing w:line="225" w:lineRule="auto"/>
              <w:rPr>
                <w:rFonts w:ascii="Noto Sans" w:eastAsia="Noto Sans" w:hAnsi="Noto Sans" w:cs="Noto Sans"/>
                <w:bCs/>
                <w:color w:val="434343"/>
                <w:sz w:val="18"/>
                <w:szCs w:val="18"/>
              </w:rPr>
            </w:pPr>
            <w:r w:rsidRPr="005A14EF">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771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A0771C" w:rsidRDefault="00A0771C" w:rsidP="00A0771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A0771C" w:rsidRPr="003D5AF6" w:rsidRDefault="00A0771C" w:rsidP="00A077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CA18572" w:rsidR="00A0771C" w:rsidRPr="003D5AF6" w:rsidRDefault="00A0771C" w:rsidP="00A0771C">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A0771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A0771C" w:rsidRDefault="00A0771C" w:rsidP="00A0771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A0771C" w:rsidRPr="003D5AF6" w:rsidRDefault="00A0771C" w:rsidP="00A077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B895E99" w:rsidR="00A0771C" w:rsidRDefault="00A0771C" w:rsidP="00A0771C">
            <w:pPr>
              <w:spacing w:line="225" w:lineRule="auto"/>
              <w:rPr>
                <w:rFonts w:ascii="Noto Sans" w:eastAsia="Noto Sans" w:hAnsi="Noto Sans" w:cs="Noto Sans"/>
                <w:b/>
                <w:color w:val="434343"/>
                <w:sz w:val="18"/>
                <w:szCs w:val="18"/>
              </w:rPr>
            </w:pPr>
            <w:r w:rsidRPr="004C365B">
              <w:rPr>
                <w:rFonts w:ascii="Noto Sans" w:eastAsia="Noto Sans" w:hAnsi="Noto Sans" w:cs="Noto Sans"/>
                <w:bCs/>
                <w:color w:val="434343"/>
                <w:sz w:val="18"/>
                <w:szCs w:val="18"/>
              </w:rPr>
              <w:t>N/A</w:t>
            </w:r>
          </w:p>
        </w:tc>
      </w:tr>
      <w:tr w:rsidR="00A0771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A0771C" w:rsidRDefault="00A0771C" w:rsidP="00A0771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A0771C" w:rsidRPr="003D5AF6" w:rsidRDefault="00A0771C" w:rsidP="00A077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FFEFAE9" w:rsidR="00A0771C" w:rsidRPr="003D5AF6" w:rsidRDefault="00A0771C" w:rsidP="00A0771C">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A0771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A0771C" w:rsidRDefault="00A0771C" w:rsidP="00A0771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A0771C" w:rsidRPr="003D5AF6" w:rsidRDefault="00A0771C" w:rsidP="00A077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3EC82A1" w:rsidR="00A0771C" w:rsidRPr="003D5AF6" w:rsidRDefault="00A0771C" w:rsidP="00A0771C">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E85359D" w:rsidR="00F102CC" w:rsidRPr="003D5AF6" w:rsidRDefault="009670A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Figure  legend</w:t>
            </w:r>
            <w:r>
              <w:rPr>
                <w:rFonts w:ascii="Noto Sans" w:eastAsia="Noto Sans" w:hAnsi="Noto Sans" w:cs="Noto Sans"/>
                <w:color w:val="434343"/>
                <w:sz w:val="18"/>
                <w:szCs w:val="18"/>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433BD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433BD0" w:rsidRDefault="00433BD0" w:rsidP="00433B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766AC98" w:rsidR="00433BD0" w:rsidRPr="003D5AF6" w:rsidRDefault="00433BD0" w:rsidP="00433BD0">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Figure  legend</w:t>
            </w:r>
            <w:r w:rsidR="009670A5">
              <w:rPr>
                <w:rFonts w:ascii="Noto Sans" w:eastAsia="Noto Sans" w:hAnsi="Noto Sans" w:cs="Noto Sans"/>
                <w:color w:val="434343"/>
                <w:sz w:val="18"/>
                <w:szCs w:val="18"/>
              </w:rPr>
              <w:t>s</w:t>
            </w:r>
            <w:r>
              <w:rPr>
                <w:rFonts w:ascii="Noto Sans" w:eastAsia="Noto Sans" w:hAnsi="Noto Sans" w:cs="Noto Sans"/>
                <w:color w:val="434343"/>
                <w:sz w:val="18"/>
                <w:szCs w:val="18"/>
              </w:rPr>
              <w:t>, Discussion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433BD0" w:rsidRPr="003D5AF6" w:rsidRDefault="00433BD0" w:rsidP="00433BD0">
            <w:pPr>
              <w:spacing w:line="225" w:lineRule="auto"/>
              <w:rPr>
                <w:rFonts w:ascii="Noto Sans" w:eastAsia="Noto Sans" w:hAnsi="Noto Sans" w:cs="Noto Sans"/>
                <w:bCs/>
                <w:color w:val="434343"/>
                <w:sz w:val="18"/>
                <w:szCs w:val="18"/>
              </w:rPr>
            </w:pPr>
          </w:p>
        </w:tc>
      </w:tr>
      <w:tr w:rsidR="00433BD0"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433BD0" w:rsidRPr="003D5AF6" w:rsidRDefault="00433BD0" w:rsidP="00433BD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433BD0" w:rsidRDefault="00433BD0" w:rsidP="00433B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433BD0" w:rsidRDefault="00433BD0" w:rsidP="00433B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3BD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33BD0" w:rsidRDefault="00433BD0" w:rsidP="00433BD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33BD0" w:rsidRDefault="00433BD0" w:rsidP="00433B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33BD0" w:rsidRDefault="00433BD0" w:rsidP="00433B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3BD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33BD0" w:rsidRDefault="00433BD0" w:rsidP="00433B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433BD0" w:rsidRDefault="00433BD0" w:rsidP="00433BD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D06366A" w:rsidR="00433BD0" w:rsidRPr="003D5AF6" w:rsidRDefault="009670A5" w:rsidP="00433BD0">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433BD0"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433BD0" w:rsidRDefault="00433BD0" w:rsidP="00433B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433BD0" w:rsidRPr="003D5AF6" w:rsidRDefault="00433BD0" w:rsidP="00433B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26240F2" w:rsidR="00433BD0" w:rsidRPr="003D5AF6" w:rsidRDefault="009670A5" w:rsidP="00433BD0">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433BD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33BD0" w:rsidRDefault="00433BD0" w:rsidP="00433B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56EDFCE7" w:rsidR="00433BD0" w:rsidRPr="003D5AF6" w:rsidRDefault="006131E8" w:rsidP="00433BD0">
            <w:pPr>
              <w:spacing w:line="225" w:lineRule="auto"/>
              <w:rPr>
                <w:rFonts w:ascii="Noto Sans" w:eastAsia="Noto Sans" w:hAnsi="Noto Sans" w:cs="Noto Sans"/>
                <w:bCs/>
                <w:color w:val="434343"/>
                <w:sz w:val="18"/>
                <w:szCs w:val="18"/>
              </w:rPr>
            </w:pPr>
            <w:r w:rsidRPr="006131E8">
              <w:rPr>
                <w:rFonts w:ascii="Noto Sans" w:eastAsia="Noto Sans" w:hAnsi="Noto Sans" w:cs="Noto Sans"/>
                <w:bCs/>
                <w:color w:val="434343"/>
                <w:sz w:val="18"/>
                <w:szCs w:val="18"/>
              </w:rPr>
              <w:t>Ethics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433BD0" w:rsidRPr="003D5AF6" w:rsidRDefault="00433BD0" w:rsidP="00433BD0">
            <w:pPr>
              <w:spacing w:line="225" w:lineRule="auto"/>
              <w:rPr>
                <w:rFonts w:ascii="Noto Sans" w:eastAsia="Noto Sans" w:hAnsi="Noto Sans" w:cs="Noto Sans"/>
                <w:bCs/>
                <w:color w:val="434343"/>
                <w:sz w:val="18"/>
                <w:szCs w:val="18"/>
              </w:rPr>
            </w:pPr>
          </w:p>
        </w:tc>
      </w:tr>
      <w:tr w:rsidR="00433BD0"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33BD0" w:rsidRPr="003D5AF6" w:rsidRDefault="00433BD0" w:rsidP="00433B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33BD0" w:rsidRDefault="00433BD0" w:rsidP="00433B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33BD0" w:rsidRDefault="00433BD0" w:rsidP="00433B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3BD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33BD0" w:rsidRDefault="00433BD0" w:rsidP="00433BD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33BD0" w:rsidRDefault="00433BD0" w:rsidP="00433B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33BD0" w:rsidRDefault="00433BD0" w:rsidP="00433B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3BD0"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33BD0" w:rsidRDefault="00433BD0" w:rsidP="00433BD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33BD0" w:rsidRPr="003D5AF6" w:rsidRDefault="00433BD0" w:rsidP="00433B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38037C6" w:rsidR="00433BD0" w:rsidRPr="003D5AF6" w:rsidRDefault="006131E8" w:rsidP="00433BD0">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4A35B25" w:rsidR="00F102CC" w:rsidRPr="003D5AF6" w:rsidRDefault="006131E8">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4013A44" w:rsidR="00F102CC" w:rsidRPr="003D5AF6" w:rsidRDefault="0080703D">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2159D15" w:rsidR="00F102CC" w:rsidRPr="003D5AF6" w:rsidRDefault="00014DFB">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1CA304D" w:rsidR="00F102CC" w:rsidRPr="003D5AF6" w:rsidRDefault="00014DFB">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312D36E" w:rsidR="00F102CC" w:rsidRPr="003D5AF6" w:rsidRDefault="002C1FEF">
            <w:pPr>
              <w:spacing w:line="225" w:lineRule="auto"/>
              <w:rPr>
                <w:rFonts w:ascii="Noto Sans" w:eastAsia="Noto Sans" w:hAnsi="Noto Sans" w:cs="Noto Sans"/>
                <w:bCs/>
                <w:color w:val="434343"/>
                <w:sz w:val="18"/>
                <w:szCs w:val="18"/>
              </w:rPr>
            </w:pPr>
            <w:r w:rsidRPr="0019735C">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r w:rsidRPr="002C1FEF">
              <w:rPr>
                <w:rFonts w:ascii="Noto Sans" w:eastAsia="Noto Sans" w:hAnsi="Noto Sans" w:cs="Noto Sans"/>
                <w:color w:val="434343"/>
                <w:sz w:val="18"/>
                <w:szCs w:val="18"/>
              </w:rPr>
              <w:t>Supplementary File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6641FFD" w:rsidR="00F102CC" w:rsidRPr="003D5AF6" w:rsidRDefault="00602EA9">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A2C0913" w:rsidR="00F102CC" w:rsidRPr="003D5AF6" w:rsidRDefault="00602EA9">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664E169" w:rsidR="00F102CC" w:rsidRPr="003D5AF6" w:rsidRDefault="00602EA9">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7286C3B" w:rsidR="00F102CC" w:rsidRPr="003D5AF6" w:rsidRDefault="00602EA9">
            <w:pPr>
              <w:spacing w:line="225" w:lineRule="auto"/>
              <w:rPr>
                <w:rFonts w:ascii="Noto Sans" w:eastAsia="Noto Sans" w:hAnsi="Noto Sans" w:cs="Noto Sans"/>
                <w:bCs/>
                <w:color w:val="434343"/>
                <w:sz w:val="18"/>
                <w:szCs w:val="18"/>
              </w:rPr>
            </w:pPr>
            <w:r w:rsidRPr="004C365B">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2E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4D69" w14:textId="77777777" w:rsidR="004E327D" w:rsidRDefault="004E327D">
      <w:r>
        <w:separator/>
      </w:r>
    </w:p>
  </w:endnote>
  <w:endnote w:type="continuationSeparator" w:id="0">
    <w:p w14:paraId="240294DD" w14:textId="77777777" w:rsidR="004E327D" w:rsidRDefault="004E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F39D" w14:textId="77777777" w:rsidR="004E327D" w:rsidRDefault="004E327D">
      <w:r>
        <w:separator/>
      </w:r>
    </w:p>
  </w:footnote>
  <w:footnote w:type="continuationSeparator" w:id="0">
    <w:p w14:paraId="317D04A0" w14:textId="77777777" w:rsidR="004E327D" w:rsidRDefault="004E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DFB"/>
    <w:rsid w:val="000B600B"/>
    <w:rsid w:val="0019735C"/>
    <w:rsid w:val="001B3BCC"/>
    <w:rsid w:val="002209A8"/>
    <w:rsid w:val="002929CA"/>
    <w:rsid w:val="002C1FEF"/>
    <w:rsid w:val="003C74D1"/>
    <w:rsid w:val="003D5AF6"/>
    <w:rsid w:val="00400C53"/>
    <w:rsid w:val="00427975"/>
    <w:rsid w:val="00433BD0"/>
    <w:rsid w:val="004E2C31"/>
    <w:rsid w:val="004E327D"/>
    <w:rsid w:val="0054429A"/>
    <w:rsid w:val="005A14EF"/>
    <w:rsid w:val="005B0259"/>
    <w:rsid w:val="005E05E6"/>
    <w:rsid w:val="00602EA9"/>
    <w:rsid w:val="006131E8"/>
    <w:rsid w:val="007054B6"/>
    <w:rsid w:val="007401BD"/>
    <w:rsid w:val="0078687E"/>
    <w:rsid w:val="0080703D"/>
    <w:rsid w:val="00861B08"/>
    <w:rsid w:val="009670A5"/>
    <w:rsid w:val="009C7B26"/>
    <w:rsid w:val="00A0771C"/>
    <w:rsid w:val="00A11E52"/>
    <w:rsid w:val="00A764AD"/>
    <w:rsid w:val="00AF6FAB"/>
    <w:rsid w:val="00B2483D"/>
    <w:rsid w:val="00B806D2"/>
    <w:rsid w:val="00BD41E9"/>
    <w:rsid w:val="00C604AF"/>
    <w:rsid w:val="00C84413"/>
    <w:rsid w:val="00D0553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 Yi</cp:lastModifiedBy>
  <cp:revision>24</cp:revision>
  <dcterms:created xsi:type="dcterms:W3CDTF">2022-02-28T12:21:00Z</dcterms:created>
  <dcterms:modified xsi:type="dcterms:W3CDTF">2026-04-28T21:32:00Z</dcterms:modified>
</cp:coreProperties>
</file>