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D62A78E" w:rsidR="0030315D" w:rsidRPr="0030315D" w:rsidRDefault="0030315D" w:rsidP="0030315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CC2DFFB" w:rsidR="00F102CC" w:rsidRPr="003D5AF6" w:rsidRDefault="0030315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27C399C" w:rsidR="00F102CC" w:rsidRPr="003D5AF6" w:rsidRDefault="00FD087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2BAE1BA" w:rsidR="00F102CC" w:rsidRPr="003D5AF6" w:rsidRDefault="00FD087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725E0F" w:rsidR="00F102CC" w:rsidRPr="003D5AF6" w:rsidRDefault="00FD087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8F35D9" w:rsidR="00F102CC" w:rsidRPr="003D5AF6" w:rsidRDefault="00FD087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D119BDA" w:rsidR="00F102CC" w:rsidRPr="003D5AF6" w:rsidRDefault="00FD087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94C1C0" w:rsidR="00F102CC" w:rsidRPr="003D5AF6" w:rsidRDefault="00FD087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D9CE80" w:rsidR="00F102CC" w:rsidRPr="003D5AF6" w:rsidRDefault="00FD087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ED3BFC4" w:rsidR="00F102CC" w:rsidRPr="003D5AF6" w:rsidRDefault="00FD087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2B5F1C6" w:rsidR="00F102CC" w:rsidRPr="003D5AF6" w:rsidRDefault="00FD087A">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Methods Participants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90B192" w:rsidR="00F102CC" w:rsidRPr="003D5AF6" w:rsidRDefault="00FD08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F8FC8F" w:rsidR="00F102CC" w:rsidRPr="003D5AF6" w:rsidRDefault="00FD08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C73D043" w:rsidR="00F102CC" w:rsidRPr="007008BE" w:rsidRDefault="007008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A384C01"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7303C89" w:rsidR="00F102CC" w:rsidRPr="00F56433" w:rsidRDefault="00D51A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Behavioral task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08F0825" w:rsidR="00F102CC" w:rsidRPr="00F56433" w:rsidRDefault="00F102CC">
            <w:pPr>
              <w:spacing w:line="225" w:lineRule="auto"/>
              <w:rPr>
                <w:rFonts w:ascii="Noto Sans" w:eastAsia="Noto Sans" w:hAnsi="Noto Sans" w:cs="Noto Sans"/>
                <w:bC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F47ACEB" w:rsidR="00F102CC" w:rsidRPr="003D5AF6" w:rsidRDefault="00D51A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r w:rsidR="007008BE">
              <w:rPr>
                <w:rFonts w:ascii="Noto Sans" w:eastAsia="Noto Sans" w:hAnsi="Noto Sans" w:cs="Noto Sans"/>
                <w:bCs/>
                <w:color w:val="434343"/>
                <w:sz w:val="18"/>
                <w:szCs w:val="18"/>
              </w:rPr>
              <w:t>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F7B4D9F"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0B6738A" w:rsidR="00F102CC" w:rsidRPr="003D5AF6" w:rsidRDefault="00D51A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Methods Participants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85DB331"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7313C6F5" w:rsidR="00F102CC" w:rsidRPr="003D5AF6" w:rsidRDefault="00303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8C49745" w:rsidR="00F102CC" w:rsidRPr="003D5AF6" w:rsidRDefault="00303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5F99BDAE" w:rsidR="00F102CC" w:rsidRPr="00F56433" w:rsidRDefault="00F56433">
            <w:pPr>
              <w:spacing w:line="225" w:lineRule="auto"/>
              <w:rPr>
                <w:rFonts w:ascii="Noto Sans" w:eastAsia="Noto Sans" w:hAnsi="Noto Sans" w:cs="Noto Sans"/>
                <w:bCs/>
                <w:color w:val="434343"/>
                <w:sz w:val="18"/>
                <w:szCs w:val="18"/>
              </w:rPr>
            </w:pPr>
            <w:r w:rsidRPr="00F56433">
              <w:rPr>
                <w:rFonts w:ascii="Noto Sans" w:eastAsia="Noto Sans" w:hAnsi="Noto Sans" w:cs="Noto Sans"/>
                <w:bCs/>
                <w:color w:val="434343"/>
                <w:sz w:val="18"/>
                <w:szCs w:val="18"/>
              </w:rPr>
              <w:t>In Methods Participants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80EA50A" w:rsidR="00F102CC" w:rsidRPr="003D5AF6" w:rsidRDefault="00F564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4DE2887" w:rsidR="00F102CC" w:rsidRPr="003D5AF6" w:rsidRDefault="00F564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D7D22B0" w:rsidR="00F102CC" w:rsidRPr="003D5AF6" w:rsidRDefault="00303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08EF6326" w:rsidR="00F102CC" w:rsidRPr="003D5AF6" w:rsidRDefault="00303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Methods Participants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8215E68" w:rsidR="00F102CC" w:rsidRPr="003D5AF6" w:rsidRDefault="00303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Methods and Results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0315D"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30315D" w:rsidRDefault="0030315D" w:rsidP="0030315D">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46FA630" w:rsidR="0030315D" w:rsidRPr="003D5AF6" w:rsidRDefault="0030315D" w:rsidP="00303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Discussions in the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30315D" w:rsidRPr="003D5AF6" w:rsidRDefault="0030315D" w:rsidP="0030315D">
            <w:pPr>
              <w:spacing w:line="225" w:lineRule="auto"/>
              <w:rPr>
                <w:rFonts w:ascii="Noto Sans" w:eastAsia="Noto Sans" w:hAnsi="Noto Sans" w:cs="Noto Sans"/>
                <w:bCs/>
                <w:color w:val="434343"/>
                <w:sz w:val="18"/>
                <w:szCs w:val="18"/>
              </w:rPr>
            </w:pPr>
          </w:p>
        </w:tc>
      </w:tr>
      <w:tr w:rsidR="0030315D"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30315D" w:rsidRPr="0030315D" w:rsidRDefault="0030315D" w:rsidP="0030315D">
            <w:pPr>
              <w:rPr>
                <w:rFonts w:ascii="Noto Sans" w:eastAsia="Noto Sans" w:hAnsi="Noto Sans" w:cs="Noto Sans"/>
                <w:color w:val="434343"/>
                <w:sz w:val="18"/>
                <w:szCs w:val="18"/>
                <w:highlight w:val="white"/>
              </w:rPr>
            </w:pPr>
            <w:r w:rsidRPr="0030315D">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sidRPr="0030315D">
              <w:rPr>
                <w:rFonts w:ascii="Noto Sans" w:eastAsia="Noto Sans" w:hAnsi="Noto Sans" w:cs="Noto Sans"/>
                <w:color w:val="434343"/>
                <w:sz w:val="18"/>
                <w:szCs w:val="18"/>
                <w:highlight w:val="white"/>
              </w:rPr>
              <w:t>where</w:t>
            </w:r>
            <w:proofErr w:type="spellEnd"/>
            <w:r w:rsidRPr="0030315D">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955F346" w:rsidR="0030315D" w:rsidRPr="0030315D" w:rsidRDefault="0030315D" w:rsidP="0030315D">
            <w:pPr>
              <w:spacing w:line="225" w:lineRule="auto"/>
              <w:rPr>
                <w:rFonts w:ascii="Noto Sans" w:eastAsia="Noto Sans" w:hAnsi="Noto Sans" w:cs="Noto Sans"/>
                <w:bCs/>
                <w:color w:val="434343"/>
                <w:sz w:val="18"/>
                <w:szCs w:val="18"/>
              </w:rPr>
            </w:pPr>
            <w:r w:rsidRPr="0030315D">
              <w:rPr>
                <w:rFonts w:ascii="Noto Sans" w:hAnsi="Noto Sans" w:cs="Noto Sans"/>
                <w:sz w:val="18"/>
                <w:szCs w:val="18"/>
              </w:rPr>
              <w:t xml:space="preserve">In data availability statement: </w:t>
            </w:r>
            <w:hyperlink r:id="rId14" w:history="1">
              <w:r w:rsidRPr="0030315D">
                <w:rPr>
                  <w:rStyle w:val="Hyperlink"/>
                  <w:rFonts w:ascii="Noto Sans" w:hAnsi="Noto Sans" w:cs="Noto Sans"/>
                  <w:sz w:val="18"/>
                  <w:szCs w:val="18"/>
                </w:rPr>
                <w:t>https://osf.io/eup3s</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30315D" w:rsidRPr="003D5AF6" w:rsidRDefault="0030315D" w:rsidP="0030315D">
            <w:pPr>
              <w:spacing w:line="225" w:lineRule="auto"/>
              <w:rPr>
                <w:rFonts w:ascii="Noto Sans" w:eastAsia="Noto Sans" w:hAnsi="Noto Sans" w:cs="Noto Sans"/>
                <w:bCs/>
                <w:color w:val="434343"/>
                <w:sz w:val="18"/>
                <w:szCs w:val="18"/>
              </w:rPr>
            </w:pPr>
          </w:p>
        </w:tc>
      </w:tr>
      <w:tr w:rsidR="0030315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30315D" w:rsidRDefault="0030315D" w:rsidP="0030315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30315D" w:rsidRPr="003D5AF6" w:rsidRDefault="0030315D" w:rsidP="0030315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257C7E1" w:rsidR="0030315D" w:rsidRPr="003D5AF6" w:rsidRDefault="0030315D" w:rsidP="00303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0315D"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30315D" w:rsidRPr="003D5AF6" w:rsidRDefault="0030315D" w:rsidP="0030315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30315D" w:rsidRDefault="0030315D" w:rsidP="0030315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30315D" w:rsidRDefault="0030315D" w:rsidP="0030315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0315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0315D" w:rsidRDefault="0030315D" w:rsidP="0030315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0315D" w:rsidRDefault="0030315D" w:rsidP="00303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0315D" w:rsidRDefault="0030315D" w:rsidP="00303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0315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30315D" w:rsidRDefault="0030315D" w:rsidP="0030315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8E1B029" w:rsidR="0030315D" w:rsidRPr="003D5AF6" w:rsidRDefault="00D51AC9" w:rsidP="00303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Discussions in the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30315D" w:rsidRPr="003D5AF6" w:rsidRDefault="0030315D" w:rsidP="0030315D">
            <w:pPr>
              <w:spacing w:line="225" w:lineRule="auto"/>
              <w:rPr>
                <w:rFonts w:ascii="Noto Sans" w:eastAsia="Noto Sans" w:hAnsi="Noto Sans" w:cs="Noto Sans"/>
                <w:bCs/>
                <w:color w:val="434343"/>
                <w:sz w:val="18"/>
                <w:szCs w:val="18"/>
              </w:rPr>
            </w:pPr>
          </w:p>
        </w:tc>
      </w:tr>
      <w:tr w:rsidR="0030315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30315D" w:rsidRDefault="0030315D" w:rsidP="0030315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2D8C71D" w:rsidR="0030315D" w:rsidRPr="003D5AF6" w:rsidRDefault="007008BE" w:rsidP="0030315D">
            <w:pPr>
              <w:spacing w:line="225" w:lineRule="auto"/>
              <w:rPr>
                <w:rFonts w:ascii="Noto Sans" w:eastAsia="Noto Sans" w:hAnsi="Noto Sans" w:cs="Noto Sans"/>
                <w:bCs/>
                <w:color w:val="434343"/>
              </w:rPr>
            </w:pPr>
            <w:r w:rsidRPr="0030315D">
              <w:rPr>
                <w:rFonts w:ascii="Noto Sans" w:hAnsi="Noto Sans" w:cs="Noto Sans"/>
                <w:sz w:val="18"/>
                <w:szCs w:val="18"/>
              </w:rPr>
              <w:t xml:space="preserve">In data availability statement: </w:t>
            </w:r>
            <w:hyperlink r:id="rId15" w:history="1">
              <w:r w:rsidRPr="0030315D">
                <w:rPr>
                  <w:rStyle w:val="Hyperlink"/>
                  <w:rFonts w:ascii="Noto Sans" w:hAnsi="Noto Sans" w:cs="Noto Sans"/>
                  <w:sz w:val="18"/>
                  <w:szCs w:val="18"/>
                </w:rPr>
                <w:t>https://osf.io/eup3s</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15B7F2C" w:rsidR="0030315D" w:rsidRPr="003D5AF6" w:rsidRDefault="0030315D" w:rsidP="0030315D">
            <w:pPr>
              <w:spacing w:line="225" w:lineRule="auto"/>
              <w:rPr>
                <w:rFonts w:ascii="Noto Sans" w:eastAsia="Noto Sans" w:hAnsi="Noto Sans" w:cs="Noto Sans"/>
                <w:bCs/>
                <w:color w:val="434343"/>
                <w:sz w:val="18"/>
                <w:szCs w:val="18"/>
              </w:rPr>
            </w:pPr>
          </w:p>
        </w:tc>
      </w:tr>
      <w:tr w:rsidR="0030315D"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30315D" w:rsidRDefault="0030315D" w:rsidP="0030315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6D52940D" w:rsidR="0030315D" w:rsidRPr="003D5AF6" w:rsidRDefault="00D51AC9" w:rsidP="00303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section citations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30315D" w:rsidRPr="003D5AF6" w:rsidRDefault="0030315D" w:rsidP="0030315D">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B9CADC8" w:rsidR="00F102CC" w:rsidRPr="003D5AF6" w:rsidRDefault="00D51A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FD12" w14:textId="77777777" w:rsidR="001362FB" w:rsidRDefault="001362FB">
      <w:r>
        <w:separator/>
      </w:r>
    </w:p>
  </w:endnote>
  <w:endnote w:type="continuationSeparator" w:id="0">
    <w:p w14:paraId="145CE96B" w14:textId="77777777" w:rsidR="001362FB" w:rsidRDefault="0013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8F33" w14:textId="77777777" w:rsidR="001362FB" w:rsidRDefault="001362FB">
      <w:r>
        <w:separator/>
      </w:r>
    </w:p>
  </w:footnote>
  <w:footnote w:type="continuationSeparator" w:id="0">
    <w:p w14:paraId="6BBECB44" w14:textId="77777777" w:rsidR="001362FB" w:rsidRDefault="00136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362FB"/>
    <w:rsid w:val="001B3BCC"/>
    <w:rsid w:val="002209A8"/>
    <w:rsid w:val="0030315D"/>
    <w:rsid w:val="003A2813"/>
    <w:rsid w:val="003D5AF6"/>
    <w:rsid w:val="003E0EBD"/>
    <w:rsid w:val="00400C53"/>
    <w:rsid w:val="00427975"/>
    <w:rsid w:val="0049013C"/>
    <w:rsid w:val="004E2C31"/>
    <w:rsid w:val="005B0259"/>
    <w:rsid w:val="006D4F6A"/>
    <w:rsid w:val="007008BE"/>
    <w:rsid w:val="007054B6"/>
    <w:rsid w:val="0078687E"/>
    <w:rsid w:val="009C7B26"/>
    <w:rsid w:val="00A11E52"/>
    <w:rsid w:val="00B2483D"/>
    <w:rsid w:val="00BD41E9"/>
    <w:rsid w:val="00C84413"/>
    <w:rsid w:val="00D51AC9"/>
    <w:rsid w:val="00F102CC"/>
    <w:rsid w:val="00F56433"/>
    <w:rsid w:val="00F91042"/>
    <w:rsid w:val="00FD0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30315D"/>
    <w:rPr>
      <w:color w:val="0000FF" w:themeColor="hyperlink"/>
      <w:u w:val="single"/>
    </w:rPr>
  </w:style>
  <w:style w:type="character" w:styleId="UnresolvedMention">
    <w:name w:val="Unresolved Mention"/>
    <w:basedOn w:val="DefaultParagraphFont"/>
    <w:uiPriority w:val="99"/>
    <w:semiHidden/>
    <w:unhideWhenUsed/>
    <w:rsid w:val="00303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osf.io/eup3s"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osf.io/eup3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April Pilipenko</cp:lastModifiedBy>
  <cp:revision>9</cp:revision>
  <dcterms:created xsi:type="dcterms:W3CDTF">2022-02-28T12:21:00Z</dcterms:created>
  <dcterms:modified xsi:type="dcterms:W3CDTF">2026-04-03T21:16:00Z</dcterms:modified>
</cp:coreProperties>
</file>