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A2CAD" w14:textId="77777777" w:rsidR="001C2430" w:rsidRPr="00EA1C90" w:rsidRDefault="001C2430" w:rsidP="001C2430">
      <w:pPr>
        <w:pStyle w:val="SMSubheading"/>
        <w:spacing w:line="360" w:lineRule="auto"/>
        <w:rPr>
          <w:rFonts w:ascii="Arial" w:hAnsi="Arial" w:cs="Arial"/>
          <w:szCs w:val="24"/>
          <w:u w:val="none"/>
        </w:rPr>
      </w:pPr>
      <w:r w:rsidRPr="00EA1C90">
        <w:rPr>
          <w:rFonts w:ascii="Arial" w:hAnsi="Arial" w:cs="Arial"/>
          <w:b/>
          <w:szCs w:val="24"/>
          <w:u w:val="none"/>
        </w:rPr>
        <w:t>DNA plasmid sequences in FASTA format.</w:t>
      </w:r>
    </w:p>
    <w:p w14:paraId="61B0A34A" w14:textId="77777777" w:rsidR="001C2430" w:rsidRPr="00EA1C90" w:rsidRDefault="001C2430" w:rsidP="001C2430">
      <w:pPr>
        <w:pStyle w:val="SMSubheading"/>
        <w:spacing w:line="360" w:lineRule="auto"/>
        <w:rPr>
          <w:rFonts w:ascii="Arial" w:hAnsi="Arial" w:cs="Arial"/>
          <w:szCs w:val="24"/>
          <w:u w:val="none"/>
        </w:rPr>
      </w:pPr>
      <w:r w:rsidRPr="00EA1C90">
        <w:rPr>
          <w:rFonts w:ascii="Arial" w:hAnsi="Arial" w:cs="Arial"/>
          <w:szCs w:val="24"/>
          <w:u w:val="none"/>
        </w:rPr>
        <w:t>&gt;His-EK-hHv1-C107A-C249A.pET15-b</w:t>
      </w:r>
    </w:p>
    <w:p w14:paraId="507541CC" w14:textId="77777777" w:rsidR="001C2430" w:rsidRPr="00EA1C90" w:rsidRDefault="001C2430" w:rsidP="001C2430">
      <w:pPr>
        <w:pStyle w:val="SMSubheading"/>
        <w:spacing w:line="360" w:lineRule="auto"/>
        <w:rPr>
          <w:rFonts w:ascii="Arial" w:hAnsi="Arial" w:cs="Arial"/>
          <w:szCs w:val="24"/>
          <w:u w:val="none"/>
        </w:rPr>
      </w:pPr>
      <w:r w:rsidRPr="00EA1C90">
        <w:rPr>
          <w:rFonts w:ascii="Arial" w:hAnsi="Arial" w:cs="Arial"/>
          <w:szCs w:val="24"/>
          <w:u w:val="none"/>
        </w:rPr>
        <w:t>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TGATGCGGTATTTTCTCCTTACGCATCTGTGCGGTATTTCACACCGCATATATGGTGCACTCTCAGTACAATCTGCTCTGATGCCGCATAGTTAAGCCAGTATACACTCCGCTATCGCTACGTGACTGGGTCATGGCTGCGCCCCGACACCCGCCAACACCCGCTGACGCGCCCTGACGGGCTTGTCTGCTCCCGGCATCCGCTTACAGACAAGCTGTGACCGTCTCCGGGAGCTGCATGTGTCAGAGGTTTTCACCGTCATCACCGAAACGCGCGAGGCAGCTGCGGTAAAGCTCATCAGCGTGGTCGTGAAGCGATTCACAGATGTCTGCCTGTTCATCCGCGTCCAGCTCGTTGAGTTTCTCCAGAAGCGTTAATGTCTGGCTTCTGATAAAGCGGGCCATGTTAAGGGCGGTTTTTTCCTGTTTGGTCACTGATGCCTCCGTGTAAGGGGGATTTCTGTTCATGGGGGTAATGATACCGATGAAACGAGAGAGGATGCTCACGATACGGGTTACTGATGATGAACATGCCCGGTTACTGGAACGTTGTGAGGGTAAACAACTGGCGGTATGGATGCGGCGGGACCAGAGAAAAATCACTCAGGGTCAATGCCAGCGCTTCGTTAATACAGATGTAGGTGTTCCACAGGGTAGCCAGCAGCATCCTGCGATGCAGATCCGGAACATAATGGTGCAGGGCGCTGACTTCCGCGTTTCCAGACTTTACGAAACACGGAAACCGAAGACCATTCATGTTGTTGCTCAGGTCGCAGACGTTTTGCAGCAGCAGTCGCTTCACGTTCGCTCGCGTATCGGTGATTCATT</w:t>
      </w:r>
      <w:r w:rsidRPr="00EA1C90">
        <w:rPr>
          <w:rFonts w:ascii="Arial" w:hAnsi="Arial" w:cs="Arial"/>
          <w:szCs w:val="24"/>
          <w:u w:val="none"/>
        </w:rPr>
        <w:lastRenderedPageBreak/>
        <w:t>CTGCTAACCAGTAAGGCAACCCCGCCAGCCTAGCCGGGTCCTCAACGACAGGAGCACGATCATGCGCACCCGTGGCCAGGACCCAACGCTGCCCGAGATGCGCCGCGTGCGGCTGCTGGAGATGGCGGACGCGATGGATATGTTCTGCCAAGGGTTGGTTTGCGCATTCACAGTTCTCCGCAAGAATTGATTGGCTCCAATTCTTGGAGTGGTGAATCCGTTAGCGAGGTGCCGCCGGCTTCCATTCAGGTCGAGGTGGCCCGGCTCCATGCACCGCGACGCAACGCGGGGAGGCAGACAAGGTATAGGGCGGCGCCTACAATCCATGCCAACCCGTTCCATGTGCTCGCCGAGGCGGCATAAATCGCCGTGACGATCAGCGGTCCAGTGATCGAAGTTAGGCTGGTAAGAGCCGCGAGCGATCCTTGAAGCTGTCCCTGATGGTCGTCATCTACCTGCCTGGACAGCATGGCCTGCAACGCGGGCATCCCGATGCCGCCGGAAGCGAGAAGAATCATAATGGGGAAGGCCATCCAGCCTCGCGTCGCGAACGCCAGCAAGACGTAGCCCAGCGCGTCGGCCGCCATGCCGGCGATAATGGCCTGCTTCTCGCCGAAACGTTTGGTGGCGGGACCAGTGACGAAGGCTTGAGCGAGGGCGTGCAAGATTCCGAATACCGCAAGCGACAGGCCGATCATCGTCGCGCTCCAGCGAAAGCGGTCCTCGCCGAAAATGACCCAGAGCGCTGCCGGCACCTGTCCTACGAGTTGCATGATAAAGAAGACAGTCATAAGTGCGGCGACGATAGTCATGCCCCGCGCCCACCGGAAGGAGCTGACTGGGTTGAAGGCTCTCAAGGGCATCGGTCGAGATCCCGGTGCCTAATGAGTGAGCTAACTTACATTAATTGCGTTGCGCTCACTGCCCGCTTTCCAGTCGGGAAACCTGTCGTGCCAGCTGCATTAATGAATCGGCCAACGCGCGGGGAGAGGCGGTTTGCGTATTGGGCGCCAGGGTGGTTTTTCTTTTCACCAGTGAGACGGGCAACAGCTGATTGCCCTTCACCGCCTGGCCCTGAGAGAGTTGCAGCAAGCGGTCCACGCTGGTTTGCCCCAGCAGGCGAAAATCCTGTTTGATGGTGGTTAACGGCGGGATATAACATGAGCTGTCTTCGGTATCGTCGTATCCCACTACCGAGATATCCGCACCAACGCGCAGCCCGGACTCGGTAATGGCGCGCATTGCGCCCAGCGCCATCTGATCGTTGGCAACCAGCATCGCAGTGGGAACGATGCCCTCATTCAGCATTTGCATGGTTTGTTGAAAACCGGACATGGCACTCCAGTCGCCTTCCCGTTCCGCTATCGGCTGAATTTGATTGCGAGTGAGATATTTATGCCAGCCAGCCAGACGCAGACGCGCCGAGACAGAACTTAATGGGCCCGCTAACAGCGCGATTTGCTGGTGACCCAATGCGACCAGATGCTCCACGCCCAGTCGCGTACCGTCTTCATGGGAGAAAATAATACTGTTGATGGGTGTCTGGTCAGAGACATCAAGAAATAACGCCGGAACATTAGTGCAGGCAGCTTCCACAGCAATGGCATCCTGGTCATCCAGCGGATAGTTAATGATCAGCCCACTGACGCGTTGCGCGAGAAGATTGTGCACCGCCGCTTTACAGGCTTCGACGCCGCTT</w:t>
      </w:r>
      <w:r w:rsidRPr="00EA1C90">
        <w:rPr>
          <w:rFonts w:ascii="Arial" w:hAnsi="Arial" w:cs="Arial"/>
          <w:szCs w:val="24"/>
          <w:u w:val="none"/>
        </w:rPr>
        <w:lastRenderedPageBreak/>
        <w:t>CGTTCTACCATCGACACCACCACGCTGGCACCCAGTTGATCGGCGCGAGATTTAATCGCCGCGACAATTTGCGACGGCGCGTGCAGGGCCAGACTGGAGGTGGCAACGCCAATCAGCAACGACTGTTTGCCCGCCAGTTGTTGTGCCACGCGGTTGGGAATGTAATTCAGCTCCGCCATCGCCGCTTCCACTTTTTCCCGCGTTTTCGCAGAAACGTGGCTGGCCTGGTTCACCACGCGGGAAACGGTCTGATAAGAGACACCGGCATACTCTGCGACATCGTATAACGTTACTGGTTTCACATTCACCACCCTGAATTGACTCTCTTCCGGGCGCTATCATGCCATACCGCGAAAGGTTTTGCGCCATTCGATGGTGTCCGGGATCTCGACGCTCTCCCTTATGCGACTCCTGCATTAGGAAGCAGCCCAGTAGTAGGTTGAGGCCGTTGAGCACCGCCGCCGCAAGGAATGGTGCATGCAAGGAGATGGCGCCCAACAGTCCCCCGGCCACGGGGCCTGCCACCATACCCACGCCGAAACAAGCGCTCATGAGCCCGAAGTGGCGAGCCCGATCTTCCCCATCGGTGATGTCGGCGATATAGGCGCCAGCAACCGCACCTGTGGCGCCGGTGATGCCGGCCACGATGCGTCCGGCGTAGAGGATCGAGATCTCGATCCCGCGAAATTAATACGACTCACTATAGGGGAATTGTGAGCGGATAACAATTCCCCTCTAGAAATAATTTTGTTTAACTTTAAGAAGGAGATATACCATGGGCAGCAGCCATCATCATCATCATCACAGCAGCGGCGATGATGATGATAAAATGGCGACCTGGGACGAAAAGGCGGTGACCCGTCGTGCGAAAGTTGCGCCGGCGGAGCGTATGAGCAAGTTCCTGCGTCACTTTACCGTGGTTGGTGACGATTACCACGCGTGGAACATCAACTATAAGAAATGGGAGAACGAGGAAGAGGAAGAGGAAGAGGAACAGCCGCCGCCGACCCCGGTTAGCGGCGAGGAAGGCCGTGCGGCGGCGCCGGATGTGGCGCCGGCGCCGGGTCCGGCGCCGCGTGCGCCGCTGGATTTCCGTGGCATGCTGCGTAAACTGTTCAGCAGCCACCGTTTTCAAGTTATCATTATCGCGCTGGTGGTTCTGGATGCGCTGCTGGTGCTGGCGGAGCTGATCCTGGACCTGAAGATTATCCAGCCGGATAAAAACAACTACGCGGCGATGGTTTTCCACTATATGAGCATCACCATTCTGGTGTTCTTTATGATGGAAATCATCTTCAAGCTGTTCGTTTTCCGTCTGGAGTTCTTTCACCACAAATTCGAAATCCTGGACGCGGTGGTTGTGGTTGTGAGCTTTATCCTGGATATTGTGCTGCTGTTCCAGGAGCACCAATTTGAAGCGCTGGGTCTGCTGATTCTGCTGCGTCTGTGGCGTGTTGCGCGTATTATCAACGGCATTATCATTAGCGTGAAGACCCGTAGCGAGCGTCAGCTGCTGCGTCTGAAGCAGATGAACGTTCAACTGGCGGCGAAAATCCAGCACCTGGAATTTAGCGCGAGCGAGAAGGAACAAGAGATTGAACGTCTGAACAAACTGCTGCGTCAGCACGGTCTGCTGGGCGAAGTGAACTAAGGATCCGGCTGCTAACAAAGCCCGAAAGGAAGCTGAGTTGGCTGCTGCCACCGCTGA</w:t>
      </w:r>
      <w:r w:rsidRPr="00EA1C90">
        <w:rPr>
          <w:rFonts w:ascii="Arial" w:hAnsi="Arial" w:cs="Arial"/>
          <w:szCs w:val="24"/>
          <w:u w:val="none"/>
        </w:rPr>
        <w:lastRenderedPageBreak/>
        <w:t>GCAATAACTAGCATAACCCCCTTGGGGCCTCTAAACGGGTCTTGAGGGGTTTTTTGCTGAAAGGAGGAACTATATCCGGATATCCCGCAAGAGGCCCGGCAGTACCGGCATAACCAAGCCTATGCCTACAGCATCCAGGGTGACGGTGCCGAGGATGACGATGAGCGCATTGTTAGATTTCATACACGGTGCCTGACTGCGTTAGCAATTTAACTGTGATAAACTACCGCATTAAAGCTTATCGATGATAAGCTGTCAAACATGAGA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</w:t>
      </w:r>
    </w:p>
    <w:p w14:paraId="3D6A08E0" w14:textId="77777777" w:rsidR="001C2430" w:rsidRPr="00EA1C90" w:rsidRDefault="001C2430" w:rsidP="001C2430">
      <w:pPr>
        <w:pStyle w:val="SMSubheading"/>
        <w:spacing w:line="360" w:lineRule="auto"/>
        <w:rPr>
          <w:rFonts w:ascii="Arial" w:hAnsi="Arial" w:cs="Arial"/>
          <w:szCs w:val="24"/>
          <w:u w:val="none"/>
        </w:rPr>
      </w:pPr>
    </w:p>
    <w:p w14:paraId="537A7ADC" w14:textId="77777777" w:rsidR="007133A0" w:rsidRDefault="007133A0" w:rsidP="001C2430">
      <w:pPr>
        <w:pStyle w:val="SMSubheading"/>
        <w:spacing w:line="360" w:lineRule="auto"/>
        <w:rPr>
          <w:rFonts w:ascii="Arial" w:hAnsi="Arial" w:cs="Arial"/>
          <w:szCs w:val="24"/>
          <w:u w:val="none"/>
        </w:rPr>
      </w:pPr>
    </w:p>
    <w:p w14:paraId="4797846A" w14:textId="77777777" w:rsidR="007133A0" w:rsidRDefault="007133A0" w:rsidP="001C2430">
      <w:pPr>
        <w:pStyle w:val="SMSubheading"/>
        <w:spacing w:line="360" w:lineRule="auto"/>
        <w:rPr>
          <w:rFonts w:ascii="Arial" w:hAnsi="Arial" w:cs="Arial"/>
          <w:szCs w:val="24"/>
          <w:u w:val="none"/>
        </w:rPr>
      </w:pPr>
    </w:p>
    <w:p w14:paraId="27E34415" w14:textId="1CC8349F" w:rsidR="001C2430" w:rsidRPr="00EA1C90" w:rsidRDefault="001C2430" w:rsidP="001C2430">
      <w:pPr>
        <w:pStyle w:val="SMSubheading"/>
        <w:spacing w:line="360" w:lineRule="auto"/>
        <w:rPr>
          <w:rFonts w:ascii="Arial" w:hAnsi="Arial" w:cs="Arial"/>
          <w:szCs w:val="24"/>
          <w:u w:val="none"/>
        </w:rPr>
      </w:pPr>
      <w:r w:rsidRPr="00EA1C90">
        <w:rPr>
          <w:rFonts w:ascii="Arial" w:hAnsi="Arial" w:cs="Arial"/>
          <w:szCs w:val="24"/>
          <w:u w:val="none"/>
        </w:rPr>
        <w:t>&gt;MjA9Acd-RS.pDule2</w:t>
      </w:r>
    </w:p>
    <w:p w14:paraId="13F2020B" w14:textId="16DC6F11" w:rsidR="00FB1DAA" w:rsidRPr="001C2430" w:rsidRDefault="001C2430" w:rsidP="001C2430">
      <w:pPr>
        <w:pStyle w:val="SMSubheading"/>
        <w:spacing w:line="360" w:lineRule="auto"/>
        <w:rPr>
          <w:rFonts w:ascii="Arial" w:hAnsi="Arial" w:cs="Arial"/>
          <w:szCs w:val="24"/>
          <w:u w:val="none"/>
        </w:rPr>
      </w:pPr>
      <w:r w:rsidRPr="00EA1C90">
        <w:rPr>
          <w:rFonts w:ascii="Arial" w:hAnsi="Arial" w:cs="Arial"/>
          <w:szCs w:val="24"/>
          <w:u w:val="none"/>
        </w:rPr>
        <w:lastRenderedPageBreak/>
        <w:t>TTGAGATCGTTTTGGTCTGCGCGTAATCTCTTGCTCTGAAAACGAAAAAACCGCCTTGCAGGGCGGTTTTTCGAAGGTTCTCTGAGCTACCAACTCTTTGAACCGAGGTAACTGGCTTGGAGGAGCGCAGTCACCAAAACTTGTCCTTTCAGTTTAGCCTTAACCGGCGCATGACTTCAAGACTAACTCCTCTAAATCAATTACCAGTGGCTGCTGCCAGTGGTGCTTTTGCATGTCTTTCCGGGTTGGACTCAAGACGATAGTTACCGGATAAGGCGCAGCGGTCGGACTGAACGGGGGGTTCGTGCATACAGTCCAGCTTGGAGCGAACTGCCTACCCGGAACTGAGTGTCAGGCGTGGAATGAGACAAACGCGGCCATAACAGCGGAATGACACCGGTAAACCGAAAGGCAGGAACAGGAGAGCGCACGAGGGAGCCGCCAGGGGGAAACGCCTGGTATCTTTATAGTCCTGTCGGGTTTCGCCACCACTGATTTGAGCGTCAGATTTCGTGATGCTTGTCAGGGGGGCGGAGCCTATGGAAAAACGGCTTTGCCGCGGCCCTCTCACTTCCCTGTTAAGTATCTTCCTGGCATCTTCCAGGAAATCTCCGCCCCGTTCGTAAGCCATTTCCGCTCGCCGCAGTCGAACGACCGAGCGTAGCGAGTCAGTGAGCGAGGAAGCGGAATATATCCTGTATCACATATTCTGCTGACGCACCGGTGCAGCCTTTTTTCTCCTGCCACATGAAGCACTTCACTGACACCCTCATCAGTGCCAACATAGTAAGCCAGTATACACTCCGCTAGCGCTGATGTCCGGCGGTGCTTTTGCCGTTACGCACCACCCCGTCAGTAGCTGAACAGGAGGGACAGCTCCCGGCGGATTTGTCCTACTCAGGAGAGCGTTCACCGACAAACAACAGATAAAACGAAAGGCCCAGTCTTTCGACTGAGCCTTTCGTTTTATTTGATGCCTGGCAGTTCCCTACTCTCGCATGGGGAGACCCCACACTACCATCGGCGCTACGGCGTTTCACTTCTGAGTTCGGCATGGGGTCAGGTGGGACCACCGCGCTACTGCCGCCAGGCAAATTCTGTTTTATCAGACCGCTTCTGCGTTCTGATTTAATCTGTATCAGGCTGAAAATCTTCTCTCATCCGCCAAAACAGCCAAGCTGGAGACCGTTTAAACTCAATGATGATGATGATGATGGTCGACGGCGCTATTCAGATCCTCTTCTGAGATGAGTTTTTGTTCGGGCCCAAGCTTCGAATTCCCATATGGTACCCGTTTGAAACTGCAGTTATAATCTCTTTCTAATTGGCTCTAAAATCTTTATAAGTTCTTCAGCTACAGCATTTTTTAAATCCATTGGATGCAATTCCTTATTTTTAAATAAACTCTCTAACTCCTCATAGCTATTAACTGTCAAATCTCCACCAAATTTTTCTGGCCTTTTTATGGTTAAAGGATATTCAAGGAAGTATTTAGCTATCTCCATTATTGGATTTCCTTCAACAACTCCAGCTGGGCAGTATGCTTTCTTTATCTTAGCCCTAATCTCTTCTGGAGAGTCATCAACAGCTATAAAATTCCCTTTTGAAGAACTCATCTTTCCTTCTCCATCCAAACCCGTTAAGACAGGGTTGTGAATACAAACAACCTTTTTTGGTAAAAGCTCCCTTGCTAACATGTTTATTTTTCTCTGCTCCATCCCTCCAACTGCAACATCA</w:t>
      </w:r>
      <w:r w:rsidRPr="00EA1C90">
        <w:rPr>
          <w:rFonts w:ascii="Arial" w:hAnsi="Arial" w:cs="Arial"/>
          <w:szCs w:val="24"/>
          <w:u w:val="none"/>
        </w:rPr>
        <w:lastRenderedPageBreak/>
        <w:t>ACGCCAGTATAATGAATAGAATTAACCTGCATTATTGGATAGATAACTTCAGCAACCTTTGGATTTTCATCCTCTCTTGCTATAAGTTCCATACTCCTTCTTGCTCTTTTTAAGGTAGTTTTTAAAGCCAATCTATAGACATTCAGTGTATAATCCTTATCAAGCTCCAGTTCACTTCCATAAACATATTTTGCCTTTAACCCCATTGCTTCAAAAACTTTTTTGTTATAATCTCCTATTTTTCTAATCTCATCCAACTCTCCTTTCTGGTTTAAATAGGCGTGTAAATCAGCCAAATCTATAATTATATCAAATCCAGCATTTTGTAAATCAATCATCTTTTTTATTTGGAGATAATGCCCTAAATGTATTTTACCACTTGGTTCAAAACCTATCGCAGCAGATTTTTCATCTTTTTTTAAAACCTCTCTTAACTCTTCCTCGCTGATAATTTCAGATGTGTTTCTCTTTATCATTTCAAATTCGTCCATGGGGGATTCCTCAAAGCGTAAACTCAGCGTTACAAGTATTACACAAAGTTTTTTATGTTGAGAATATTTTTTTGATGGGGCGCCACTTATTTTTGATCGTTCGCTCAAAGAAGCGGCGCCAGGGTTGTTTTTCTTTTCACCGGTGAGACGGGCAACAGAACGCCATGAGCGGCCTCATTTCTTATTCTGAGTTACAACAGTCCGCACCGCTGTCCGTATATATGAGTAAACTTGGTCCCGGGTTACCGGTTTGGTTAGCGAGAAGAGCCAGTAAAAGACGCAGTGACGGCAATGTCTGATGCAATATGGACAATTGGTTTCTTCTCTGAATGGCGGGAGTATGAAAAGTATGGCTGAAGCGCAAAATGATCCCCTGCTGCCGGGATACTCGTTTAATGCCCATCTGGTGGCGGGTTTAACGCCGATTGAGGCCAACGGTTATCTCGATTTTTTTATCGACCGACCGCTGGGAATGAAAGGTTATATTCTCAATCTCACCATTCGCGGTCAGGGGGTGGTGAAAAATCAGGGACGAGAATTTGTTTGCCGACCGGGTGATATTTTGCTGTTCCCGCCAGGAGAGATTCATCACTACGGTCGTCATCCGGAGGCTCGCGAATGGTATCACCAGTGGGTTTACTTTCGTCCGCGCGCCTACTGGCATGAATGGCTTAACTGGCCGTCAATATTTGCCAATACGGGGTTCTTTCGCCCGGATGAAGCGCACCAGCCGCATTTCAGCGACCTGTTTGGGCAAATCATTAACGCCGGGCAAGGGGAAGGGCGCTATTCGGAGCTGCTGGCGATAAATCTGCTTGAGCAATTGTTACTGCGGCGCATGGAAGCGATTAACGAGTCGCTCCATCCACCGATGGATAATCGGGTACGCGAGGCTTGTCAGTACATCAGCGATCACCTGGCAGACAGCAATTTTGATATCGCCAGCGTCGCACAGCATGTTTGCTTGTCGCCGTCGCGTCTGTCACATCTTTTCCGCCAGCAGTTAGGGATTAGCGTCTTAAGCTGGCGCGAGGACCAACGTATCAGCCAGGCGAAGCTGCTTTTGAGCACCACCCGGATGCCTATCGCCACCGTCGGTCGCAATGTTGGTTTTGACGATCAACTCTATTTCTCGCGGGTATTTAAAAAATGCACCGGGGCCAGCCCGAGCGAGTTCCGTGCCGGTTGTGAAGAAAAAGTGAATGATGTAGCCGTCAAGTTGTCATAATTGGTAACGAATCAGACAATTGACGG</w:t>
      </w:r>
      <w:r w:rsidRPr="00EA1C90">
        <w:rPr>
          <w:rFonts w:ascii="Arial" w:hAnsi="Arial" w:cs="Arial"/>
          <w:szCs w:val="24"/>
          <w:u w:val="none"/>
        </w:rPr>
        <w:lastRenderedPageBreak/>
        <w:t>CTTGACGGAGTAGCATAGGGTTTGCAGAATCCCTGCTTCGTCCATTTGACAGGCACATTATGCATGCCGCTTCGCCTTCGCGCGCGAATTGATCTGCTGCCTCGCGCGTTTCGGTGATGACGGTGAAAACCTCTGACACATGCAGCTCCCGGAGACGGTCACAGCTTGTCTGTAAGCGGATGCCGGGAGCAGACAAGCCCGTCAGGGCGCGTCAGCGGGTGTTGGCGGGTGTCGGGGCGCAGCCATGACCCAGTCAACTGCGATGAGTGGCAGGGCGGGGCGTAATTTTTTTAAGGCAGTTATTGGTGCCCTTAAACGCCTGGTTGCTACGCCTGAATAAGTGATAATAAGCGGATGAATGGCAGAAATTCGAAAGCAAATTCGACCCGGTCGTCGGTTCAGGGCAGGGTCGTTAAATAGCCGCTTATGTCTATTGCTGGTTTACCGGTTTATTGACTACCGGAAGCAGTGTGACCGTGTGCTTCTCAAATGCCTGAGGCCAGTTTGCTCAGGCTCTCCCCGTGGAGGTAATAATTGACGATATGATCATTTATTCTGCCTCCCAGAGCATGATAAAAACGGTTAGCGCTTCGTTAATACAGATGTAGGTGTTCCACAGGGTAGCCAGCAGCATCCTGCGATGCAGATCCGGAACATAATGGTGCAGGGCGCTTGTTTCGGCGTGGGTATGGTGGCAGGCCCCGTGGCCGGGGGACTGTTGGGCGCTGCCGGCACCTGTCCTACGAGTTGCATGATAAAGAAGACAGTCATAAGTGCGGCGACGATAGTCATGCCCCGCGCCCACCGGAAGGAGCTACCGGCAGCGGTGCGGACTGTTGTAACTCAGAATAAGAAATGAGGCCGCTCATGGCGTTCTGTTGCCCGTCTCACTGGTGAAAAGAAAAACAACCCTGGCGCCGCTTCTTTGAGCGAACGATCAAAAATAAGTGGCGCCCCATCAAAAAAATATTCTCAACATAAAAAACTTTGTGTAATACTTGTAACGCTGAATTCCCGGCGGTAGTTCAGCAGGGCAGAACGGCGGACTCTAAATCCGCATGGCGCTGGTTCAAATCCGGCCCGCCGGACCACTGCAGATCCTTAGCGAAAGCTAAGGATTTTTTTTAAGCTTGGCACTGGCCGTCGTTTTACAACGTCGTGACTGGGAAAACCCTGGCGTTACCCAACTTAATCGCCTTGCAGCACATCCCCCTTTCGCCAGACGCTCTCCCTTATGCGACTCCTGCATTAGGAAGCAGCCCAGTAGTAGGTTGAGGCCGTTGAGCACCGCCGCCGCAAGGAATGGTGCATGCAAGGAGCCCGAGATGCGCCGCGTGCGGCTGCTGGAGATGGCGGACGCGATGGATATGTTCTGCCAAGGGTTGGTTTGCGCATTCACAGTTCTCCGCAAGAATTGATTGGCTCCAATTCTTGGAGTGGTGAATCCGTTAGCGAGGTGCCGCCGGCTTCCATTCAGGTCGAGGTGGCCCGGCTCCATGCACCGCGACGCAACGCGGGGAGGCAGACAAGGTATAGGGCGGCGCCTACAATCCATGCCAACCCGTTCCATGTGCTCGCCGAGGCGGCATAAATCGCCGTGACGATCAGCGGTCCAATGATCGAAGTTAGGCTGGTAAGAGCCGCGAGCGATCCTTGAAGCTGTCCCTGATGGTCGTCATCTACCTGCCTGGACAGCATGGCCTGCAACGCGGG</w:t>
      </w:r>
      <w:r w:rsidRPr="00EA1C90">
        <w:rPr>
          <w:rFonts w:ascii="Arial" w:hAnsi="Arial" w:cs="Arial"/>
          <w:szCs w:val="24"/>
          <w:u w:val="none"/>
        </w:rPr>
        <w:lastRenderedPageBreak/>
        <w:t>CATCCCGATGCCGCCGGAAGCGAGAAGAATCATAATGGGGAAGGCCATCCAGCCTCGCGTCGCGAACGCCAGCAAGACGTAGCCCAGCGCGTCGGCCGCCATGCCGGCGATAATGGCCTGCTTCTCGCCGAAACGTTTGGTGGCGGGACCAGTGACGAAGGCTTGAGCGAGGGCGTGCAAGATTCCGAATACCGCAAGCGACAGGCCGATCATCGTCGCGCTCCAGCGAAAGCGGTCCTCGCCGAAAATGACCCAGAGCGCTGCCGGCACCTGTCCTACGAGTTGCATGATAAAGAAGACAGTCATAAGTGCGGCGACGATAGTCATGCCCCGCGCCCACCGGAAGGAGCTGACTGGGTTGAAGGCTCTCAAGGGCATCGGTCGACGCTCTCCCTTATGCGACTCCTGCATTAGGAAGCAGCCCAGTAGTAGGTTGAGGCCGTTGAGCACCGCCGCCGCAAGGAATGGTGCATGCAAGGAGATGGCGCCCAACAGTCCCCCGGCCACGGGGCCTGCCACCATACCCACGCCGAAACAAGCGCTCATGAGCCCGAAGTGGCGAGCCCGATCTTCCCCATCGGTGATGTCGGCGATATAGGCGCCAGCAACCGCACCTGTGGCGCCGGTGATGCCGGCCACGATGCGTCCGGCGTAGAGGATCCCGGTAAACCAGCAATAGACATAAGCGGCTATTTAACGACCCTGCCCTGAACCGACGACCGGGTCATCGTGGCCGGATCTTGCGGCCCCTCGGCTTGAACGAATTGTTAGACATTATTTGCCGACTACCTTGGTGATCTCGCCTTTCACGTAGTGGACAAATTCTTCCAACTGATCTGCGCGCGAGGCCAAGCGATCTTCTTCTTGTCCAAGATAAGCCTGTCTAGCTTCAAGTATGACGGGCTGATACTGGGCCGGCAGGCGCTCCATTGCCCAGTCGGCAGCGACATCCTTCGGCGCGATTTTGCCGGTTACTGCGCTGTACCAAATGCGGGACAACGTAAGCACTACATTTCGCTCATCGCCAGCCCAGTCGGGCGGCGAGTTCCATAGCGTTAAGGTTTCATTTAGCGCCTCAAATAGATCCTGTTCAGGAACCGGATCAAAGAGTTCCTCCGCCGCTGGACCTACCAAGGCAACGCTATGTTCTCTTGCTTTTGTCAGCAAGATAGCCAGATCAATGTCGATCGTGGCTGGCTCGAAGATACCTGCAAGAATGTCATTGCGCTGCCATTCTCCAAATTGCAGTTCGCGCTTAGCTGGATAACGCCACGGAATGATGTCGTCGTGCACAACAATGGTGACTTCTACAGCGCGGAGAATCTCGCTCTCTCCAGGGGAAGCCGAAGTTTCCAAAAGGTCGTTGATCAAAGCTCGCCGCGTTGTTTCATCAAGCCTTACGGTCACCGTAACCAGCAAATCAATATCACTGTGTGGCTTCAGGCCGCCATCCACTGCGGAGCCGTACAAATGTACGGCCAGCAACGTCGGTTCGAGATGGCGCTCGATGACGCCAACTACCTCTGATAGTTGAGTCGATACTTCGGCGATCACCGCTTCCCTCATACTCTTCCTTTTTCAATATTATTGAAGCATTTATCAGGGTTATTGTCTCATGAGCGGATACATATTTGAATGTATTTAGAAAAATAAACAAATAGCTAGCTCACTCGGTCGCATCGATGATAAGCTGTCAAACATGAGAATTACAACT</w:t>
      </w:r>
      <w:r w:rsidRPr="00EA1C90">
        <w:rPr>
          <w:rFonts w:ascii="Arial" w:hAnsi="Arial" w:cs="Arial"/>
          <w:szCs w:val="24"/>
          <w:u w:val="none"/>
        </w:rPr>
        <w:lastRenderedPageBreak/>
        <w:t>TATATCGTATGGGGCTGACTTCAGGTGCTACATTTGAAGAGATAAATTGCACTGAAATCTAGAAATATTTTATCTGATTAATAAGATGATCTTC</w:t>
      </w:r>
    </w:p>
    <w:sectPr w:rsidR="00FB1DAA" w:rsidRPr="001C2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5D"/>
    <w:rsid w:val="00081EB7"/>
    <w:rsid w:val="000C06B8"/>
    <w:rsid w:val="001C2430"/>
    <w:rsid w:val="001D512B"/>
    <w:rsid w:val="001F014D"/>
    <w:rsid w:val="00200FB9"/>
    <w:rsid w:val="0024534A"/>
    <w:rsid w:val="00372689"/>
    <w:rsid w:val="003E31EC"/>
    <w:rsid w:val="00410AE3"/>
    <w:rsid w:val="0044665D"/>
    <w:rsid w:val="005218D3"/>
    <w:rsid w:val="005F3866"/>
    <w:rsid w:val="00683900"/>
    <w:rsid w:val="006A69A8"/>
    <w:rsid w:val="007133A0"/>
    <w:rsid w:val="00755D59"/>
    <w:rsid w:val="007B59B6"/>
    <w:rsid w:val="008240FC"/>
    <w:rsid w:val="008952AD"/>
    <w:rsid w:val="009B1E1C"/>
    <w:rsid w:val="00A4435F"/>
    <w:rsid w:val="00B05589"/>
    <w:rsid w:val="00C85797"/>
    <w:rsid w:val="00E91F5F"/>
    <w:rsid w:val="00F77F05"/>
    <w:rsid w:val="00F930B1"/>
    <w:rsid w:val="00FB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04F3D8"/>
  <w14:defaultImageDpi w14:val="32767"/>
  <w15:chartTrackingRefBased/>
  <w15:docId w15:val="{6DC233ED-6BE0-49AD-97BC-119DE1CE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3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900"/>
    <w:pPr>
      <w:spacing w:after="200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3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3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3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3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3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3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65D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65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6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6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6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6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6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6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6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6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6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66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65D"/>
    <w:pPr>
      <w:spacing w:before="160" w:after="160"/>
      <w:jc w:val="center"/>
    </w:pPr>
    <w:rPr>
      <w:rFonts w:ascii="Arial" w:hAnsi="Arial"/>
      <w:i/>
      <w:iCs/>
      <w:color w:val="404040" w:themeColor="text1" w:themeTint="BF"/>
      <w:kern w:val="2"/>
      <w:sz w:val="3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66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65D"/>
    <w:pPr>
      <w:spacing w:after="0"/>
      <w:ind w:left="720"/>
      <w:contextualSpacing/>
    </w:pPr>
    <w:rPr>
      <w:rFonts w:ascii="Arial" w:hAnsi="Arial"/>
      <w:kern w:val="2"/>
      <w:sz w:val="3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66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kern w:val="2"/>
      <w:sz w:val="3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6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65D"/>
    <w:rPr>
      <w:b/>
      <w:bCs/>
      <w:smallCaps/>
      <w:color w:val="0F4761" w:themeColor="accent1" w:themeShade="BF"/>
      <w:spacing w:val="5"/>
    </w:rPr>
  </w:style>
  <w:style w:type="paragraph" w:customStyle="1" w:styleId="SMHeading">
    <w:name w:val="SM Heading"/>
    <w:basedOn w:val="Heading1"/>
    <w:qFormat/>
    <w:rsid w:val="00683900"/>
    <w:pPr>
      <w:keepLines w:val="0"/>
      <w:spacing w:before="240"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14:ligatures w14:val="none"/>
    </w:rPr>
  </w:style>
  <w:style w:type="paragraph" w:customStyle="1" w:styleId="SMSubheading">
    <w:name w:val="SM Subheading"/>
    <w:basedOn w:val="Normal"/>
    <w:qFormat/>
    <w:rsid w:val="00683900"/>
    <w:pPr>
      <w:spacing w:after="0"/>
    </w:pPr>
    <w:rPr>
      <w:rFonts w:ascii="Times New Roman" w:eastAsia="Times New Roman" w:hAnsi="Times New Roman" w:cs="Times New Roman"/>
      <w:sz w:val="24"/>
      <w:szCs w:val="20"/>
      <w:u w:val="word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240FC"/>
  </w:style>
  <w:style w:type="paragraph" w:customStyle="1" w:styleId="SMcaption">
    <w:name w:val="SM caption"/>
    <w:basedOn w:val="Normal"/>
    <w:qFormat/>
    <w:rsid w:val="008240FC"/>
    <w:pPr>
      <w:spacing w:after="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2032</Words>
  <Characters>11584</Characters>
  <Application>Microsoft Office Word</Application>
  <DocSecurity>0</DocSecurity>
  <Lines>96</Lines>
  <Paragraphs>27</Paragraphs>
  <ScaleCrop>false</ScaleCrop>
  <Company/>
  <LinksUpToDate>false</LinksUpToDate>
  <CharactersWithSpaces>13589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Carmona</dc:creator>
  <cp:keywords/>
  <dc:description/>
  <cp:lastModifiedBy>Rebecca Cook</cp:lastModifiedBy>
  <cp:revision>2</cp:revision>
  <cp:lastPrinted>2026-03-21T01:05:00Z</cp:lastPrinted>
  <dcterms:created xsi:type="dcterms:W3CDTF">2026-04-17T09:18:00Z</dcterms:created>
  <dcterms:modified xsi:type="dcterms:W3CDTF">2026-04-17T09:18:00Z</dcterms:modified>
</cp:coreProperties>
</file>