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6A8400" w:rsidR="00F102CC" w:rsidRPr="007D6B3F" w:rsidRDefault="00F102CC">
            <w:pPr>
              <w:rPr>
                <w:rFonts w:cs="Arial"/>
                <w:b/>
                <w:lang w:eastAsia="ja-JP"/>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F831142" w:rsidR="00F102CC" w:rsidRPr="00692485" w:rsidRDefault="00692485">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3515EF6" w:rsidR="00F102CC" w:rsidRPr="00692485" w:rsidRDefault="007D6B3F">
            <w:pPr>
              <w:rPr>
                <w:rFonts w:cs="Arial"/>
                <w:lang w:eastAsia="ja-JP"/>
              </w:rPr>
            </w:pPr>
            <w:r w:rsidRPr="00692485">
              <w:rPr>
                <w:rFonts w:cs="Arial" w:hint="eastAsia"/>
                <w:lang w:eastAsia="ja-JP"/>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796DB7" w:rsidR="00F102CC" w:rsidRPr="007D6B3F" w:rsidRDefault="007D6B3F">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047D35B" w:rsidR="00F102CC" w:rsidRPr="00692485" w:rsidRDefault="007D6B3F">
            <w:pPr>
              <w:rPr>
                <w:rFonts w:ascii="Noto Sans" w:eastAsia="Noto Sans" w:hAnsi="Noto Sans" w:cs="Noto Sans"/>
                <w:color w:val="434343"/>
                <w:sz w:val="18"/>
                <w:szCs w:val="18"/>
              </w:rPr>
            </w:pPr>
            <w:r w:rsidRPr="00692485">
              <w:rPr>
                <w:rFonts w:cs="Arial" w:hint="eastAsia"/>
                <w:lang w:eastAsia="ja-JP"/>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F07ECF" w:rsidR="00F102CC" w:rsidRPr="007D6B3F" w:rsidRDefault="007D6B3F">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03D8D4A" w:rsidR="00F102CC" w:rsidRPr="00692485" w:rsidRDefault="007D6B3F">
            <w:pPr>
              <w:rPr>
                <w:rFonts w:ascii="Noto Sans" w:eastAsia="Noto Sans" w:hAnsi="Noto Sans" w:cs="Noto Sans"/>
                <w:color w:val="434343"/>
                <w:sz w:val="18"/>
                <w:szCs w:val="18"/>
              </w:rPr>
            </w:pPr>
            <w:r w:rsidRPr="00692485">
              <w:rPr>
                <w:rFonts w:cs="Arial" w:hint="eastAsia"/>
                <w:lang w:eastAsia="ja-JP"/>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A1002E7" w:rsidR="00F102CC" w:rsidRPr="007D6B3F" w:rsidRDefault="007D6B3F">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AC7C32" w:rsidR="00F102CC" w:rsidRPr="007D6B3F" w:rsidRDefault="007D6B3F">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5F8C1F2" w:rsidR="00F102CC" w:rsidRPr="007D6B3F" w:rsidRDefault="007D6B3F">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0E126D7" w:rsidR="00F102CC" w:rsidRPr="007D6B3F" w:rsidRDefault="007D6B3F">
            <w:pPr>
              <w:rPr>
                <w:rFonts w:ascii="Noto Sans" w:hAnsi="Noto Sans" w:cs="Noto Sans"/>
                <w:b/>
                <w:color w:val="434343"/>
                <w:sz w:val="18"/>
                <w:szCs w:val="18"/>
                <w:lang w:eastAsia="ja-JP"/>
              </w:rPr>
            </w:pPr>
            <w:r>
              <w:rPr>
                <w:rFonts w:ascii="Noto Sans" w:hAnsi="Noto Sans" w:cs="Noto Sans" w:hint="eastAsia"/>
                <w:b/>
                <w:color w:val="434343"/>
                <w:sz w:val="18"/>
                <w:szCs w:val="18"/>
                <w:lang w:eastAsia="ja-JP"/>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8A7375" w:rsidR="00F102CC" w:rsidRPr="007D6B3F" w:rsidRDefault="007D6B3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B39A855" w:rsidR="00F102CC" w:rsidRPr="007D6B3F" w:rsidRDefault="007D6B3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D098114" w:rsidR="00F102CC" w:rsidRPr="007D6B3F" w:rsidRDefault="007D6B3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445EECC" w:rsidR="00F102CC" w:rsidRDefault="007D6B3F">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ja-JP"/>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E6DE34" w:rsidR="00F102CC" w:rsidRPr="003D5AF6" w:rsidRDefault="007D6B3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02307EE" w:rsidR="00F102CC" w:rsidRPr="007D6B3F" w:rsidRDefault="007D6B3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917A95F" w:rsidR="00F102CC" w:rsidRPr="007D6B3F" w:rsidRDefault="007D6B3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E24C749" w:rsidR="00F102CC" w:rsidRPr="003D5AF6" w:rsidRDefault="007D6B3F">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ja-JP"/>
              </w:rPr>
              <w:t>N</w:t>
            </w:r>
            <w:r>
              <w:rPr>
                <w:rFonts w:ascii="Noto Sans" w:hAnsi="Noto Sans" w:cs="Noto Sans" w:hint="eastAsia"/>
                <w:bCs/>
                <w:color w:val="434343"/>
                <w:sz w:val="18"/>
                <w:szCs w:val="18"/>
                <w:lang w:eastAsia="ja-JP"/>
              </w:rPr>
              <w:t>umber of animals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3400FDD" w:rsidR="00F102CC" w:rsidRPr="007D6B3F" w:rsidRDefault="007D6B3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0E84C453" w:rsidR="00F102CC" w:rsidRPr="007D6B3F" w:rsidRDefault="007D6B3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Materials and methods section (</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Mice</w:t>
            </w:r>
            <w:r>
              <w:rPr>
                <w:rFonts w:ascii="Noto Sans" w:hAnsi="Noto Sans" w:cs="Noto Sans"/>
                <w:bCs/>
                <w:color w:val="434343"/>
                <w:sz w:val="18"/>
                <w:szCs w:val="18"/>
                <w:lang w:eastAsia="ja-JP"/>
              </w:rPr>
              <w:t>”</w:t>
            </w:r>
            <w:r>
              <w:rPr>
                <w:rFonts w:ascii="Noto Sans" w:hAnsi="Noto Sans" w:cs="Noto Sans" w:hint="eastAsia"/>
                <w:bCs/>
                <w:color w:val="434343"/>
                <w:sz w:val="18"/>
                <w:szCs w:val="18"/>
                <w:lang w:eastAsia="ja-JP"/>
              </w:rPr>
              <w:t xml:space="preserve"> subsection)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240D463" w:rsidR="00F102CC" w:rsidRPr="007D6B3F" w:rsidRDefault="007D6B3F">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059DA74" w:rsidR="00F102CC" w:rsidRPr="00AC76E5" w:rsidRDefault="00AC76E5">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FADB929" w:rsidR="00F102CC" w:rsidRPr="00952920" w:rsidRDefault="00952920">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44BAB22" w:rsidR="00F102CC" w:rsidRPr="00692485" w:rsidRDefault="00692485">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3570044" w:rsidR="00F102CC" w:rsidRPr="00692485" w:rsidRDefault="00692485">
            <w:pPr>
              <w:spacing w:line="225" w:lineRule="auto"/>
              <w:rPr>
                <w:rFonts w:ascii="Noto Sans" w:eastAsia="Noto Sans" w:hAnsi="Noto Sans" w:cs="Noto Sans"/>
                <w:bCs/>
                <w:color w:val="434343"/>
                <w:sz w:val="18"/>
                <w:szCs w:val="18"/>
              </w:rPr>
            </w:pPr>
            <w:r w:rsidRPr="00692485">
              <w:rPr>
                <w:rFonts w:ascii="Noto Sans" w:hAnsi="Noto Sans" w:cs="Noto Sans"/>
                <w:bCs/>
                <w:color w:val="434343"/>
                <w:sz w:val="18"/>
                <w:szCs w:val="18"/>
                <w:lang w:eastAsia="ja-JP"/>
              </w:rPr>
              <w:t>“</w:t>
            </w:r>
            <w:r w:rsidRPr="00692485">
              <w:rPr>
                <w:rStyle w:val="normaltextrun"/>
                <w:rFonts w:cs="Arial"/>
                <w:bCs/>
              </w:rPr>
              <w:t>Code and Data availability</w:t>
            </w:r>
            <w:r w:rsidRPr="00692485">
              <w:rPr>
                <w:rStyle w:val="normaltextrun"/>
                <w:rFonts w:cs="Arial"/>
                <w:bCs/>
                <w:lang w:eastAsia="ja-JP"/>
              </w:rPr>
              <w:t>”</w:t>
            </w:r>
            <w:r w:rsidRPr="00692485">
              <w:rPr>
                <w:rStyle w:val="normaltextrun"/>
                <w:rFonts w:cs="Arial" w:hint="eastAsia"/>
                <w:bCs/>
                <w:lang w:eastAsia="ja-JP"/>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905DA9E" w:rsidR="00F102CC" w:rsidRPr="003D5AF6" w:rsidRDefault="00AD0D68">
            <w:pPr>
              <w:spacing w:line="225" w:lineRule="auto"/>
              <w:rPr>
                <w:rFonts w:ascii="Noto Sans" w:eastAsia="Noto Sans" w:hAnsi="Noto Sans" w:cs="Noto Sans"/>
                <w:bCs/>
                <w:color w:val="434343"/>
                <w:sz w:val="18"/>
                <w:szCs w:val="18"/>
              </w:rPr>
            </w:pPr>
            <w:r w:rsidRPr="00692485">
              <w:rPr>
                <w:rFonts w:ascii="Noto Sans" w:hAnsi="Noto Sans" w:cs="Noto Sans"/>
                <w:bCs/>
                <w:color w:val="434343"/>
                <w:sz w:val="18"/>
                <w:szCs w:val="18"/>
                <w:lang w:eastAsia="ja-JP"/>
              </w:rPr>
              <w:t>“</w:t>
            </w:r>
            <w:r w:rsidRPr="00692485">
              <w:rPr>
                <w:rStyle w:val="normaltextrun"/>
                <w:rFonts w:cs="Arial"/>
                <w:bCs/>
              </w:rPr>
              <w:t>Code and Data availability</w:t>
            </w:r>
            <w:r w:rsidRPr="00692485">
              <w:rPr>
                <w:rStyle w:val="normaltextrun"/>
                <w:rFonts w:cs="Arial"/>
                <w:bCs/>
                <w:lang w:eastAsia="ja-JP"/>
              </w:rPr>
              <w:t>”</w:t>
            </w:r>
            <w:r w:rsidRPr="00692485">
              <w:rPr>
                <w:rStyle w:val="normaltextrun"/>
                <w:rFonts w:cs="Arial" w:hint="eastAsia"/>
                <w:bCs/>
                <w:lang w:eastAsia="ja-JP"/>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34CA9A7" w:rsidR="00F102CC" w:rsidRPr="00AD0D68" w:rsidRDefault="00AD0D6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6B828A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42D78A6" w:rsidR="00F102CC" w:rsidRPr="00AD0D68" w:rsidRDefault="00AD0D6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1FD0329" w:rsidR="00F102CC" w:rsidRPr="003D5AF6" w:rsidRDefault="00AD0D68">
            <w:pPr>
              <w:spacing w:line="225" w:lineRule="auto"/>
              <w:rPr>
                <w:rFonts w:ascii="Noto Sans" w:eastAsia="Noto Sans" w:hAnsi="Noto Sans" w:cs="Noto Sans"/>
                <w:bCs/>
                <w:color w:val="434343"/>
              </w:rPr>
            </w:pPr>
            <w:r w:rsidRPr="00692485">
              <w:rPr>
                <w:rFonts w:ascii="Noto Sans" w:hAnsi="Noto Sans" w:cs="Noto Sans"/>
                <w:bCs/>
                <w:color w:val="434343"/>
                <w:sz w:val="18"/>
                <w:szCs w:val="18"/>
                <w:lang w:eastAsia="ja-JP"/>
              </w:rPr>
              <w:t>“</w:t>
            </w:r>
            <w:r w:rsidRPr="00692485">
              <w:rPr>
                <w:rStyle w:val="normaltextrun"/>
                <w:rFonts w:cs="Arial"/>
                <w:bCs/>
              </w:rPr>
              <w:t>Code and Data availability</w:t>
            </w:r>
            <w:r w:rsidRPr="00692485">
              <w:rPr>
                <w:rStyle w:val="normaltextrun"/>
                <w:rFonts w:cs="Arial"/>
                <w:bCs/>
                <w:lang w:eastAsia="ja-JP"/>
              </w:rPr>
              <w:t>”</w:t>
            </w:r>
            <w:r w:rsidRPr="00692485">
              <w:rPr>
                <w:rStyle w:val="normaltextrun"/>
                <w:rFonts w:cs="Arial" w:hint="eastAsia"/>
                <w:bCs/>
                <w:lang w:eastAsia="ja-JP"/>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D3A1BE4" w:rsidR="00F102CC" w:rsidRPr="00AD0D68" w:rsidRDefault="00AD0D6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839C1CE" w:rsidR="00F102CC" w:rsidRPr="00AD0D68" w:rsidRDefault="00AD0D68">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B7A1" w14:textId="77777777" w:rsidR="00665B1D" w:rsidRDefault="00665B1D">
      <w:r>
        <w:separator/>
      </w:r>
    </w:p>
  </w:endnote>
  <w:endnote w:type="continuationSeparator" w:id="0">
    <w:p w14:paraId="3AE89EA4" w14:textId="77777777" w:rsidR="00665B1D" w:rsidRDefault="0066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B972E" w14:textId="77777777" w:rsidR="00665B1D" w:rsidRDefault="00665B1D">
      <w:r>
        <w:separator/>
      </w:r>
    </w:p>
  </w:footnote>
  <w:footnote w:type="continuationSeparator" w:id="0">
    <w:p w14:paraId="7359A3D3" w14:textId="77777777" w:rsidR="00665B1D" w:rsidRDefault="00665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24443"/>
    <w:rsid w:val="003117F9"/>
    <w:rsid w:val="003D5AF6"/>
    <w:rsid w:val="00400C53"/>
    <w:rsid w:val="00427975"/>
    <w:rsid w:val="004E2C31"/>
    <w:rsid w:val="005B0259"/>
    <w:rsid w:val="00665B1D"/>
    <w:rsid w:val="00692485"/>
    <w:rsid w:val="007054B6"/>
    <w:rsid w:val="0078687E"/>
    <w:rsid w:val="007D6B3F"/>
    <w:rsid w:val="00952920"/>
    <w:rsid w:val="009C7B26"/>
    <w:rsid w:val="00A11E52"/>
    <w:rsid w:val="00AC76E5"/>
    <w:rsid w:val="00AC7A0D"/>
    <w:rsid w:val="00AD0D68"/>
    <w:rsid w:val="00B2483D"/>
    <w:rsid w:val="00BD41E9"/>
    <w:rsid w:val="00C84413"/>
    <w:rsid w:val="00CC63CE"/>
    <w:rsid w:val="00DB2E3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customStyle="1" w:styleId="normaltextrun">
    <w:name w:val="normaltextrun"/>
    <w:basedOn w:val="DefaultParagraphFont"/>
    <w:rsid w:val="007D6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1090</Words>
  <Characters>8683</Characters>
  <Application>Microsoft Office Word</Application>
  <DocSecurity>0</DocSecurity>
  <Lines>1447</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Ryohei Yasuda</dc:creator>
  <cp:lastModifiedBy>Ryohei Yasuda</cp:lastModifiedBy>
  <cp:revision>3</cp:revision>
  <dcterms:created xsi:type="dcterms:W3CDTF">2026-04-20T19:14:00Z</dcterms:created>
  <dcterms:modified xsi:type="dcterms:W3CDTF">2026-04-20T21:49:00Z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67d7f3d9-0841-4b77-9bff-8353a57df5c0</vt:lpwstr>
  </property>
</Properties>
</file>